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BC79" w14:textId="7E4577A2" w:rsidR="00161A51" w:rsidRPr="0067666B" w:rsidRDefault="00E921B2" w:rsidP="00E921B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7666B">
        <w:rPr>
          <w:rFonts w:ascii="Times New Roman" w:hAnsi="Times New Roman" w:cs="Times New Roman"/>
          <w:b/>
          <w:sz w:val="36"/>
        </w:rPr>
        <w:t>Dodatek</w:t>
      </w:r>
      <w:r w:rsidR="00582E97" w:rsidRPr="0067666B">
        <w:rPr>
          <w:rFonts w:ascii="Times New Roman" w:hAnsi="Times New Roman" w:cs="Times New Roman"/>
          <w:b/>
          <w:sz w:val="36"/>
        </w:rPr>
        <w:t xml:space="preserve"> č. </w:t>
      </w:r>
      <w:r w:rsidR="00C80471" w:rsidRPr="0067666B">
        <w:rPr>
          <w:rFonts w:ascii="Times New Roman" w:hAnsi="Times New Roman" w:cs="Times New Roman"/>
          <w:b/>
          <w:sz w:val="36"/>
        </w:rPr>
        <w:t>1</w:t>
      </w:r>
      <w:r w:rsidRPr="0067666B">
        <w:rPr>
          <w:rFonts w:ascii="Times New Roman" w:hAnsi="Times New Roman" w:cs="Times New Roman"/>
          <w:b/>
          <w:sz w:val="36"/>
        </w:rPr>
        <w:t xml:space="preserve"> ke smlouvě o zajištění servisu IT</w:t>
      </w:r>
    </w:p>
    <w:p w14:paraId="48D6BC7A" w14:textId="5D241AF7" w:rsidR="00304AFE" w:rsidRPr="0067666B" w:rsidRDefault="00304AFE" w:rsidP="00E921B2">
      <w:pPr>
        <w:spacing w:after="120"/>
        <w:jc w:val="center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 xml:space="preserve">uzavřená podle § 2586 a násl. zákona č. 89/2012 Sb., občanský zákoník </w:t>
      </w:r>
    </w:p>
    <w:p w14:paraId="48D6BC7B" w14:textId="77777777" w:rsidR="00E921B2" w:rsidRPr="0067666B" w:rsidRDefault="00E921B2" w:rsidP="00E921B2">
      <w:pPr>
        <w:spacing w:after="120"/>
        <w:jc w:val="center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>(dále jen „</w:t>
      </w:r>
      <w:r w:rsidRPr="0067666B">
        <w:rPr>
          <w:rFonts w:ascii="Times New Roman" w:hAnsi="Times New Roman" w:cs="Times New Roman"/>
          <w:b/>
        </w:rPr>
        <w:t>dodatek</w:t>
      </w:r>
      <w:r w:rsidRPr="0067666B">
        <w:rPr>
          <w:rFonts w:ascii="Times New Roman" w:hAnsi="Times New Roman" w:cs="Times New Roman"/>
        </w:rPr>
        <w:t>“)</w:t>
      </w:r>
    </w:p>
    <w:p w14:paraId="48D6BC7C" w14:textId="77777777" w:rsidR="00E921B2" w:rsidRPr="0067666B" w:rsidRDefault="00E921B2" w:rsidP="00E921B2">
      <w:pPr>
        <w:jc w:val="center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  <w:spacing w:val="-3"/>
        </w:rPr>
        <w:t>uzavřený mezi smluvními stranami</w:t>
      </w:r>
    </w:p>
    <w:p w14:paraId="48D6BC7D" w14:textId="6C5D8CA7" w:rsidR="00E921B2" w:rsidRPr="0067666B" w:rsidRDefault="00E921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>Dodavatel: Artex informační systémy spol. s r.o., Jeremiášova 769, Praha 5, 155</w:t>
      </w:r>
      <w:r w:rsidR="00D21E18"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>00</w:t>
      </w:r>
    </w:p>
    <w:p w14:paraId="5BE9CDBD" w14:textId="77777777" w:rsidR="00287EB2" w:rsidRPr="0067666B" w:rsidRDefault="00287E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14:paraId="48D6BC7E" w14:textId="77777777" w:rsidR="00E921B2" w:rsidRPr="0067666B" w:rsidRDefault="00582E97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IČO: </w:t>
      </w:r>
      <w:r w:rsidR="00E921B2" w:rsidRPr="0067666B">
        <w:rPr>
          <w:rFonts w:ascii="Times New Roman" w:eastAsia="Times New Roman" w:hAnsi="Times New Roman" w:cs="Times New Roman"/>
          <w:szCs w:val="20"/>
          <w:lang w:eastAsia="cs-CZ"/>
        </w:rPr>
        <w:t>25631047</w:t>
      </w:r>
    </w:p>
    <w:p w14:paraId="48D6BC7F" w14:textId="77777777" w:rsidR="00E921B2" w:rsidRPr="0067666B" w:rsidRDefault="00582E97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DIČ: </w:t>
      </w:r>
      <w:r w:rsidR="00E921B2"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CZ25631047 </w:t>
      </w:r>
    </w:p>
    <w:p w14:paraId="48D6BC80" w14:textId="3DE69B4A" w:rsidR="00E921B2" w:rsidRPr="0067666B" w:rsidRDefault="00E921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Zástupce: </w:t>
      </w:r>
      <w:r w:rsidR="0067666B" w:rsidRPr="0067666B">
        <w:rPr>
          <w:rFonts w:ascii="Times New Roman" w:eastAsia="Times New Roman" w:hAnsi="Times New Roman" w:cs="Times New Roman"/>
          <w:szCs w:val="20"/>
          <w:lang w:eastAsia="cs-CZ"/>
        </w:rPr>
        <w:t>xxxxx</w:t>
      </w:r>
      <w:r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 – jednatel</w:t>
      </w:r>
    </w:p>
    <w:p w14:paraId="48D6BC81" w14:textId="56447971" w:rsidR="00E921B2" w:rsidRPr="0067666B" w:rsidRDefault="00287E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>v</w:t>
      </w:r>
      <w:r w:rsidR="00E921B2" w:rsidRPr="0067666B">
        <w:rPr>
          <w:rFonts w:ascii="Times New Roman" w:eastAsia="Times New Roman" w:hAnsi="Times New Roman" w:cs="Times New Roman"/>
          <w:szCs w:val="20"/>
          <w:lang w:eastAsia="cs-CZ"/>
        </w:rPr>
        <w:t>edeno u Městského soudu v Praze, oddíl C, vložka 56355</w:t>
      </w:r>
    </w:p>
    <w:p w14:paraId="48D6BC82" w14:textId="77777777" w:rsidR="00E921B2" w:rsidRPr="0067666B" w:rsidRDefault="00E921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>Kontaktní adresa: Jeremiášova 769, 155 00 Praha 5</w:t>
      </w:r>
    </w:p>
    <w:p w14:paraId="48D6BC83" w14:textId="77777777" w:rsidR="00E921B2" w:rsidRPr="0067666B" w:rsidRDefault="00E921B2" w:rsidP="00E921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B092339" w14:textId="77777777" w:rsidR="00287EB2" w:rsidRPr="0067666B" w:rsidRDefault="00C80471" w:rsidP="00D21E18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>Objednatel:</w:t>
      </w:r>
      <w:r w:rsidR="00D21E18"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>Zdravotnické zařízení městské části Praha 4,</w:t>
      </w:r>
      <w:r w:rsidR="00287EB2"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příspěvková organizace,</w:t>
      </w:r>
    </w:p>
    <w:p w14:paraId="5FCDD248" w14:textId="08991BB3" w:rsidR="00C80471" w:rsidRPr="0067666B" w:rsidRDefault="00C80471" w:rsidP="00D21E18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Kotorská 1590/40, Praha 4 - Nusle, PSČ 140 00 </w:t>
      </w:r>
    </w:p>
    <w:p w14:paraId="339324CD" w14:textId="77777777" w:rsidR="00D21E18" w:rsidRPr="0067666B" w:rsidRDefault="00D21E18" w:rsidP="00D21E18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5C261F4" w14:textId="77777777" w:rsidR="00C80471" w:rsidRPr="0067666B" w:rsidRDefault="00C80471" w:rsidP="00287E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>IČ: 44846291</w:t>
      </w:r>
    </w:p>
    <w:p w14:paraId="23B5BA8C" w14:textId="4C77930D" w:rsidR="00C80471" w:rsidRPr="0067666B" w:rsidRDefault="00C80471" w:rsidP="00287EB2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cs-CZ"/>
        </w:rPr>
      </w:pPr>
      <w:r w:rsidRPr="0067666B">
        <w:rPr>
          <w:rFonts w:ascii="Times New Roman" w:eastAsia="Times New Roman" w:hAnsi="Times New Roman" w:cs="Times New Roman"/>
          <w:szCs w:val="20"/>
          <w:lang w:eastAsia="cs-CZ"/>
        </w:rPr>
        <w:t>Zástupce: Ing. Jan Schneider</w:t>
      </w:r>
      <w:r w:rsidR="00287EB2" w:rsidRPr="0067666B">
        <w:rPr>
          <w:rFonts w:ascii="Times New Roman" w:eastAsia="Times New Roman" w:hAnsi="Times New Roman" w:cs="Times New Roman"/>
          <w:szCs w:val="20"/>
          <w:lang w:eastAsia="cs-CZ"/>
        </w:rPr>
        <w:t>, ředitel příspěvkové organizace</w:t>
      </w:r>
    </w:p>
    <w:p w14:paraId="48D6BC89" w14:textId="77777777" w:rsidR="00AD26E5" w:rsidRPr="0067666B" w:rsidRDefault="00AD26E5" w:rsidP="000E538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48D6BC8A" w14:textId="77777777" w:rsidR="00E921B2" w:rsidRPr="0067666B" w:rsidRDefault="00E921B2" w:rsidP="00E921B2">
      <w:pPr>
        <w:jc w:val="both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 xml:space="preserve">Obě smluvní strany se dohodly na </w:t>
      </w:r>
      <w:r w:rsidR="00582E97" w:rsidRPr="0067666B">
        <w:rPr>
          <w:rFonts w:ascii="Times New Roman" w:hAnsi="Times New Roman" w:cs="Times New Roman"/>
        </w:rPr>
        <w:t xml:space="preserve">změně a </w:t>
      </w:r>
      <w:r w:rsidRPr="0067666B">
        <w:rPr>
          <w:rFonts w:ascii="Times New Roman" w:hAnsi="Times New Roman" w:cs="Times New Roman"/>
        </w:rPr>
        <w:t>doplnění Smlouvy o dodávce IT služeb</w:t>
      </w:r>
      <w:r w:rsidRPr="0067666B">
        <w:rPr>
          <w:rFonts w:ascii="Times New Roman" w:hAnsi="Times New Roman" w:cs="Times New Roman"/>
          <w:b/>
        </w:rPr>
        <w:t xml:space="preserve"> </w:t>
      </w:r>
      <w:r w:rsidRPr="0067666B">
        <w:rPr>
          <w:rFonts w:ascii="Times New Roman" w:hAnsi="Times New Roman" w:cs="Times New Roman"/>
        </w:rPr>
        <w:t xml:space="preserve">uzavřené mezi objednavatelem a poskytovatelem (dále jen </w:t>
      </w:r>
      <w:r w:rsidRPr="0067666B">
        <w:rPr>
          <w:rFonts w:ascii="Times New Roman" w:hAnsi="Times New Roman" w:cs="Times New Roman"/>
          <w:spacing w:val="-3"/>
        </w:rPr>
        <w:t>"smlouva"</w:t>
      </w:r>
      <w:r w:rsidRPr="0067666B">
        <w:rPr>
          <w:rFonts w:ascii="Times New Roman" w:hAnsi="Times New Roman" w:cs="Times New Roman"/>
        </w:rPr>
        <w:t>) následovně:</w:t>
      </w:r>
    </w:p>
    <w:p w14:paraId="48D6BC8B" w14:textId="77777777" w:rsidR="00582E97" w:rsidRPr="0067666B" w:rsidRDefault="00E921B2" w:rsidP="00582E97">
      <w:pPr>
        <w:rPr>
          <w:rFonts w:ascii="Times New Roman" w:hAnsi="Times New Roman" w:cs="Times New Roman"/>
          <w:b/>
        </w:rPr>
      </w:pPr>
      <w:r w:rsidRPr="0067666B">
        <w:rPr>
          <w:rFonts w:ascii="Times New Roman" w:hAnsi="Times New Roman" w:cs="Times New Roman"/>
          <w:b/>
        </w:rPr>
        <w:t xml:space="preserve">Článek </w:t>
      </w:r>
      <w:r w:rsidR="00582E97" w:rsidRPr="0067666B">
        <w:rPr>
          <w:rFonts w:ascii="Times New Roman" w:hAnsi="Times New Roman" w:cs="Times New Roman"/>
          <w:b/>
        </w:rPr>
        <w:t>5</w:t>
      </w:r>
      <w:r w:rsidRPr="0067666B">
        <w:rPr>
          <w:rFonts w:ascii="Times New Roman" w:hAnsi="Times New Roman" w:cs="Times New Roman"/>
          <w:b/>
        </w:rPr>
        <w:t>.</w:t>
      </w:r>
      <w:r w:rsidR="00582E97" w:rsidRPr="0067666B">
        <w:rPr>
          <w:rFonts w:ascii="Times New Roman" w:hAnsi="Times New Roman" w:cs="Times New Roman"/>
          <w:b/>
        </w:rPr>
        <w:t xml:space="preserve"> Cena díla se mění</w:t>
      </w:r>
      <w:r w:rsidR="00AD26E5" w:rsidRPr="0067666B">
        <w:rPr>
          <w:rFonts w:ascii="Times New Roman" w:hAnsi="Times New Roman" w:cs="Times New Roman"/>
          <w:b/>
        </w:rPr>
        <w:t xml:space="preserve"> a doplňuje </w:t>
      </w:r>
      <w:r w:rsidR="00582E97" w:rsidRPr="0067666B">
        <w:rPr>
          <w:rFonts w:ascii="Times New Roman" w:hAnsi="Times New Roman" w:cs="Times New Roman"/>
          <w:b/>
        </w:rPr>
        <w:t>takto:</w:t>
      </w:r>
    </w:p>
    <w:p w14:paraId="48D6BC8C" w14:textId="58565B35" w:rsidR="00582E97" w:rsidRPr="0067666B" w:rsidRDefault="00582E97" w:rsidP="00582E9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5.1.1 Paušální měsíční poplatek</w:t>
      </w:r>
      <w:r w:rsidR="007B796A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887406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upravuje na: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79"/>
        <w:gridCol w:w="1141"/>
        <w:gridCol w:w="5064"/>
      </w:tblGrid>
      <w:tr w:rsidR="00887406" w:rsidRPr="0067666B" w14:paraId="7BB3D50C" w14:textId="77777777" w:rsidTr="00C80471"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3A05" w14:textId="77777777" w:rsidR="00887406" w:rsidRPr="0067666B" w:rsidRDefault="00887406">
            <w:pPr>
              <w:rPr>
                <w:rFonts w:ascii="Times New Roman" w:hAnsi="Times New Roman" w:cs="Times New Roman"/>
                <w:b/>
                <w:bCs/>
              </w:rPr>
            </w:pPr>
            <w:r w:rsidRPr="0067666B">
              <w:rPr>
                <w:rFonts w:ascii="Times New Roman" w:hAnsi="Times New Roman" w:cs="Times New Roman"/>
                <w:b/>
                <w:bCs/>
              </w:rPr>
              <w:t>Počet hodin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A56F" w14:textId="77777777" w:rsidR="00887406" w:rsidRPr="0067666B" w:rsidRDefault="00887406">
            <w:pPr>
              <w:rPr>
                <w:rFonts w:ascii="Times New Roman" w:hAnsi="Times New Roman" w:cs="Times New Roman"/>
                <w:b/>
                <w:bCs/>
              </w:rPr>
            </w:pPr>
            <w:r w:rsidRPr="0067666B">
              <w:rPr>
                <w:rFonts w:ascii="Times New Roman" w:hAnsi="Times New Roman" w:cs="Times New Roman"/>
                <w:b/>
                <w:bCs/>
              </w:rPr>
              <w:t>Hodinová cena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8871" w14:textId="77777777" w:rsidR="00887406" w:rsidRPr="0067666B" w:rsidRDefault="00887406">
            <w:pPr>
              <w:rPr>
                <w:rFonts w:ascii="Times New Roman" w:hAnsi="Times New Roman" w:cs="Times New Roman"/>
                <w:b/>
                <w:bCs/>
              </w:rPr>
            </w:pPr>
            <w:r w:rsidRPr="0067666B">
              <w:rPr>
                <w:rFonts w:ascii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06DB" w14:textId="77777777" w:rsidR="00887406" w:rsidRPr="0067666B" w:rsidRDefault="00887406">
            <w:pPr>
              <w:rPr>
                <w:rFonts w:ascii="Times New Roman" w:hAnsi="Times New Roman" w:cs="Times New Roman"/>
                <w:b/>
                <w:bCs/>
              </w:rPr>
            </w:pPr>
            <w:r w:rsidRPr="0067666B">
              <w:rPr>
                <w:rFonts w:ascii="Times New Roman" w:hAnsi="Times New Roman" w:cs="Times New Roman"/>
                <w:b/>
                <w:bCs/>
              </w:rPr>
              <w:t>Popis</w:t>
            </w:r>
          </w:p>
        </w:tc>
      </w:tr>
      <w:tr w:rsidR="00887406" w:rsidRPr="0067666B" w14:paraId="2C40E09C" w14:textId="77777777" w:rsidTr="00C80471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4DE7" w14:textId="77777777" w:rsidR="00887406" w:rsidRPr="0067666B" w:rsidRDefault="00887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5987" w14:textId="77777777" w:rsidR="00887406" w:rsidRPr="0067666B" w:rsidRDefault="00887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7C3D" w14:textId="77777777" w:rsidR="00887406" w:rsidRPr="0067666B" w:rsidRDefault="00887406">
            <w:pPr>
              <w:rPr>
                <w:rFonts w:ascii="Times New Roman" w:hAnsi="Times New Roman" w:cs="Times New Roman"/>
              </w:rPr>
            </w:pPr>
            <w:r w:rsidRPr="0067666B">
              <w:rPr>
                <w:rFonts w:ascii="Times New Roman" w:hAnsi="Times New Roman" w:cs="Times New Roman"/>
              </w:rPr>
              <w:t>890 Kč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1516" w14:textId="77777777" w:rsidR="00887406" w:rsidRPr="0067666B" w:rsidRDefault="00887406">
            <w:pPr>
              <w:rPr>
                <w:rFonts w:ascii="Times New Roman" w:hAnsi="Times New Roman" w:cs="Times New Roman"/>
              </w:rPr>
            </w:pPr>
            <w:r w:rsidRPr="0067666B">
              <w:rPr>
                <w:rFonts w:ascii="Times New Roman" w:hAnsi="Times New Roman" w:cs="Times New Roman"/>
              </w:rPr>
              <w:t>Monitoring do 30 stanic</w:t>
            </w:r>
          </w:p>
        </w:tc>
      </w:tr>
    </w:tbl>
    <w:p w14:paraId="1608F1B2" w14:textId="77777777" w:rsidR="00C80471" w:rsidRPr="0067666B" w:rsidRDefault="00C80471" w:rsidP="00582E9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519F3F" w14:textId="31DA129D" w:rsidR="00104AD9" w:rsidRPr="0067666B" w:rsidRDefault="00104AD9" w:rsidP="00582E9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5.1.2. Jednotkové měsíční sazby:</w:t>
      </w:r>
    </w:p>
    <w:p w14:paraId="5D038033" w14:textId="77777777" w:rsidR="00887406" w:rsidRPr="0067666B" w:rsidRDefault="00887406" w:rsidP="0088740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59FFCA" w14:textId="3A51F1C7" w:rsidR="00887406" w:rsidRPr="0067666B" w:rsidRDefault="00887406" w:rsidP="0088740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technik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Kč/hod bez DPH</w:t>
      </w:r>
    </w:p>
    <w:p w14:paraId="431953D3" w14:textId="52B1EA7A" w:rsidR="00887406" w:rsidRPr="0067666B" w:rsidRDefault="00887406" w:rsidP="0088740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technik paušální hodiny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Kč/hod bez DPH</w:t>
      </w:r>
    </w:p>
    <w:p w14:paraId="37587DAA" w14:textId="6B34727A" w:rsidR="001F6A95" w:rsidRPr="0067666B" w:rsidRDefault="00064040" w:rsidP="00582E9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Servis řešení problémů </w:t>
      </w:r>
      <w:r w:rsidR="001F6A95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s výpočetní technikou</w:t>
      </w:r>
      <w:r w:rsidR="00887406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desktop</w:t>
      </w:r>
      <w:r w:rsidR="001F6A95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6A95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="001F6A95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Kč/hod bez DPH</w:t>
      </w:r>
    </w:p>
    <w:p w14:paraId="45E2A5D9" w14:textId="5DC07A5B" w:rsidR="00104AD9" w:rsidRPr="0067666B" w:rsidRDefault="001F6A95" w:rsidP="00582E9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Výjezd technika 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Kč/hod bez DPH</w:t>
      </w:r>
      <w:r w:rsidR="00064040" w:rsidRPr="006766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8D6BC8D" w14:textId="77777777" w:rsidR="00582E97" w:rsidRPr="0067666B" w:rsidRDefault="00582E97" w:rsidP="00582E9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E3E99" w14:textId="3DC3EEC3" w:rsidR="007C4D9A" w:rsidRPr="0067666B" w:rsidRDefault="00E806BD" w:rsidP="00E806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666B">
        <w:rPr>
          <w:rFonts w:ascii="Times New Roman" w:hAnsi="Times New Roman" w:cs="Times New Roman"/>
          <w:sz w:val="24"/>
          <w:szCs w:val="24"/>
        </w:rPr>
        <w:t>5.3. Způsob úhrady:</w:t>
      </w:r>
    </w:p>
    <w:p w14:paraId="20AB969E" w14:textId="52147D58" w:rsidR="00E806BD" w:rsidRPr="0067666B" w:rsidRDefault="00C96799" w:rsidP="00E806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666B">
        <w:rPr>
          <w:rFonts w:ascii="Times New Roman" w:hAnsi="Times New Roman" w:cs="Times New Roman"/>
          <w:sz w:val="24"/>
          <w:szCs w:val="24"/>
        </w:rPr>
        <w:t xml:space="preserve">Cena bude hrazena objednatelem na účet dodavatele na základě daňového dokladu vystaveného dodavatelem se splatností 20 dnů. </w:t>
      </w:r>
      <w:r w:rsidR="00D22F4D" w:rsidRPr="0067666B">
        <w:rPr>
          <w:rFonts w:ascii="Times New Roman" w:hAnsi="Times New Roman" w:cs="Times New Roman"/>
          <w:sz w:val="24"/>
          <w:szCs w:val="24"/>
        </w:rPr>
        <w:t xml:space="preserve">Daňové doklady budou </w:t>
      </w:r>
      <w:r w:rsidR="00A259F0" w:rsidRPr="0067666B">
        <w:rPr>
          <w:rFonts w:ascii="Times New Roman" w:hAnsi="Times New Roman" w:cs="Times New Roman"/>
          <w:sz w:val="24"/>
          <w:szCs w:val="24"/>
        </w:rPr>
        <w:t>vystavované ihned po jejich řádném dokončení dodavatelem a převzetí objednatelem.</w:t>
      </w:r>
      <w:r w:rsidR="000D5F49" w:rsidRPr="00676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97F65" w14:textId="0A159374" w:rsidR="000D5F49" w:rsidRPr="0067666B" w:rsidRDefault="000D5F49" w:rsidP="00E806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C67C77" w14:textId="4107BECF" w:rsidR="000D5F49" w:rsidRPr="0067666B" w:rsidRDefault="000D5F49" w:rsidP="00E806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666B">
        <w:rPr>
          <w:rFonts w:ascii="Times New Roman" w:hAnsi="Times New Roman" w:cs="Times New Roman"/>
          <w:sz w:val="24"/>
          <w:szCs w:val="24"/>
        </w:rPr>
        <w:t>Ostatní ustanovení článku 5 se nemění</w:t>
      </w:r>
      <w:r w:rsidR="001C4D6E" w:rsidRPr="0067666B">
        <w:rPr>
          <w:rFonts w:ascii="Times New Roman" w:hAnsi="Times New Roman" w:cs="Times New Roman"/>
          <w:sz w:val="24"/>
          <w:szCs w:val="24"/>
        </w:rPr>
        <w:t>.</w:t>
      </w:r>
    </w:p>
    <w:p w14:paraId="5DF85BEA" w14:textId="77777777" w:rsidR="00E806BD" w:rsidRPr="0067666B" w:rsidRDefault="00E806BD" w:rsidP="00E806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6BC95" w14:textId="77777777" w:rsidR="000827A0" w:rsidRPr="0067666B" w:rsidRDefault="00AD26E5" w:rsidP="00AD26E5">
      <w:pPr>
        <w:rPr>
          <w:rFonts w:ascii="Times New Roman" w:hAnsi="Times New Roman" w:cs="Times New Roman"/>
          <w:b/>
        </w:rPr>
      </w:pPr>
      <w:r w:rsidRPr="0067666B">
        <w:rPr>
          <w:rFonts w:ascii="Times New Roman" w:hAnsi="Times New Roman" w:cs="Times New Roman"/>
          <w:b/>
        </w:rPr>
        <w:t>Článek 7</w:t>
      </w:r>
      <w:r w:rsidR="000827A0" w:rsidRPr="0067666B">
        <w:rPr>
          <w:rFonts w:ascii="Times New Roman" w:hAnsi="Times New Roman" w:cs="Times New Roman"/>
          <w:b/>
        </w:rPr>
        <w:t>.</w:t>
      </w:r>
      <w:r w:rsidRPr="0067666B">
        <w:rPr>
          <w:rFonts w:ascii="Times New Roman" w:hAnsi="Times New Roman" w:cs="Times New Roman"/>
          <w:b/>
        </w:rPr>
        <w:t xml:space="preserve"> Závěrečná ustanovení</w:t>
      </w:r>
      <w:r w:rsidR="002642F4" w:rsidRPr="0067666B">
        <w:rPr>
          <w:rFonts w:ascii="Times New Roman" w:hAnsi="Times New Roman" w:cs="Times New Roman"/>
          <w:b/>
        </w:rPr>
        <w:t xml:space="preserve"> se mění a doplňuje takto:</w:t>
      </w:r>
    </w:p>
    <w:p w14:paraId="48D6BC96" w14:textId="77777777" w:rsidR="00AD26E5" w:rsidRPr="0067666B" w:rsidRDefault="00AD26E5" w:rsidP="002D005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7666B">
        <w:rPr>
          <w:rFonts w:ascii="Times New Roman" w:eastAsia="Times New Roman" w:hAnsi="Times New Roman" w:cs="Times New Roman"/>
          <w:lang w:eastAsia="cs-CZ"/>
        </w:rPr>
        <w:t>Tato smlouva nabývá platnosti dnem jejího podpisu oběma smluvními stranami.</w:t>
      </w:r>
    </w:p>
    <w:p w14:paraId="48D6BC97" w14:textId="7B8F3DB6" w:rsidR="00AD26E5" w:rsidRPr="0067666B" w:rsidRDefault="00AD26E5" w:rsidP="002D0050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67666B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Tato smlouva se uzavírá s účinností od 1. </w:t>
      </w:r>
      <w:r w:rsidR="001C2B3D" w:rsidRPr="0067666B">
        <w:rPr>
          <w:rFonts w:ascii="Times New Roman" w:eastAsia="Times New Roman" w:hAnsi="Times New Roman" w:cs="Times New Roman"/>
          <w:b/>
          <w:lang w:eastAsia="cs-CZ"/>
        </w:rPr>
        <w:t>7</w:t>
      </w:r>
      <w:r w:rsidRPr="0067666B">
        <w:rPr>
          <w:rFonts w:ascii="Times New Roman" w:eastAsia="Times New Roman" w:hAnsi="Times New Roman" w:cs="Times New Roman"/>
          <w:b/>
          <w:lang w:eastAsia="cs-CZ"/>
        </w:rPr>
        <w:t>. 201</w:t>
      </w:r>
      <w:r w:rsidR="001C2B3D" w:rsidRPr="0067666B">
        <w:rPr>
          <w:rFonts w:ascii="Times New Roman" w:eastAsia="Times New Roman" w:hAnsi="Times New Roman" w:cs="Times New Roman"/>
          <w:b/>
          <w:lang w:eastAsia="cs-CZ"/>
        </w:rPr>
        <w:t>9</w:t>
      </w:r>
      <w:r w:rsidRPr="0067666B">
        <w:rPr>
          <w:rFonts w:ascii="Times New Roman" w:eastAsia="Times New Roman" w:hAnsi="Times New Roman" w:cs="Times New Roman"/>
          <w:b/>
          <w:lang w:eastAsia="cs-CZ"/>
        </w:rPr>
        <w:t xml:space="preserve"> na dobu neurčitou s výpovědní dobou </w:t>
      </w:r>
      <w:r w:rsidR="00932995" w:rsidRPr="0067666B">
        <w:rPr>
          <w:rFonts w:ascii="Times New Roman" w:eastAsia="Times New Roman" w:hAnsi="Times New Roman" w:cs="Times New Roman"/>
          <w:b/>
          <w:lang w:eastAsia="cs-CZ"/>
        </w:rPr>
        <w:t>dva</w:t>
      </w:r>
      <w:r w:rsidRPr="0067666B">
        <w:rPr>
          <w:rFonts w:ascii="Times New Roman" w:eastAsia="Times New Roman" w:hAnsi="Times New Roman" w:cs="Times New Roman"/>
          <w:b/>
          <w:lang w:eastAsia="cs-CZ"/>
        </w:rPr>
        <w:t xml:space="preserve"> měsíce, která běží ode dne jejího doručení druhé smluvní straně. </w:t>
      </w:r>
    </w:p>
    <w:p w14:paraId="48D6BCAA" w14:textId="77777777" w:rsidR="00E921B2" w:rsidRPr="0067666B" w:rsidRDefault="00E921B2" w:rsidP="00E921B2">
      <w:pPr>
        <w:rPr>
          <w:rFonts w:ascii="Times New Roman" w:hAnsi="Times New Roman" w:cs="Times New Roman"/>
        </w:rPr>
      </w:pPr>
    </w:p>
    <w:p w14:paraId="48D6BCAB" w14:textId="77777777" w:rsidR="002642F4" w:rsidRPr="0067666B" w:rsidRDefault="00E921B2" w:rsidP="00134B67">
      <w:pPr>
        <w:jc w:val="center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  <w:b/>
          <w:bCs/>
        </w:rPr>
        <w:t>Závěrečná ustanovení</w:t>
      </w:r>
      <w:r w:rsidR="002642F4" w:rsidRPr="0067666B">
        <w:rPr>
          <w:rFonts w:ascii="Times New Roman" w:hAnsi="Times New Roman" w:cs="Times New Roman"/>
        </w:rPr>
        <w:t xml:space="preserve"> </w:t>
      </w:r>
    </w:p>
    <w:p w14:paraId="48D6BCAC" w14:textId="5B48BE26" w:rsidR="00E921B2" w:rsidRPr="0067666B" w:rsidRDefault="002642F4" w:rsidP="002642F4">
      <w:pPr>
        <w:rPr>
          <w:rFonts w:ascii="Times New Roman" w:hAnsi="Times New Roman" w:cs="Times New Roman"/>
          <w:b/>
          <w:bCs/>
        </w:rPr>
      </w:pPr>
      <w:r w:rsidRPr="0067666B">
        <w:rPr>
          <w:rFonts w:ascii="Times New Roman" w:hAnsi="Times New Roman" w:cs="Times New Roman"/>
        </w:rPr>
        <w:t>Ostatní náležitosti Smlouvy se nemění</w:t>
      </w:r>
      <w:r w:rsidR="007F5034" w:rsidRPr="0067666B">
        <w:rPr>
          <w:rFonts w:ascii="Times New Roman" w:hAnsi="Times New Roman" w:cs="Times New Roman"/>
        </w:rPr>
        <w:t xml:space="preserve">. </w:t>
      </w:r>
    </w:p>
    <w:p w14:paraId="48D6BCAD" w14:textId="584E05EB" w:rsidR="00E921B2" w:rsidRPr="0067666B" w:rsidRDefault="00E921B2" w:rsidP="00E921B2">
      <w:pPr>
        <w:jc w:val="both"/>
        <w:rPr>
          <w:rFonts w:ascii="Times New Roman" w:hAnsi="Times New Roman" w:cs="Times New Roman"/>
          <w:spacing w:val="-3"/>
        </w:rPr>
      </w:pPr>
      <w:r w:rsidRPr="0067666B">
        <w:rPr>
          <w:rFonts w:ascii="Times New Roman" w:hAnsi="Times New Roman" w:cs="Times New Roman"/>
        </w:rPr>
        <w:t xml:space="preserve">Tento dodatek </w:t>
      </w:r>
      <w:r w:rsidR="00287372" w:rsidRPr="0067666B">
        <w:rPr>
          <w:rFonts w:ascii="Times New Roman" w:hAnsi="Times New Roman" w:cs="Times New Roman"/>
        </w:rPr>
        <w:t xml:space="preserve">č. </w:t>
      </w:r>
      <w:r w:rsidR="00C80471" w:rsidRPr="0067666B">
        <w:rPr>
          <w:rFonts w:ascii="Times New Roman" w:hAnsi="Times New Roman" w:cs="Times New Roman"/>
        </w:rPr>
        <w:t>1</w:t>
      </w:r>
      <w:r w:rsidR="00287372" w:rsidRPr="0067666B">
        <w:rPr>
          <w:rFonts w:ascii="Times New Roman" w:hAnsi="Times New Roman" w:cs="Times New Roman"/>
        </w:rPr>
        <w:t xml:space="preserve"> </w:t>
      </w:r>
      <w:r w:rsidRPr="0067666B">
        <w:rPr>
          <w:rFonts w:ascii="Times New Roman" w:hAnsi="Times New Roman" w:cs="Times New Roman"/>
        </w:rPr>
        <w:t xml:space="preserve">nabývá </w:t>
      </w:r>
      <w:r w:rsidR="0003525B" w:rsidRPr="0067666B">
        <w:rPr>
          <w:rFonts w:ascii="Times New Roman" w:hAnsi="Times New Roman" w:cs="Times New Roman"/>
        </w:rPr>
        <w:t xml:space="preserve">platnosti </w:t>
      </w:r>
      <w:r w:rsidRPr="0067666B">
        <w:rPr>
          <w:rFonts w:ascii="Times New Roman" w:hAnsi="Times New Roman" w:cs="Times New Roman"/>
        </w:rPr>
        <w:t xml:space="preserve">dnem </w:t>
      </w:r>
      <w:r w:rsidRPr="0067666B">
        <w:rPr>
          <w:rFonts w:ascii="Times New Roman" w:hAnsi="Times New Roman" w:cs="Times New Roman"/>
          <w:spacing w:val="-3"/>
        </w:rPr>
        <w:t xml:space="preserve">podpisu oprávněných smluvních stran </w:t>
      </w:r>
    </w:p>
    <w:p w14:paraId="48D6BCAE" w14:textId="77777777" w:rsidR="0003525B" w:rsidRPr="0067666B" w:rsidRDefault="0003525B" w:rsidP="00E921B2">
      <w:pPr>
        <w:jc w:val="both"/>
        <w:rPr>
          <w:rFonts w:ascii="Times New Roman" w:hAnsi="Times New Roman" w:cs="Times New Roman"/>
          <w:spacing w:val="-3"/>
        </w:rPr>
      </w:pPr>
    </w:p>
    <w:p w14:paraId="48D6BCAF" w14:textId="11EF9028" w:rsidR="00E921B2" w:rsidRPr="0067666B" w:rsidRDefault="00161A51" w:rsidP="00161A51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>V Praze, dne</w:t>
      </w:r>
      <w:r w:rsidR="00C80DDA" w:rsidRPr="0067666B">
        <w:rPr>
          <w:rFonts w:ascii="Times New Roman" w:hAnsi="Times New Roman" w:cs="Times New Roman"/>
        </w:rPr>
        <w:t xml:space="preserve"> 30.6.2019</w:t>
      </w:r>
      <w:r w:rsidRPr="0067666B">
        <w:rPr>
          <w:rFonts w:ascii="Times New Roman" w:hAnsi="Times New Roman" w:cs="Times New Roman"/>
        </w:rPr>
        <w:tab/>
      </w:r>
      <w:r w:rsidR="00E921B2" w:rsidRPr="0067666B">
        <w:rPr>
          <w:rFonts w:ascii="Times New Roman" w:hAnsi="Times New Roman" w:cs="Times New Roman"/>
        </w:rPr>
        <w:t>V </w:t>
      </w:r>
      <w:r w:rsidRPr="0067666B">
        <w:rPr>
          <w:rFonts w:ascii="Times New Roman" w:hAnsi="Times New Roman" w:cs="Times New Roman"/>
        </w:rPr>
        <w:t>Praze</w:t>
      </w:r>
      <w:r w:rsidR="00E921B2" w:rsidRPr="0067666B">
        <w:rPr>
          <w:rFonts w:ascii="Times New Roman" w:hAnsi="Times New Roman" w:cs="Times New Roman"/>
        </w:rPr>
        <w:t>, dne</w:t>
      </w:r>
      <w:r w:rsidR="00C80DDA" w:rsidRPr="0067666B">
        <w:rPr>
          <w:rFonts w:ascii="Times New Roman" w:hAnsi="Times New Roman" w:cs="Times New Roman"/>
        </w:rPr>
        <w:t xml:space="preserve"> 30.6.2019</w:t>
      </w:r>
    </w:p>
    <w:p w14:paraId="48D6BCB0" w14:textId="77777777" w:rsidR="00425D1C" w:rsidRPr="0067666B" w:rsidRDefault="00425D1C" w:rsidP="00E921B2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14:paraId="48D6BCB1" w14:textId="77777777" w:rsidR="00E921B2" w:rsidRPr="0067666B" w:rsidRDefault="0003525B" w:rsidP="00161A51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>………………………………………</w:t>
      </w:r>
      <w:r w:rsidR="00161A51" w:rsidRPr="0067666B">
        <w:rPr>
          <w:rFonts w:ascii="Times New Roman" w:hAnsi="Times New Roman" w:cs="Times New Roman"/>
        </w:rPr>
        <w:tab/>
      </w:r>
      <w:r w:rsidR="00E921B2" w:rsidRPr="0067666B">
        <w:rPr>
          <w:rFonts w:ascii="Times New Roman" w:hAnsi="Times New Roman" w:cs="Times New Roman"/>
        </w:rPr>
        <w:t>………………………………………</w:t>
      </w:r>
      <w:r w:rsidRPr="0067666B">
        <w:rPr>
          <w:rFonts w:ascii="Times New Roman" w:hAnsi="Times New Roman" w:cs="Times New Roman"/>
        </w:rPr>
        <w:t>…</w:t>
      </w:r>
    </w:p>
    <w:p w14:paraId="48D6BCB2" w14:textId="34132FC5" w:rsidR="00E921B2" w:rsidRPr="0067666B" w:rsidRDefault="00E921B2" w:rsidP="00161A51">
      <w:pPr>
        <w:tabs>
          <w:tab w:val="left" w:pos="4962"/>
        </w:tabs>
        <w:jc w:val="both"/>
        <w:rPr>
          <w:rFonts w:ascii="Times New Roman" w:hAnsi="Times New Roman" w:cs="Times New Roman"/>
        </w:rPr>
      </w:pPr>
      <w:r w:rsidRPr="0067666B">
        <w:rPr>
          <w:rFonts w:ascii="Times New Roman" w:hAnsi="Times New Roman" w:cs="Times New Roman"/>
        </w:rPr>
        <w:t>Za dodavatele</w:t>
      </w:r>
      <w:r w:rsidR="00FF6098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FF6098">
        <w:rPr>
          <w:rFonts w:ascii="Times New Roman" w:hAnsi="Times New Roman" w:cs="Times New Roman"/>
        </w:rPr>
        <w:t>xxxxx</w:t>
      </w:r>
      <w:r w:rsidRPr="0067666B">
        <w:rPr>
          <w:rFonts w:ascii="Times New Roman" w:hAnsi="Times New Roman" w:cs="Times New Roman"/>
        </w:rPr>
        <w:tab/>
        <w:t xml:space="preserve">Za objednatele: </w:t>
      </w:r>
      <w:r w:rsidR="00C80471" w:rsidRPr="0067666B">
        <w:rPr>
          <w:rFonts w:ascii="Times New Roman" w:hAnsi="Times New Roman" w:cs="Times New Roman"/>
          <w:color w:val="000000" w:themeColor="text1"/>
        </w:rPr>
        <w:t>Ing. Jan Schneider</w:t>
      </w:r>
    </w:p>
    <w:sectPr w:rsidR="00E921B2" w:rsidRPr="006766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068E0" w14:textId="77777777" w:rsidR="00DA2F13" w:rsidRDefault="00DA2F13" w:rsidP="00E921B2">
      <w:pPr>
        <w:spacing w:after="0" w:line="240" w:lineRule="auto"/>
      </w:pPr>
      <w:r>
        <w:separator/>
      </w:r>
    </w:p>
  </w:endnote>
  <w:endnote w:type="continuationSeparator" w:id="0">
    <w:p w14:paraId="0691F1D1" w14:textId="77777777" w:rsidR="00DA2F13" w:rsidRDefault="00DA2F13" w:rsidP="00E9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39626" w14:textId="77777777" w:rsidR="00DA2F13" w:rsidRDefault="00DA2F13" w:rsidP="00E921B2">
      <w:pPr>
        <w:spacing w:after="0" w:line="240" w:lineRule="auto"/>
      </w:pPr>
      <w:r>
        <w:separator/>
      </w:r>
    </w:p>
  </w:footnote>
  <w:footnote w:type="continuationSeparator" w:id="0">
    <w:p w14:paraId="2D279799" w14:textId="77777777" w:rsidR="00DA2F13" w:rsidRDefault="00DA2F13" w:rsidP="00E9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BCB7" w14:textId="77777777" w:rsidR="00161A51" w:rsidRDefault="00161A51" w:rsidP="00134B67">
    <w:pPr>
      <w:pStyle w:val="Zhlav"/>
    </w:pPr>
    <w:r>
      <w:rPr>
        <w:noProof/>
        <w:lang w:eastAsia="cs-CZ"/>
      </w:rPr>
      <w:drawing>
        <wp:inline distT="0" distB="0" distL="0" distR="0" wp14:anchorId="48D6BCB9" wp14:editId="48D6BCBA">
          <wp:extent cx="2477770" cy="3733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8D6BCB8" w14:textId="77777777" w:rsidR="00161A51" w:rsidRDefault="00161A51" w:rsidP="00134B67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6BCBB" wp14:editId="48D6BCBC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715000" cy="0"/>
              <wp:effectExtent l="13970" t="11430" r="5080" b="762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722A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"/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D9"/>
    <w:multiLevelType w:val="hybridMultilevel"/>
    <w:tmpl w:val="AA6C5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63D5"/>
    <w:multiLevelType w:val="multilevel"/>
    <w:tmpl w:val="AA80A1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824DCF"/>
    <w:multiLevelType w:val="hybridMultilevel"/>
    <w:tmpl w:val="8F2854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2D0E"/>
    <w:multiLevelType w:val="hybridMultilevel"/>
    <w:tmpl w:val="7FAA3C9C"/>
    <w:lvl w:ilvl="0" w:tplc="2FA4F2CA">
      <w:start w:val="2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B2"/>
    <w:rsid w:val="0003525B"/>
    <w:rsid w:val="00064040"/>
    <w:rsid w:val="000827A0"/>
    <w:rsid w:val="000A35D3"/>
    <w:rsid w:val="000B321C"/>
    <w:rsid w:val="000C26B8"/>
    <w:rsid w:val="000D5F49"/>
    <w:rsid w:val="000E538D"/>
    <w:rsid w:val="00104AD9"/>
    <w:rsid w:val="00134B67"/>
    <w:rsid w:val="00161A51"/>
    <w:rsid w:val="00186DAA"/>
    <w:rsid w:val="00197AD5"/>
    <w:rsid w:val="001C2B3D"/>
    <w:rsid w:val="001C4D6E"/>
    <w:rsid w:val="001F6A95"/>
    <w:rsid w:val="002170A1"/>
    <w:rsid w:val="002642F4"/>
    <w:rsid w:val="00287372"/>
    <w:rsid w:val="00287EB2"/>
    <w:rsid w:val="002D0050"/>
    <w:rsid w:val="00303517"/>
    <w:rsid w:val="00304AFE"/>
    <w:rsid w:val="0035781E"/>
    <w:rsid w:val="0036078A"/>
    <w:rsid w:val="00371519"/>
    <w:rsid w:val="003B429E"/>
    <w:rsid w:val="003E3040"/>
    <w:rsid w:val="00425D1C"/>
    <w:rsid w:val="00500E72"/>
    <w:rsid w:val="00537336"/>
    <w:rsid w:val="00582E97"/>
    <w:rsid w:val="005D2B5E"/>
    <w:rsid w:val="0061664E"/>
    <w:rsid w:val="0067666B"/>
    <w:rsid w:val="006919ED"/>
    <w:rsid w:val="006B290D"/>
    <w:rsid w:val="006C431B"/>
    <w:rsid w:val="006F293A"/>
    <w:rsid w:val="007667CF"/>
    <w:rsid w:val="007B5752"/>
    <w:rsid w:val="007B796A"/>
    <w:rsid w:val="007C39F9"/>
    <w:rsid w:val="007C4D9A"/>
    <w:rsid w:val="007F5034"/>
    <w:rsid w:val="00887406"/>
    <w:rsid w:val="00932995"/>
    <w:rsid w:val="0096140D"/>
    <w:rsid w:val="00A11807"/>
    <w:rsid w:val="00A12622"/>
    <w:rsid w:val="00A13808"/>
    <w:rsid w:val="00A259F0"/>
    <w:rsid w:val="00A60591"/>
    <w:rsid w:val="00AD26E5"/>
    <w:rsid w:val="00AD4D67"/>
    <w:rsid w:val="00B67AC6"/>
    <w:rsid w:val="00BC54E1"/>
    <w:rsid w:val="00BD463B"/>
    <w:rsid w:val="00C121E7"/>
    <w:rsid w:val="00C123BA"/>
    <w:rsid w:val="00C265FC"/>
    <w:rsid w:val="00C31309"/>
    <w:rsid w:val="00C537DA"/>
    <w:rsid w:val="00C80471"/>
    <w:rsid w:val="00C80DDA"/>
    <w:rsid w:val="00C96799"/>
    <w:rsid w:val="00CF1474"/>
    <w:rsid w:val="00D14B4F"/>
    <w:rsid w:val="00D21E18"/>
    <w:rsid w:val="00D22F4D"/>
    <w:rsid w:val="00D51B1B"/>
    <w:rsid w:val="00D75811"/>
    <w:rsid w:val="00DA2C2C"/>
    <w:rsid w:val="00DA2F13"/>
    <w:rsid w:val="00E806BD"/>
    <w:rsid w:val="00E921B2"/>
    <w:rsid w:val="00EC4E5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BC79"/>
  <w15:docId w15:val="{25D660A6-7D9F-4305-8C19-2F261AD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1B2"/>
  </w:style>
  <w:style w:type="paragraph" w:styleId="Zpat">
    <w:name w:val="footer"/>
    <w:basedOn w:val="Normln"/>
    <w:link w:val="ZpatChar"/>
    <w:uiPriority w:val="99"/>
    <w:unhideWhenUsed/>
    <w:rsid w:val="00E9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21B2"/>
  </w:style>
  <w:style w:type="paragraph" w:styleId="Textbubliny">
    <w:name w:val="Balloon Text"/>
    <w:basedOn w:val="Normln"/>
    <w:link w:val="TextbublinyChar"/>
    <w:uiPriority w:val="99"/>
    <w:semiHidden/>
    <w:unhideWhenUsed/>
    <w:rsid w:val="0013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B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00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806B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7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mlouvy xmlns="9a865caa-171f-4775-ba64-c2fe20dc281e">Servis</Typ_x0020_smlouvy>
    <Stav xmlns="85a9506b-94dd-4fc1-b622-dec518962695">Aktivni</Stav>
    <Oblast xmlns="85a9506b-94dd-4fc1-b622-dec518962695">Servis</Oblast>
    <TypSmlouvy xmlns="85a9506b-94dd-4fc1-b622-dec518962695">Servisni</TypSmlouvy>
    <SharedWithUsers xmlns="9a865caa-171f-4775-ba64-c2fe20dc281e">
      <UserInfo>
        <DisplayName/>
        <AccountId xsi:nil="true"/>
        <AccountType/>
      </UserInfo>
    </SharedWithUsers>
    <Zakaznik_NAV xmlns="85a9506b-94dd-4fc1-b622-dec5189626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3BB6C93FE8A946BD0C48C88E7DE9DD" ma:contentTypeVersion="19" ma:contentTypeDescription="Vytvořit nový dokument" ma:contentTypeScope="" ma:versionID="ad87b9e69cb1a56ebabf069920d62e29">
  <xsd:schema xmlns:xsd="http://www.w3.org/2001/XMLSchema" xmlns:xs="http://www.w3.org/2001/XMLSchema" xmlns:p="http://schemas.microsoft.com/office/2006/metadata/properties" xmlns:ns2="85a9506b-94dd-4fc1-b622-dec518962695" xmlns:ns3="9a865caa-171f-4775-ba64-c2fe20dc281e" targetNamespace="http://schemas.microsoft.com/office/2006/metadata/properties" ma:root="true" ma:fieldsID="aeceecce53f030c55e48128918718325" ns2:_="" ns3:_="">
    <xsd:import namespace="85a9506b-94dd-4fc1-b622-dec518962695"/>
    <xsd:import namespace="9a865caa-171f-4775-ba64-c2fe20dc281e"/>
    <xsd:element name="properties">
      <xsd:complexType>
        <xsd:sequence>
          <xsd:element name="documentManagement">
            <xsd:complexType>
              <xsd:all>
                <xsd:element ref="ns2:Stav" minOccurs="0"/>
                <xsd:element ref="ns2:TypSmlouvy" minOccurs="0"/>
                <xsd:element ref="ns2:Oblast"/>
                <xsd:element ref="ns3:Typ_x0020_smlouvy" minOccurs="0"/>
                <xsd:element ref="ns3:SharedWithUsers" minOccurs="0"/>
                <xsd:element ref="ns3:SharingHintHash" minOccurs="0"/>
                <xsd:element ref="ns3:SharedWithDetails" minOccurs="0"/>
                <xsd:element ref="ns2:Zakaznik_N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506b-94dd-4fc1-b622-dec518962695" elementFormDefault="qualified">
    <xsd:import namespace="http://schemas.microsoft.com/office/2006/documentManagement/types"/>
    <xsd:import namespace="http://schemas.microsoft.com/office/infopath/2007/PartnerControls"/>
    <xsd:element name="Stav" ma:index="8" nillable="true" ma:displayName="Stav" ma:default="Aktivni" ma:format="Dropdown" ma:internalName="Stav">
      <xsd:simpleType>
        <xsd:restriction base="dms:Choice">
          <xsd:enumeration value="Aktivni"/>
          <xsd:enumeration value="Neaktivni"/>
        </xsd:restriction>
      </xsd:simpleType>
    </xsd:element>
    <xsd:element name="TypSmlouvy" ma:index="9" nillable="true" ma:displayName="TypSmlouvy" ma:default="Servisni" ma:format="Dropdown" ma:internalName="TypSmlouvy">
      <xsd:simpleType>
        <xsd:restriction base="dms:Choice">
          <xsd:enumeration value="Servisni"/>
          <xsd:enumeration value="HostingServeru"/>
          <xsd:enumeration value="UpgradeFEE"/>
          <xsd:enumeration value="Objednavka"/>
          <xsd:enumeration value="eReklamace"/>
          <xsd:enumeration value="OchranaDat"/>
        </xsd:restriction>
      </xsd:simpleType>
    </xsd:element>
    <xsd:element name="Oblast" ma:index="10" ma:displayName="Oblast" ma:default="Futura" ma:format="Dropdown" ma:internalName="Oblast">
      <xsd:simpleType>
        <xsd:restriction base="dms:Choice">
          <xsd:enumeration value="Futura"/>
          <xsd:enumeration value="Servis"/>
          <xsd:enumeration value="Jiné"/>
        </xsd:restriction>
      </xsd:simpleType>
    </xsd:element>
    <xsd:element name="Zakaznik_NAV" ma:index="15" nillable="true" ma:displayName="Zakaznik_NAV" ma:internalName="Zakaznik_N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65caa-171f-4775-ba64-c2fe20dc281e" elementFormDefault="qualified">
    <xsd:import namespace="http://schemas.microsoft.com/office/2006/documentManagement/types"/>
    <xsd:import namespace="http://schemas.microsoft.com/office/infopath/2007/PartnerControls"/>
    <xsd:element name="Typ_x0020_smlouvy" ma:index="11" nillable="true" ma:displayName="Typ smlouvy" ma:default="Servis" ma:format="Dropdown" ma:internalName="Typ_x0020_smlouvy">
      <xsd:simpleType>
        <xsd:restriction base="dms:Choice">
          <xsd:enumeration value="Servis"/>
          <xsd:enumeration value="Futura"/>
          <xsd:enumeration value="Navision"/>
          <xsd:enumeration value="4OnePos"/>
        </xsd:restriction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9679C-388C-4DAD-9CD1-D6AE7D4D2A61}">
  <ds:schemaRefs>
    <ds:schemaRef ds:uri="http://schemas.microsoft.com/office/2006/metadata/properties"/>
    <ds:schemaRef ds:uri="http://schemas.microsoft.com/office/infopath/2007/PartnerControls"/>
    <ds:schemaRef ds:uri="9a865caa-171f-4775-ba64-c2fe20dc281e"/>
    <ds:schemaRef ds:uri="85a9506b-94dd-4fc1-b622-dec518962695"/>
  </ds:schemaRefs>
</ds:datastoreItem>
</file>

<file path=customXml/itemProps2.xml><?xml version="1.0" encoding="utf-8"?>
<ds:datastoreItem xmlns:ds="http://schemas.openxmlformats.org/officeDocument/2006/customXml" ds:itemID="{52CF2050-81EB-4FC0-A63E-D9F0A4E7E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9506b-94dd-4fc1-b622-dec518962695"/>
    <ds:schemaRef ds:uri="9a865caa-171f-4775-ba64-c2fe20dc2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06350-A409-41AB-8AF3-40E2C904D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Domov_Sue_Ryder_dodatek</vt:lpstr>
    </vt:vector>
  </TitlesOfParts>
  <Company>Your Company Name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Domov_Sue_Ryder_dodatek</dc:title>
  <dc:creator>Your User Name</dc:creator>
  <cp:lastModifiedBy>Dominika Ondruchová</cp:lastModifiedBy>
  <cp:revision>3</cp:revision>
  <cp:lastPrinted>2019-08-06T08:47:00Z</cp:lastPrinted>
  <dcterms:created xsi:type="dcterms:W3CDTF">2019-08-06T08:57:00Z</dcterms:created>
  <dcterms:modified xsi:type="dcterms:W3CDTF">2019-08-06T09:00:00Z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0x0101000E3BB6C93FE8A946BD0C48C88E7DE9DD</vt:lpwstr>
  </property>
</Properties>
</file>