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8"/>
        <w:gridCol w:w="4397"/>
        <w:gridCol w:w="2736"/>
        <w:gridCol w:w="864"/>
        <w:gridCol w:w="1262"/>
        <w:gridCol w:w="782"/>
      </w:tblGrid>
      <w:tr w:rsidR="00EF5C7B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5C7B" w:rsidRDefault="00CB6E24">
            <w:pPr>
              <w:pStyle w:val="Zkladntext20"/>
              <w:framePr w:w="11170" w:h="7138" w:hSpace="11070" w:wrap="notBeside" w:vAnchor="text" w:hAnchor="text" w:y="303"/>
              <w:shd w:val="clear" w:color="auto" w:fill="auto"/>
              <w:spacing w:line="230" w:lineRule="exact"/>
              <w:jc w:val="right"/>
            </w:pPr>
            <w:bookmarkStart w:id="0" w:name="_GoBack"/>
            <w:bookmarkEnd w:id="0"/>
            <w:r>
              <w:rPr>
                <w:rStyle w:val="Zkladntext2CourierNew115ptKurzvaMtko80"/>
              </w:rPr>
              <w:t>Číslo</w:t>
            </w:r>
          </w:p>
        </w:tc>
        <w:tc>
          <w:tcPr>
            <w:tcW w:w="43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F5C7B" w:rsidRDefault="00CB6E24">
            <w:pPr>
              <w:pStyle w:val="Zkladntext20"/>
              <w:framePr w:w="11170" w:h="7138" w:hSpace="11070" w:wrap="notBeside" w:vAnchor="text" w:hAnchor="text" w:y="303"/>
              <w:shd w:val="clear" w:color="auto" w:fill="auto"/>
              <w:spacing w:line="190" w:lineRule="exact"/>
              <w:ind w:left="160"/>
            </w:pPr>
            <w:r>
              <w:rPr>
                <w:rStyle w:val="Zkladntext2CourierNew95pt"/>
              </w:rPr>
              <w:t>201916</w:t>
            </w:r>
          </w:p>
        </w:tc>
        <w:tc>
          <w:tcPr>
            <w:tcW w:w="27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F5C7B" w:rsidRDefault="00CB6E24">
            <w:pPr>
              <w:pStyle w:val="Zkladntext20"/>
              <w:framePr w:w="11170" w:h="7138" w:hSpace="11070" w:wrap="notBeside" w:vAnchor="text" w:hAnchor="text" w:y="303"/>
              <w:shd w:val="clear" w:color="auto" w:fill="auto"/>
              <w:spacing w:line="230" w:lineRule="exact"/>
              <w:ind w:right="400"/>
              <w:jc w:val="right"/>
            </w:pPr>
            <w:r>
              <w:rPr>
                <w:rStyle w:val="Zkladntext2CourierNew115ptKurzvaMtko80"/>
              </w:rPr>
              <w:t>Objednávka číslo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</w:tcPr>
          <w:p w:rsidR="00EF5C7B" w:rsidRDefault="00EF5C7B">
            <w:pPr>
              <w:framePr w:w="11170" w:h="7138" w:hSpace="11070" w:wrap="notBeside" w:vAnchor="text" w:hAnchor="text" w:y="303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FFFFFF"/>
          </w:tcPr>
          <w:p w:rsidR="00EF5C7B" w:rsidRDefault="00EF5C7B">
            <w:pPr>
              <w:framePr w:w="11170" w:h="7138" w:hSpace="11070" w:wrap="notBeside" w:vAnchor="text" w:hAnchor="text" w:y="303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F5C7B" w:rsidRDefault="00EF5C7B">
            <w:pPr>
              <w:framePr w:w="11170" w:h="7138" w:hSpace="11070" w:wrap="notBeside" w:vAnchor="text" w:hAnchor="text" w:y="303"/>
              <w:rPr>
                <w:sz w:val="10"/>
                <w:szCs w:val="10"/>
              </w:rPr>
            </w:pPr>
          </w:p>
        </w:tc>
      </w:tr>
      <w:tr w:rsidR="00EF5C7B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EF5C7B" w:rsidRDefault="00CB6E24">
            <w:pPr>
              <w:pStyle w:val="Zkladntext20"/>
              <w:framePr w:w="11170" w:h="7138" w:hSpace="11070" w:wrap="notBeside" w:vAnchor="text" w:hAnchor="text" w:y="303"/>
              <w:shd w:val="clear" w:color="auto" w:fill="auto"/>
              <w:spacing w:line="230" w:lineRule="exact"/>
              <w:jc w:val="right"/>
            </w:pPr>
            <w:r>
              <w:rPr>
                <w:rStyle w:val="Zkladntext2CourierNew115ptKurzvaMtko80"/>
              </w:rPr>
              <w:t>Datum</w:t>
            </w:r>
          </w:p>
        </w:tc>
        <w:tc>
          <w:tcPr>
            <w:tcW w:w="4397" w:type="dxa"/>
            <w:shd w:val="clear" w:color="auto" w:fill="FFFFFF"/>
          </w:tcPr>
          <w:p w:rsidR="00EF5C7B" w:rsidRDefault="00CB6E24">
            <w:pPr>
              <w:pStyle w:val="Zkladntext20"/>
              <w:framePr w:w="11170" w:h="7138" w:hSpace="11070" w:wrap="notBeside" w:vAnchor="text" w:hAnchor="text" w:y="303"/>
              <w:shd w:val="clear" w:color="auto" w:fill="auto"/>
              <w:spacing w:line="190" w:lineRule="exact"/>
              <w:ind w:left="160"/>
            </w:pPr>
            <w:r>
              <w:rPr>
                <w:rStyle w:val="Zkladntext2CourierNew95pt"/>
              </w:rPr>
              <w:t>14.07.2019</w:t>
            </w:r>
          </w:p>
        </w:tc>
        <w:tc>
          <w:tcPr>
            <w:tcW w:w="2736" w:type="dxa"/>
            <w:shd w:val="clear" w:color="auto" w:fill="FFFFFF"/>
          </w:tcPr>
          <w:p w:rsidR="00EF5C7B" w:rsidRDefault="00CB6E24">
            <w:pPr>
              <w:pStyle w:val="Zkladntext20"/>
              <w:framePr w:w="11170" w:h="7138" w:hSpace="11070" w:wrap="notBeside" w:vAnchor="text" w:hAnchor="text" w:y="303"/>
              <w:shd w:val="clear" w:color="auto" w:fill="auto"/>
              <w:spacing w:line="230" w:lineRule="exact"/>
              <w:ind w:right="400"/>
              <w:jc w:val="right"/>
            </w:pPr>
            <w:r>
              <w:rPr>
                <w:rStyle w:val="Zkladntext2CourierNew115ptKurzvaMtko80"/>
              </w:rPr>
              <w:t>Ze dne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EF5C7B" w:rsidRDefault="00CB6E24">
            <w:pPr>
              <w:pStyle w:val="Zkladntext20"/>
              <w:framePr w:w="11170" w:h="7138" w:hSpace="11070" w:wrap="notBeside" w:vAnchor="text" w:hAnchor="text" w:y="303"/>
              <w:shd w:val="clear" w:color="auto" w:fill="auto"/>
              <w:spacing w:line="190" w:lineRule="exact"/>
            </w:pPr>
            <w:r>
              <w:rPr>
                <w:rStyle w:val="Zkladntext2CourierNew95pt"/>
              </w:rPr>
              <w:t>. .</w:t>
            </w:r>
          </w:p>
        </w:tc>
        <w:tc>
          <w:tcPr>
            <w:tcW w:w="1262" w:type="dxa"/>
            <w:shd w:val="clear" w:color="auto" w:fill="FFFFFF"/>
          </w:tcPr>
          <w:p w:rsidR="00EF5C7B" w:rsidRDefault="00EF5C7B">
            <w:pPr>
              <w:framePr w:w="11170" w:h="7138" w:hSpace="11070" w:wrap="notBeside" w:vAnchor="text" w:hAnchor="text" w:y="303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FFFFFF"/>
          </w:tcPr>
          <w:p w:rsidR="00EF5C7B" w:rsidRDefault="00EF5C7B">
            <w:pPr>
              <w:framePr w:w="11170" w:h="7138" w:hSpace="11070" w:wrap="notBeside" w:vAnchor="text" w:hAnchor="text" w:y="303"/>
              <w:rPr>
                <w:sz w:val="10"/>
                <w:szCs w:val="10"/>
              </w:rPr>
            </w:pPr>
          </w:p>
        </w:tc>
      </w:tr>
      <w:tr w:rsidR="00EF5C7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5C7B" w:rsidRDefault="00CB6E24">
            <w:pPr>
              <w:pStyle w:val="Zkladntext20"/>
              <w:framePr w:w="11170" w:h="7138" w:hSpace="11070" w:wrap="notBeside" w:vAnchor="text" w:hAnchor="text" w:y="303"/>
              <w:shd w:val="clear" w:color="auto" w:fill="auto"/>
              <w:spacing w:line="230" w:lineRule="exact"/>
              <w:ind w:left="440"/>
            </w:pPr>
            <w:r>
              <w:rPr>
                <w:rStyle w:val="Zkladntext2CourierNew115ptKurzvaMtko80"/>
              </w:rPr>
              <w:t>Dodavatel IČO</w:t>
            </w:r>
            <w:r>
              <w:rPr>
                <w:rStyle w:val="Zkladntext2CourierNew95pt"/>
              </w:rPr>
              <w:t xml:space="preserve"> 14886146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5C7B" w:rsidRDefault="00CB6E24">
            <w:pPr>
              <w:pStyle w:val="Zkladntext20"/>
              <w:framePr w:w="11170" w:h="7138" w:hSpace="11070" w:wrap="notBeside" w:vAnchor="text" w:hAnchor="text" w:y="303"/>
              <w:shd w:val="clear" w:color="auto" w:fill="auto"/>
              <w:spacing w:line="230" w:lineRule="exact"/>
              <w:ind w:left="440"/>
            </w:pPr>
            <w:r>
              <w:rPr>
                <w:rStyle w:val="Zkladntext2CourierNew115ptKurzvaMtko80"/>
              </w:rPr>
              <w:t>Odběratel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F5C7B" w:rsidRDefault="00CB6E24">
            <w:pPr>
              <w:pStyle w:val="Zkladntext20"/>
              <w:framePr w:w="11170" w:h="7138" w:hSpace="11070" w:wrap="notBeside" w:vAnchor="text" w:hAnchor="text" w:y="303"/>
              <w:shd w:val="clear" w:color="auto" w:fill="auto"/>
              <w:spacing w:line="230" w:lineRule="exact"/>
            </w:pPr>
            <w:r>
              <w:rPr>
                <w:rStyle w:val="Zkladntext2CourierNew115ptKurzvaMtko80"/>
              </w:rPr>
              <w:t>IČO</w:t>
            </w:r>
            <w:r>
              <w:rPr>
                <w:rStyle w:val="Zkladntext2CourierNew95pt"/>
              </w:rPr>
              <w:t xml:space="preserve"> 00079651</w:t>
            </w:r>
          </w:p>
        </w:tc>
        <w:tc>
          <w:tcPr>
            <w:tcW w:w="78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F5C7B" w:rsidRDefault="00EF5C7B">
            <w:pPr>
              <w:framePr w:w="11170" w:h="7138" w:hSpace="11070" w:wrap="notBeside" w:vAnchor="text" w:hAnchor="text" w:y="303"/>
              <w:rPr>
                <w:sz w:val="10"/>
                <w:szCs w:val="10"/>
              </w:rPr>
            </w:pPr>
          </w:p>
        </w:tc>
      </w:tr>
      <w:tr w:rsidR="00EF5C7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EF5C7B" w:rsidRDefault="00EF5C7B">
            <w:pPr>
              <w:framePr w:w="11170" w:h="7138" w:hSpace="11070" w:wrap="notBeside" w:vAnchor="text" w:hAnchor="text" w:y="303"/>
              <w:rPr>
                <w:sz w:val="10"/>
                <w:szCs w:val="10"/>
              </w:rPr>
            </w:pPr>
          </w:p>
        </w:tc>
        <w:tc>
          <w:tcPr>
            <w:tcW w:w="4397" w:type="dxa"/>
            <w:shd w:val="clear" w:color="auto" w:fill="FFFFFF"/>
          </w:tcPr>
          <w:p w:rsidR="00EF5C7B" w:rsidRDefault="00CB6E24">
            <w:pPr>
              <w:pStyle w:val="Zkladntext20"/>
              <w:framePr w:w="11170" w:h="7138" w:hSpace="11070" w:wrap="notBeside" w:vAnchor="text" w:hAnchor="text" w:y="303"/>
              <w:shd w:val="clear" w:color="auto" w:fill="auto"/>
              <w:spacing w:line="230" w:lineRule="exact"/>
              <w:ind w:left="1700"/>
            </w:pPr>
            <w:r>
              <w:rPr>
                <w:rStyle w:val="Zkladntext2CourierNew115ptKurzvaMtko80"/>
              </w:rPr>
              <w:t>DIČ</w:t>
            </w:r>
            <w:r>
              <w:rPr>
                <w:rStyle w:val="Zkladntext2CourierNew95pt"/>
              </w:rPr>
              <w:t xml:space="preserve"> CZ6209300559</w:t>
            </w:r>
          </w:p>
        </w:tc>
        <w:tc>
          <w:tcPr>
            <w:tcW w:w="2736" w:type="dxa"/>
            <w:tcBorders>
              <w:left w:val="single" w:sz="4" w:space="0" w:color="auto"/>
            </w:tcBorders>
            <w:shd w:val="clear" w:color="auto" w:fill="FFFFFF"/>
          </w:tcPr>
          <w:p w:rsidR="00EF5C7B" w:rsidRDefault="00EF5C7B">
            <w:pPr>
              <w:framePr w:w="11170" w:h="7138" w:hSpace="11070" w:wrap="notBeside" w:vAnchor="text" w:hAnchor="text" w:y="303"/>
              <w:rPr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shd w:val="clear" w:color="auto" w:fill="FFFFFF"/>
          </w:tcPr>
          <w:p w:rsidR="00EF5C7B" w:rsidRDefault="00CB6E24">
            <w:pPr>
              <w:pStyle w:val="Zkladntext20"/>
              <w:framePr w:w="11170" w:h="7138" w:hSpace="11070" w:wrap="notBeside" w:vAnchor="text" w:hAnchor="text" w:y="303"/>
              <w:shd w:val="clear" w:color="auto" w:fill="auto"/>
              <w:spacing w:line="230" w:lineRule="exact"/>
            </w:pPr>
            <w:r>
              <w:rPr>
                <w:rStyle w:val="Zkladntext2CourierNew115ptKurzvaMtko80"/>
              </w:rPr>
              <w:t>DIČ</w:t>
            </w:r>
            <w:r>
              <w:rPr>
                <w:rStyle w:val="Zkladntext2CourierNew95pt"/>
              </w:rPr>
              <w:t xml:space="preserve"> CZ00079651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FFFFFF"/>
          </w:tcPr>
          <w:p w:rsidR="00EF5C7B" w:rsidRDefault="00EF5C7B">
            <w:pPr>
              <w:framePr w:w="11170" w:h="7138" w:hSpace="11070" w:wrap="notBeside" w:vAnchor="text" w:hAnchor="text" w:y="303"/>
              <w:rPr>
                <w:sz w:val="10"/>
                <w:szCs w:val="10"/>
              </w:rPr>
            </w:pPr>
          </w:p>
        </w:tc>
      </w:tr>
      <w:tr w:rsidR="00EF5C7B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EF5C7B" w:rsidRDefault="00EF5C7B">
            <w:pPr>
              <w:framePr w:w="11170" w:h="7138" w:hSpace="11070" w:wrap="notBeside" w:vAnchor="text" w:hAnchor="text" w:y="303"/>
              <w:rPr>
                <w:sz w:val="10"/>
                <w:szCs w:val="10"/>
              </w:rPr>
            </w:pPr>
          </w:p>
        </w:tc>
        <w:tc>
          <w:tcPr>
            <w:tcW w:w="4397" w:type="dxa"/>
            <w:shd w:val="clear" w:color="auto" w:fill="FFFFFF"/>
            <w:vAlign w:val="bottom"/>
          </w:tcPr>
          <w:p w:rsidR="00EF5C7B" w:rsidRDefault="00CB6E24">
            <w:pPr>
              <w:pStyle w:val="Zkladntext20"/>
              <w:framePr w:w="11170" w:h="7138" w:hSpace="11070" w:wrap="notBeside" w:vAnchor="text" w:hAnchor="text" w:y="303"/>
              <w:shd w:val="clear" w:color="auto" w:fill="auto"/>
              <w:spacing w:line="190" w:lineRule="exact"/>
              <w:ind w:left="260"/>
            </w:pPr>
            <w:r>
              <w:rPr>
                <w:rStyle w:val="Zkladntext2CourierNew95pt"/>
              </w:rPr>
              <w:t>Aleš Veselý</w:t>
            </w:r>
          </w:p>
        </w:tc>
        <w:tc>
          <w:tcPr>
            <w:tcW w:w="27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F5C7B" w:rsidRDefault="00CB6E24">
            <w:pPr>
              <w:pStyle w:val="Zkladntext20"/>
              <w:framePr w:w="11170" w:h="7138" w:hSpace="11070" w:wrap="notBeside" w:vAnchor="text" w:hAnchor="text" w:y="303"/>
              <w:shd w:val="clear" w:color="auto" w:fill="auto"/>
              <w:spacing w:line="190" w:lineRule="exact"/>
              <w:ind w:right="160"/>
              <w:jc w:val="right"/>
            </w:pPr>
            <w:r>
              <w:rPr>
                <w:rStyle w:val="Zkladntext2CourierNew95pt"/>
              </w:rPr>
              <w:t>Zoologická</w:t>
            </w:r>
          </w:p>
        </w:tc>
        <w:tc>
          <w:tcPr>
            <w:tcW w:w="864" w:type="dxa"/>
            <w:shd w:val="clear" w:color="auto" w:fill="FFFFFF"/>
            <w:vAlign w:val="bottom"/>
          </w:tcPr>
          <w:p w:rsidR="00EF5C7B" w:rsidRDefault="00CB6E24">
            <w:pPr>
              <w:pStyle w:val="Zkladntext20"/>
              <w:framePr w:w="11170" w:h="7138" w:hSpace="11070" w:wrap="notBeside" w:vAnchor="text" w:hAnchor="text" w:y="303"/>
              <w:shd w:val="clear" w:color="auto" w:fill="auto"/>
              <w:spacing w:line="190" w:lineRule="exact"/>
            </w:pPr>
            <w:r>
              <w:rPr>
                <w:rStyle w:val="Zkladntext2CourierNew95pt"/>
              </w:rPr>
              <w:t>zahrada</w:t>
            </w:r>
          </w:p>
        </w:tc>
        <w:tc>
          <w:tcPr>
            <w:tcW w:w="1262" w:type="dxa"/>
            <w:shd w:val="clear" w:color="auto" w:fill="FFFFFF"/>
            <w:vAlign w:val="bottom"/>
          </w:tcPr>
          <w:p w:rsidR="00EF5C7B" w:rsidRDefault="00CB6E24">
            <w:pPr>
              <w:pStyle w:val="Zkladntext20"/>
              <w:framePr w:w="11170" w:h="7138" w:hSpace="11070" w:wrap="notBeside" w:vAnchor="text" w:hAnchor="text" w:y="303"/>
              <w:shd w:val="clear" w:color="auto" w:fill="auto"/>
              <w:spacing w:line="190" w:lineRule="exact"/>
            </w:pPr>
            <w:r>
              <w:rPr>
                <w:rStyle w:val="Zkladntext2CourierNew95pt"/>
              </w:rPr>
              <w:t>Liberec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FFFFFF"/>
          </w:tcPr>
          <w:p w:rsidR="00EF5C7B" w:rsidRDefault="00EF5C7B">
            <w:pPr>
              <w:framePr w:w="11170" w:h="7138" w:hSpace="11070" w:wrap="notBeside" w:vAnchor="text" w:hAnchor="text" w:y="303"/>
              <w:rPr>
                <w:sz w:val="10"/>
                <w:szCs w:val="10"/>
              </w:rPr>
            </w:pPr>
          </w:p>
        </w:tc>
      </w:tr>
      <w:tr w:rsidR="00EF5C7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EF5C7B" w:rsidRDefault="00EF5C7B">
            <w:pPr>
              <w:framePr w:w="11170" w:h="7138" w:hSpace="11070" w:wrap="notBeside" w:vAnchor="text" w:hAnchor="text" w:y="303"/>
              <w:rPr>
                <w:sz w:val="10"/>
                <w:szCs w:val="10"/>
              </w:rPr>
            </w:pPr>
          </w:p>
        </w:tc>
        <w:tc>
          <w:tcPr>
            <w:tcW w:w="4397" w:type="dxa"/>
            <w:shd w:val="clear" w:color="auto" w:fill="FFFFFF"/>
          </w:tcPr>
          <w:p w:rsidR="00EF5C7B" w:rsidRDefault="00EF5C7B">
            <w:pPr>
              <w:framePr w:w="11170" w:h="7138" w:hSpace="11070" w:wrap="notBeside" w:vAnchor="text" w:hAnchor="text" w:y="303"/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  <w:shd w:val="clear" w:color="auto" w:fill="FFFFFF"/>
          </w:tcPr>
          <w:p w:rsidR="00EF5C7B" w:rsidRDefault="00CB6E24">
            <w:pPr>
              <w:pStyle w:val="Zkladntext20"/>
              <w:framePr w:w="11170" w:h="7138" w:hSpace="11070" w:wrap="notBeside" w:vAnchor="text" w:hAnchor="text" w:y="303"/>
              <w:shd w:val="clear" w:color="auto" w:fill="auto"/>
              <w:spacing w:line="190" w:lineRule="exact"/>
              <w:jc w:val="right"/>
            </w:pPr>
            <w:r>
              <w:rPr>
                <w:rStyle w:val="Zkladntext2CourierNew95pt"/>
              </w:rPr>
              <w:t>příspěvková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EF5C7B" w:rsidRDefault="00CB6E24">
            <w:pPr>
              <w:pStyle w:val="Zkladntext20"/>
              <w:framePr w:w="11170" w:h="7138" w:hSpace="11070" w:wrap="notBeside" w:vAnchor="text" w:hAnchor="text" w:y="303"/>
              <w:shd w:val="clear" w:color="auto" w:fill="auto"/>
              <w:spacing w:line="190" w:lineRule="exact"/>
            </w:pPr>
            <w:r>
              <w:rPr>
                <w:rStyle w:val="Zkladntext2CourierNew95pt"/>
              </w:rPr>
              <w:t>organiza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FFFFFF"/>
          </w:tcPr>
          <w:p w:rsidR="00EF5C7B" w:rsidRDefault="00EF5C7B">
            <w:pPr>
              <w:framePr w:w="11170" w:h="7138" w:hSpace="11070" w:wrap="notBeside" w:vAnchor="text" w:hAnchor="text" w:y="303"/>
              <w:rPr>
                <w:sz w:val="10"/>
                <w:szCs w:val="10"/>
              </w:rPr>
            </w:pPr>
          </w:p>
        </w:tc>
      </w:tr>
      <w:tr w:rsidR="00EF5C7B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EF5C7B" w:rsidRDefault="00EF5C7B">
            <w:pPr>
              <w:framePr w:w="11170" w:h="7138" w:hSpace="11070" w:wrap="notBeside" w:vAnchor="text" w:hAnchor="text" w:y="303"/>
              <w:rPr>
                <w:sz w:val="10"/>
                <w:szCs w:val="10"/>
              </w:rPr>
            </w:pPr>
          </w:p>
        </w:tc>
        <w:tc>
          <w:tcPr>
            <w:tcW w:w="4397" w:type="dxa"/>
            <w:shd w:val="clear" w:color="auto" w:fill="FFFFFF"/>
            <w:vAlign w:val="bottom"/>
          </w:tcPr>
          <w:p w:rsidR="00EF5C7B" w:rsidRDefault="00CB6E24">
            <w:pPr>
              <w:pStyle w:val="Zkladntext20"/>
              <w:framePr w:w="11170" w:h="7138" w:hSpace="11070" w:wrap="notBeside" w:vAnchor="text" w:hAnchor="text" w:y="303"/>
              <w:shd w:val="clear" w:color="auto" w:fill="auto"/>
              <w:spacing w:line="190" w:lineRule="exact"/>
              <w:ind w:left="260"/>
            </w:pPr>
            <w:r>
              <w:rPr>
                <w:rStyle w:val="Zkladntext2CourierNew95pt"/>
              </w:rPr>
              <w:t>U Balvanu 4004/6 |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F5C7B" w:rsidRDefault="00CB6E24">
            <w:pPr>
              <w:pStyle w:val="Zkladntext20"/>
              <w:framePr w:w="11170" w:h="7138" w:hSpace="11070" w:wrap="notBeside" w:vAnchor="text" w:hAnchor="text" w:y="303"/>
              <w:shd w:val="clear" w:color="auto" w:fill="auto"/>
              <w:spacing w:line="190" w:lineRule="exact"/>
              <w:ind w:right="200"/>
              <w:jc w:val="right"/>
            </w:pPr>
            <w:r>
              <w:rPr>
                <w:rStyle w:val="Zkladntext2CourierNew95pt"/>
              </w:rPr>
              <w:t>Lidové sady 425/1</w:t>
            </w:r>
          </w:p>
        </w:tc>
        <w:tc>
          <w:tcPr>
            <w:tcW w:w="1262" w:type="dxa"/>
            <w:shd w:val="clear" w:color="auto" w:fill="FFFFFF"/>
          </w:tcPr>
          <w:p w:rsidR="00EF5C7B" w:rsidRDefault="00EF5C7B">
            <w:pPr>
              <w:framePr w:w="11170" w:h="7138" w:hSpace="11070" w:wrap="notBeside" w:vAnchor="text" w:hAnchor="text" w:y="303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FFFFFF"/>
          </w:tcPr>
          <w:p w:rsidR="00EF5C7B" w:rsidRDefault="00EF5C7B">
            <w:pPr>
              <w:framePr w:w="11170" w:h="7138" w:hSpace="11070" w:wrap="notBeside" w:vAnchor="text" w:hAnchor="text" w:y="303"/>
              <w:rPr>
                <w:sz w:val="10"/>
                <w:szCs w:val="10"/>
              </w:rPr>
            </w:pPr>
          </w:p>
        </w:tc>
      </w:tr>
      <w:tr w:rsidR="00EF5C7B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EF5C7B" w:rsidRDefault="00CB6E24">
            <w:pPr>
              <w:pStyle w:val="Zkladntext20"/>
              <w:framePr w:w="11170" w:h="7138" w:hSpace="11070" w:wrap="notBeside" w:vAnchor="text" w:hAnchor="text" w:y="303"/>
              <w:shd w:val="clear" w:color="auto" w:fill="auto"/>
              <w:spacing w:line="190" w:lineRule="exact"/>
              <w:jc w:val="right"/>
            </w:pPr>
            <w:r>
              <w:rPr>
                <w:rStyle w:val="Zkladntext2CourierNew95pt"/>
              </w:rPr>
              <w:t>466 01</w:t>
            </w:r>
          </w:p>
        </w:tc>
        <w:tc>
          <w:tcPr>
            <w:tcW w:w="4397" w:type="dxa"/>
            <w:shd w:val="clear" w:color="auto" w:fill="FFFFFF"/>
          </w:tcPr>
          <w:p w:rsidR="00EF5C7B" w:rsidRDefault="00CB6E24">
            <w:pPr>
              <w:pStyle w:val="Zkladntext20"/>
              <w:framePr w:w="11170" w:h="7138" w:hSpace="11070" w:wrap="notBeside" w:vAnchor="text" w:hAnchor="text" w:y="303"/>
              <w:shd w:val="clear" w:color="auto" w:fill="auto"/>
              <w:spacing w:line="190" w:lineRule="exact"/>
              <w:ind w:left="260"/>
            </w:pPr>
            <w:r>
              <w:rPr>
                <w:rStyle w:val="Zkladntext2CourierNew95pt"/>
              </w:rPr>
              <w:t>Jablonec nad Nisou |</w:t>
            </w:r>
          </w:p>
        </w:tc>
        <w:tc>
          <w:tcPr>
            <w:tcW w:w="2736" w:type="dxa"/>
            <w:tcBorders>
              <w:left w:val="single" w:sz="4" w:space="0" w:color="auto"/>
            </w:tcBorders>
            <w:shd w:val="clear" w:color="auto" w:fill="FFFFFF"/>
          </w:tcPr>
          <w:p w:rsidR="00EF5C7B" w:rsidRDefault="00CB6E24">
            <w:pPr>
              <w:pStyle w:val="Zkladntext20"/>
              <w:framePr w:w="11170" w:h="7138" w:hSpace="11070" w:wrap="notBeside" w:vAnchor="text" w:hAnchor="text" w:y="303"/>
              <w:shd w:val="clear" w:color="auto" w:fill="auto"/>
              <w:spacing w:line="190" w:lineRule="exact"/>
              <w:jc w:val="center"/>
            </w:pPr>
            <w:r>
              <w:rPr>
                <w:rStyle w:val="Zkladntext2CourierNew95pt"/>
              </w:rPr>
              <w:t>460 01 LIBEREC</w:t>
            </w:r>
          </w:p>
        </w:tc>
        <w:tc>
          <w:tcPr>
            <w:tcW w:w="864" w:type="dxa"/>
            <w:shd w:val="clear" w:color="auto" w:fill="FFFFFF"/>
          </w:tcPr>
          <w:p w:rsidR="00EF5C7B" w:rsidRDefault="00EF5C7B">
            <w:pPr>
              <w:framePr w:w="11170" w:h="7138" w:hSpace="11070" w:wrap="notBeside" w:vAnchor="text" w:hAnchor="text" w:y="303"/>
              <w:rPr>
                <w:sz w:val="10"/>
                <w:szCs w:val="10"/>
              </w:rPr>
            </w:pPr>
          </w:p>
        </w:tc>
        <w:tc>
          <w:tcPr>
            <w:tcW w:w="1262" w:type="dxa"/>
            <w:shd w:val="clear" w:color="auto" w:fill="FFFFFF"/>
          </w:tcPr>
          <w:p w:rsidR="00EF5C7B" w:rsidRDefault="00EF5C7B">
            <w:pPr>
              <w:framePr w:w="11170" w:h="7138" w:hSpace="11070" w:wrap="notBeside" w:vAnchor="text" w:hAnchor="text" w:y="303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FFFFFF"/>
          </w:tcPr>
          <w:p w:rsidR="00EF5C7B" w:rsidRDefault="00EF5C7B">
            <w:pPr>
              <w:framePr w:w="11170" w:h="7138" w:hSpace="11070" w:wrap="notBeside" w:vAnchor="text" w:hAnchor="text" w:y="303"/>
              <w:rPr>
                <w:sz w:val="10"/>
                <w:szCs w:val="10"/>
              </w:rPr>
            </w:pPr>
          </w:p>
        </w:tc>
      </w:tr>
      <w:tr w:rsidR="00EF5C7B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5C7B" w:rsidRDefault="00CB6E24">
            <w:pPr>
              <w:pStyle w:val="Zkladntext20"/>
              <w:framePr w:w="11170" w:h="7138" w:hSpace="11070" w:wrap="notBeside" w:vAnchor="text" w:hAnchor="text" w:y="303"/>
              <w:shd w:val="clear" w:color="auto" w:fill="auto"/>
              <w:spacing w:line="230" w:lineRule="exact"/>
              <w:ind w:left="200"/>
            </w:pPr>
            <w:r>
              <w:rPr>
                <w:rStyle w:val="Zkladntext2CourierNew115ptKurzvaMtko80"/>
              </w:rPr>
              <w:t>Položka</w:t>
            </w:r>
          </w:p>
        </w:tc>
        <w:tc>
          <w:tcPr>
            <w:tcW w:w="439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F5C7B" w:rsidRDefault="00CB6E24">
            <w:pPr>
              <w:pStyle w:val="Zkladntext20"/>
              <w:framePr w:w="11170" w:h="7138" w:hSpace="11070" w:wrap="notBeside" w:vAnchor="text" w:hAnchor="text" w:y="303"/>
              <w:shd w:val="clear" w:color="auto" w:fill="auto"/>
              <w:spacing w:line="230" w:lineRule="exact"/>
              <w:ind w:left="1880"/>
            </w:pPr>
            <w:r>
              <w:rPr>
                <w:rStyle w:val="Zkladntext2CourierNew115ptKurzvaMtko80"/>
              </w:rPr>
              <w:t>(ceny v Kč )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5C7B" w:rsidRDefault="00CB6E24">
            <w:pPr>
              <w:pStyle w:val="Zkladntext20"/>
              <w:framePr w:w="11170" w:h="7138" w:hSpace="11070" w:wrap="notBeside" w:vAnchor="text" w:hAnchor="text" w:y="303"/>
              <w:shd w:val="clear" w:color="auto" w:fill="auto"/>
              <w:spacing w:line="230" w:lineRule="exact"/>
              <w:jc w:val="center"/>
            </w:pPr>
            <w:r>
              <w:rPr>
                <w:rStyle w:val="Zkladntext2CourierNew115ptKurzvaMtko80"/>
              </w:rPr>
              <w:t>JednCena Množství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F5C7B" w:rsidRDefault="00CB6E24">
            <w:pPr>
              <w:pStyle w:val="Zkladntext20"/>
              <w:framePr w:w="11170" w:h="7138" w:hSpace="11070" w:wrap="notBeside" w:vAnchor="text" w:hAnchor="text" w:y="303"/>
              <w:shd w:val="clear" w:color="auto" w:fill="auto"/>
              <w:spacing w:line="230" w:lineRule="exact"/>
              <w:jc w:val="right"/>
            </w:pPr>
            <w:r>
              <w:rPr>
                <w:rStyle w:val="Zkladntext2CourierNew115ptKurzvaMtko80"/>
              </w:rPr>
              <w:t>CelkCena</w:t>
            </w:r>
          </w:p>
        </w:tc>
        <w:tc>
          <w:tcPr>
            <w:tcW w:w="78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C7B" w:rsidRDefault="00CB6E24">
            <w:pPr>
              <w:pStyle w:val="Zkladntext20"/>
              <w:framePr w:w="11170" w:h="7138" w:hSpace="11070" w:wrap="notBeside" w:vAnchor="text" w:hAnchor="text" w:y="303"/>
              <w:shd w:val="clear" w:color="auto" w:fill="auto"/>
              <w:spacing w:line="230" w:lineRule="exact"/>
            </w:pPr>
            <w:r>
              <w:rPr>
                <w:rStyle w:val="Zkladntext2CourierNew115ptKurzvaMtko80"/>
              </w:rPr>
              <w:t>DPH</w:t>
            </w:r>
          </w:p>
        </w:tc>
      </w:tr>
      <w:tr w:rsidR="00EF5C7B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5C7B" w:rsidRDefault="00CB6E24">
            <w:pPr>
              <w:pStyle w:val="Zkladntext20"/>
              <w:framePr w:w="11170" w:h="7138" w:hSpace="11070" w:wrap="notBeside" w:vAnchor="text" w:hAnchor="text" w:y="303"/>
              <w:shd w:val="clear" w:color="auto" w:fill="auto"/>
              <w:spacing w:line="190" w:lineRule="exact"/>
              <w:ind w:left="200"/>
            </w:pPr>
            <w:r>
              <w:rPr>
                <w:rStyle w:val="Zkladntext2CourierNew95pt"/>
              </w:rPr>
              <w:t>Hodiny</w:t>
            </w:r>
          </w:p>
        </w:tc>
        <w:tc>
          <w:tcPr>
            <w:tcW w:w="4397" w:type="dxa"/>
            <w:tcBorders>
              <w:top w:val="single" w:sz="4" w:space="0" w:color="auto"/>
            </w:tcBorders>
            <w:shd w:val="clear" w:color="auto" w:fill="FFFFFF"/>
          </w:tcPr>
          <w:p w:rsidR="00EF5C7B" w:rsidRDefault="00EF5C7B">
            <w:pPr>
              <w:framePr w:w="11170" w:h="7138" w:hSpace="11070" w:wrap="notBeside" w:vAnchor="text" w:hAnchor="text" w:y="303"/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F5C7B" w:rsidRDefault="00CB6E24">
            <w:pPr>
              <w:pStyle w:val="Zkladntext20"/>
              <w:framePr w:w="11170" w:h="7138" w:hSpace="11070" w:wrap="notBeside" w:vAnchor="text" w:hAnchor="text" w:y="303"/>
              <w:shd w:val="clear" w:color="auto" w:fill="auto"/>
              <w:spacing w:line="190" w:lineRule="exact"/>
              <w:jc w:val="right"/>
            </w:pPr>
            <w:r>
              <w:rPr>
                <w:rStyle w:val="Zkladntext2CourierNew95pt"/>
              </w:rPr>
              <w:t>250.00 259.500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F5C7B" w:rsidRDefault="00CB6E24">
            <w:pPr>
              <w:pStyle w:val="Zkladntext20"/>
              <w:framePr w:w="11170" w:h="7138" w:hSpace="11070" w:wrap="notBeside" w:vAnchor="text" w:hAnchor="text" w:y="303"/>
              <w:shd w:val="clear" w:color="auto" w:fill="auto"/>
              <w:spacing w:line="190" w:lineRule="exact"/>
            </w:pPr>
            <w:r>
              <w:rPr>
                <w:rStyle w:val="Zkladntext2CourierNew95pt"/>
              </w:rPr>
              <w:t>hod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F5C7B" w:rsidRDefault="00CB6E24">
            <w:pPr>
              <w:pStyle w:val="Zkladntext20"/>
              <w:framePr w:w="11170" w:h="7138" w:hSpace="11070" w:wrap="notBeside" w:vAnchor="text" w:hAnchor="text" w:y="303"/>
              <w:shd w:val="clear" w:color="auto" w:fill="auto"/>
              <w:spacing w:line="190" w:lineRule="exact"/>
              <w:jc w:val="right"/>
            </w:pPr>
            <w:r>
              <w:rPr>
                <w:rStyle w:val="Zkladntext2CourierNew95pt"/>
              </w:rPr>
              <w:t>64875.00</w:t>
            </w:r>
          </w:p>
        </w:tc>
        <w:tc>
          <w:tcPr>
            <w:tcW w:w="78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C7B" w:rsidRDefault="00CB6E24">
            <w:pPr>
              <w:pStyle w:val="Zkladntext20"/>
              <w:framePr w:w="11170" w:h="7138" w:hSpace="11070" w:wrap="notBeside" w:vAnchor="text" w:hAnchor="text" w:y="303"/>
              <w:shd w:val="clear" w:color="auto" w:fill="auto"/>
              <w:spacing w:line="190" w:lineRule="exact"/>
              <w:ind w:left="500"/>
            </w:pPr>
            <w:r>
              <w:rPr>
                <w:rStyle w:val="Zkladntext2CourierNew95pt"/>
                <w:vertAlign w:val="subscript"/>
              </w:rPr>
              <w:t>-</w:t>
            </w:r>
          </w:p>
        </w:tc>
      </w:tr>
      <w:tr w:rsidR="00EF5C7B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552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EF5C7B" w:rsidRDefault="00CB6E24">
            <w:pPr>
              <w:pStyle w:val="Zkladntext20"/>
              <w:framePr w:w="11170" w:h="7138" w:hSpace="11070" w:wrap="notBeside" w:vAnchor="text" w:hAnchor="text" w:y="303"/>
              <w:shd w:val="clear" w:color="auto" w:fill="auto"/>
              <w:spacing w:line="190" w:lineRule="exact"/>
              <w:ind w:left="200"/>
            </w:pPr>
            <w:r>
              <w:rPr>
                <w:rStyle w:val="Zkladntext2CourierNew95pt"/>
              </w:rPr>
              <w:t>Cestovné</w:t>
            </w:r>
          </w:p>
        </w:tc>
        <w:tc>
          <w:tcPr>
            <w:tcW w:w="2736" w:type="dxa"/>
            <w:shd w:val="clear" w:color="auto" w:fill="FFFFFF"/>
            <w:vAlign w:val="bottom"/>
          </w:tcPr>
          <w:p w:rsidR="00EF5C7B" w:rsidRDefault="00CB6E24">
            <w:pPr>
              <w:pStyle w:val="Zkladntext20"/>
              <w:framePr w:w="11170" w:h="7138" w:hSpace="11070" w:wrap="notBeside" w:vAnchor="text" w:hAnchor="text" w:y="303"/>
              <w:shd w:val="clear" w:color="auto" w:fill="auto"/>
              <w:spacing w:line="190" w:lineRule="exact"/>
              <w:jc w:val="right"/>
            </w:pPr>
            <w:r>
              <w:rPr>
                <w:rStyle w:val="Zkladntext2CourierNew95pt"/>
              </w:rPr>
              <w:t>200.00 28.000</w:t>
            </w:r>
          </w:p>
        </w:tc>
        <w:tc>
          <w:tcPr>
            <w:tcW w:w="864" w:type="dxa"/>
            <w:shd w:val="clear" w:color="auto" w:fill="FFFFFF"/>
          </w:tcPr>
          <w:p w:rsidR="00EF5C7B" w:rsidRDefault="00EF5C7B">
            <w:pPr>
              <w:framePr w:w="11170" w:h="7138" w:hSpace="11070" w:wrap="notBeside" w:vAnchor="text" w:hAnchor="text" w:y="303"/>
              <w:rPr>
                <w:sz w:val="10"/>
                <w:szCs w:val="10"/>
              </w:rPr>
            </w:pPr>
          </w:p>
        </w:tc>
        <w:tc>
          <w:tcPr>
            <w:tcW w:w="1262" w:type="dxa"/>
            <w:shd w:val="clear" w:color="auto" w:fill="FFFFFF"/>
            <w:vAlign w:val="bottom"/>
          </w:tcPr>
          <w:p w:rsidR="00EF5C7B" w:rsidRDefault="00CB6E24">
            <w:pPr>
              <w:pStyle w:val="Zkladntext20"/>
              <w:framePr w:w="11170" w:h="7138" w:hSpace="11070" w:wrap="notBeside" w:vAnchor="text" w:hAnchor="text" w:y="303"/>
              <w:shd w:val="clear" w:color="auto" w:fill="auto"/>
              <w:spacing w:line="190" w:lineRule="exact"/>
              <w:jc w:val="right"/>
            </w:pPr>
            <w:r>
              <w:rPr>
                <w:rStyle w:val="Zkladntext2CourierNew95pt"/>
              </w:rPr>
              <w:t>5600.00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F5C7B" w:rsidRDefault="00CB6E24">
            <w:pPr>
              <w:pStyle w:val="Zkladntext20"/>
              <w:framePr w:w="11170" w:h="7138" w:hSpace="11070" w:wrap="notBeside" w:vAnchor="text" w:hAnchor="text" w:y="303"/>
              <w:shd w:val="clear" w:color="auto" w:fill="auto"/>
              <w:spacing w:line="190" w:lineRule="exact"/>
              <w:ind w:right="200"/>
              <w:jc w:val="right"/>
            </w:pPr>
            <w:r>
              <w:rPr>
                <w:rStyle w:val="Zkladntext2CourierNew95pt"/>
              </w:rPr>
              <w:t>-</w:t>
            </w:r>
          </w:p>
        </w:tc>
      </w:tr>
      <w:tr w:rsidR="00EF5C7B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52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F5C7B" w:rsidRDefault="00CB6E24">
            <w:pPr>
              <w:pStyle w:val="Zkladntext20"/>
              <w:framePr w:w="11170" w:h="7138" w:hSpace="11070" w:wrap="notBeside" w:vAnchor="text" w:hAnchor="text" w:y="303"/>
              <w:shd w:val="clear" w:color="auto" w:fill="auto"/>
              <w:spacing w:line="190" w:lineRule="exact"/>
              <w:ind w:left="200"/>
            </w:pPr>
            <w:r>
              <w:rPr>
                <w:rStyle w:val="Zkladntext2CourierNew95pt"/>
              </w:rPr>
              <w:t>Spojovací prostředky, režie</w:t>
            </w:r>
          </w:p>
        </w:tc>
        <w:tc>
          <w:tcPr>
            <w:tcW w:w="2736" w:type="dxa"/>
            <w:shd w:val="clear" w:color="auto" w:fill="FFFFFF"/>
            <w:vAlign w:val="bottom"/>
          </w:tcPr>
          <w:p w:rsidR="00EF5C7B" w:rsidRDefault="00CB6E24">
            <w:pPr>
              <w:pStyle w:val="Zkladntext20"/>
              <w:framePr w:w="11170" w:h="7138" w:hSpace="11070" w:wrap="notBeside" w:vAnchor="text" w:hAnchor="text" w:y="303"/>
              <w:shd w:val="clear" w:color="auto" w:fill="auto"/>
              <w:spacing w:line="190" w:lineRule="exact"/>
              <w:jc w:val="right"/>
            </w:pPr>
            <w:r>
              <w:rPr>
                <w:rStyle w:val="Zkladntext2CourierNew95pt"/>
              </w:rPr>
              <w:t>5000.00 1.000</w:t>
            </w:r>
          </w:p>
        </w:tc>
        <w:tc>
          <w:tcPr>
            <w:tcW w:w="864" w:type="dxa"/>
            <w:shd w:val="clear" w:color="auto" w:fill="FFFFFF"/>
          </w:tcPr>
          <w:p w:rsidR="00EF5C7B" w:rsidRDefault="00EF5C7B">
            <w:pPr>
              <w:framePr w:w="11170" w:h="7138" w:hSpace="11070" w:wrap="notBeside" w:vAnchor="text" w:hAnchor="text" w:y="303"/>
              <w:rPr>
                <w:sz w:val="10"/>
                <w:szCs w:val="10"/>
              </w:rPr>
            </w:pPr>
          </w:p>
        </w:tc>
        <w:tc>
          <w:tcPr>
            <w:tcW w:w="1262" w:type="dxa"/>
            <w:shd w:val="clear" w:color="auto" w:fill="FFFFFF"/>
            <w:vAlign w:val="bottom"/>
          </w:tcPr>
          <w:p w:rsidR="00EF5C7B" w:rsidRDefault="00CB6E24">
            <w:pPr>
              <w:pStyle w:val="Zkladntext20"/>
              <w:framePr w:w="11170" w:h="7138" w:hSpace="11070" w:wrap="notBeside" w:vAnchor="text" w:hAnchor="text" w:y="303"/>
              <w:shd w:val="clear" w:color="auto" w:fill="auto"/>
              <w:spacing w:line="190" w:lineRule="exact"/>
              <w:jc w:val="right"/>
            </w:pPr>
            <w:r>
              <w:rPr>
                <w:rStyle w:val="Zkladntext2CourierNew95pt"/>
              </w:rPr>
              <w:t>5000.00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FFFFFF"/>
          </w:tcPr>
          <w:p w:rsidR="00EF5C7B" w:rsidRDefault="00CB6E24">
            <w:pPr>
              <w:pStyle w:val="Zkladntext20"/>
              <w:framePr w:w="11170" w:h="7138" w:hSpace="11070" w:wrap="notBeside" w:vAnchor="text" w:hAnchor="text" w:y="303"/>
              <w:shd w:val="clear" w:color="auto" w:fill="auto"/>
              <w:spacing w:line="190" w:lineRule="exact"/>
              <w:ind w:right="200"/>
              <w:jc w:val="right"/>
            </w:pPr>
            <w:r>
              <w:rPr>
                <w:rStyle w:val="Zkladntext2CourierNew95pt"/>
              </w:rPr>
              <w:t>-</w:t>
            </w:r>
          </w:p>
        </w:tc>
      </w:tr>
      <w:tr w:rsidR="00EF5C7B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EF5C7B" w:rsidRDefault="00CB6E24">
            <w:pPr>
              <w:pStyle w:val="Zkladntext20"/>
              <w:framePr w:w="11170" w:h="7138" w:hSpace="11070" w:wrap="notBeside" w:vAnchor="text" w:hAnchor="text" w:y="303"/>
              <w:shd w:val="clear" w:color="auto" w:fill="auto"/>
              <w:spacing w:line="190" w:lineRule="exact"/>
              <w:ind w:left="200"/>
            </w:pPr>
            <w:r>
              <w:rPr>
                <w:rStyle w:val="Zkladntext2CourierNew95pt"/>
              </w:rPr>
              <w:t>Dodávka</w:t>
            </w:r>
          </w:p>
        </w:tc>
        <w:tc>
          <w:tcPr>
            <w:tcW w:w="4397" w:type="dxa"/>
            <w:shd w:val="clear" w:color="auto" w:fill="FFFFFF"/>
          </w:tcPr>
          <w:p w:rsidR="00EF5C7B" w:rsidRDefault="00CB6E24">
            <w:pPr>
              <w:pStyle w:val="Zkladntext20"/>
              <w:framePr w:w="11170" w:h="7138" w:hSpace="11070" w:wrap="notBeside" w:vAnchor="text" w:hAnchor="text" w:y="303"/>
              <w:shd w:val="clear" w:color="auto" w:fill="auto"/>
              <w:spacing w:line="190" w:lineRule="exact"/>
            </w:pPr>
            <w:r>
              <w:rPr>
                <w:rStyle w:val="Zkladntext2CourierNew95pt"/>
              </w:rPr>
              <w:t>Osb 15mm</w:t>
            </w:r>
          </w:p>
        </w:tc>
        <w:tc>
          <w:tcPr>
            <w:tcW w:w="2736" w:type="dxa"/>
            <w:shd w:val="clear" w:color="auto" w:fill="FFFFFF"/>
          </w:tcPr>
          <w:p w:rsidR="00EF5C7B" w:rsidRDefault="00CB6E24">
            <w:pPr>
              <w:pStyle w:val="Zkladntext20"/>
              <w:framePr w:w="11170" w:h="7138" w:hSpace="11070" w:wrap="notBeside" w:vAnchor="text" w:hAnchor="text" w:y="303"/>
              <w:shd w:val="clear" w:color="auto" w:fill="auto"/>
              <w:spacing w:line="190" w:lineRule="exact"/>
              <w:jc w:val="right"/>
            </w:pPr>
            <w:r>
              <w:rPr>
                <w:rStyle w:val="Zkladntext2CourierNew95pt"/>
              </w:rPr>
              <w:t xml:space="preserve">262.00 </w:t>
            </w:r>
            <w:r>
              <w:rPr>
                <w:rStyle w:val="Zkladntext2CourierNew95pt"/>
              </w:rPr>
              <w:t>29.000</w:t>
            </w:r>
          </w:p>
        </w:tc>
        <w:tc>
          <w:tcPr>
            <w:tcW w:w="864" w:type="dxa"/>
            <w:shd w:val="clear" w:color="auto" w:fill="FFFFFF"/>
          </w:tcPr>
          <w:p w:rsidR="00EF5C7B" w:rsidRDefault="00CB6E24">
            <w:pPr>
              <w:pStyle w:val="Zkladntext20"/>
              <w:framePr w:w="11170" w:h="7138" w:hSpace="11070" w:wrap="notBeside" w:vAnchor="text" w:hAnchor="text" w:y="303"/>
              <w:shd w:val="clear" w:color="auto" w:fill="auto"/>
              <w:spacing w:line="190" w:lineRule="exact"/>
            </w:pPr>
            <w:r>
              <w:rPr>
                <w:rStyle w:val="Zkladntext2CourierNew95pt"/>
              </w:rPr>
              <w:t>ks</w:t>
            </w:r>
          </w:p>
        </w:tc>
        <w:tc>
          <w:tcPr>
            <w:tcW w:w="1262" w:type="dxa"/>
            <w:shd w:val="clear" w:color="auto" w:fill="FFFFFF"/>
          </w:tcPr>
          <w:p w:rsidR="00EF5C7B" w:rsidRDefault="00CB6E24">
            <w:pPr>
              <w:pStyle w:val="Zkladntext20"/>
              <w:framePr w:w="11170" w:h="7138" w:hSpace="11070" w:wrap="notBeside" w:vAnchor="text" w:hAnchor="text" w:y="303"/>
              <w:shd w:val="clear" w:color="auto" w:fill="auto"/>
              <w:spacing w:line="190" w:lineRule="exact"/>
              <w:jc w:val="right"/>
            </w:pPr>
            <w:r>
              <w:rPr>
                <w:rStyle w:val="Zkladntext2CourierNew95pt"/>
              </w:rPr>
              <w:t>7598.00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FFFFFF"/>
          </w:tcPr>
          <w:p w:rsidR="00EF5C7B" w:rsidRDefault="00CB6E24">
            <w:pPr>
              <w:pStyle w:val="Zkladntext20"/>
              <w:framePr w:w="11170" w:h="7138" w:hSpace="11070" w:wrap="notBeside" w:vAnchor="text" w:hAnchor="text" w:y="303"/>
              <w:shd w:val="clear" w:color="auto" w:fill="auto"/>
              <w:spacing w:line="190" w:lineRule="exact"/>
              <w:ind w:right="200"/>
              <w:jc w:val="right"/>
            </w:pPr>
            <w:r>
              <w:rPr>
                <w:rStyle w:val="Zkladntext2CourierNew95pt"/>
              </w:rPr>
              <w:t>-</w:t>
            </w:r>
          </w:p>
        </w:tc>
      </w:tr>
      <w:tr w:rsidR="00EF5C7B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F5C7B" w:rsidRDefault="00CB6E24">
            <w:pPr>
              <w:pStyle w:val="Zkladntext20"/>
              <w:framePr w:w="11170" w:h="7138" w:hSpace="11070" w:wrap="notBeside" w:vAnchor="text" w:hAnchor="text" w:y="303"/>
              <w:shd w:val="clear" w:color="auto" w:fill="auto"/>
              <w:spacing w:line="190" w:lineRule="exact"/>
              <w:ind w:left="200"/>
            </w:pPr>
            <w:r>
              <w:rPr>
                <w:rStyle w:val="Zkladntext2CourierNew95pt"/>
              </w:rPr>
              <w:t>Doprava</w:t>
            </w:r>
          </w:p>
        </w:tc>
        <w:tc>
          <w:tcPr>
            <w:tcW w:w="4397" w:type="dxa"/>
            <w:shd w:val="clear" w:color="auto" w:fill="FFFFFF"/>
            <w:vAlign w:val="center"/>
          </w:tcPr>
          <w:p w:rsidR="00EF5C7B" w:rsidRDefault="00CB6E24">
            <w:pPr>
              <w:pStyle w:val="Zkladntext20"/>
              <w:framePr w:w="11170" w:h="7138" w:hSpace="11070" w:wrap="notBeside" w:vAnchor="text" w:hAnchor="text" w:y="303"/>
              <w:shd w:val="clear" w:color="auto" w:fill="auto"/>
              <w:spacing w:line="190" w:lineRule="exact"/>
            </w:pPr>
            <w:r>
              <w:rPr>
                <w:rStyle w:val="Zkladntext2CourierNew95pt"/>
              </w:rPr>
              <w:t>Dektrade</w:t>
            </w:r>
          </w:p>
        </w:tc>
        <w:tc>
          <w:tcPr>
            <w:tcW w:w="2736" w:type="dxa"/>
            <w:shd w:val="clear" w:color="auto" w:fill="FFFFFF"/>
            <w:vAlign w:val="bottom"/>
          </w:tcPr>
          <w:p w:rsidR="00EF5C7B" w:rsidRDefault="00CB6E24">
            <w:pPr>
              <w:pStyle w:val="Zkladntext20"/>
              <w:framePr w:w="11170" w:h="7138" w:hSpace="11070" w:wrap="notBeside" w:vAnchor="text" w:hAnchor="text" w:y="303"/>
              <w:shd w:val="clear" w:color="auto" w:fill="auto"/>
              <w:spacing w:line="190" w:lineRule="exact"/>
              <w:jc w:val="right"/>
            </w:pPr>
            <w:r>
              <w:rPr>
                <w:rStyle w:val="Zkladntext2CourierNew95pt"/>
              </w:rPr>
              <w:t>1100.00 1.000</w:t>
            </w:r>
          </w:p>
        </w:tc>
        <w:tc>
          <w:tcPr>
            <w:tcW w:w="864" w:type="dxa"/>
            <w:shd w:val="clear" w:color="auto" w:fill="FFFFFF"/>
          </w:tcPr>
          <w:p w:rsidR="00EF5C7B" w:rsidRDefault="00EF5C7B">
            <w:pPr>
              <w:framePr w:w="11170" w:h="7138" w:hSpace="11070" w:wrap="notBeside" w:vAnchor="text" w:hAnchor="text" w:y="303"/>
              <w:rPr>
                <w:sz w:val="10"/>
                <w:szCs w:val="10"/>
              </w:rPr>
            </w:pPr>
          </w:p>
        </w:tc>
        <w:tc>
          <w:tcPr>
            <w:tcW w:w="1262" w:type="dxa"/>
            <w:shd w:val="clear" w:color="auto" w:fill="FFFFFF"/>
            <w:vAlign w:val="bottom"/>
          </w:tcPr>
          <w:p w:rsidR="00EF5C7B" w:rsidRDefault="00CB6E24">
            <w:pPr>
              <w:pStyle w:val="Zkladntext20"/>
              <w:framePr w:w="11170" w:h="7138" w:hSpace="11070" w:wrap="notBeside" w:vAnchor="text" w:hAnchor="text" w:y="303"/>
              <w:shd w:val="clear" w:color="auto" w:fill="auto"/>
              <w:spacing w:line="190" w:lineRule="exact"/>
              <w:jc w:val="right"/>
            </w:pPr>
            <w:r>
              <w:rPr>
                <w:rStyle w:val="Zkladntext2CourierNew95pt"/>
              </w:rPr>
              <w:t>1100.00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FFFFFF"/>
          </w:tcPr>
          <w:p w:rsidR="00EF5C7B" w:rsidRDefault="00CB6E24">
            <w:pPr>
              <w:pStyle w:val="Zkladntext20"/>
              <w:framePr w:w="11170" w:h="7138" w:hSpace="11070" w:wrap="notBeside" w:vAnchor="text" w:hAnchor="text" w:y="303"/>
              <w:shd w:val="clear" w:color="auto" w:fill="auto"/>
              <w:spacing w:line="190" w:lineRule="exact"/>
              <w:ind w:right="200"/>
              <w:jc w:val="right"/>
            </w:pPr>
            <w:r>
              <w:rPr>
                <w:rStyle w:val="Zkladntext2CourierNew95pt"/>
              </w:rPr>
              <w:t>-</w:t>
            </w:r>
          </w:p>
        </w:tc>
      </w:tr>
      <w:tr w:rsidR="00EF5C7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F5C7B" w:rsidRDefault="00CB6E24">
            <w:pPr>
              <w:pStyle w:val="Zkladntext20"/>
              <w:framePr w:w="11170" w:h="7138" w:hSpace="11070" w:wrap="notBeside" w:vAnchor="text" w:hAnchor="text" w:y="303"/>
              <w:shd w:val="clear" w:color="auto" w:fill="auto"/>
              <w:spacing w:line="190" w:lineRule="exact"/>
              <w:ind w:left="200"/>
            </w:pPr>
            <w:r>
              <w:rPr>
                <w:rStyle w:val="Zkladntext2CourierNew95pt"/>
              </w:rPr>
              <w:t>Doprava</w:t>
            </w:r>
          </w:p>
        </w:tc>
        <w:tc>
          <w:tcPr>
            <w:tcW w:w="4397" w:type="dxa"/>
            <w:shd w:val="clear" w:color="auto" w:fill="FFFFFF"/>
            <w:vAlign w:val="bottom"/>
          </w:tcPr>
          <w:p w:rsidR="00EF5C7B" w:rsidRDefault="00CB6E24">
            <w:pPr>
              <w:pStyle w:val="Zkladntext20"/>
              <w:framePr w:w="11170" w:h="7138" w:hSpace="11070" w:wrap="notBeside" w:vAnchor="text" w:hAnchor="text" w:y="303"/>
              <w:shd w:val="clear" w:color="auto" w:fill="auto"/>
              <w:spacing w:line="190" w:lineRule="exact"/>
            </w:pPr>
            <w:r>
              <w:rPr>
                <w:rStyle w:val="Zkladntext2CourierNew95pt"/>
              </w:rPr>
              <w:t>Osb vlastní 5ks</w:t>
            </w:r>
          </w:p>
        </w:tc>
        <w:tc>
          <w:tcPr>
            <w:tcW w:w="2736" w:type="dxa"/>
            <w:shd w:val="clear" w:color="auto" w:fill="FFFFFF"/>
            <w:vAlign w:val="bottom"/>
          </w:tcPr>
          <w:p w:rsidR="00EF5C7B" w:rsidRDefault="00CB6E24">
            <w:pPr>
              <w:pStyle w:val="Zkladntext20"/>
              <w:framePr w:w="11170" w:h="7138" w:hSpace="11070" w:wrap="notBeside" w:vAnchor="text" w:hAnchor="text" w:y="303"/>
              <w:shd w:val="clear" w:color="auto" w:fill="auto"/>
              <w:spacing w:line="190" w:lineRule="exact"/>
              <w:jc w:val="right"/>
            </w:pPr>
            <w:r>
              <w:rPr>
                <w:rStyle w:val="Zkladntext2CourierNew95pt"/>
              </w:rPr>
              <w:t>500.00 1.000</w:t>
            </w:r>
          </w:p>
        </w:tc>
        <w:tc>
          <w:tcPr>
            <w:tcW w:w="864" w:type="dxa"/>
            <w:shd w:val="clear" w:color="auto" w:fill="FFFFFF"/>
            <w:vAlign w:val="bottom"/>
          </w:tcPr>
          <w:p w:rsidR="00EF5C7B" w:rsidRDefault="00CB6E24">
            <w:pPr>
              <w:pStyle w:val="Zkladntext20"/>
              <w:framePr w:w="11170" w:h="7138" w:hSpace="11070" w:wrap="notBeside" w:vAnchor="text" w:hAnchor="text" w:y="303"/>
              <w:shd w:val="clear" w:color="auto" w:fill="auto"/>
              <w:spacing w:line="190" w:lineRule="exact"/>
            </w:pPr>
            <w:r>
              <w:rPr>
                <w:rStyle w:val="Zkladntext2CourierNew95pt"/>
              </w:rPr>
              <w:t>ks</w:t>
            </w:r>
          </w:p>
        </w:tc>
        <w:tc>
          <w:tcPr>
            <w:tcW w:w="1262" w:type="dxa"/>
            <w:shd w:val="clear" w:color="auto" w:fill="FFFFFF"/>
            <w:vAlign w:val="bottom"/>
          </w:tcPr>
          <w:p w:rsidR="00EF5C7B" w:rsidRDefault="00CB6E24">
            <w:pPr>
              <w:pStyle w:val="Zkladntext20"/>
              <w:framePr w:w="11170" w:h="7138" w:hSpace="11070" w:wrap="notBeside" w:vAnchor="text" w:hAnchor="text" w:y="303"/>
              <w:shd w:val="clear" w:color="auto" w:fill="auto"/>
              <w:spacing w:line="190" w:lineRule="exact"/>
              <w:jc w:val="right"/>
            </w:pPr>
            <w:r>
              <w:rPr>
                <w:rStyle w:val="Zkladntext2CourierNew95pt"/>
              </w:rPr>
              <w:t>500.00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FFFFFF"/>
          </w:tcPr>
          <w:p w:rsidR="00EF5C7B" w:rsidRDefault="00CB6E24">
            <w:pPr>
              <w:pStyle w:val="Zkladntext20"/>
              <w:framePr w:w="11170" w:h="7138" w:hSpace="11070" w:wrap="notBeside" w:vAnchor="text" w:hAnchor="text" w:y="303"/>
              <w:shd w:val="clear" w:color="auto" w:fill="auto"/>
              <w:spacing w:line="190" w:lineRule="exact"/>
              <w:ind w:left="500"/>
            </w:pPr>
            <w:r>
              <w:rPr>
                <w:rStyle w:val="Zkladntext2CourierNew95pt"/>
              </w:rPr>
              <w:t>-</w:t>
            </w:r>
          </w:p>
        </w:tc>
      </w:tr>
      <w:tr w:rsidR="00EF5C7B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EF5C7B" w:rsidRDefault="00CB6E24">
            <w:pPr>
              <w:pStyle w:val="Zkladntext20"/>
              <w:framePr w:w="11170" w:h="7138" w:hSpace="11070" w:wrap="notBeside" w:vAnchor="text" w:hAnchor="text" w:y="303"/>
              <w:shd w:val="clear" w:color="auto" w:fill="auto"/>
              <w:spacing w:line="190" w:lineRule="exact"/>
              <w:ind w:left="200"/>
            </w:pPr>
            <w:r>
              <w:rPr>
                <w:rStyle w:val="Zkladntext2CourierNew95pt"/>
              </w:rPr>
              <w:t>celkem .</w:t>
            </w:r>
          </w:p>
        </w:tc>
        <w:tc>
          <w:tcPr>
            <w:tcW w:w="4397" w:type="dxa"/>
            <w:shd w:val="clear" w:color="auto" w:fill="FFFFFF"/>
          </w:tcPr>
          <w:p w:rsidR="00EF5C7B" w:rsidRDefault="00EF5C7B">
            <w:pPr>
              <w:framePr w:w="11170" w:h="7138" w:hSpace="11070" w:wrap="notBeside" w:vAnchor="text" w:hAnchor="text" w:y="303"/>
              <w:rPr>
                <w:sz w:val="10"/>
                <w:szCs w:val="10"/>
              </w:rPr>
            </w:pPr>
          </w:p>
        </w:tc>
        <w:tc>
          <w:tcPr>
            <w:tcW w:w="2736" w:type="dxa"/>
            <w:shd w:val="clear" w:color="auto" w:fill="FFFFFF"/>
          </w:tcPr>
          <w:p w:rsidR="00EF5C7B" w:rsidRDefault="00EF5C7B">
            <w:pPr>
              <w:framePr w:w="11170" w:h="7138" w:hSpace="11070" w:wrap="notBeside" w:vAnchor="text" w:hAnchor="text" w:y="303"/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</w:tcPr>
          <w:p w:rsidR="00EF5C7B" w:rsidRDefault="00EF5C7B">
            <w:pPr>
              <w:framePr w:w="11170" w:h="7138" w:hSpace="11070" w:wrap="notBeside" w:vAnchor="text" w:hAnchor="text" w:y="303"/>
              <w:rPr>
                <w:sz w:val="10"/>
                <w:szCs w:val="10"/>
              </w:rPr>
            </w:pPr>
          </w:p>
        </w:tc>
        <w:tc>
          <w:tcPr>
            <w:tcW w:w="1262" w:type="dxa"/>
            <w:shd w:val="clear" w:color="auto" w:fill="FFFFFF"/>
          </w:tcPr>
          <w:p w:rsidR="00EF5C7B" w:rsidRDefault="00CB6E24">
            <w:pPr>
              <w:pStyle w:val="Zkladntext20"/>
              <w:framePr w:w="11170" w:h="7138" w:hSpace="11070" w:wrap="notBeside" w:vAnchor="text" w:hAnchor="text" w:y="303"/>
              <w:shd w:val="clear" w:color="auto" w:fill="auto"/>
              <w:spacing w:line="190" w:lineRule="exact"/>
              <w:jc w:val="right"/>
            </w:pPr>
            <w:r>
              <w:rPr>
                <w:rStyle w:val="Zkladntext2CourierNew95pt"/>
              </w:rPr>
              <w:t>84673.00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FFFFFF"/>
          </w:tcPr>
          <w:p w:rsidR="00EF5C7B" w:rsidRDefault="00CB6E24">
            <w:pPr>
              <w:pStyle w:val="Zkladntext20"/>
              <w:framePr w:w="11170" w:h="7138" w:hSpace="11070" w:wrap="notBeside" w:vAnchor="text" w:hAnchor="text" w:y="303"/>
              <w:shd w:val="clear" w:color="auto" w:fill="auto"/>
              <w:spacing w:line="190" w:lineRule="exact"/>
            </w:pPr>
            <w:r>
              <w:rPr>
                <w:rStyle w:val="Zkladntext2CourierNew95pt"/>
              </w:rPr>
              <w:t>Kč</w:t>
            </w:r>
          </w:p>
        </w:tc>
      </w:tr>
      <w:tr w:rsidR="00EF5C7B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552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F5C7B" w:rsidRDefault="00CB6E24">
            <w:pPr>
              <w:pStyle w:val="Zkladntext20"/>
              <w:framePr w:w="11170" w:h="7138" w:hSpace="11070" w:wrap="notBeside" w:vAnchor="text" w:hAnchor="text" w:y="303"/>
              <w:shd w:val="clear" w:color="auto" w:fill="auto"/>
              <w:spacing w:line="245" w:lineRule="exact"/>
              <w:ind w:left="200"/>
            </w:pPr>
            <w:r>
              <w:rPr>
                <w:rStyle w:val="Zkladntext2CourierNew115ptKurzvaMtko80"/>
              </w:rPr>
              <w:t>Zboží vydal</w:t>
            </w:r>
            <w:r>
              <w:rPr>
                <w:rStyle w:val="Zkladntext2CourierNew115ptKurzvaMtko80"/>
              </w:rPr>
              <w:br/>
              <w:t>Počet stran</w:t>
            </w:r>
            <w:r>
              <w:rPr>
                <w:rStyle w:val="Zkladntext2CourierNew95pt"/>
              </w:rPr>
              <w:t xml:space="preserve"> 1</w:t>
            </w:r>
          </w:p>
        </w:tc>
        <w:tc>
          <w:tcPr>
            <w:tcW w:w="2736" w:type="dxa"/>
            <w:shd w:val="clear" w:color="auto" w:fill="FFFFFF"/>
            <w:vAlign w:val="center"/>
          </w:tcPr>
          <w:p w:rsidR="00EF5C7B" w:rsidRDefault="00CB6E24">
            <w:pPr>
              <w:pStyle w:val="Zkladntext20"/>
              <w:framePr w:w="11170" w:h="7138" w:hSpace="11070" w:wrap="notBeside" w:vAnchor="text" w:hAnchor="text" w:y="303"/>
              <w:shd w:val="clear" w:color="auto" w:fill="auto"/>
              <w:spacing w:line="230" w:lineRule="exact"/>
              <w:ind w:left="440"/>
            </w:pPr>
            <w:r>
              <w:rPr>
                <w:rStyle w:val="Zkladntext2CourierNew115ptKurzvaMtko80"/>
              </w:rPr>
              <w:t>Zboží přijal</w:t>
            </w:r>
          </w:p>
        </w:tc>
        <w:tc>
          <w:tcPr>
            <w:tcW w:w="864" w:type="dxa"/>
            <w:shd w:val="clear" w:color="auto" w:fill="FFFFFF"/>
          </w:tcPr>
          <w:p w:rsidR="00EF5C7B" w:rsidRDefault="00EF5C7B">
            <w:pPr>
              <w:framePr w:w="11170" w:h="7138" w:hSpace="11070" w:wrap="notBeside" w:vAnchor="text" w:hAnchor="text" w:y="303"/>
              <w:rPr>
                <w:sz w:val="10"/>
                <w:szCs w:val="10"/>
              </w:rPr>
            </w:pPr>
          </w:p>
        </w:tc>
        <w:tc>
          <w:tcPr>
            <w:tcW w:w="1262" w:type="dxa"/>
            <w:shd w:val="clear" w:color="auto" w:fill="FFFFFF"/>
          </w:tcPr>
          <w:p w:rsidR="00EF5C7B" w:rsidRDefault="00EF5C7B">
            <w:pPr>
              <w:framePr w:w="11170" w:h="7138" w:hSpace="11070" w:wrap="notBeside" w:vAnchor="text" w:hAnchor="text" w:y="303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FFFFFF"/>
          </w:tcPr>
          <w:p w:rsidR="00EF5C7B" w:rsidRDefault="00EF5C7B">
            <w:pPr>
              <w:framePr w:w="11170" w:h="7138" w:hSpace="11070" w:wrap="notBeside" w:vAnchor="text" w:hAnchor="text" w:y="303"/>
              <w:rPr>
                <w:sz w:val="10"/>
                <w:szCs w:val="10"/>
              </w:rPr>
            </w:pPr>
          </w:p>
        </w:tc>
      </w:tr>
      <w:tr w:rsidR="00EF5C7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52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EF5C7B" w:rsidRDefault="00CB6E24">
            <w:pPr>
              <w:pStyle w:val="Zkladntext20"/>
              <w:framePr w:w="11170" w:h="7138" w:hSpace="11070" w:wrap="notBeside" w:vAnchor="text" w:hAnchor="text" w:y="303"/>
              <w:shd w:val="clear" w:color="auto" w:fill="auto"/>
              <w:spacing w:line="230" w:lineRule="exact"/>
              <w:ind w:left="700"/>
            </w:pPr>
            <w:r>
              <w:rPr>
                <w:rStyle w:val="Zkladntext2CourierNew115ptKurzvaMtko80"/>
              </w:rPr>
              <w:t>Telefon</w:t>
            </w:r>
            <w:r>
              <w:rPr>
                <w:rStyle w:val="Zkladntext2CourierNew95pt"/>
              </w:rPr>
              <w:t xml:space="preserve"> 604286989</w:t>
            </w:r>
          </w:p>
        </w:tc>
        <w:tc>
          <w:tcPr>
            <w:tcW w:w="2736" w:type="dxa"/>
            <w:shd w:val="clear" w:color="auto" w:fill="FFFFFF"/>
          </w:tcPr>
          <w:p w:rsidR="00EF5C7B" w:rsidRDefault="00EF5C7B">
            <w:pPr>
              <w:framePr w:w="11170" w:h="7138" w:hSpace="11070" w:wrap="notBeside" w:vAnchor="text" w:hAnchor="text" w:y="303"/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</w:tcPr>
          <w:p w:rsidR="00EF5C7B" w:rsidRDefault="00EF5C7B">
            <w:pPr>
              <w:framePr w:w="11170" w:h="7138" w:hSpace="11070" w:wrap="notBeside" w:vAnchor="text" w:hAnchor="text" w:y="303"/>
              <w:rPr>
                <w:sz w:val="10"/>
                <w:szCs w:val="10"/>
              </w:rPr>
            </w:pPr>
          </w:p>
        </w:tc>
        <w:tc>
          <w:tcPr>
            <w:tcW w:w="1262" w:type="dxa"/>
            <w:shd w:val="clear" w:color="auto" w:fill="FFFFFF"/>
          </w:tcPr>
          <w:p w:rsidR="00EF5C7B" w:rsidRDefault="00EF5C7B">
            <w:pPr>
              <w:framePr w:w="11170" w:h="7138" w:hSpace="11070" w:wrap="notBeside" w:vAnchor="text" w:hAnchor="text" w:y="303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FFFFFF"/>
          </w:tcPr>
          <w:p w:rsidR="00EF5C7B" w:rsidRDefault="00EF5C7B">
            <w:pPr>
              <w:framePr w:w="11170" w:h="7138" w:hSpace="11070" w:wrap="notBeside" w:vAnchor="text" w:hAnchor="text" w:y="303"/>
              <w:rPr>
                <w:sz w:val="10"/>
                <w:szCs w:val="10"/>
              </w:rPr>
            </w:pPr>
          </w:p>
        </w:tc>
      </w:tr>
      <w:tr w:rsidR="00EF5C7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EF5C7B" w:rsidRDefault="00EF5C7B">
            <w:pPr>
              <w:framePr w:w="11170" w:h="7138" w:hSpace="11070" w:wrap="notBeside" w:vAnchor="text" w:hAnchor="text" w:y="303"/>
              <w:rPr>
                <w:sz w:val="10"/>
                <w:szCs w:val="10"/>
              </w:rPr>
            </w:pPr>
          </w:p>
        </w:tc>
        <w:tc>
          <w:tcPr>
            <w:tcW w:w="4397" w:type="dxa"/>
            <w:shd w:val="clear" w:color="auto" w:fill="FFFFFF"/>
          </w:tcPr>
          <w:p w:rsidR="00EF5C7B" w:rsidRDefault="00CB6E24">
            <w:pPr>
              <w:pStyle w:val="Zkladntext20"/>
              <w:framePr w:w="11170" w:h="7138" w:hSpace="11070" w:wrap="notBeside" w:vAnchor="text" w:hAnchor="text" w:y="303"/>
              <w:shd w:val="clear" w:color="auto" w:fill="auto"/>
              <w:spacing w:line="230" w:lineRule="exact"/>
            </w:pPr>
            <w:r>
              <w:rPr>
                <w:rStyle w:val="Zkladntext2CourierNew115ptKurzvaMtko80"/>
              </w:rPr>
              <w:t>Fax</w:t>
            </w:r>
          </w:p>
        </w:tc>
        <w:tc>
          <w:tcPr>
            <w:tcW w:w="2736" w:type="dxa"/>
            <w:shd w:val="clear" w:color="auto" w:fill="FFFFFF"/>
          </w:tcPr>
          <w:p w:rsidR="00EF5C7B" w:rsidRDefault="00EF5C7B">
            <w:pPr>
              <w:framePr w:w="11170" w:h="7138" w:hSpace="11070" w:wrap="notBeside" w:vAnchor="text" w:hAnchor="text" w:y="303"/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</w:tcPr>
          <w:p w:rsidR="00EF5C7B" w:rsidRDefault="00EF5C7B">
            <w:pPr>
              <w:framePr w:w="11170" w:h="7138" w:hSpace="11070" w:wrap="notBeside" w:vAnchor="text" w:hAnchor="text" w:y="303"/>
              <w:rPr>
                <w:sz w:val="10"/>
                <w:szCs w:val="10"/>
              </w:rPr>
            </w:pPr>
          </w:p>
        </w:tc>
        <w:tc>
          <w:tcPr>
            <w:tcW w:w="1262" w:type="dxa"/>
            <w:shd w:val="clear" w:color="auto" w:fill="FFFFFF"/>
          </w:tcPr>
          <w:p w:rsidR="00EF5C7B" w:rsidRDefault="00EF5C7B">
            <w:pPr>
              <w:framePr w:w="11170" w:h="7138" w:hSpace="11070" w:wrap="notBeside" w:vAnchor="text" w:hAnchor="text" w:y="303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FFFFFF"/>
          </w:tcPr>
          <w:p w:rsidR="00EF5C7B" w:rsidRDefault="00EF5C7B">
            <w:pPr>
              <w:framePr w:w="11170" w:h="7138" w:hSpace="11070" w:wrap="notBeside" w:vAnchor="text" w:hAnchor="text" w:y="303"/>
              <w:rPr>
                <w:sz w:val="10"/>
                <w:szCs w:val="10"/>
              </w:rPr>
            </w:pPr>
          </w:p>
        </w:tc>
      </w:tr>
      <w:tr w:rsidR="00EF5C7B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5525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5C7B" w:rsidRDefault="00CB6E24">
            <w:pPr>
              <w:pStyle w:val="Zkladntext20"/>
              <w:framePr w:w="11170" w:h="7138" w:hSpace="11070" w:wrap="notBeside" w:vAnchor="text" w:hAnchor="text" w:y="303"/>
              <w:shd w:val="clear" w:color="auto" w:fill="auto"/>
              <w:tabs>
                <w:tab w:val="left" w:leader="dot" w:pos="3293"/>
              </w:tabs>
              <w:spacing w:line="230" w:lineRule="exact"/>
              <w:jc w:val="both"/>
            </w:pPr>
            <w:r>
              <w:rPr>
                <w:rStyle w:val="Zkladntext2CourierNew115ptKurzvaMtko80"/>
              </w:rPr>
              <w:t>Podpis</w:t>
            </w:r>
            <w:r>
              <w:rPr>
                <w:rStyle w:val="Zkladntext2CourierNew95pt"/>
              </w:rPr>
              <w:t xml:space="preserve"> </w:t>
            </w:r>
            <w:r>
              <w:rPr>
                <w:rStyle w:val="Zkladntext2CourierNew95pt"/>
              </w:rPr>
              <w:tab/>
            </w:r>
          </w:p>
        </w:tc>
        <w:tc>
          <w:tcPr>
            <w:tcW w:w="2736" w:type="dxa"/>
            <w:shd w:val="clear" w:color="auto" w:fill="FFFFFF"/>
            <w:vAlign w:val="center"/>
          </w:tcPr>
          <w:p w:rsidR="00EF5C7B" w:rsidRDefault="00CB6E24">
            <w:pPr>
              <w:pStyle w:val="Zkladntext20"/>
              <w:framePr w:w="11170" w:h="7138" w:hSpace="11070" w:wrap="notBeside" w:vAnchor="text" w:hAnchor="text" w:y="303"/>
              <w:shd w:val="clear" w:color="auto" w:fill="auto"/>
              <w:tabs>
                <w:tab w:val="left" w:leader="dot" w:pos="1493"/>
              </w:tabs>
              <w:spacing w:line="230" w:lineRule="exact"/>
              <w:jc w:val="both"/>
            </w:pPr>
            <w:r>
              <w:rPr>
                <w:rStyle w:val="Zkladntext2CourierNew115ptKurzvaMtko80"/>
              </w:rPr>
              <w:t>Podpis</w:t>
            </w:r>
            <w:r>
              <w:rPr>
                <w:rStyle w:val="Zkladntext2CourierNew95pt"/>
              </w:rPr>
              <w:t xml:space="preserve"> </w:t>
            </w:r>
            <w:r>
              <w:rPr>
                <w:rStyle w:val="Zkladntext2CourierNew95pt"/>
              </w:rPr>
              <w:tab/>
            </w:r>
          </w:p>
        </w:tc>
        <w:tc>
          <w:tcPr>
            <w:tcW w:w="864" w:type="dxa"/>
            <w:shd w:val="clear" w:color="auto" w:fill="FFFFFF"/>
          </w:tcPr>
          <w:p w:rsidR="00EF5C7B" w:rsidRDefault="00EF5C7B">
            <w:pPr>
              <w:framePr w:w="11170" w:h="7138" w:hSpace="11070" w:wrap="notBeside" w:vAnchor="text" w:hAnchor="text" w:y="303"/>
              <w:rPr>
                <w:sz w:val="10"/>
                <w:szCs w:val="10"/>
              </w:rPr>
            </w:pPr>
          </w:p>
        </w:tc>
        <w:tc>
          <w:tcPr>
            <w:tcW w:w="1262" w:type="dxa"/>
            <w:shd w:val="clear" w:color="auto" w:fill="FFFFFF"/>
          </w:tcPr>
          <w:p w:rsidR="00EF5C7B" w:rsidRDefault="00EF5C7B">
            <w:pPr>
              <w:framePr w:w="11170" w:h="7138" w:hSpace="11070" w:wrap="notBeside" w:vAnchor="text" w:hAnchor="text" w:y="303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FFFFFF"/>
          </w:tcPr>
          <w:p w:rsidR="00EF5C7B" w:rsidRDefault="00EF5C7B">
            <w:pPr>
              <w:framePr w:w="11170" w:h="7138" w:hSpace="11070" w:wrap="notBeside" w:vAnchor="text" w:hAnchor="text" w:y="303"/>
              <w:rPr>
                <w:sz w:val="10"/>
                <w:szCs w:val="10"/>
              </w:rPr>
            </w:pPr>
          </w:p>
        </w:tc>
      </w:tr>
    </w:tbl>
    <w:p w:rsidR="00EF5C7B" w:rsidRDefault="00CB6E24">
      <w:pPr>
        <w:pStyle w:val="Titulektabulky0"/>
        <w:framePr w:w="1608" w:h="298" w:hSpace="3130" w:wrap="notBeside" w:vAnchor="text" w:hAnchor="text" w:x="510" w:yAlign="top"/>
        <w:shd w:val="clear" w:color="auto" w:fill="auto"/>
        <w:spacing w:line="240" w:lineRule="exact"/>
      </w:pPr>
      <w:r>
        <w:t xml:space="preserve">DODACÍ </w:t>
      </w:r>
      <w:r>
        <w:rPr>
          <w:lang w:val="en-US" w:eastAsia="en-US" w:bidi="en-US"/>
        </w:rPr>
        <w:t>LIST</w:t>
      </w:r>
    </w:p>
    <w:p w:rsidR="00EF5C7B" w:rsidRDefault="00CB6E24">
      <w:pPr>
        <w:pStyle w:val="Titulektabulky0"/>
        <w:framePr w:w="1896" w:h="298" w:hSpace="1690" w:wrap="notBeside" w:vAnchor="text" w:hAnchor="text" w:x="7139" w:y="-5"/>
        <w:shd w:val="clear" w:color="auto" w:fill="auto"/>
        <w:spacing w:line="240" w:lineRule="exact"/>
      </w:pPr>
      <w:r>
        <w:t xml:space="preserve">číslo: </w:t>
      </w:r>
      <w:r>
        <w:rPr>
          <w:rStyle w:val="TitulektabulkyTun"/>
        </w:rPr>
        <w:t>201916</w:t>
      </w:r>
    </w:p>
    <w:p w:rsidR="00EF5C7B" w:rsidRDefault="00EF5C7B">
      <w:pPr>
        <w:rPr>
          <w:sz w:val="2"/>
          <w:szCs w:val="2"/>
        </w:rPr>
      </w:pPr>
    </w:p>
    <w:p w:rsidR="00EF5C7B" w:rsidRDefault="00EF5C7B">
      <w:pPr>
        <w:rPr>
          <w:sz w:val="2"/>
          <w:szCs w:val="2"/>
        </w:rPr>
      </w:pPr>
    </w:p>
    <w:sectPr w:rsidR="00EF5C7B">
      <w:pgSz w:w="11900" w:h="16840"/>
      <w:pgMar w:top="734" w:right="399" w:bottom="734" w:left="33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E24" w:rsidRDefault="00CB6E24">
      <w:r>
        <w:separator/>
      </w:r>
    </w:p>
  </w:endnote>
  <w:endnote w:type="continuationSeparator" w:id="0">
    <w:p w:rsidR="00CB6E24" w:rsidRDefault="00CB6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E24" w:rsidRDefault="00CB6E24"/>
  </w:footnote>
  <w:footnote w:type="continuationSeparator" w:id="0">
    <w:p w:rsidR="00CB6E24" w:rsidRDefault="00CB6E2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C7B"/>
    <w:rsid w:val="00CB6E24"/>
    <w:rsid w:val="00EF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85D43A-DBE9-4739-8200-B4B2F5BF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CourierNew115ptKurzvaMtko80">
    <w:name w:val="Základní text (2) + Courier New;11;5 pt;Kurzíva;Měřítko 80%"/>
    <w:basedOn w:val="Zkladntext2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80"/>
      <w:position w:val="0"/>
      <w:sz w:val="23"/>
      <w:szCs w:val="23"/>
      <w:u w:val="none"/>
      <w:lang w:val="cs-CZ" w:eastAsia="cs-CZ" w:bidi="cs-CZ"/>
    </w:rPr>
  </w:style>
  <w:style w:type="character" w:customStyle="1" w:styleId="Zkladntext2CourierNew95pt">
    <w:name w:val="Základní text (2) + Courier New;9;5 pt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u w:val="none"/>
    </w:rPr>
  </w:style>
  <w:style w:type="character" w:customStyle="1" w:styleId="TitulektabulkyTun">
    <w:name w:val="Titulek tabulky + Tučné"/>
    <w:basedOn w:val="Titulektabulky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Courier New" w:eastAsia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Dostálová</dc:creator>
  <cp:lastModifiedBy>Ivana Dostálová</cp:lastModifiedBy>
  <cp:revision>1</cp:revision>
  <dcterms:created xsi:type="dcterms:W3CDTF">2019-08-02T08:18:00Z</dcterms:created>
  <dcterms:modified xsi:type="dcterms:W3CDTF">2019-08-02T08:19:00Z</dcterms:modified>
</cp:coreProperties>
</file>