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22" w:rsidRPr="00693222" w:rsidRDefault="00693222" w:rsidP="00693222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63"/>
        <w:gridCol w:w="3"/>
        <w:gridCol w:w="3"/>
        <w:gridCol w:w="3"/>
      </w:tblGrid>
      <w:tr w:rsidR="00693222" w:rsidRPr="00693222" w:rsidTr="00693222">
        <w:tc>
          <w:tcPr>
            <w:tcW w:w="2160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693222" w:rsidRPr="00693222">
              <w:tc>
                <w:tcPr>
                  <w:tcW w:w="0" w:type="auto"/>
                  <w:vAlign w:val="center"/>
                  <w:hideMark/>
                </w:tcPr>
                <w:p w:rsidR="00693222" w:rsidRPr="00693222" w:rsidRDefault="00693222" w:rsidP="00693222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693222" w:rsidRPr="00693222" w:rsidRDefault="00693222" w:rsidP="00693222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  <w:t>16. 7. 2019</w:t>
            </w:r>
          </w:p>
        </w:tc>
        <w:tc>
          <w:tcPr>
            <w:tcW w:w="0" w:type="auto"/>
            <w:noWrap/>
            <w:hideMark/>
          </w:tcPr>
          <w:p w:rsidR="00693222" w:rsidRPr="00693222" w:rsidRDefault="00693222" w:rsidP="006932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93222" w:rsidRPr="00693222" w:rsidRDefault="00693222" w:rsidP="006932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93222" w:rsidRPr="00693222" w:rsidRDefault="00693222" w:rsidP="00693222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693222" w:rsidRPr="00693222" w:rsidTr="00693222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693222" w:rsidRPr="00693222">
              <w:tc>
                <w:tcPr>
                  <w:tcW w:w="0" w:type="auto"/>
                  <w:noWrap/>
                  <w:vAlign w:val="center"/>
                  <w:hideMark/>
                </w:tcPr>
                <w:p w:rsidR="00693222" w:rsidRPr="00693222" w:rsidRDefault="00693222" w:rsidP="00693222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" name="obrázek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3222" w:rsidRPr="00693222" w:rsidRDefault="00693222" w:rsidP="0069322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3222" w:rsidRPr="00693222" w:rsidRDefault="00693222" w:rsidP="006932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objednáváme u Vás opravu podlahové krytiny v učebnách dle Vaší cenové nabídky ze dne </w:t>
      </w:r>
      <w:proofErr w:type="gramStart"/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12.7.2019</w:t>
      </w:r>
      <w:proofErr w:type="gramEnd"/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naši výzvu veřejné zakázky č. 3/2019 Oprava podlahové krytiny v učebnách za cenu 184 794 Kč bez DPH.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</w:t>
      </w:r>
      <w:proofErr w:type="gramEnd"/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1.1.1993, plátce DPH.</w:t>
      </w: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93222" w:rsidRPr="00693222" w:rsidRDefault="00693222" w:rsidP="006932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932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693222" w:rsidRPr="00693222" w:rsidRDefault="00693222" w:rsidP="00693222">
      <w:pPr>
        <w:shd w:val="clear" w:color="auto" w:fill="E8EAED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0795" cy="10795"/>
            <wp:effectExtent l="0" t="0" r="0" b="0"/>
            <wp:docPr id="4" name="obrázek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22" w:rsidRPr="00693222" w:rsidRDefault="00693222" w:rsidP="00693222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8610" cy="308610"/>
            <wp:effectExtent l="19050" t="0" r="0" b="0"/>
            <wp:docPr id="5" name=":13w_2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w_2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63"/>
        <w:gridCol w:w="3"/>
        <w:gridCol w:w="3"/>
        <w:gridCol w:w="3"/>
      </w:tblGrid>
      <w:tr w:rsidR="00693222" w:rsidRPr="00693222" w:rsidTr="00693222">
        <w:tc>
          <w:tcPr>
            <w:tcW w:w="2160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693222" w:rsidRPr="00693222">
              <w:tc>
                <w:tcPr>
                  <w:tcW w:w="0" w:type="auto"/>
                  <w:vAlign w:val="center"/>
                  <w:hideMark/>
                </w:tcPr>
                <w:p w:rsidR="00693222" w:rsidRPr="00693222" w:rsidRDefault="00693222" w:rsidP="00693222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9322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Ladislav Janda</w:t>
                  </w:r>
                  <w:r w:rsidRPr="0069322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693222" w:rsidRPr="00693222" w:rsidRDefault="00693222" w:rsidP="00693222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  <w:t>16. 7. 2019</w:t>
            </w:r>
          </w:p>
        </w:tc>
        <w:tc>
          <w:tcPr>
            <w:tcW w:w="0" w:type="auto"/>
            <w:noWrap/>
            <w:hideMark/>
          </w:tcPr>
          <w:p w:rsidR="00693222" w:rsidRPr="00693222" w:rsidRDefault="00693222" w:rsidP="006932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93222" w:rsidRPr="00693222" w:rsidRDefault="00693222" w:rsidP="006932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93222" w:rsidRPr="00693222" w:rsidRDefault="00693222" w:rsidP="00693222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693222" w:rsidRPr="00693222" w:rsidTr="00693222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693222" w:rsidRPr="00693222">
              <w:tc>
                <w:tcPr>
                  <w:tcW w:w="0" w:type="auto"/>
                  <w:noWrap/>
                  <w:vAlign w:val="center"/>
                  <w:hideMark/>
                </w:tcPr>
                <w:p w:rsidR="00693222" w:rsidRPr="00693222" w:rsidRDefault="00693222" w:rsidP="00693222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3222" w:rsidRPr="00693222" w:rsidRDefault="00693222" w:rsidP="0069322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3222" w:rsidRPr="00693222" w:rsidRDefault="00693222" w:rsidP="006932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děkuji za zprávu a přeji pěkný den.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gramStart"/>
      <w:r w:rsidRPr="00693222">
        <w:rPr>
          <w:rFonts w:ascii="Calibri" w:eastAsia="Times New Roman" w:hAnsi="Calibri" w:cs="Times New Roman"/>
          <w:color w:val="1F497D"/>
          <w:lang w:eastAsia="cs-CZ"/>
        </w:rPr>
        <w:t>L.J.</w:t>
      </w:r>
      <w:proofErr w:type="gramEnd"/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Microsoft Sans Serif" w:eastAsia="Times New Roman" w:hAnsi="Microsoft Sans Serif" w:cs="Microsoft Sans Serif"/>
          <w:color w:val="1F497D"/>
          <w:lang w:eastAsia="cs-CZ"/>
        </w:rPr>
        <w:t>  Ladislav Janda</w:t>
      </w:r>
    </w:p>
    <w:p w:rsidR="00693222" w:rsidRPr="00693222" w:rsidRDefault="00693222" w:rsidP="006932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3222">
        <w:rPr>
          <w:rFonts w:ascii="Microsoft Sans Serif" w:eastAsia="Times New Roman" w:hAnsi="Microsoft Sans Serif" w:cs="Microsoft Sans Serif"/>
          <w:color w:val="1F497D"/>
          <w:lang w:eastAsia="cs-CZ"/>
        </w:rPr>
        <w:t>  Majitel Firmy</w:t>
      </w:r>
    </w:p>
    <w:p w:rsidR="00BB2B5B" w:rsidRDefault="00BB2B5B"/>
    <w:sectPr w:rsidR="00BB2B5B" w:rsidSect="00BB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93222"/>
    <w:rsid w:val="00693222"/>
    <w:rsid w:val="00B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B5B"/>
  </w:style>
  <w:style w:type="paragraph" w:styleId="Nadpis3">
    <w:name w:val="heading 3"/>
    <w:basedOn w:val="Normln"/>
    <w:link w:val="Nadpis3Char"/>
    <w:uiPriority w:val="9"/>
    <w:qFormat/>
    <w:rsid w:val="0069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32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93222"/>
  </w:style>
  <w:style w:type="character" w:customStyle="1" w:styleId="gd">
    <w:name w:val="gd"/>
    <w:basedOn w:val="Standardnpsmoodstavce"/>
    <w:rsid w:val="00693222"/>
  </w:style>
  <w:style w:type="character" w:customStyle="1" w:styleId="go">
    <w:name w:val="go"/>
    <w:basedOn w:val="Standardnpsmoodstavce"/>
    <w:rsid w:val="00693222"/>
  </w:style>
  <w:style w:type="character" w:customStyle="1" w:styleId="g3">
    <w:name w:val="g3"/>
    <w:basedOn w:val="Standardnpsmoodstavce"/>
    <w:rsid w:val="00693222"/>
  </w:style>
  <w:style w:type="character" w:customStyle="1" w:styleId="hb">
    <w:name w:val="hb"/>
    <w:basedOn w:val="Standardnpsmoodstavce"/>
    <w:rsid w:val="00693222"/>
  </w:style>
  <w:style w:type="character" w:customStyle="1" w:styleId="g2">
    <w:name w:val="g2"/>
    <w:basedOn w:val="Standardnpsmoodstavce"/>
    <w:rsid w:val="00693222"/>
  </w:style>
  <w:style w:type="paragraph" w:styleId="Textbubliny">
    <w:name w:val="Balloon Text"/>
    <w:basedOn w:val="Normln"/>
    <w:link w:val="TextbublinyChar"/>
    <w:uiPriority w:val="99"/>
    <w:semiHidden/>
    <w:unhideWhenUsed/>
    <w:rsid w:val="0069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46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15874">
                                          <w:marLeft w:val="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46868">
                                          <w:marLeft w:val="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12499">
                                          <w:marLeft w:val="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4722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5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7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6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7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4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19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731660">
                                                      <w:marLeft w:val="0"/>
                                                      <w:marRight w:val="0"/>
                                                      <w:marTop w:val="3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8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46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11742">
                                          <w:marLeft w:val="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33204">
                                          <w:marLeft w:val="3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04326">
                                          <w:marLeft w:val="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7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072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1</cp:revision>
  <dcterms:created xsi:type="dcterms:W3CDTF">2019-08-01T09:37:00Z</dcterms:created>
  <dcterms:modified xsi:type="dcterms:W3CDTF">2019-08-01T09:40:00Z</dcterms:modified>
</cp:coreProperties>
</file>