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18" w:rsidRDefault="00C11CD1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499110</wp:posOffset>
                </wp:positionH>
                <wp:positionV relativeFrom="page">
                  <wp:posOffset>888365</wp:posOffset>
                </wp:positionV>
                <wp:extent cx="6643370" cy="0"/>
                <wp:effectExtent l="22860" t="21590" r="29845" b="260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433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3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.3pt;margin-top:69.95pt;width:523.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H70AEAAKcDAAAOAAAAZHJzL2Uyb0RvYy54bWysU02P0zAQvSPxHyzfadJ2VVZR09WqS7ks&#10;sNLCD5g6TmLheKyx27T/nrH7sbDABeGD5bEz7817M1neHQYr9pqCQVfL6aSUQjuFjXFdLb993by7&#10;lSJEcA1YdLqWRx3k3ertm+XoKz3DHm2jSTCIC9Xoa9nH6KuiCKrXA4QJeu34sUUaIHJIXdEQjIw+&#10;2GJWlotiRGo8odIh8O3D6VGuMn7bahW/tG3QUdhacm0x75T3bdqL1RKqjsD3Rp3LgH+oYgDjmPQK&#10;9QARxI7Mb1CDUYQB2zhROBTYtkbprIHVTMtXap578DprYXOCv9oU/h+s+rx/ImGaWs6kcDBwi+53&#10;ETOzmCd7Rh8q/mrtnigJVAf37B9RfQ/C4boH1+l7Ihx7DQ3XNU0pxS85KQieWbbjJ2yYAJggm3Vo&#10;aUiYbIM45J4crz3RhygUXy4WN/P5e26durwVUF0SPYX4UeMg0qGWIRKYro9rdI47jzTNNLB/DDGV&#10;BdUlIbEGtKbZGGtzQN12bUnsgQdlk1dW8uoz68RYy5v59LbM0H/HKPP6EwbhzjV57pJnH87nCMae&#10;zlymdWcTk2+nFmyxOT7RxVyehqznPLlp3H6Oc/bL/7X6AQAA//8DAFBLAwQUAAYACAAAACEA/usi&#10;m90AAAALAQAADwAAAGRycy9kb3ducmV2LnhtbEyP207CQBCG7018h82QeCdb0FSo3RKUeIcmHB5g&#10;2x3ahu5s7S6wvr1DYoKX88+X/5Avou3EGQffOlIwGScgkCpnWqoV7HcfjzMQPmgyunOECn7Qw6K4&#10;v8t1ZtyFNnjehlqwCflMK2hC6DMpfdWg1X7seiT+HdxgdeBzqKUZ9IXNbSenSZJKq1vihEb3+N5g&#10;ddyerILPOoZNNF/pytH+e70ud4e35Uqph1FcvoIIGMMNhmt9rg4FdyrdiYwXnYKXWcok60/zOYgr&#10;MJk+85jyT5JFLv9vKH4BAAD//wMAUEsBAi0AFAAGAAgAAAAhALaDOJL+AAAA4QEAABMAAAAAAAAA&#10;AAAAAAAAAAAAAFtDb250ZW50X1R5cGVzXS54bWxQSwECLQAUAAYACAAAACEAOP0h/9YAAACUAQAA&#10;CwAAAAAAAAAAAAAAAAAvAQAAX3JlbHMvLnJlbHNQSwECLQAUAAYACAAAACEAIm3h+9ABAACnAwAA&#10;DgAAAAAAAAAAAAAAAAAuAgAAZHJzL2Uyb0RvYy54bWxQSwECLQAUAAYACAAAACEA/usim90AAAAL&#10;AQAADwAAAAAAAAAAAAAAAAAqBAAAZHJzL2Rvd25yZXYueG1sUEsFBgAAAAAEAAQA8wAAADQFAAAA&#10;AA==&#10;" filled="t" strokeweight="3.4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581A18" w:rsidRDefault="00C11CD1">
      <w:pPr>
        <w:pStyle w:val="Nadpis20"/>
        <w:framePr w:wrap="none" w:vAnchor="page" w:hAnchor="page" w:x="809" w:y="1101"/>
        <w:shd w:val="clear" w:color="auto" w:fill="auto"/>
        <w:spacing w:line="220" w:lineRule="exact"/>
      </w:pPr>
      <w:bookmarkStart w:id="1" w:name="bookmark0"/>
      <w:r>
        <w:t>Lacinová Zuzana</w:t>
      </w:r>
      <w:bookmarkEnd w:id="1"/>
    </w:p>
    <w:p w:rsidR="00581A18" w:rsidRDefault="00C11CD1">
      <w:pPr>
        <w:pStyle w:val="Zkladntext80"/>
        <w:framePr w:w="1123" w:h="1641" w:hRule="exact" w:wrap="none" w:vAnchor="page" w:hAnchor="page" w:x="798" w:y="1607"/>
        <w:shd w:val="clear" w:color="auto" w:fill="auto"/>
      </w:pPr>
      <w:r>
        <w:t>Od:</w:t>
      </w:r>
    </w:p>
    <w:p w:rsidR="00581A18" w:rsidRDefault="00C11CD1">
      <w:pPr>
        <w:pStyle w:val="Zkladntext80"/>
        <w:framePr w:w="1123" w:h="1641" w:hRule="exact" w:wrap="none" w:vAnchor="page" w:hAnchor="page" w:x="798" w:y="1607"/>
        <w:shd w:val="clear" w:color="auto" w:fill="auto"/>
      </w:pPr>
      <w:r>
        <w:t>Odesláno:</w:t>
      </w:r>
    </w:p>
    <w:p w:rsidR="00581A18" w:rsidRDefault="00C11CD1">
      <w:pPr>
        <w:pStyle w:val="Zkladntext80"/>
        <w:framePr w:w="1123" w:h="1641" w:hRule="exact" w:wrap="none" w:vAnchor="page" w:hAnchor="page" w:x="798" w:y="1607"/>
        <w:shd w:val="clear" w:color="auto" w:fill="auto"/>
      </w:pPr>
      <w:r>
        <w:t>Komu:</w:t>
      </w:r>
    </w:p>
    <w:p w:rsidR="00581A18" w:rsidRDefault="00C11CD1">
      <w:pPr>
        <w:pStyle w:val="Zkladntext80"/>
        <w:framePr w:w="1123" w:h="1641" w:hRule="exact" w:wrap="none" w:vAnchor="page" w:hAnchor="page" w:x="798" w:y="1607"/>
        <w:shd w:val="clear" w:color="auto" w:fill="auto"/>
      </w:pPr>
      <w:r>
        <w:t>Kopie:</w:t>
      </w:r>
    </w:p>
    <w:p w:rsidR="00581A18" w:rsidRDefault="00C11CD1">
      <w:pPr>
        <w:pStyle w:val="Zkladntext80"/>
        <w:framePr w:w="1123" w:h="1641" w:hRule="exact" w:wrap="none" w:vAnchor="page" w:hAnchor="page" w:x="798" w:y="1607"/>
        <w:shd w:val="clear" w:color="auto" w:fill="auto"/>
      </w:pPr>
      <w:r>
        <w:t>Předmět:</w:t>
      </w:r>
    </w:p>
    <w:p w:rsidR="00581A18" w:rsidRDefault="00C11CD1">
      <w:pPr>
        <w:pStyle w:val="Zkladntext80"/>
        <w:framePr w:w="1123" w:h="1641" w:hRule="exact" w:wrap="none" w:vAnchor="page" w:hAnchor="page" w:x="798" w:y="1607"/>
        <w:shd w:val="clear" w:color="auto" w:fill="auto"/>
      </w:pPr>
      <w:r>
        <w:t>Podepsáno:</w:t>
      </w:r>
    </w:p>
    <w:p w:rsidR="00581A18" w:rsidRDefault="00C11CD1">
      <w:pPr>
        <w:pStyle w:val="Zkladntext30"/>
        <w:framePr w:w="10094" w:h="1641" w:hRule="exact" w:wrap="none" w:vAnchor="page" w:hAnchor="page" w:x="755" w:y="1608"/>
        <w:shd w:val="clear" w:color="auto" w:fill="auto"/>
        <w:ind w:left="3089"/>
      </w:pPr>
      <w:r>
        <w:t xml:space="preserve">Tereza Dubsky </w:t>
      </w:r>
      <w:r>
        <w:rPr>
          <w:rStyle w:val="67CEEFCA-0861-4BFB-A93A-EACF0DAACC36"/>
        </w:rPr>
        <w:t>..</w:t>
      </w:r>
      <w:r>
        <w:rPr>
          <w:rStyle w:val="57006077-E9A5-48A7-8B2A-06958401D9D5"/>
        </w:rPr>
        <w:t>..............</w:t>
      </w:r>
      <w:r>
        <w:rPr>
          <w:rStyle w:val="6257DD2C-1072-4806-B1F7-4506229A531C"/>
        </w:rPr>
        <w:t>..........</w:t>
      </w:r>
      <w:r>
        <w:rPr>
          <w:rStyle w:val="67CEEFCA-0861-4BFB-A93A-EACF0DAACC36"/>
        </w:rPr>
        <w:t>..</w:t>
      </w:r>
    </w:p>
    <w:p w:rsidR="00581A18" w:rsidRDefault="00C11CD1">
      <w:pPr>
        <w:pStyle w:val="Zkladntext30"/>
        <w:framePr w:w="10094" w:h="1641" w:hRule="exact" w:wrap="none" w:vAnchor="page" w:hAnchor="page" w:x="755" w:y="1608"/>
        <w:shd w:val="clear" w:color="auto" w:fill="auto"/>
        <w:ind w:left="3089"/>
      </w:pPr>
      <w:r>
        <w:t>29. července 2019 11:24</w:t>
      </w:r>
      <w:r>
        <w:br/>
        <w:t>Lacinová Zuzana</w:t>
      </w:r>
    </w:p>
    <w:p w:rsidR="00581A18" w:rsidRDefault="00C11CD1">
      <w:pPr>
        <w:pStyle w:val="Zkladntext30"/>
        <w:framePr w:w="10094" w:h="1641" w:hRule="exact" w:wrap="none" w:vAnchor="page" w:hAnchor="page" w:x="755" w:y="1608"/>
        <w:shd w:val="clear" w:color="auto" w:fill="auto"/>
        <w:ind w:left="3089"/>
      </w:pPr>
      <w:r>
        <w:t>Miroslav Knotek; Švitorka Pavel Ing.; Valínová Kateřina, DiS.</w:t>
      </w:r>
    </w:p>
    <w:p w:rsidR="00581A18" w:rsidRDefault="00C11CD1">
      <w:pPr>
        <w:pStyle w:val="Zkladntext30"/>
        <w:framePr w:w="10094" w:h="1641" w:hRule="exact" w:wrap="none" w:vAnchor="page" w:hAnchor="page" w:x="755" w:y="1608"/>
        <w:shd w:val="clear" w:color="auto" w:fill="auto"/>
        <w:ind w:left="3089"/>
      </w:pPr>
      <w:r>
        <w:t>Re: Objednávka 0/04/20190103</w:t>
      </w:r>
    </w:p>
    <w:p w:rsidR="00581A18" w:rsidRDefault="00C11CD1">
      <w:pPr>
        <w:pStyle w:val="Zkladntext30"/>
        <w:framePr w:w="10094" w:h="1641" w:hRule="exact" w:wrap="none" w:vAnchor="page" w:hAnchor="page" w:x="755" w:y="1608"/>
        <w:shd w:val="clear" w:color="auto" w:fill="auto"/>
      </w:pPr>
      <w:r>
        <w:rPr>
          <w:rStyle w:val="57006077-E9A5-48A7-8B2A-06958401D9D5"/>
          <w:lang w:val="en-US" w:eastAsia="en-US" w:bidi="en-US"/>
        </w:rPr>
        <w:t>..............</w:t>
      </w:r>
      <w:r>
        <w:rPr>
          <w:rStyle w:val="6257DD2C-1072-4806-B1F7-4506229A531C"/>
          <w:lang w:val="en-US" w:eastAsia="en-US" w:bidi="en-US"/>
        </w:rPr>
        <w:t>..........</w:t>
      </w:r>
    </w:p>
    <w:p w:rsidR="00581A18" w:rsidRDefault="00C11CD1">
      <w:pPr>
        <w:pStyle w:val="Zkladntext20"/>
        <w:framePr w:w="10094" w:h="3305" w:hRule="exact" w:wrap="none" w:vAnchor="page" w:hAnchor="page" w:x="755" w:y="3488"/>
        <w:shd w:val="clear" w:color="auto" w:fill="auto"/>
        <w:spacing w:before="0"/>
      </w:pPr>
      <w:r>
        <w:t>Dobrý den</w:t>
      </w:r>
      <w:r>
        <w:rPr>
          <w:vertAlign w:val="subscript"/>
        </w:rPr>
        <w:t>}</w:t>
      </w:r>
      <w:r>
        <w:t xml:space="preserve"> do Radotína, děkuji za objednávku.</w:t>
      </w:r>
    </w:p>
    <w:p w:rsidR="00581A18" w:rsidRDefault="00C11CD1">
      <w:pPr>
        <w:pStyle w:val="Zkladntext20"/>
        <w:framePr w:w="10094" w:h="3305" w:hRule="exact" w:wrap="none" w:vAnchor="page" w:hAnchor="page" w:x="755" w:y="3488"/>
        <w:shd w:val="clear" w:color="auto" w:fill="auto"/>
        <w:spacing w:before="0" w:after="286" w:line="277" w:lineRule="exact"/>
      </w:pPr>
      <w:r>
        <w:t xml:space="preserve">Tímto potvrzuji její přijetí. Dnes připravím předávací protokol a záruční list a vše Vám zašlu mailem - případně mohu do Radotína přijet a vše si můžeme předat osobně - můžu dne, zítra i ve středu, </w:t>
      </w:r>
      <w:r>
        <w:t>časově se přizpůsobím. Dejte mi prosím vědět co by Vám vyhovovalo nejvíce.</w:t>
      </w:r>
    </w:p>
    <w:p w:rsidR="00581A18" w:rsidRDefault="00C11CD1">
      <w:pPr>
        <w:pStyle w:val="Zkladntext20"/>
        <w:framePr w:w="10094" w:h="3305" w:hRule="exact" w:wrap="none" w:vAnchor="page" w:hAnchor="page" w:x="755" w:y="3488"/>
        <w:shd w:val="clear" w:color="auto" w:fill="auto"/>
        <w:spacing w:before="0" w:after="246" w:line="220" w:lineRule="exact"/>
      </w:pPr>
      <w:r>
        <w:t>Děkuji za vždy milou spolupráci.</w:t>
      </w:r>
    </w:p>
    <w:p w:rsidR="00581A18" w:rsidRDefault="00C11CD1">
      <w:pPr>
        <w:pStyle w:val="Zkladntext20"/>
        <w:framePr w:w="10094" w:h="3305" w:hRule="exact" w:wrap="none" w:vAnchor="page" w:hAnchor="page" w:x="755" w:y="3488"/>
        <w:shd w:val="clear" w:color="auto" w:fill="auto"/>
        <w:spacing w:before="0" w:line="220" w:lineRule="exact"/>
      </w:pPr>
      <w:r>
        <w:t>S pozdravem,</w:t>
      </w:r>
    </w:p>
    <w:p w:rsidR="00581A18" w:rsidRDefault="00C11CD1">
      <w:pPr>
        <w:pStyle w:val="Zkladntext40"/>
        <w:framePr w:wrap="none" w:vAnchor="page" w:hAnchor="page" w:x="755" w:y="7318"/>
        <w:shd w:val="clear" w:color="auto" w:fill="auto"/>
        <w:spacing w:before="0" w:after="0" w:line="180" w:lineRule="exact"/>
      </w:pPr>
      <w:r>
        <w:t>Tereza Dubsky</w:t>
      </w:r>
    </w:p>
    <w:p w:rsidR="00581A18" w:rsidRDefault="00C11CD1">
      <w:pPr>
        <w:framePr w:wrap="none" w:vAnchor="page" w:hAnchor="page" w:x="2490" w:y="85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9140" cy="600075"/>
            <wp:effectExtent l="0" t="0" r="3810" b="9525"/>
            <wp:docPr id="1" name="obrázek 1" descr="C:\Users\LACINO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CINO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18" w:rsidRDefault="00C11CD1">
      <w:pPr>
        <w:pStyle w:val="Nadpis10"/>
        <w:framePr w:wrap="none" w:vAnchor="page" w:hAnchor="page" w:x="755" w:y="9232"/>
        <w:shd w:val="clear" w:color="auto" w:fill="auto"/>
        <w:spacing w:before="0" w:after="0" w:line="240" w:lineRule="exact"/>
        <w:ind w:left="3038"/>
      </w:pPr>
      <w:bookmarkStart w:id="2" w:name="bookmark1"/>
      <w:r>
        <w:t>¡¡as&gt;</w:t>
      </w:r>
      <w:bookmarkEnd w:id="2"/>
    </w:p>
    <w:p w:rsidR="00581A18" w:rsidRDefault="00C11CD1">
      <w:pPr>
        <w:pStyle w:val="Zkladntext20"/>
        <w:framePr w:wrap="none" w:vAnchor="page" w:hAnchor="page" w:x="755" w:y="10231"/>
        <w:shd w:val="clear" w:color="auto" w:fill="auto"/>
        <w:spacing w:before="0" w:line="220" w:lineRule="exact"/>
      </w:pPr>
      <w:r>
        <w:t xml:space="preserve">On 29 Jul 2019, at 11:20, Lacinová Zuzana </w:t>
      </w:r>
      <w:r>
        <w:rPr>
          <w:rStyle w:val="BE64AD9A-F250-4F32-B6EA-400FB67F86AA"/>
        </w:rPr>
        <w:t>..</w:t>
      </w:r>
      <w:r>
        <w:rPr>
          <w:rStyle w:val="D78B81E1-DAE0-47DF-BADE-52F7694529A4"/>
        </w:rPr>
        <w:t>........................</w:t>
      </w:r>
      <w:r>
        <w:rPr>
          <w:rStyle w:val="B7BF7B3F-FA1A-40DD-9A71-DD7D27AF31B2"/>
        </w:rPr>
        <w:t>...............</w:t>
      </w:r>
      <w:r>
        <w:rPr>
          <w:rStyle w:val="D78B81E1-DAE0-47DF-BADE-52F7694529A4"/>
        </w:rPr>
        <w:t>​....</w:t>
      </w:r>
      <w:r>
        <w:rPr>
          <w:rStyle w:val="99107383-AE90-4458-B8B9-22BB1A1A039A"/>
        </w:rPr>
        <w:t>.</w:t>
      </w:r>
      <w:r>
        <w:rPr>
          <w:rStyle w:val="330E3BE6-03D3-4A0D-9080-05563C5A3E69"/>
        </w:rPr>
        <w:t>...</w:t>
      </w:r>
      <w:r>
        <w:rPr>
          <w:rStyle w:val="BE64AD9A-F250-4F32-B6EA-400FB67F86AA"/>
        </w:rPr>
        <w:t>..</w:t>
      </w:r>
      <w:r>
        <w:t xml:space="preserve"> wrote:</w:t>
      </w:r>
    </w:p>
    <w:p w:rsidR="00581A18" w:rsidRDefault="00C11CD1">
      <w:pPr>
        <w:pStyle w:val="Zkladntext30"/>
        <w:framePr w:w="10094" w:h="522" w:hRule="exact" w:wrap="none" w:vAnchor="page" w:hAnchor="page" w:x="755" w:y="10796"/>
        <w:shd w:val="clear" w:color="auto" w:fill="auto"/>
        <w:spacing w:after="32" w:line="190" w:lineRule="exact"/>
      </w:pPr>
      <w:r>
        <w:t>Dobrý den.</w:t>
      </w:r>
    </w:p>
    <w:p w:rsidR="00581A18" w:rsidRDefault="00C11CD1">
      <w:pPr>
        <w:pStyle w:val="Zkladntext30"/>
        <w:framePr w:w="10094" w:h="522" w:hRule="exact" w:wrap="none" w:vAnchor="page" w:hAnchor="page" w:x="755" w:y="10796"/>
        <w:shd w:val="clear" w:color="auto" w:fill="auto"/>
        <w:spacing w:line="190" w:lineRule="exact"/>
      </w:pPr>
      <w:r>
        <w:t xml:space="preserve">V příloze Vám posílám objednávku na odkup košů a prosím o ieií </w:t>
      </w:r>
      <w:r>
        <w:rPr>
          <w:rStyle w:val="Zkladntext31"/>
        </w:rPr>
        <w:t>potvrzení formou odpovědi na tento e-mail.</w:t>
      </w:r>
    </w:p>
    <w:p w:rsidR="00581A18" w:rsidRDefault="00C11CD1">
      <w:pPr>
        <w:pStyle w:val="Zkladntext30"/>
        <w:framePr w:wrap="none" w:vAnchor="page" w:hAnchor="page" w:x="755" w:y="11602"/>
        <w:shd w:val="clear" w:color="auto" w:fill="auto"/>
        <w:spacing w:line="190" w:lineRule="exact"/>
      </w:pPr>
      <w:r>
        <w:t>Děkuji</w:t>
      </w:r>
    </w:p>
    <w:p w:rsidR="00581A18" w:rsidRDefault="00C11CD1">
      <w:pPr>
        <w:pStyle w:val="Zkladntext50"/>
        <w:framePr w:w="10094" w:h="1124" w:hRule="exact" w:wrap="none" w:vAnchor="page" w:hAnchor="page" w:x="755" w:y="12117"/>
        <w:shd w:val="clear" w:color="auto" w:fill="auto"/>
        <w:spacing w:before="0"/>
      </w:pPr>
      <w:r>
        <w:t>Zuzana Lacinová</w:t>
      </w:r>
    </w:p>
    <w:p w:rsidR="00581A18" w:rsidRDefault="00C11CD1">
      <w:pPr>
        <w:pStyle w:val="Zkladntext60"/>
        <w:framePr w:w="10094" w:h="1124" w:hRule="exact" w:wrap="none" w:vAnchor="page" w:hAnchor="page" w:x="755" w:y="12117"/>
        <w:shd w:val="clear" w:color="auto" w:fill="auto"/>
      </w:pPr>
      <w:r>
        <w:t xml:space="preserve">Odbor </w:t>
      </w:r>
      <w:r>
        <w:t>místního hopodářství</w:t>
      </w:r>
    </w:p>
    <w:p w:rsidR="00581A18" w:rsidRDefault="00C11CD1">
      <w:pPr>
        <w:pStyle w:val="Zkladntext60"/>
        <w:framePr w:w="10094" w:h="1124" w:hRule="exact" w:wrap="none" w:vAnchor="page" w:hAnchor="page" w:x="755" w:y="12117"/>
        <w:shd w:val="clear" w:color="auto" w:fill="auto"/>
      </w:pPr>
      <w:r>
        <w:t>ÚMČ Praha 16</w:t>
      </w:r>
    </w:p>
    <w:p w:rsidR="00581A18" w:rsidRDefault="00C11CD1">
      <w:pPr>
        <w:pStyle w:val="Zkladntext70"/>
        <w:framePr w:w="10094" w:h="1124" w:hRule="exact" w:wrap="none" w:vAnchor="page" w:hAnchor="page" w:x="755" w:y="12117"/>
        <w:shd w:val="clear" w:color="auto" w:fill="auto"/>
      </w:pPr>
      <w:r>
        <w:rPr>
          <w:rStyle w:val="3FE7D8B9-8A81-43E0-AADD-98AE42FC41B2"/>
        </w:rPr>
        <w:t>....</w:t>
      </w:r>
      <w:r>
        <w:rPr>
          <w:rStyle w:val="253FB8DC-6349-4284-A8B7-9260B84584CB"/>
        </w:rPr>
        <w:t>.</w:t>
      </w:r>
      <w:r>
        <w:rPr>
          <w:rStyle w:val="A8AD8EC9-46B1-4465-9894-DAB6B025E190"/>
        </w:rPr>
        <w:t>​</w:t>
      </w:r>
      <w:r>
        <w:rPr>
          <w:rStyle w:val="253FB8DC-6349-4284-A8B7-9260B84584CB"/>
        </w:rPr>
        <w:t>.</w:t>
      </w:r>
      <w:r>
        <w:rPr>
          <w:rStyle w:val="CEF49072-D703-46D5-A095-6950EA2FB109"/>
        </w:rPr>
        <w:t>...</w:t>
      </w:r>
      <w:r>
        <w:rPr>
          <w:rStyle w:val="1DE5BC58-DB45-46F6-BE79-028D35D20D5F"/>
        </w:rPr>
        <w:t>.</w:t>
      </w:r>
      <w:r>
        <w:rPr>
          <w:rStyle w:val="A8AD8EC9-46B1-4465-9894-DAB6B025E190"/>
        </w:rPr>
        <w:t>​</w:t>
      </w:r>
      <w:r>
        <w:rPr>
          <w:rStyle w:val="253FB8DC-6349-4284-A8B7-9260B84584CB"/>
        </w:rPr>
        <w:t>.</w:t>
      </w:r>
      <w:r>
        <w:rPr>
          <w:rStyle w:val="CEF49072-D703-46D5-A095-6950EA2FB109"/>
        </w:rPr>
        <w:t>...</w:t>
      </w:r>
      <w:r>
        <w:rPr>
          <w:rStyle w:val="1DE5BC58-DB45-46F6-BE79-028D35D20D5F"/>
        </w:rPr>
        <w:t>.</w:t>
      </w:r>
      <w:r>
        <w:rPr>
          <w:rStyle w:val="A8AD8EC9-46B1-4465-9894-DAB6B025E190"/>
        </w:rPr>
        <w:t>​</w:t>
      </w:r>
      <w:r>
        <w:rPr>
          <w:rStyle w:val="253FB8DC-6349-4284-A8B7-9260B84584CB"/>
        </w:rPr>
        <w:t>.</w:t>
      </w:r>
      <w:r>
        <w:rPr>
          <w:rStyle w:val="CEF49072-D703-46D5-A095-6950EA2FB109"/>
        </w:rPr>
        <w:t>...</w:t>
      </w:r>
    </w:p>
    <w:p w:rsidR="00581A18" w:rsidRDefault="00C11CD1">
      <w:pPr>
        <w:pStyle w:val="Zkladntext60"/>
        <w:framePr w:w="10094" w:h="1124" w:hRule="exact" w:wrap="none" w:vAnchor="page" w:hAnchor="page" w:x="755" w:y="12117"/>
        <w:shd w:val="clear" w:color="auto" w:fill="auto"/>
      </w:pPr>
      <w:r>
        <w:rPr>
          <w:rStyle w:val="6EB59262-29FD-4D6C-A5C7-EB0E2E590972"/>
        </w:rPr>
        <w:t>..</w:t>
      </w:r>
      <w:r>
        <w:rPr>
          <w:rStyle w:val="D74CB7FB-1946-42E0-9A1B-D8608D6A2894"/>
        </w:rPr>
        <w:t>........</w:t>
      </w:r>
      <w:r>
        <w:rPr>
          <w:rStyle w:val="6EB59262-29FD-4D6C-A5C7-EB0E2E590972"/>
        </w:rPr>
        <w:t>​</w:t>
      </w:r>
      <w:r>
        <w:rPr>
          <w:rStyle w:val="2B2B7017-D96C-4605-9742-181A6D6B6405"/>
        </w:rPr>
        <w:t>....</w:t>
      </w:r>
      <w:r>
        <w:rPr>
          <w:rStyle w:val="6475A56D-18B4-4504-8285-9632B2A8DEBF"/>
        </w:rPr>
        <w:t>.</w:t>
      </w:r>
      <w:r>
        <w:rPr>
          <w:rStyle w:val="A7132C33-155F-4DFC-85E9-64C64531403E"/>
        </w:rPr>
        <w:t>.</w:t>
      </w:r>
      <w:r>
        <w:rPr>
          <w:rStyle w:val="6EB59262-29FD-4D6C-A5C7-EB0E2E590972"/>
        </w:rPr>
        <w:t>​</w:t>
      </w:r>
      <w:r>
        <w:rPr>
          <w:rStyle w:val="2B2B7017-D96C-4605-9742-181A6D6B6405"/>
        </w:rPr>
        <w:t>....</w:t>
      </w:r>
      <w:r>
        <w:rPr>
          <w:rStyle w:val="6475A56D-18B4-4504-8285-9632B2A8DEBF"/>
        </w:rPr>
        <w:t>.</w:t>
      </w:r>
      <w:r>
        <w:rPr>
          <w:rStyle w:val="A7132C33-155F-4DFC-85E9-64C64531403E"/>
        </w:rPr>
        <w:t>.</w:t>
      </w:r>
      <w:r>
        <w:rPr>
          <w:rStyle w:val="6EB59262-29FD-4D6C-A5C7-EB0E2E590972"/>
        </w:rPr>
        <w:t>​</w:t>
      </w:r>
      <w:r>
        <w:rPr>
          <w:rStyle w:val="2B2B7017-D96C-4605-9742-181A6D6B6405"/>
        </w:rPr>
        <w:t>....</w:t>
      </w:r>
      <w:r>
        <w:rPr>
          <w:rStyle w:val="6475A56D-18B4-4504-8285-9632B2A8DEBF"/>
        </w:rPr>
        <w:t>.</w:t>
      </w:r>
    </w:p>
    <w:p w:rsidR="00581A18" w:rsidRDefault="00C11CD1">
      <w:pPr>
        <w:pStyle w:val="Zkladntext60"/>
        <w:framePr w:w="10094" w:h="1124" w:hRule="exact" w:wrap="none" w:vAnchor="page" w:hAnchor="page" w:x="755" w:y="12117"/>
        <w:shd w:val="clear" w:color="auto" w:fill="auto"/>
      </w:pPr>
      <w:r>
        <w:rPr>
          <w:rStyle w:val="6EB59262-29FD-4D6C-A5C7-EB0E2E590972"/>
        </w:rPr>
        <w:t>........</w:t>
      </w:r>
      <w:r>
        <w:rPr>
          <w:rStyle w:val="D74CB7FB-1946-42E0-9A1B-D8608D6A2894"/>
        </w:rPr>
        <w:t>..</w:t>
      </w:r>
      <w:r>
        <w:rPr>
          <w:rStyle w:val="35933FB1-88E2-4C81-B95E-9C475339D7E4"/>
        </w:rPr>
        <w:t>​</w:t>
      </w:r>
      <w:r>
        <w:rPr>
          <w:rStyle w:val="35933FB1-88E2-4C81-B95E-9C475339D7E4"/>
        </w:rPr>
        <w:t>.........</w:t>
      </w:r>
      <w:r>
        <w:rPr>
          <w:rStyle w:val="4E7BCE31-030B-4D96-BB4D-5169FD54714B"/>
        </w:rPr>
        <w:t>.........................</w:t>
      </w:r>
      <w:r>
        <w:rPr>
          <w:rStyle w:val="7B23C4FC-C9EC-4A45-9973-DE133BF40C8A"/>
        </w:rPr>
        <w:t>.</w:t>
      </w:r>
      <w:r>
        <w:rPr>
          <w:rStyle w:val="7AF16D77-7A9E-42D7-A59A-CEA658AC7C7A"/>
        </w:rPr>
        <w:t>..</w:t>
      </w:r>
      <w:r>
        <w:rPr>
          <w:rStyle w:val="CCF31880-E9A2-496B-AC55-571E01709C19"/>
        </w:rPr>
        <w:t>....</w:t>
      </w:r>
    </w:p>
    <w:p w:rsidR="00581A18" w:rsidRDefault="00C11CD1">
      <w:pPr>
        <w:pStyle w:val="Zkladntext20"/>
        <w:framePr w:wrap="none" w:vAnchor="page" w:hAnchor="page" w:x="755" w:y="13759"/>
        <w:shd w:val="clear" w:color="auto" w:fill="auto"/>
        <w:spacing w:before="0" w:line="220" w:lineRule="exact"/>
      </w:pPr>
      <w:r>
        <w:t>&lt;0-04-20190103 .PDF&gt;</w:t>
      </w:r>
    </w:p>
    <w:p w:rsidR="00581A18" w:rsidRDefault="00C11CD1">
      <w:pPr>
        <w:pStyle w:val="ZhlavneboZpat0"/>
        <w:framePr w:wrap="none" w:vAnchor="page" w:hAnchor="page" w:x="5939" w:y="15937"/>
        <w:shd w:val="clear" w:color="auto" w:fill="auto"/>
        <w:spacing w:line="170" w:lineRule="exact"/>
      </w:pPr>
      <w:r>
        <w:t>i</w:t>
      </w:r>
    </w:p>
    <w:p w:rsidR="00581A18" w:rsidRDefault="00581A18">
      <w:pPr>
        <w:rPr>
          <w:sz w:val="2"/>
          <w:szCs w:val="2"/>
        </w:rPr>
      </w:pPr>
    </w:p>
    <w:sectPr w:rsidR="00581A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D1" w:rsidRDefault="00C11CD1">
      <w:r>
        <w:separator/>
      </w:r>
    </w:p>
  </w:endnote>
  <w:endnote w:type="continuationSeparator" w:id="0">
    <w:p w:rsidR="00C11CD1" w:rsidRDefault="00C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D1" w:rsidRDefault="00C11CD1"/>
  </w:footnote>
  <w:footnote w:type="continuationSeparator" w:id="0">
    <w:p w:rsidR="00C11CD1" w:rsidRDefault="00C11C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18"/>
    <w:rsid w:val="00581A18"/>
    <w:rsid w:val="00C1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7CEEFCA-0861-4BFB-A93A-EACF0DAACC36">
    <w:name w:val="{67CEEFCA-0861-4BFB-A93A-EACF0DAACC36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57006077-E9A5-48A7-8B2A-06958401D9D5">
    <w:name w:val="{57006077-E9A5-48A7-8B2A-06958401D9D5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6257DD2C-1072-4806-B1F7-4506229A531C">
    <w:name w:val="{6257DD2C-1072-4806-B1F7-4506229A531C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BE64AD9A-F250-4F32-B6EA-400FB67F86AA">
    <w:name w:val="{BE64AD9A-F250-4F32-B6EA-400FB67F86AA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D78B81E1-DAE0-47DF-BADE-52F7694529A4">
    <w:name w:val="{D78B81E1-DAE0-47DF-BADE-52F7694529A4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B7BF7B3F-FA1A-40DD-9A71-DD7D27AF31B2">
    <w:name w:val="{B7BF7B3F-FA1A-40DD-9A71-DD7D27AF31B2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99107383-AE90-4458-B8B9-22BB1A1A039A">
    <w:name w:val="{99107383-AE90-4458-B8B9-22BB1A1A039A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330E3BE6-03D3-4A0D-9080-05563C5A3E69">
    <w:name w:val="{330E3BE6-03D3-4A0D-9080-05563C5A3E69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FE7D8B9-8A81-43E0-AADD-98AE42FC41B2">
    <w:name w:val="{3FE7D8B9-8A81-43E0-AADD-98AE42FC41B2}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000000"/>
      <w:lang w:val="cs-CZ" w:eastAsia="cs-CZ" w:bidi="cs-CZ"/>
    </w:rPr>
  </w:style>
  <w:style w:type="character" w:customStyle="1" w:styleId="253FB8DC-6349-4284-A8B7-9260B84584CB">
    <w:name w:val="{253FB8DC-6349-4284-A8B7-9260B84584CB}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000000"/>
      <w:lang w:val="cs-CZ" w:eastAsia="cs-CZ" w:bidi="cs-CZ"/>
    </w:rPr>
  </w:style>
  <w:style w:type="character" w:customStyle="1" w:styleId="A8AD8EC9-46B1-4465-9894-DAB6B025E190">
    <w:name w:val="{A8AD8EC9-46B1-4465-9894-DAB6B025E190}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000000"/>
      <w:lang w:val="cs-CZ" w:eastAsia="cs-CZ" w:bidi="cs-CZ"/>
    </w:rPr>
  </w:style>
  <w:style w:type="character" w:customStyle="1" w:styleId="CEF49072-D703-46D5-A095-6950EA2FB109">
    <w:name w:val="{CEF49072-D703-46D5-A095-6950EA2FB109}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000000"/>
      <w:lang w:val="cs-CZ" w:eastAsia="cs-CZ" w:bidi="cs-CZ"/>
    </w:rPr>
  </w:style>
  <w:style w:type="character" w:customStyle="1" w:styleId="1DE5BC58-DB45-46F6-BE79-028D35D20D5F">
    <w:name w:val="{1DE5BC58-DB45-46F6-BE79-028D35D20D5F}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4"/>
      <w:szCs w:val="14"/>
      <w:u w:val="none"/>
      <w:shd w:val="clear" w:color="auto" w:fill="000000"/>
      <w:lang w:val="cs-CZ" w:eastAsia="cs-CZ" w:bidi="cs-CZ"/>
    </w:rPr>
  </w:style>
  <w:style w:type="character" w:customStyle="1" w:styleId="6EB59262-29FD-4D6C-A5C7-EB0E2E590972">
    <w:name w:val="{6EB59262-29FD-4D6C-A5C7-EB0E2E590972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D74CB7FB-1946-42E0-9A1B-D8608D6A2894">
    <w:name w:val="{D74CB7FB-1946-42E0-9A1B-D8608D6A2894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2B2B7017-D96C-4605-9742-181A6D6B6405">
    <w:name w:val="{2B2B7017-D96C-4605-9742-181A6D6B6405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6475A56D-18B4-4504-8285-9632B2A8DEBF">
    <w:name w:val="{6475A56D-18B4-4504-8285-9632B2A8DEBF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A7132C33-155F-4DFC-85E9-64C64531403E">
    <w:name w:val="{A7132C33-155F-4DFC-85E9-64C64531403E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35933FB1-88E2-4C81-B95E-9C475339D7E4">
    <w:name w:val="{35933FB1-88E2-4C81-B95E-9C475339D7E4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000000"/>
      <w:lang w:val="cs-CZ" w:eastAsia="cs-CZ" w:bidi="cs-CZ"/>
    </w:rPr>
  </w:style>
  <w:style w:type="character" w:customStyle="1" w:styleId="4E7BCE31-030B-4D96-BB4D-5169FD54714B">
    <w:name w:val="{4E7BCE31-030B-4D96-BB4D-5169FD54714B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single"/>
      <w:shd w:val="clear" w:color="auto" w:fill="000000"/>
      <w:lang w:val="cs-CZ" w:eastAsia="cs-CZ" w:bidi="cs-CZ"/>
    </w:rPr>
  </w:style>
  <w:style w:type="character" w:customStyle="1" w:styleId="7B23C4FC-C9EC-4A45-9973-DE133BF40C8A">
    <w:name w:val="{7B23C4FC-C9EC-4A45-9973-DE133BF40C8A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single"/>
      <w:shd w:val="clear" w:color="auto" w:fill="000000"/>
      <w:lang w:val="cs-CZ" w:eastAsia="cs-CZ" w:bidi="cs-CZ"/>
    </w:rPr>
  </w:style>
  <w:style w:type="character" w:customStyle="1" w:styleId="7AF16D77-7A9E-42D7-A59A-CEA658AC7C7A">
    <w:name w:val="{7AF16D77-7A9E-42D7-A59A-CEA658AC7C7A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shd w:val="clear" w:color="auto" w:fill="000000"/>
      <w:lang w:val="cs-CZ" w:eastAsia="cs-CZ" w:bidi="cs-CZ"/>
    </w:rPr>
  </w:style>
  <w:style w:type="character" w:customStyle="1" w:styleId="CCF31880-E9A2-496B-AC55-571E01709C19">
    <w:name w:val="{CCF31880-E9A2-496B-AC55-571E01709C19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single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63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3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5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174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740" w:after="780" w:line="0" w:lineRule="atLeast"/>
      <w:outlineLvl w:val="0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173" w:lineRule="exact"/>
    </w:pPr>
    <w:rPr>
      <w:rFonts w:ascii="Tahoma" w:eastAsia="Tahoma" w:hAnsi="Tahoma" w:cs="Tahoma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3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3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7CEEFCA-0861-4BFB-A93A-EACF0DAACC36">
    <w:name w:val="{67CEEFCA-0861-4BFB-A93A-EACF0DAACC36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57006077-E9A5-48A7-8B2A-06958401D9D5">
    <w:name w:val="{57006077-E9A5-48A7-8B2A-06958401D9D5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6257DD2C-1072-4806-B1F7-4506229A531C">
    <w:name w:val="{6257DD2C-1072-4806-B1F7-4506229A531C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BE64AD9A-F250-4F32-B6EA-400FB67F86AA">
    <w:name w:val="{BE64AD9A-F250-4F32-B6EA-400FB67F86AA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D78B81E1-DAE0-47DF-BADE-52F7694529A4">
    <w:name w:val="{D78B81E1-DAE0-47DF-BADE-52F7694529A4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B7BF7B3F-FA1A-40DD-9A71-DD7D27AF31B2">
    <w:name w:val="{B7BF7B3F-FA1A-40DD-9A71-DD7D27AF31B2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99107383-AE90-4458-B8B9-22BB1A1A039A">
    <w:name w:val="{99107383-AE90-4458-B8B9-22BB1A1A039A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330E3BE6-03D3-4A0D-9080-05563C5A3E69">
    <w:name w:val="{330E3BE6-03D3-4A0D-9080-05563C5A3E69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FE7D8B9-8A81-43E0-AADD-98AE42FC41B2">
    <w:name w:val="{3FE7D8B9-8A81-43E0-AADD-98AE42FC41B2}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shd w:val="clear" w:color="auto" w:fill="000000"/>
      <w:lang w:val="cs-CZ" w:eastAsia="cs-CZ" w:bidi="cs-CZ"/>
    </w:rPr>
  </w:style>
  <w:style w:type="character" w:customStyle="1" w:styleId="253FB8DC-6349-4284-A8B7-9260B84584CB">
    <w:name w:val="{253FB8DC-6349-4284-A8B7-9260B84584CB}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000000"/>
      <w:lang w:val="cs-CZ" w:eastAsia="cs-CZ" w:bidi="cs-CZ"/>
    </w:rPr>
  </w:style>
  <w:style w:type="character" w:customStyle="1" w:styleId="A8AD8EC9-46B1-4465-9894-DAB6B025E190">
    <w:name w:val="{A8AD8EC9-46B1-4465-9894-DAB6B025E190}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000000"/>
      <w:lang w:val="cs-CZ" w:eastAsia="cs-CZ" w:bidi="cs-CZ"/>
    </w:rPr>
  </w:style>
  <w:style w:type="character" w:customStyle="1" w:styleId="CEF49072-D703-46D5-A095-6950EA2FB109">
    <w:name w:val="{CEF49072-D703-46D5-A095-6950EA2FB109}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000000"/>
      <w:lang w:val="cs-CZ" w:eastAsia="cs-CZ" w:bidi="cs-CZ"/>
    </w:rPr>
  </w:style>
  <w:style w:type="character" w:customStyle="1" w:styleId="1DE5BC58-DB45-46F6-BE79-028D35D20D5F">
    <w:name w:val="{1DE5BC58-DB45-46F6-BE79-028D35D20D5F}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4"/>
      <w:szCs w:val="14"/>
      <w:u w:val="none"/>
      <w:shd w:val="clear" w:color="auto" w:fill="000000"/>
      <w:lang w:val="cs-CZ" w:eastAsia="cs-CZ" w:bidi="cs-CZ"/>
    </w:rPr>
  </w:style>
  <w:style w:type="character" w:customStyle="1" w:styleId="6EB59262-29FD-4D6C-A5C7-EB0E2E590972">
    <w:name w:val="{6EB59262-29FD-4D6C-A5C7-EB0E2E590972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D74CB7FB-1946-42E0-9A1B-D8608D6A2894">
    <w:name w:val="{D74CB7FB-1946-42E0-9A1B-D8608D6A2894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2B2B7017-D96C-4605-9742-181A6D6B6405">
    <w:name w:val="{2B2B7017-D96C-4605-9742-181A6D6B6405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6475A56D-18B4-4504-8285-9632B2A8DEBF">
    <w:name w:val="{6475A56D-18B4-4504-8285-9632B2A8DEBF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A7132C33-155F-4DFC-85E9-64C64531403E">
    <w:name w:val="{A7132C33-155F-4DFC-85E9-64C64531403E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35933FB1-88E2-4C81-B95E-9C475339D7E4">
    <w:name w:val="{35933FB1-88E2-4C81-B95E-9C475339D7E4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000000"/>
      <w:lang w:val="cs-CZ" w:eastAsia="cs-CZ" w:bidi="cs-CZ"/>
    </w:rPr>
  </w:style>
  <w:style w:type="character" w:customStyle="1" w:styleId="4E7BCE31-030B-4D96-BB4D-5169FD54714B">
    <w:name w:val="{4E7BCE31-030B-4D96-BB4D-5169FD54714B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single"/>
      <w:shd w:val="clear" w:color="auto" w:fill="000000"/>
      <w:lang w:val="cs-CZ" w:eastAsia="cs-CZ" w:bidi="cs-CZ"/>
    </w:rPr>
  </w:style>
  <w:style w:type="character" w:customStyle="1" w:styleId="7B23C4FC-C9EC-4A45-9973-DE133BF40C8A">
    <w:name w:val="{7B23C4FC-C9EC-4A45-9973-DE133BF40C8A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single"/>
      <w:shd w:val="clear" w:color="auto" w:fill="000000"/>
      <w:lang w:val="cs-CZ" w:eastAsia="cs-CZ" w:bidi="cs-CZ"/>
    </w:rPr>
  </w:style>
  <w:style w:type="character" w:customStyle="1" w:styleId="7AF16D77-7A9E-42D7-A59A-CEA658AC7C7A">
    <w:name w:val="{7AF16D77-7A9E-42D7-A59A-CEA658AC7C7A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shd w:val="clear" w:color="auto" w:fill="000000"/>
      <w:lang w:val="cs-CZ" w:eastAsia="cs-CZ" w:bidi="cs-CZ"/>
    </w:rPr>
  </w:style>
  <w:style w:type="character" w:customStyle="1" w:styleId="CCF31880-E9A2-496B-AC55-571E01709C19">
    <w:name w:val="{CCF31880-E9A2-496B-AC55-571E01709C19}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single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63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3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5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174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740" w:after="780" w:line="0" w:lineRule="atLeast"/>
      <w:outlineLvl w:val="0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173" w:lineRule="exact"/>
    </w:pPr>
    <w:rPr>
      <w:rFonts w:ascii="Tahoma" w:eastAsia="Tahoma" w:hAnsi="Tahoma" w:cs="Tahoma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3" w:lineRule="exact"/>
    </w:pPr>
    <w:rPr>
      <w:rFonts w:ascii="Tahoma" w:eastAsia="Tahoma" w:hAnsi="Tahoma" w:cs="Tahoma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3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Lacinová Zuzana</dc:creator>
  <cp:lastModifiedBy>Lacinová Zuzana</cp:lastModifiedBy>
  <cp:revision>1</cp:revision>
  <dcterms:created xsi:type="dcterms:W3CDTF">2019-07-29T11:59:00Z</dcterms:created>
  <dcterms:modified xsi:type="dcterms:W3CDTF">2019-07-29T12:00:00Z</dcterms:modified>
</cp:coreProperties>
</file>