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4737" w14:textId="77777777" w:rsidR="00162A50" w:rsidRDefault="00162A50" w:rsidP="00162A50">
      <w:pPr>
        <w:jc w:val="center"/>
        <w:rPr>
          <w:rFonts w:ascii="Arial" w:hAnsi="Arial" w:cs="Arial"/>
          <w:b/>
        </w:rPr>
      </w:pPr>
    </w:p>
    <w:p w14:paraId="28F14738" w14:textId="77777777"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28F14739" w14:textId="77777777" w:rsidR="00CA56EB" w:rsidRPr="00CD37B3" w:rsidRDefault="005551CA" w:rsidP="00C24DE7">
      <w:pPr>
        <w:jc w:val="right"/>
        <w:rPr>
          <w:rFonts w:ascii="Arial" w:hAnsi="Arial" w:cs="Arial"/>
          <w:b/>
        </w:rPr>
      </w:pPr>
    </w:p>
    <w:p w14:paraId="28F1473A" w14:textId="77777777"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14:paraId="28F1473B" w14:textId="77777777" w:rsidR="00CA56EB" w:rsidRPr="0082177B" w:rsidRDefault="003E3852" w:rsidP="00CA56E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14:paraId="28F1473C" w14:textId="0CEDEA82"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08478A">
        <w:rPr>
          <w:rFonts w:ascii="Arial" w:hAnsi="Arial" w:cs="Arial"/>
          <w:sz w:val="24"/>
          <w:szCs w:val="24"/>
        </w:rPr>
        <w:t xml:space="preserve"> </w:t>
      </w:r>
      <w:r w:rsidR="0005165D">
        <w:rPr>
          <w:rFonts w:ascii="Arial" w:hAnsi="Arial" w:cs="Arial"/>
          <w:sz w:val="24"/>
          <w:szCs w:val="24"/>
        </w:rPr>
        <w:t>88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1F4D66">
        <w:rPr>
          <w:rFonts w:ascii="Arial" w:hAnsi="Arial" w:cs="Arial"/>
          <w:sz w:val="24"/>
          <w:szCs w:val="24"/>
        </w:rPr>
        <w:t>9</w:t>
      </w:r>
    </w:p>
    <w:p w14:paraId="28F1473D" w14:textId="77777777" w:rsidR="00CA56EB" w:rsidRPr="00CD37B3" w:rsidRDefault="005551CA" w:rsidP="00CA56EB">
      <w:pPr>
        <w:jc w:val="both"/>
        <w:rPr>
          <w:rFonts w:ascii="Arial" w:hAnsi="Arial" w:cs="Arial"/>
          <w:b/>
        </w:rPr>
      </w:pPr>
    </w:p>
    <w:p w14:paraId="28F1473E" w14:textId="77777777" w:rsidR="00CA56EB" w:rsidRPr="004A3FC3" w:rsidRDefault="003E3852" w:rsidP="00162A50">
      <w:pPr>
        <w:pStyle w:val="ListParagraph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14:paraId="28F1473F" w14:textId="77777777" w:rsidR="00CA56EB" w:rsidRDefault="005551CA" w:rsidP="00CA56EB">
      <w:pPr>
        <w:pStyle w:val="ListParagraph"/>
        <w:ind w:left="0"/>
        <w:rPr>
          <w:rFonts w:ascii="Arial" w:hAnsi="Arial" w:cs="Arial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79"/>
        <w:gridCol w:w="4566"/>
      </w:tblGrid>
      <w:tr w:rsidR="005551CA" w14:paraId="28F14743" w14:textId="77777777" w:rsidTr="00E7026C">
        <w:trPr>
          <w:trHeight w:val="2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14740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14741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14742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5551CA" w:rsidRPr="005551CA" w14:paraId="28F14747" w14:textId="77777777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744" w14:textId="0BC3A14E" w:rsidR="00CA56EB" w:rsidRPr="005551CA" w:rsidRDefault="005551CA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5551CA">
              <w:rPr>
                <w:rFonts w:ascii="Arial" w:hAnsi="Arial" w:cs="Arial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745" w14:textId="185C1C94" w:rsidR="00CA56EB" w:rsidRPr="005551CA" w:rsidRDefault="005551CA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5551CA">
              <w:rPr>
                <w:rFonts w:ascii="Arial" w:hAnsi="Arial" w:cs="Arial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4746" w14:textId="72E6604A" w:rsidR="00CA56EB" w:rsidRPr="005551CA" w:rsidRDefault="005551CA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5551CA">
              <w:rPr>
                <w:rFonts w:ascii="Arial" w:hAnsi="Arial" w:cs="Arial"/>
                <w:sz w:val="24"/>
                <w:szCs w:val="24"/>
                <w:highlight w:val="black"/>
              </w:rPr>
              <w:t>XXXXXXXXXXXXXXXXX</w:t>
            </w:r>
          </w:p>
        </w:tc>
      </w:tr>
      <w:tr w:rsidR="00162A50" w14:paraId="28F14749" w14:textId="77777777" w:rsidTr="00162A50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748" w14:textId="7D4E4E8B" w:rsidR="00896A54" w:rsidRPr="001C5EBA" w:rsidRDefault="005551CA" w:rsidP="006E6CE7">
            <w:pPr>
              <w:overflowPunct/>
              <w:jc w:val="both"/>
              <w:textAlignment w:val="auto"/>
              <w:rPr>
                <w:rStyle w:val="CommentReference"/>
                <w:sz w:val="24"/>
                <w:szCs w:val="24"/>
              </w:rPr>
            </w:pPr>
            <w:r w:rsidRPr="005551CA">
              <w:rPr>
                <w:rFonts w:ascii="Arial" w:hAnsi="Arial" w:cs="Arial"/>
                <w:highlight w:val="black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bookmarkStart w:id="0" w:name="_GoBack"/>
        <w:bookmarkEnd w:id="0"/>
      </w:tr>
    </w:tbl>
    <w:p w14:paraId="28F1474A" w14:textId="77777777" w:rsidR="00AE5733" w:rsidRDefault="005551CA" w:rsidP="00AE5733">
      <w:pPr>
        <w:pStyle w:val="ListParagraph"/>
        <w:ind w:left="426"/>
        <w:rPr>
          <w:rFonts w:ascii="Arial" w:hAnsi="Arial" w:cs="Arial"/>
        </w:rPr>
      </w:pPr>
    </w:p>
    <w:p w14:paraId="28F1474B" w14:textId="77777777" w:rsidR="00CA56EB" w:rsidRDefault="005551CA" w:rsidP="00CA56EB">
      <w:pPr>
        <w:pStyle w:val="ListParagraph"/>
        <w:ind w:left="0"/>
        <w:rPr>
          <w:rFonts w:ascii="Arial" w:hAnsi="Arial" w:cs="Arial"/>
        </w:rPr>
      </w:pPr>
    </w:p>
    <w:p w14:paraId="28F1474C" w14:textId="4E277ECA" w:rsidR="0089494E" w:rsidRPr="004A3FC3" w:rsidRDefault="0008478A" w:rsidP="0089494E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b/>
          <w:sz w:val="22"/>
          <w:szCs w:val="22"/>
        </w:rPr>
        <w:t>Předmětn</w:t>
      </w:r>
      <w:r w:rsidR="00C24DE7" w:rsidRPr="004A3FC3">
        <w:rPr>
          <w:rFonts w:ascii="Arial" w:hAnsi="Arial" w:cs="Arial"/>
          <w:b/>
          <w:sz w:val="22"/>
          <w:szCs w:val="22"/>
        </w:rPr>
        <w:t>ým</w:t>
      </w:r>
      <w:r w:rsidRPr="004A3FC3">
        <w:rPr>
          <w:rFonts w:ascii="Arial" w:hAnsi="Arial" w:cs="Arial"/>
          <w:b/>
          <w:sz w:val="22"/>
          <w:szCs w:val="22"/>
        </w:rPr>
        <w:t xml:space="preserve"> správní</w:t>
      </w:r>
      <w:r w:rsidR="00C24DE7" w:rsidRPr="004A3FC3">
        <w:rPr>
          <w:rFonts w:ascii="Arial" w:hAnsi="Arial" w:cs="Arial"/>
          <w:b/>
          <w:sz w:val="22"/>
          <w:szCs w:val="22"/>
        </w:rPr>
        <w:t>m</w:t>
      </w:r>
      <w:r w:rsidRPr="004A3FC3">
        <w:rPr>
          <w:rFonts w:ascii="Arial" w:hAnsi="Arial" w:cs="Arial"/>
          <w:b/>
          <w:sz w:val="22"/>
          <w:szCs w:val="22"/>
        </w:rPr>
        <w:t xml:space="preserve"> řízení</w:t>
      </w:r>
      <w:r w:rsidR="0089494E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pro účely Smlouvy</w:t>
      </w:r>
      <w:r w:rsidR="00CB1FC7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j</w:t>
      </w:r>
      <w:r w:rsidR="00C24DE7" w:rsidRPr="004A3FC3">
        <w:rPr>
          <w:rFonts w:ascii="Arial" w:hAnsi="Arial" w:cs="Arial"/>
          <w:sz w:val="22"/>
          <w:szCs w:val="22"/>
        </w:rPr>
        <w:t>e</w:t>
      </w:r>
      <w:r w:rsidR="00CB1FC7" w:rsidRPr="004A3FC3">
        <w:rPr>
          <w:rFonts w:ascii="Arial" w:hAnsi="Arial" w:cs="Arial"/>
          <w:sz w:val="22"/>
          <w:szCs w:val="22"/>
        </w:rPr>
        <w:t xml:space="preserve"> </w:t>
      </w:r>
      <w:r w:rsidR="0089494E" w:rsidRPr="004A3FC3">
        <w:rPr>
          <w:rFonts w:ascii="Arial" w:hAnsi="Arial" w:cs="Arial"/>
          <w:sz w:val="22"/>
          <w:szCs w:val="22"/>
        </w:rPr>
        <w:t xml:space="preserve">správní řízení zahájené dne </w:t>
      </w:r>
      <w:r w:rsidR="009A5C12" w:rsidRPr="009A5C12">
        <w:rPr>
          <w:rFonts w:ascii="Arial" w:hAnsi="Arial" w:cs="Arial"/>
          <w:sz w:val="22"/>
          <w:szCs w:val="22"/>
        </w:rPr>
        <w:t xml:space="preserve">21. 12. 2018 </w:t>
      </w:r>
      <w:r w:rsidR="0089494E" w:rsidRPr="004A3FC3">
        <w:rPr>
          <w:rFonts w:ascii="Arial" w:hAnsi="Arial" w:cs="Arial"/>
          <w:sz w:val="22"/>
          <w:szCs w:val="22"/>
        </w:rPr>
        <w:t xml:space="preserve">a vedené Ústavem pod </w:t>
      </w:r>
      <w:proofErr w:type="spellStart"/>
      <w:r w:rsidR="0089494E" w:rsidRPr="004A3FC3">
        <w:rPr>
          <w:rFonts w:ascii="Arial" w:hAnsi="Arial" w:cs="Arial"/>
          <w:sz w:val="22"/>
          <w:szCs w:val="22"/>
        </w:rPr>
        <w:t>sp</w:t>
      </w:r>
      <w:proofErr w:type="spellEnd"/>
      <w:r w:rsidR="0089494E" w:rsidRPr="004A3FC3">
        <w:rPr>
          <w:rFonts w:ascii="Arial" w:hAnsi="Arial" w:cs="Arial"/>
          <w:sz w:val="22"/>
          <w:szCs w:val="22"/>
        </w:rPr>
        <w:t>. </w:t>
      </w:r>
      <w:proofErr w:type="spellStart"/>
      <w:r w:rsidR="0089494E" w:rsidRPr="004A3FC3">
        <w:rPr>
          <w:rFonts w:ascii="Arial" w:hAnsi="Arial" w:cs="Arial"/>
          <w:sz w:val="22"/>
          <w:szCs w:val="22"/>
        </w:rPr>
        <w:t>zn</w:t>
      </w:r>
      <w:r w:rsidR="005551CA" w:rsidRPr="005551CA">
        <w:rPr>
          <w:rFonts w:ascii="Arial" w:hAnsi="Arial" w:cs="Arial"/>
          <w:sz w:val="22"/>
          <w:szCs w:val="22"/>
          <w:highlight w:val="black"/>
        </w:rPr>
        <w:t>XXXXXXXXXXXXXXX</w:t>
      </w:r>
      <w:proofErr w:type="spellEnd"/>
      <w:r w:rsidR="00CC30D0">
        <w:rPr>
          <w:rFonts w:ascii="Arial" w:hAnsi="Arial" w:cs="Arial"/>
          <w:sz w:val="22"/>
          <w:szCs w:val="22"/>
        </w:rPr>
        <w:t>.</w:t>
      </w:r>
    </w:p>
    <w:p w14:paraId="28F1474D" w14:textId="77777777" w:rsidR="00AF261B" w:rsidRPr="004A3FC3" w:rsidRDefault="00AF261B" w:rsidP="00AF261B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8F1474E" w14:textId="77777777" w:rsidR="00AF261B" w:rsidRDefault="003E3852" w:rsidP="00AF261B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Limit</w:t>
      </w:r>
      <w:r w:rsidR="00AF261B" w:rsidRPr="004A3FC3">
        <w:rPr>
          <w:rFonts w:ascii="Arial" w:hAnsi="Arial" w:cs="Arial"/>
          <w:sz w:val="22"/>
          <w:szCs w:val="22"/>
        </w:rPr>
        <w:t>y pro Přípravek</w:t>
      </w:r>
      <w:r w:rsidR="00CB0B09" w:rsidRPr="004A3FC3">
        <w:rPr>
          <w:rFonts w:ascii="Arial" w:hAnsi="Arial" w:cs="Arial"/>
          <w:sz w:val="22"/>
          <w:szCs w:val="22"/>
        </w:rPr>
        <w:t xml:space="preserve"> </w:t>
      </w:r>
      <w:r w:rsidR="00AF261B" w:rsidRPr="004A3FC3">
        <w:rPr>
          <w:rFonts w:ascii="Arial" w:hAnsi="Arial" w:cs="Arial"/>
          <w:sz w:val="22"/>
          <w:szCs w:val="22"/>
        </w:rPr>
        <w:t xml:space="preserve">pro jednotlivá dílčí období </w:t>
      </w:r>
      <w:r w:rsidRPr="004A3FC3">
        <w:rPr>
          <w:rFonts w:ascii="Arial" w:hAnsi="Arial" w:cs="Arial"/>
          <w:sz w:val="22"/>
          <w:szCs w:val="22"/>
        </w:rPr>
        <w:t>smluvní strany určují ve výši</w:t>
      </w:r>
      <w:r w:rsidR="00AF261B" w:rsidRPr="004A3FC3">
        <w:rPr>
          <w:rFonts w:ascii="Arial" w:hAnsi="Arial" w:cs="Arial"/>
          <w:sz w:val="22"/>
          <w:szCs w:val="22"/>
        </w:rPr>
        <w:t>:</w:t>
      </w:r>
    </w:p>
    <w:p w14:paraId="28F1474F" w14:textId="77777777" w:rsidR="00CC30D0" w:rsidRPr="004A3FC3" w:rsidRDefault="00CC30D0" w:rsidP="00CC30D0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28F14750" w14:textId="586B27BC" w:rsidR="00CB0B09" w:rsidRPr="004A3FC3" w:rsidRDefault="00415E60" w:rsidP="004B4B47">
      <w:pPr>
        <w:pStyle w:val="ListParagraph"/>
        <w:numPr>
          <w:ilvl w:val="0"/>
          <w:numId w:val="46"/>
        </w:numPr>
        <w:ind w:left="851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261B" w:rsidRPr="004A3FC3">
        <w:rPr>
          <w:rFonts w:ascii="Arial" w:hAnsi="Arial" w:cs="Arial"/>
          <w:sz w:val="22"/>
          <w:szCs w:val="22"/>
        </w:rPr>
        <w:t>rvní</w:t>
      </w:r>
      <w:r>
        <w:rPr>
          <w:rFonts w:ascii="Arial" w:hAnsi="Arial" w:cs="Arial"/>
          <w:sz w:val="22"/>
          <w:szCs w:val="22"/>
        </w:rPr>
        <w:t xml:space="preserve"> </w:t>
      </w:r>
      <w:r w:rsidR="00AF261B" w:rsidRPr="004A3FC3">
        <w:rPr>
          <w:rFonts w:ascii="Arial" w:hAnsi="Arial" w:cs="Arial"/>
          <w:sz w:val="22"/>
          <w:szCs w:val="22"/>
        </w:rPr>
        <w:t>dílčí období (prvních 12 měsíců účinnosti Smlouvy)</w:t>
      </w:r>
      <w:r w:rsidR="00CB0B09" w:rsidRPr="004A3FC3">
        <w:rPr>
          <w:rFonts w:ascii="Arial" w:hAnsi="Arial" w:cs="Arial"/>
          <w:sz w:val="22"/>
          <w:szCs w:val="22"/>
        </w:rPr>
        <w:t>…</w:t>
      </w:r>
      <w:r w:rsidR="00896A54" w:rsidRPr="004A3FC3">
        <w:rPr>
          <w:rFonts w:ascii="Arial" w:hAnsi="Arial" w:cs="Arial"/>
          <w:sz w:val="22"/>
          <w:szCs w:val="22"/>
        </w:rPr>
        <w:t>…</w:t>
      </w:r>
      <w:r w:rsidR="00367B6D">
        <w:rPr>
          <w:rFonts w:ascii="Arial" w:hAnsi="Arial" w:cs="Arial"/>
          <w:sz w:val="22"/>
          <w:szCs w:val="22"/>
        </w:rPr>
        <w:t>…</w:t>
      </w:r>
      <w:r w:rsidR="004A3FC3">
        <w:rPr>
          <w:rFonts w:ascii="Arial" w:hAnsi="Arial" w:cs="Arial"/>
          <w:sz w:val="22"/>
          <w:szCs w:val="22"/>
        </w:rPr>
        <w:t xml:space="preserve"> </w:t>
      </w:r>
      <w:r w:rsidR="005551CA" w:rsidRPr="005551CA">
        <w:rPr>
          <w:rFonts w:ascii="Arial" w:hAnsi="Arial" w:cs="Arial"/>
          <w:sz w:val="22"/>
          <w:szCs w:val="22"/>
          <w:highlight w:val="black"/>
        </w:rPr>
        <w:t>XXXXXXXXXXXXX</w:t>
      </w:r>
    </w:p>
    <w:p w14:paraId="28F14751" w14:textId="3CF8F313" w:rsidR="00B77B02" w:rsidRPr="004A3FC3" w:rsidRDefault="00CB0B09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 xml:space="preserve">druhé dílčí období (druhých 12 měsíců účinnosti </w:t>
      </w:r>
      <w:proofErr w:type="gramStart"/>
      <w:r w:rsidRPr="004A3FC3">
        <w:rPr>
          <w:rFonts w:ascii="Arial" w:hAnsi="Arial" w:cs="Arial"/>
          <w:sz w:val="22"/>
          <w:szCs w:val="22"/>
        </w:rPr>
        <w:t>Smlouvy)</w:t>
      </w:r>
      <w:r w:rsidR="00FC4A95" w:rsidRPr="004A3FC3">
        <w:rPr>
          <w:rFonts w:ascii="Arial" w:hAnsi="Arial" w:cs="Arial"/>
          <w:sz w:val="22"/>
          <w:szCs w:val="22"/>
        </w:rPr>
        <w:t>...</w:t>
      </w:r>
      <w:r w:rsidR="00896A54" w:rsidRPr="004A3FC3">
        <w:rPr>
          <w:rFonts w:ascii="Arial" w:hAnsi="Arial" w:cs="Arial"/>
          <w:sz w:val="22"/>
          <w:szCs w:val="22"/>
        </w:rPr>
        <w:t>..</w:t>
      </w:r>
      <w:r w:rsidR="00415E60">
        <w:rPr>
          <w:rFonts w:ascii="Arial" w:hAnsi="Arial" w:cs="Arial"/>
          <w:sz w:val="22"/>
          <w:szCs w:val="22"/>
        </w:rPr>
        <w:t>.. .</w:t>
      </w:r>
      <w:r w:rsidR="006E6CE7">
        <w:rPr>
          <w:rFonts w:ascii="Arial" w:hAnsi="Arial" w:cs="Arial"/>
          <w:sz w:val="22"/>
          <w:szCs w:val="22"/>
        </w:rPr>
        <w:t xml:space="preserve"> </w:t>
      </w:r>
      <w:r w:rsidR="005551CA" w:rsidRPr="005551CA">
        <w:rPr>
          <w:rFonts w:ascii="Arial" w:hAnsi="Arial" w:cs="Arial"/>
          <w:sz w:val="22"/>
          <w:szCs w:val="22"/>
          <w:highlight w:val="black"/>
        </w:rPr>
        <w:t>XXXXXXXXXXXXX</w:t>
      </w:r>
      <w:proofErr w:type="gramEnd"/>
      <w:r w:rsidR="00043419" w:rsidRPr="004A3FC3">
        <w:rPr>
          <w:rFonts w:ascii="Arial" w:hAnsi="Arial" w:cs="Arial"/>
          <w:sz w:val="22"/>
          <w:szCs w:val="22"/>
        </w:rPr>
        <w:t xml:space="preserve"> </w:t>
      </w:r>
    </w:p>
    <w:p w14:paraId="28F14752" w14:textId="3CA15AE7" w:rsidR="00CB0B09" w:rsidRPr="004A3FC3" w:rsidRDefault="00CB0B09" w:rsidP="00CB0B09">
      <w:pPr>
        <w:pStyle w:val="ListParagraph"/>
        <w:numPr>
          <w:ilvl w:val="0"/>
          <w:numId w:val="4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třetí dílčí období (třetích</w:t>
      </w:r>
      <w:r w:rsidR="00896A54" w:rsidRPr="004A3FC3">
        <w:rPr>
          <w:rFonts w:ascii="Arial" w:hAnsi="Arial" w:cs="Arial"/>
          <w:sz w:val="22"/>
          <w:szCs w:val="22"/>
        </w:rPr>
        <w:t xml:space="preserve"> 12 měsíců účinnosti Smlouvy)……</w:t>
      </w:r>
      <w:proofErr w:type="gramStart"/>
      <w:r w:rsidR="00415E60">
        <w:rPr>
          <w:rFonts w:ascii="Arial" w:hAnsi="Arial" w:cs="Arial"/>
          <w:sz w:val="22"/>
          <w:szCs w:val="22"/>
        </w:rPr>
        <w:t>…..</w:t>
      </w:r>
      <w:proofErr w:type="gramEnd"/>
      <w:r w:rsidR="00896A54" w:rsidRPr="004A3FC3">
        <w:rPr>
          <w:rFonts w:ascii="Arial" w:hAnsi="Arial" w:cs="Arial"/>
          <w:sz w:val="22"/>
          <w:szCs w:val="22"/>
        </w:rPr>
        <w:t xml:space="preserve"> </w:t>
      </w:r>
      <w:r w:rsidR="00FE4898">
        <w:rPr>
          <w:rFonts w:ascii="Arial" w:hAnsi="Arial" w:cs="Arial"/>
          <w:sz w:val="22"/>
          <w:szCs w:val="22"/>
        </w:rPr>
        <w:t xml:space="preserve">  </w:t>
      </w:r>
      <w:r w:rsidR="005551CA" w:rsidRPr="005551CA">
        <w:rPr>
          <w:rFonts w:ascii="Arial" w:hAnsi="Arial" w:cs="Arial"/>
          <w:sz w:val="22"/>
          <w:szCs w:val="22"/>
          <w:highlight w:val="black"/>
        </w:rPr>
        <w:t>XXXXXXXXXXXXX</w:t>
      </w:r>
      <w:r w:rsidRPr="004A3FC3">
        <w:rPr>
          <w:rFonts w:ascii="Arial" w:hAnsi="Arial" w:cs="Arial"/>
          <w:sz w:val="22"/>
          <w:szCs w:val="22"/>
        </w:rPr>
        <w:t xml:space="preserve"> </w:t>
      </w:r>
    </w:p>
    <w:p w14:paraId="28F14753" w14:textId="77777777" w:rsidR="006D74E3" w:rsidRPr="004A3FC3" w:rsidRDefault="005551CA" w:rsidP="006D74E3">
      <w:pPr>
        <w:pStyle w:val="ListParagraph"/>
        <w:ind w:left="3540"/>
        <w:rPr>
          <w:rFonts w:ascii="Arial" w:hAnsi="Arial" w:cs="Arial"/>
          <w:sz w:val="22"/>
          <w:szCs w:val="22"/>
        </w:rPr>
      </w:pPr>
    </w:p>
    <w:p w14:paraId="28F14754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5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6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7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8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9" w14:textId="77777777" w:rsidR="004A3FC3" w:rsidRPr="006E6CE7" w:rsidRDefault="004A3FC3" w:rsidP="006E6CE7">
      <w:pPr>
        <w:rPr>
          <w:rFonts w:ascii="Arial" w:hAnsi="Arial" w:cs="Arial"/>
        </w:rPr>
      </w:pPr>
    </w:p>
    <w:p w14:paraId="28F1475A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B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C" w14:textId="77777777" w:rsidR="004A3FC3" w:rsidRPr="00CC30D0" w:rsidRDefault="004A3FC3" w:rsidP="00CC30D0">
      <w:pPr>
        <w:rPr>
          <w:rFonts w:ascii="Arial" w:hAnsi="Arial" w:cs="Arial"/>
        </w:rPr>
      </w:pPr>
    </w:p>
    <w:p w14:paraId="28F1475D" w14:textId="77777777" w:rsidR="004A3FC3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E" w14:textId="77777777" w:rsidR="004A3FC3" w:rsidRPr="00293FEE" w:rsidRDefault="004A3FC3" w:rsidP="006D74E3">
      <w:pPr>
        <w:pStyle w:val="ListParagraph"/>
        <w:ind w:left="3540"/>
        <w:rPr>
          <w:rFonts w:ascii="Arial" w:hAnsi="Arial" w:cs="Arial"/>
        </w:rPr>
      </w:pPr>
    </w:p>
    <w:p w14:paraId="28F1475F" w14:textId="77777777" w:rsidR="00AE5733" w:rsidRDefault="005551CA" w:rsidP="009D2C7B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351D" w14:paraId="28F14762" w14:textId="77777777" w:rsidTr="0037532F">
        <w:tc>
          <w:tcPr>
            <w:tcW w:w="4606" w:type="dxa"/>
          </w:tcPr>
          <w:p w14:paraId="28F14760" w14:textId="266169F5" w:rsidR="002A3392" w:rsidRPr="00046CE5" w:rsidRDefault="003E3852" w:rsidP="00BC557A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 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D41B3A">
              <w:rPr>
                <w:rFonts w:ascii="Arial" w:hAnsi="Arial" w:cs="Arial"/>
                <w:sz w:val="22"/>
              </w:rPr>
              <w:t xml:space="preserve"> </w:t>
            </w:r>
            <w:r w:rsidR="00BC557A">
              <w:rPr>
                <w:rFonts w:ascii="Arial" w:hAnsi="Arial" w:cs="Arial"/>
                <w:sz w:val="22"/>
              </w:rPr>
              <w:t>24. 7. 2019</w:t>
            </w:r>
          </w:p>
        </w:tc>
        <w:tc>
          <w:tcPr>
            <w:tcW w:w="4606" w:type="dxa"/>
          </w:tcPr>
          <w:p w14:paraId="28F14761" w14:textId="1D07D46A" w:rsidR="002A3392" w:rsidRPr="00046CE5" w:rsidRDefault="003E3852" w:rsidP="0005165D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 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4954BE">
              <w:rPr>
                <w:rFonts w:ascii="Arial" w:hAnsi="Arial" w:cs="Arial"/>
                <w:sz w:val="22"/>
              </w:rPr>
              <w:t xml:space="preserve"> </w:t>
            </w:r>
            <w:r w:rsidR="0005165D">
              <w:rPr>
                <w:rFonts w:ascii="Arial" w:hAnsi="Arial" w:cs="Arial"/>
                <w:sz w:val="22"/>
              </w:rPr>
              <w:t>19. 7. 2019</w:t>
            </w:r>
          </w:p>
        </w:tc>
      </w:tr>
      <w:tr w:rsidR="0010351D" w14:paraId="28F14765" w14:textId="77777777" w:rsidTr="0037532F">
        <w:tc>
          <w:tcPr>
            <w:tcW w:w="4606" w:type="dxa"/>
          </w:tcPr>
          <w:p w14:paraId="28F14763" w14:textId="77777777" w:rsidR="002A3392" w:rsidRPr="008026FA" w:rsidRDefault="005551C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8F14764" w14:textId="77777777" w:rsidR="002A3392" w:rsidRPr="008026FA" w:rsidRDefault="005551C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14:paraId="28F14768" w14:textId="77777777" w:rsidTr="0037532F">
        <w:tc>
          <w:tcPr>
            <w:tcW w:w="4606" w:type="dxa"/>
          </w:tcPr>
          <w:p w14:paraId="28F14766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14:paraId="28F14767" w14:textId="77777777" w:rsidR="002A3392" w:rsidRPr="008026FA" w:rsidRDefault="003E3852" w:rsidP="00047539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10351D" w14:paraId="28F1476B" w14:textId="77777777" w:rsidTr="0037532F">
        <w:tc>
          <w:tcPr>
            <w:tcW w:w="4606" w:type="dxa"/>
          </w:tcPr>
          <w:p w14:paraId="28F14769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14:paraId="28F1476A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10351D" w14:paraId="28F1477A" w14:textId="77777777" w:rsidTr="0037532F">
        <w:trPr>
          <w:trHeight w:val="1288"/>
        </w:trPr>
        <w:tc>
          <w:tcPr>
            <w:tcW w:w="4606" w:type="dxa"/>
          </w:tcPr>
          <w:p w14:paraId="28F1476C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6D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6E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6F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70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71" w14:textId="77777777" w:rsidR="002A3392" w:rsidRDefault="005551CA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F14772" w14:textId="77777777" w:rsidR="002A3392" w:rsidRPr="008026FA" w:rsidRDefault="003E3852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14:paraId="28F14773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4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5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6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7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8" w14:textId="77777777" w:rsidR="002A3392" w:rsidRDefault="005551CA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4779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CC30D0" w14:paraId="28F1477D" w14:textId="77777777" w:rsidTr="00162A50">
        <w:trPr>
          <w:trHeight w:val="288"/>
        </w:trPr>
        <w:tc>
          <w:tcPr>
            <w:tcW w:w="4606" w:type="dxa"/>
          </w:tcPr>
          <w:p w14:paraId="28F1477B" w14:textId="77777777" w:rsidR="00CC30D0" w:rsidRPr="004F0E05" w:rsidRDefault="00CC30D0" w:rsidP="008926F6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Ing. David Šmehlík, MHA</w:t>
            </w:r>
          </w:p>
        </w:tc>
        <w:tc>
          <w:tcPr>
            <w:tcW w:w="4606" w:type="dxa"/>
          </w:tcPr>
          <w:p w14:paraId="28F1477C" w14:textId="2768370D" w:rsidR="00CC30D0" w:rsidRPr="008026FA" w:rsidRDefault="00D223FB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</w:tc>
      </w:tr>
      <w:tr w:rsidR="00CC30D0" w14:paraId="28F14781" w14:textId="77777777" w:rsidTr="00F749AD">
        <w:trPr>
          <w:trHeight w:val="1003"/>
        </w:trPr>
        <w:tc>
          <w:tcPr>
            <w:tcW w:w="4606" w:type="dxa"/>
            <w:vMerge w:val="restart"/>
          </w:tcPr>
          <w:p w14:paraId="28F1477E" w14:textId="77777777" w:rsidR="00CC30D0" w:rsidRPr="008026FA" w:rsidRDefault="00CC30D0" w:rsidP="008926F6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náměstek ředitele VZP ČR pro zdravotní péči</w:t>
            </w:r>
          </w:p>
        </w:tc>
        <w:tc>
          <w:tcPr>
            <w:tcW w:w="4606" w:type="dxa"/>
          </w:tcPr>
          <w:p w14:paraId="28F1477F" w14:textId="1C5FF954" w:rsidR="00CC30D0" w:rsidRDefault="00D223FB" w:rsidP="0037532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28F14780" w14:textId="77777777" w:rsidR="00CC30D0" w:rsidRPr="008026FA" w:rsidRDefault="00CC30D0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14:paraId="28F14784" w14:textId="77777777" w:rsidTr="0037532F">
        <w:tc>
          <w:tcPr>
            <w:tcW w:w="4606" w:type="dxa"/>
            <w:vMerge/>
          </w:tcPr>
          <w:p w14:paraId="28F14782" w14:textId="77777777" w:rsidR="002A3392" w:rsidRPr="008026FA" w:rsidRDefault="005551C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8F14783" w14:textId="77777777" w:rsidR="002A3392" w:rsidRPr="008026FA" w:rsidRDefault="005551C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41B3A" w14:paraId="28F14787" w14:textId="77777777" w:rsidTr="0037532F">
        <w:tc>
          <w:tcPr>
            <w:tcW w:w="4606" w:type="dxa"/>
          </w:tcPr>
          <w:p w14:paraId="28F14785" w14:textId="77777777" w:rsidR="00D41B3A" w:rsidRPr="008026FA" w:rsidRDefault="00D41B3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8F14786" w14:textId="77777777" w:rsidR="00D41B3A" w:rsidRPr="00F749AD" w:rsidRDefault="00D41B3A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28F14788" w14:textId="77777777" w:rsidR="00FA7B91" w:rsidRPr="00CD37B3" w:rsidRDefault="005551CA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DC5C" w14:textId="77777777" w:rsidR="00DD0383" w:rsidRDefault="00DD0383">
      <w:r>
        <w:separator/>
      </w:r>
    </w:p>
  </w:endnote>
  <w:endnote w:type="continuationSeparator" w:id="0">
    <w:p w14:paraId="586B612C" w14:textId="77777777" w:rsidR="00DD0383" w:rsidRDefault="00DD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F1478D" w14:textId="7B3A2B96" w:rsidR="00B72403" w:rsidRDefault="003E3852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23F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23F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28F1478F" w14:textId="462879FC" w:rsidR="00D60DBB" w:rsidRDefault="003E3852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51C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51C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14790" w14:textId="77777777" w:rsidR="00D60DBB" w:rsidRDefault="0055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7AA6" w14:textId="77777777" w:rsidR="00DD0383" w:rsidRDefault="00DD0383">
      <w:r>
        <w:separator/>
      </w:r>
    </w:p>
  </w:footnote>
  <w:footnote w:type="continuationSeparator" w:id="0">
    <w:p w14:paraId="5D8BA89D" w14:textId="77777777" w:rsidR="00DD0383" w:rsidRDefault="00DD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478E" w14:textId="77777777" w:rsidR="00C442AF" w:rsidRDefault="003E3852">
    <w:pPr>
      <w:pStyle w:val="Header"/>
    </w:pPr>
    <w:r>
      <w:rPr>
        <w:noProof/>
      </w:rPr>
      <w:drawing>
        <wp:inline distT="0" distB="0" distL="0" distR="0" wp14:anchorId="28F14791" wp14:editId="28F14792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D"/>
    <w:rsid w:val="000326B4"/>
    <w:rsid w:val="00043419"/>
    <w:rsid w:val="0005165D"/>
    <w:rsid w:val="0007288A"/>
    <w:rsid w:val="00077605"/>
    <w:rsid w:val="0008478A"/>
    <w:rsid w:val="00090E70"/>
    <w:rsid w:val="000923D9"/>
    <w:rsid w:val="0010351D"/>
    <w:rsid w:val="00114F8F"/>
    <w:rsid w:val="001506D5"/>
    <w:rsid w:val="00162A50"/>
    <w:rsid w:val="001C5EBA"/>
    <w:rsid w:val="001C70AF"/>
    <w:rsid w:val="001D5D0A"/>
    <w:rsid w:val="001D7B16"/>
    <w:rsid w:val="001E19A2"/>
    <w:rsid w:val="001E6C52"/>
    <w:rsid w:val="001F3D28"/>
    <w:rsid w:val="001F4D66"/>
    <w:rsid w:val="00213E7B"/>
    <w:rsid w:val="0023584B"/>
    <w:rsid w:val="00293FEE"/>
    <w:rsid w:val="00294744"/>
    <w:rsid w:val="002D00C4"/>
    <w:rsid w:val="002D532B"/>
    <w:rsid w:val="002E699F"/>
    <w:rsid w:val="00350A69"/>
    <w:rsid w:val="0036693C"/>
    <w:rsid w:val="00367B6D"/>
    <w:rsid w:val="00370701"/>
    <w:rsid w:val="00375B88"/>
    <w:rsid w:val="003E1C95"/>
    <w:rsid w:val="003E3852"/>
    <w:rsid w:val="00411296"/>
    <w:rsid w:val="00415E60"/>
    <w:rsid w:val="004271BE"/>
    <w:rsid w:val="00446B60"/>
    <w:rsid w:val="00461E51"/>
    <w:rsid w:val="00465F55"/>
    <w:rsid w:val="00486212"/>
    <w:rsid w:val="004954BE"/>
    <w:rsid w:val="004A3FC3"/>
    <w:rsid w:val="004B4B47"/>
    <w:rsid w:val="004D2AA8"/>
    <w:rsid w:val="004F0BF9"/>
    <w:rsid w:val="00533CCA"/>
    <w:rsid w:val="005551CA"/>
    <w:rsid w:val="006A5E8F"/>
    <w:rsid w:val="006E6CE7"/>
    <w:rsid w:val="00700C8C"/>
    <w:rsid w:val="00716CFD"/>
    <w:rsid w:val="0072508C"/>
    <w:rsid w:val="00787A4B"/>
    <w:rsid w:val="00795F32"/>
    <w:rsid w:val="007A400E"/>
    <w:rsid w:val="007D2E05"/>
    <w:rsid w:val="007D6C25"/>
    <w:rsid w:val="00801B59"/>
    <w:rsid w:val="00817781"/>
    <w:rsid w:val="00840A97"/>
    <w:rsid w:val="008748F8"/>
    <w:rsid w:val="0089494E"/>
    <w:rsid w:val="00896A54"/>
    <w:rsid w:val="008A740E"/>
    <w:rsid w:val="008C33DF"/>
    <w:rsid w:val="008D0A28"/>
    <w:rsid w:val="008F23CA"/>
    <w:rsid w:val="00972662"/>
    <w:rsid w:val="009A5C12"/>
    <w:rsid w:val="009C0ABD"/>
    <w:rsid w:val="009E2145"/>
    <w:rsid w:val="00A469AC"/>
    <w:rsid w:val="00A47AC6"/>
    <w:rsid w:val="00A614FF"/>
    <w:rsid w:val="00A64B31"/>
    <w:rsid w:val="00A9277F"/>
    <w:rsid w:val="00AC180D"/>
    <w:rsid w:val="00AF261B"/>
    <w:rsid w:val="00B53AA4"/>
    <w:rsid w:val="00B762BB"/>
    <w:rsid w:val="00B76500"/>
    <w:rsid w:val="00BA4FB7"/>
    <w:rsid w:val="00BC557A"/>
    <w:rsid w:val="00BE74A7"/>
    <w:rsid w:val="00C1536B"/>
    <w:rsid w:val="00C24DE7"/>
    <w:rsid w:val="00C27727"/>
    <w:rsid w:val="00CB0B09"/>
    <w:rsid w:val="00CB1FC7"/>
    <w:rsid w:val="00CC30D0"/>
    <w:rsid w:val="00CE7DA4"/>
    <w:rsid w:val="00D001FA"/>
    <w:rsid w:val="00D223FB"/>
    <w:rsid w:val="00D41B3A"/>
    <w:rsid w:val="00D55A78"/>
    <w:rsid w:val="00D83A83"/>
    <w:rsid w:val="00D87668"/>
    <w:rsid w:val="00D910F0"/>
    <w:rsid w:val="00DD0383"/>
    <w:rsid w:val="00E0297E"/>
    <w:rsid w:val="00E7026C"/>
    <w:rsid w:val="00EF189F"/>
    <w:rsid w:val="00F06267"/>
    <w:rsid w:val="00F1366B"/>
    <w:rsid w:val="00F169F0"/>
    <w:rsid w:val="00F24AD9"/>
    <w:rsid w:val="00F4039C"/>
    <w:rsid w:val="00F749AD"/>
    <w:rsid w:val="00FC4A95"/>
    <w:rsid w:val="00FE4898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1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4AB04BCAAE4C8B6CAF2FF39E7C76" ma:contentTypeVersion="7" ma:contentTypeDescription="Create a new document." ma:contentTypeScope="" ma:versionID="4af4ef9c11e285c6ed2db9d2fa79f5db">
  <xsd:schema xmlns:xsd="http://www.w3.org/2001/XMLSchema" xmlns:xs="http://www.w3.org/2001/XMLSchema" xmlns:p="http://schemas.microsoft.com/office/2006/metadata/properties" xmlns:ns3="39881c44-331d-49c0-99d1-ade721bcbf86" targetNamespace="http://schemas.microsoft.com/office/2006/metadata/properties" ma:root="true" ma:fieldsID="97fd151174e998600f9784d957c75969" ns3:_="">
    <xsd:import namespace="39881c44-331d-49c0-99d1-ade721bcb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1c44-331d-49c0-99d1-ade721bc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A13DC-6051-4C36-AC12-319FA9A2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81c44-331d-49c0-99d1-ade721bc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0C572-0E4D-4800-BF7D-BCCB9572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D21C6-F8CD-445E-9D48-642C5B6365A2}">
  <ds:schemaRefs>
    <ds:schemaRef ds:uri="http://purl.org/dc/dcmitype/"/>
    <ds:schemaRef ds:uri="39881c44-331d-49c0-99d1-ade721bcbf86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2019-07-26T11:13:00Z</dcterms:created>
  <dcterms:modified xsi:type="dcterms:W3CDTF">2019-07-26T11:13:00Z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0x010100EB914AB04BCAAE4C8B6CAF2FF39E7C76</vt:lpwstr>
  </property>
</Properties>
</file>