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4" w:rsidRDefault="00080658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8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72EB"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C70"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E2EA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F61F4" w:rsidRDefault="0008065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100 - 198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7440"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OZC/026</w:t>
      </w:r>
    </w:p>
    <w:p w:rsidR="008F61F4" w:rsidRDefault="0008065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F61F4" w:rsidRDefault="00080658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proofErr w:type="gramStart"/>
      <w:r>
        <w:rPr>
          <w:rStyle w:val="Text5"/>
        </w:rPr>
        <w:t>S.F.P.</w:t>
      </w:r>
      <w:proofErr w:type="gramEnd"/>
      <w:r>
        <w:rPr>
          <w:rStyle w:val="Text5"/>
        </w:rPr>
        <w:t xml:space="preserve"> SERVICES</w:t>
      </w:r>
    </w:p>
    <w:p w:rsidR="008F61F4" w:rsidRDefault="00080658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F4" w:rsidRDefault="0008065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Unit 12, </w:t>
                            </w:r>
                            <w:proofErr w:type="spellStart"/>
                            <w:r>
                              <w:rPr>
                                <w:rStyle w:val="Text5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rStyle w:val="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5"/>
                              </w:rPr>
                              <w:t>Vixen</w:t>
                            </w:r>
                            <w:proofErr w:type="spellEnd"/>
                            <w:r>
                              <w:rPr>
                                <w:rStyle w:val="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5"/>
                              </w:rPr>
                              <w:t>Industrial</w:t>
                            </w:r>
                            <w:proofErr w:type="spellEnd"/>
                            <w:r>
                              <w:rPr>
                                <w:rStyle w:val="Tex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5"/>
                              </w:rPr>
                              <w:t>Estate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1AeQ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B7mH1A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8F61F4" w:rsidRDefault="00080658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Unit 12, Sea Vixen Industrial Estate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8F61F4" w:rsidRDefault="008F61F4">
      <w:pPr>
        <w:pStyle w:val="Row7"/>
      </w:pPr>
    </w:p>
    <w:p w:rsidR="008F61F4" w:rsidRDefault="00080658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</w:p>
    <w:p w:rsidR="008F61F4" w:rsidRDefault="00080658">
      <w:pPr>
        <w:pStyle w:val="Row9"/>
      </w:pPr>
      <w:r>
        <w:tab/>
      </w:r>
      <w:r>
        <w:rPr>
          <w:rStyle w:val="Text5"/>
        </w:rPr>
        <w:t>Velká Británie</w:t>
      </w:r>
    </w:p>
    <w:p w:rsidR="008F61F4" w:rsidRDefault="0008065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36B4" id="AutoShape 33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GB3964563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93C9" id="AutoShape 32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AA18" id="AutoShape 31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8Hj2ttwAAAAKAQAADwAAAGRycy9kb3du&#10;cmV2LnhtbEyPQUvDQBCF74L/YRnBm91Va9GYTYmCIBQstuJ5kh2T0OxsyW7a+O+d4kFPw7x5vPle&#10;vpx8rw40xC6wheuZAUVcB9dxY+Fj+3J1DyomZId9YLLwTRGWxflZjpkLR36nwyY1SkI4ZmihTWmf&#10;aR3rljzGWdgTy+0rDB6TrEOj3YBHCfe9vjFmoT12LB9a3NNzS/VuM3oL1cq9rRbj59O8vO3GbYm7&#10;5nVtrL28mMpHUImm9GeGE76gQyFMVRjZRdVbeLgz0iVZmJ+mGH6FSpxGFF3k+n+F4gc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DwePa2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8F61F4" w:rsidRDefault="0008065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0B0B" id="AutoShape 30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09E4" id="AutoShape 29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hdKw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IX0XQZ&#10;EUV7nNHjwUGAJniGDRq0zdGvVDvjS2Qn9ayfgP2wREHZUtWI4P1y1hic+oj4TYjfWI0w++ELcPSh&#10;CBC6dapN71NiH8gpDOV8G4o4OcLGQ4ans/liloR5xTS/xmlj3WcBPfFGEVlnqGxaV4JSOHkwaUCh&#10;xyfrPCuaXwM8qIKt7LoggE6RAalP7xHBX1noJPe3YWOafdkZcqReQ+EXanzn5lNX1Lajnz3bCtwo&#10;LwMHxQNOKyjfXGxHZTfayKtTHglLRqYXa5TPz2Wy3Cw2i2ySTeebSZZU1eRxW2aT+Ta9/1TNqr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8Fnhd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10.05.2019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8F61F4" w:rsidRDefault="00080658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8F47" id="Rectangle 28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JT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OPrkl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2D2A"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F61F4" w:rsidRDefault="0008065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A1BF" id="AutoShape 26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E42F" id="AutoShape 25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x3JCMC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8F61F4" w:rsidRDefault="0008065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5A5C"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8F61F4" w:rsidRDefault="0008065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4EA2"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F61F4" w:rsidRDefault="0008065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74FB" id="AutoShape 22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8F61F4" w:rsidRDefault="0008065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52FC" id="AutoShape 21" o:spid="_x0000_s1026" type="#_x0000_t32" style="position:absolute;margin-left:14pt;margin-top:18pt;width:0;height:6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c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95C0" id="AutoShape 20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tCMkP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3198" id="AutoShape 19" o:spid="_x0000_s1026" type="#_x0000_t32" style="position:absolute;margin-left:563pt;margin-top:18pt;width:0;height:6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U3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xd3y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F61F4" w:rsidRDefault="00080658">
      <w:pPr>
        <w:pStyle w:val="Row17"/>
      </w:pPr>
      <w:r>
        <w:tab/>
      </w:r>
      <w:proofErr w:type="spellStart"/>
      <w:r>
        <w:rPr>
          <w:rStyle w:val="Text3"/>
        </w:rPr>
        <w:t>Dear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Sirs</w:t>
      </w:r>
      <w:proofErr w:type="spellEnd"/>
      <w:r>
        <w:rPr>
          <w:rStyle w:val="Text3"/>
        </w:rPr>
        <w:t>,</w:t>
      </w:r>
    </w:p>
    <w:p w:rsidR="008F61F4" w:rsidRDefault="00080658">
      <w:pPr>
        <w:pStyle w:val="Row18"/>
      </w:pPr>
      <w:r>
        <w:tab/>
      </w:r>
      <w:proofErr w:type="spellStart"/>
      <w:r>
        <w:rPr>
          <w:rStyle w:val="Text3"/>
        </w:rPr>
        <w:t>We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order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your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services</w:t>
      </w:r>
      <w:proofErr w:type="spellEnd"/>
      <w:r>
        <w:rPr>
          <w:rStyle w:val="Text3"/>
        </w:rPr>
        <w:t xml:space="preserve"> (</w:t>
      </w:r>
      <w:proofErr w:type="spellStart"/>
      <w:r>
        <w:rPr>
          <w:rStyle w:val="Text3"/>
        </w:rPr>
        <w:t>maintenance</w:t>
      </w:r>
      <w:proofErr w:type="spellEnd"/>
      <w:r>
        <w:rPr>
          <w:rStyle w:val="Text3"/>
        </w:rPr>
        <w:t xml:space="preserve"> and </w:t>
      </w:r>
      <w:proofErr w:type="spellStart"/>
      <w:r>
        <w:rPr>
          <w:rStyle w:val="Text3"/>
        </w:rPr>
        <w:t>calibration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of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our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devices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Moore´s</w:t>
      </w:r>
      <w:proofErr w:type="spellEnd"/>
      <w:r>
        <w:rPr>
          <w:rStyle w:val="Text3"/>
        </w:rPr>
        <w:t xml:space="preserve"> type 1100 </w:t>
      </w:r>
      <w:proofErr w:type="spellStart"/>
      <w:r>
        <w:rPr>
          <w:rStyle w:val="Text3"/>
        </w:rPr>
        <w:t>bench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mountig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rig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flame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photomerer</w:t>
      </w:r>
      <w:proofErr w:type="spellEnd"/>
      <w:r>
        <w:rPr>
          <w:rStyle w:val="Text3"/>
        </w:rPr>
        <w:t xml:space="preserve"> and type TIL 1300</w:t>
      </w:r>
    </w:p>
    <w:p w:rsidR="008F61F4" w:rsidRDefault="00080658">
      <w:pPr>
        <w:pStyle w:val="Row18"/>
      </w:pPr>
      <w:r>
        <w:tab/>
      </w:r>
      <w:proofErr w:type="spellStart"/>
      <w:r>
        <w:rPr>
          <w:rStyle w:val="Text3"/>
        </w:rPr>
        <w:t>flame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photometer</w:t>
      </w:r>
      <w:proofErr w:type="spellEnd"/>
      <w:r>
        <w:rPr>
          <w:rStyle w:val="Text3"/>
        </w:rPr>
        <w:t>).</w:t>
      </w:r>
    </w:p>
    <w:p w:rsidR="008F61F4" w:rsidRDefault="00080658">
      <w:pPr>
        <w:pStyle w:val="Row18"/>
      </w:pPr>
      <w:r>
        <w:tab/>
      </w:r>
    </w:p>
    <w:p w:rsidR="008F61F4" w:rsidRDefault="00080658">
      <w:pPr>
        <w:pStyle w:val="Row18"/>
      </w:pPr>
      <w:r>
        <w:tab/>
      </w:r>
      <w:r>
        <w:rPr>
          <w:rStyle w:val="Text3"/>
        </w:rPr>
        <w:t>č. zakázky:1017</w:t>
      </w:r>
    </w:p>
    <w:p w:rsidR="008F61F4" w:rsidRDefault="0008065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63D0" id="Rectangle 18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ASRWJD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CD1A" id="AutoShape 17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xpLmzx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873D" id="AutoShape 16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kC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N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bLgJAh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č. střediska:1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4F12" id="AutoShape 15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TygtI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 w:rsidR="009A3D99">
        <w:rPr>
          <w:rStyle w:val="Text3"/>
        </w:rPr>
        <w:t xml:space="preserve">                                     Datum akceptace: </w:t>
      </w:r>
      <w:proofErr w:type="gramStart"/>
      <w:r w:rsidR="009A3D99">
        <w:rPr>
          <w:rStyle w:val="Text3"/>
        </w:rPr>
        <w:t>28.6.2019</w:t>
      </w:r>
      <w:proofErr w:type="gramEnd"/>
    </w:p>
    <w:p w:rsidR="008F61F4" w:rsidRDefault="0008065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EF29" id="AutoShape 14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Cena/MJ</w:t>
      </w:r>
      <w:r>
        <w:tab/>
      </w:r>
      <w:r>
        <w:rPr>
          <w:rStyle w:val="Text3"/>
        </w:rPr>
        <w:t>Cena celkem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C98B" id="AutoShape 13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g4ES0h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F61F4" w:rsidRDefault="0008065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F4" w:rsidRDefault="0008065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2 900.00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8F61F4" w:rsidRDefault="0008065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2 900.00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26A0"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17EB"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2 900.00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E0BB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F61F4" w:rsidRDefault="00080658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27AB"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2 900.00</w:t>
      </w:r>
      <w:r>
        <w:tab/>
      </w:r>
      <w:r>
        <w:rPr>
          <w:rStyle w:val="Text2"/>
        </w:rPr>
        <w:t>GBP</w:t>
      </w:r>
    </w:p>
    <w:p w:rsidR="008F61F4" w:rsidRDefault="00080658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B797"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A3D99">
        <w:rPr>
          <w:rStyle w:val="Text3"/>
        </w:rPr>
        <w:t>xxxxxxxxxxxxxxxxxx</w:t>
      </w:r>
      <w:bookmarkStart w:id="0" w:name="_GoBack"/>
      <w:bookmarkEnd w:id="0"/>
    </w:p>
    <w:p w:rsidR="008F61F4" w:rsidRDefault="008F61F4">
      <w:pPr>
        <w:pStyle w:val="Row7"/>
      </w:pPr>
    </w:p>
    <w:p w:rsidR="008F61F4" w:rsidRDefault="008F61F4">
      <w:pPr>
        <w:pStyle w:val="Row7"/>
      </w:pPr>
    </w:p>
    <w:p w:rsidR="008F61F4" w:rsidRDefault="008F61F4">
      <w:pPr>
        <w:pStyle w:val="Row7"/>
      </w:pPr>
    </w:p>
    <w:p w:rsidR="008F61F4" w:rsidRDefault="008F61F4">
      <w:pPr>
        <w:pStyle w:val="Row7"/>
      </w:pPr>
    </w:p>
    <w:p w:rsidR="008F61F4" w:rsidRDefault="008F61F4">
      <w:pPr>
        <w:pStyle w:val="Row7"/>
      </w:pPr>
    </w:p>
    <w:p w:rsidR="008F61F4" w:rsidRDefault="00080658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B05C"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B8CF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BD46"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6667"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F61F4" w:rsidRDefault="00080658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9A3D99">
        <w:rPr>
          <w:rStyle w:val="Text3"/>
        </w:rPr>
        <w:t>xxxxxxxxxxxxx</w:t>
      </w:r>
      <w:proofErr w:type="spellEnd"/>
      <w:r>
        <w:rPr>
          <w:rStyle w:val="Text3"/>
        </w:rPr>
        <w:t xml:space="preserve">             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8F61F4" w:rsidRDefault="00080658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9A3D99">
        <w:rPr>
          <w:rStyle w:val="Text3"/>
        </w:rPr>
        <w:t>xxxxxxxxxxxxxxxxx</w:t>
      </w:r>
      <w:proofErr w:type="spellEnd"/>
      <w:r>
        <w:rPr>
          <w:rStyle w:val="Text3"/>
        </w:rPr>
        <w:t xml:space="preserve">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 </w:t>
      </w:r>
      <w:proofErr w:type="spellStart"/>
      <w:proofErr w:type="gramStart"/>
      <w:r w:rsidR="009A3D99">
        <w:rPr>
          <w:rStyle w:val="Text3"/>
        </w:rPr>
        <w:t>xxxxxxxxxxxxxxxxx</w:t>
      </w:r>
      <w:proofErr w:type="spellEnd"/>
      <w:r>
        <w:rPr>
          <w:rStyle w:val="Text3"/>
        </w:rPr>
        <w:t xml:space="preserve">            DIČ</w:t>
      </w:r>
      <w:proofErr w:type="gramEnd"/>
      <w:r>
        <w:rPr>
          <w:rStyle w:val="Text3"/>
        </w:rPr>
        <w:t>: CZ00025950</w:t>
      </w:r>
    </w:p>
    <w:p w:rsidR="008F61F4" w:rsidRDefault="00080658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64E6"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F61F4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65" w:rsidRDefault="00080658">
      <w:pPr>
        <w:spacing w:after="0" w:line="240" w:lineRule="auto"/>
      </w:pPr>
      <w:r>
        <w:separator/>
      </w:r>
    </w:p>
  </w:endnote>
  <w:endnote w:type="continuationSeparator" w:id="0">
    <w:p w:rsidR="006A3865" w:rsidRDefault="0008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F4" w:rsidRDefault="00080658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4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OZC/026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F61F4" w:rsidRDefault="008F61F4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65" w:rsidRDefault="00080658">
      <w:pPr>
        <w:spacing w:after="0" w:line="240" w:lineRule="auto"/>
      </w:pPr>
      <w:r>
        <w:separator/>
      </w:r>
    </w:p>
  </w:footnote>
  <w:footnote w:type="continuationSeparator" w:id="0">
    <w:p w:rsidR="006A3865" w:rsidRDefault="0008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F4" w:rsidRDefault="008F61F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80658"/>
    <w:rsid w:val="006A3865"/>
    <w:rsid w:val="008F61F4"/>
    <w:rsid w:val="009107EA"/>
    <w:rsid w:val="009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283DF2-FFCA-4581-8B3A-DB00672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8775"/>
        <w:tab w:val="left" w:pos="1021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2019-07-26T07:51:00Z</dcterms:created>
  <dcterms:modified xsi:type="dcterms:W3CDTF">2019-07-26T08:13:00Z</dcterms:modified>
  <cp:category/>
</cp:coreProperties>
</file>