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A4" w:rsidRPr="00076CA4" w:rsidRDefault="00076CA4" w:rsidP="00076CA4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 xml:space="preserve">Dobrý den paní Janíková, </w:t>
      </w:r>
    </w:p>
    <w:p w:rsidR="00076CA4" w:rsidRPr="00076CA4" w:rsidRDefault="00076CA4" w:rsidP="00076CA4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 </w:t>
      </w:r>
    </w:p>
    <w:p w:rsidR="00076CA4" w:rsidRPr="00076CA4" w:rsidRDefault="00076CA4" w:rsidP="00076CA4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 xml:space="preserve">Tímto akceptujeme vaši objednávku, </w:t>
      </w:r>
    </w:p>
    <w:p w:rsidR="00076CA4" w:rsidRPr="00076CA4" w:rsidRDefault="00076CA4" w:rsidP="00076CA4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 </w:t>
      </w:r>
    </w:p>
    <w:p w:rsidR="00076CA4" w:rsidRPr="00076CA4" w:rsidRDefault="00076CA4" w:rsidP="00076CA4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S pozdravem a přáním pěkného dne</w:t>
      </w:r>
    </w:p>
    <w:p w:rsidR="00076CA4" w:rsidRPr="00076CA4" w:rsidRDefault="00076CA4" w:rsidP="00076CA4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 </w:t>
      </w:r>
    </w:p>
    <w:p w:rsidR="00076CA4" w:rsidRPr="00076CA4" w:rsidRDefault="00076CA4" w:rsidP="00076CA4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 </w:t>
      </w:r>
    </w:p>
    <w:p w:rsidR="00076CA4" w:rsidRPr="00076CA4" w:rsidRDefault="00076CA4" w:rsidP="00076CA4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</w:pP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Bc. Petr Škoda</w:t>
      </w: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br/>
        <w:t>GLOBALTEK GROUP, s.r.o.</w:t>
      </w: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br/>
        <w:t>Technologická 18</w:t>
      </w: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br/>
        <w:t>779 00 Olomouc</w:t>
      </w: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br/>
      </w: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br/>
      </w:r>
      <w:proofErr w:type="gramStart"/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tel :</w:t>
      </w:r>
      <w:proofErr w:type="gramEnd"/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 xml:space="preserve"> 606 503 031</w:t>
      </w:r>
      <w:r w:rsidRPr="00076CA4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br/>
        <w:t>petr.skoda@globaltek.cz</w:t>
      </w:r>
    </w:p>
    <w:p w:rsidR="00532682" w:rsidRDefault="00532682">
      <w:bookmarkStart w:id="0" w:name="_GoBack"/>
      <w:bookmarkEnd w:id="0"/>
    </w:p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A4"/>
    <w:rsid w:val="00076CA4"/>
    <w:rsid w:val="005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C400F-1127-4C34-B89A-B423FE17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57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5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67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4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471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06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67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75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52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40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1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24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088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32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527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857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051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062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0520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90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533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7125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371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4358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2393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441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406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229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Marcela Janíková</dc:creator>
  <cp:keywords/>
  <dc:description/>
  <cp:lastModifiedBy>Bc. Marcela Janíková</cp:lastModifiedBy>
  <cp:revision>1</cp:revision>
  <dcterms:created xsi:type="dcterms:W3CDTF">2019-07-25T09:58:00Z</dcterms:created>
  <dcterms:modified xsi:type="dcterms:W3CDTF">2019-07-25T09:59:00Z</dcterms:modified>
</cp:coreProperties>
</file>