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Trstěnice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Trstěnice 175, 56957 Trstěnice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Karle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6 108,60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10 184,36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zatravněno, zem.využití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2,2462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419 514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47 586,77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419 514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47 587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51N15/19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5111519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9.4.2015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47 587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19.7.2019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10.4.2015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