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A09DB" w:rsidP="00E96E88">
            <w:r>
              <w:t>Michal Bartko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A09DB" w:rsidP="00E96E88">
            <w:r>
              <w:t>Palackého 433, 411 08 Štětí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CA09DB" w:rsidP="00E96E88">
            <w:r>
              <w:rPr>
                <w:color w:val="333333"/>
              </w:rPr>
              <w:t>67865020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3F755A" w:rsidRDefault="003F755A" w:rsidP="00EF4D2C">
            <w:r>
              <w:t xml:space="preserve">Na základě cenové nabídky ze dne </w:t>
            </w:r>
            <w:r w:rsidR="00071950">
              <w:t>16. 4. 2019</w:t>
            </w:r>
            <w:r>
              <w:t xml:space="preserve"> u Vás objednáváme </w:t>
            </w:r>
            <w:r w:rsidR="00F72835">
              <w:t>vybudování</w:t>
            </w:r>
            <w:bookmarkStart w:id="0" w:name="_GoBack"/>
            <w:bookmarkEnd w:id="0"/>
            <w:r w:rsidR="00071950">
              <w:t xml:space="preserve"> lapolu na provozu dopravy, dle specifikace ve výkazu výměr. 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071950" w:rsidP="00007360">
            <w:r>
              <w:t>31. 8</w:t>
            </w:r>
            <w:r w:rsidR="003F755A">
              <w:t>. 201</w:t>
            </w:r>
            <w:r>
              <w:t>9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071950" w:rsidP="00EF2996">
            <w:pPr>
              <w:rPr>
                <w:b/>
              </w:rPr>
            </w:pPr>
            <w:r>
              <w:rPr>
                <w:b/>
              </w:rPr>
              <w:t>347 111, 00 Kč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071950" w:rsidP="00EF2996">
            <w:r>
              <w:t>21. 6</w:t>
            </w:r>
            <w:r w:rsidR="003F755A">
              <w:t>. 2016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05" w:rsidRDefault="00A41F05">
      <w:r>
        <w:separator/>
      </w:r>
    </w:p>
  </w:endnote>
  <w:endnote w:type="continuationSeparator" w:id="0">
    <w:p w:rsidR="00A41F05" w:rsidRDefault="00A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05" w:rsidRDefault="00A41F05">
      <w:r>
        <w:separator/>
      </w:r>
    </w:p>
  </w:footnote>
  <w:footnote w:type="continuationSeparator" w:id="0">
    <w:p w:rsidR="00A41F05" w:rsidRDefault="00A4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72835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41F05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7283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7283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266AC"/>
    <w:rsid w:val="00071950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3F2019"/>
    <w:rsid w:val="003F755A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46945"/>
    <w:rsid w:val="00556B5C"/>
    <w:rsid w:val="005918E3"/>
    <w:rsid w:val="005B4631"/>
    <w:rsid w:val="00620DBC"/>
    <w:rsid w:val="00632334"/>
    <w:rsid w:val="006466E6"/>
    <w:rsid w:val="00684C54"/>
    <w:rsid w:val="006A2B8B"/>
    <w:rsid w:val="006B426F"/>
    <w:rsid w:val="006C5802"/>
    <w:rsid w:val="006D1DCE"/>
    <w:rsid w:val="0072786E"/>
    <w:rsid w:val="00745A28"/>
    <w:rsid w:val="007531E4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41F05"/>
    <w:rsid w:val="00A819F9"/>
    <w:rsid w:val="00AB6D96"/>
    <w:rsid w:val="00AD5855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800B6"/>
    <w:rsid w:val="00CA09DB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F05E3"/>
    <w:rsid w:val="00E35E61"/>
    <w:rsid w:val="00E857A7"/>
    <w:rsid w:val="00E92716"/>
    <w:rsid w:val="00E96E88"/>
    <w:rsid w:val="00EA4576"/>
    <w:rsid w:val="00EF2996"/>
    <w:rsid w:val="00EF4D2C"/>
    <w:rsid w:val="00F72835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knobloch</cp:lastModifiedBy>
  <cp:revision>21</cp:revision>
  <cp:lastPrinted>2017-01-10T08:30:00Z</cp:lastPrinted>
  <dcterms:created xsi:type="dcterms:W3CDTF">2016-07-18T05:16:00Z</dcterms:created>
  <dcterms:modified xsi:type="dcterms:W3CDTF">2019-07-24T05:57:00Z</dcterms:modified>
</cp:coreProperties>
</file>