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0" w:rsidRDefault="00FA66EA" w:rsidP="00B45C5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-637540</wp:posOffset>
                </wp:positionV>
                <wp:extent cx="7346950" cy="1420495"/>
                <wp:effectExtent l="8255" t="0" r="7620" b="3175"/>
                <wp:wrapSquare wrapText="bothSides"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0" cy="1420495"/>
                          <a:chOff x="222" y="658"/>
                          <a:chExt cx="11570" cy="2237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9" y="1198"/>
                            <a:ext cx="2455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6" descr="kotv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827"/>
                            <a:ext cx="1572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2" y="1198"/>
                            <a:ext cx="1254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 descr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5914" y="658"/>
                            <a:ext cx="4758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BC0" w:rsidRDefault="00627BC0" w:rsidP="00A139E0">
                              <w:pPr>
                                <w:jc w:val="left"/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</w:pP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Základní škola, Praha 10</w:t>
                              </w:r>
                              <w:r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br/>
                              </w: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U Roháčových kasáren 19/1381</w:t>
                              </w:r>
                            </w:p>
                            <w:p w:rsidR="00627BC0" w:rsidRDefault="00627BC0" w:rsidP="00244F3E">
                              <w:pPr>
                                <w:spacing w:before="240"/>
                                <w:jc w:val="left"/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</w:pPr>
                              <w:r w:rsidRPr="00A139E0"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Fakultní škola Pedagogické fakulty Univerzity Karlovy</w:t>
                              </w:r>
                            </w:p>
                            <w:p w:rsidR="00627BC0" w:rsidRPr="0098730B" w:rsidRDefault="00627BC0" w:rsidP="00A139E0">
                              <w:pPr>
                                <w:spacing w:before="1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U Roháčových kasáren 19/1381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100 00  Praha 10</w:t>
                              </w:r>
                            </w:p>
                            <w:p w:rsidR="00627BC0" w:rsidRPr="003C6481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6481">
                                <w:rPr>
                                  <w:sz w:val="18"/>
                                  <w:szCs w:val="18"/>
                                </w:rPr>
                                <w:t>www.zsrohacovky.cz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11AB">
                                <w:rPr>
                                  <w:sz w:val="18"/>
                                  <w:szCs w:val="18"/>
                                </w:rPr>
                                <w:t>info@zsrohacovky.cz</w:t>
                              </w:r>
                            </w:p>
                            <w:p w:rsidR="00627BC0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tel./fax: 267 311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189</w:t>
                              </w:r>
                            </w:p>
                            <w:p w:rsidR="00627BC0" w:rsidRPr="003C6481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IČO: 65 99 32 25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IZO: 102 337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713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67" y="1485"/>
                            <a:ext cx="7125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60.45pt;margin-top:-50.2pt;width:578.5pt;height:111.85pt;z-index:251657728" coordorigin="222,658" coordsize="11570,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TnyCwYAALUVAAAOAAAAZHJzL2Uyb0RvYy54bWzsWM1u4zYQvhfoOxAq&#10;0FMci7JkWWqcbeKfIOi2G+zPZS8FLdEWYUlUSfovRd+gfYgce+gj9JTte3VIyn/xbjfZbRYtsIZt&#10;kCI1HH4z882QJ0+WRY7mVEjGy66Dj10H0TLhKSsnXefVy2Gj4yCpSJmSnJe066yodJ6cfvnFyaKK&#10;qccznqdUIBBSynhRdZ1MqSpuNmWS0YLIY17REgbHXBREQVdMmqkgC5Be5E3PddvNBRdpJXhCpYSn&#10;fTvonBr54zFN1LPxWFKF8q4DuinzL8z/SP83T09IPBGkylhSq0E+QIuCsBIW3YjqE0XQTLADUQVL&#10;BJd8rI4TXjT5eMwSavYAu8Hund1cCD6rzF4m8WJSbWACaO/g9MFikx/mVwKxFGznoJIUYCKzKvIC&#10;jc2imsQw5UJUL6orYTcIzac8mUoYbt4d1/2JnYxGi+95CvLITHGDzXIsCi0Cdo2WxgSrjQnoUqEE&#10;HoYtvx0FYKkExrDvuX5kFCFxkoEl9Xue5zkIRttBx5ovyQb12xgHYf2u57VCPdwksV3X6FrrpjcG&#10;/ia3kMqPg/RFRipqLCU1XjWkoKeF9Dn4ISknOUW4htVMW2MqLaCo5L0MptEzIfgioyQFrbDZhFYX&#10;5NoXdEeCOd6LcKuFIwMVxlGN1Rpnzw+CGmTs7+FE4kpIdUF5gXSj6whQ3tiPzJ9KZSFdT9HmlDxn&#10;6ZDluemIyaiXCzQnOuDgMxzW0vem5SVadJ0WDgMjeW9M3k9EwRQwR86KrtPRC9WxrGEblCmoSWJF&#10;WG7b4AV5afzVQmcdYMTTFcAouKUFoDFoZFxcO2gBlNB15E8zIqiD8ssSTBFh39ccYjp+EHrQEbsj&#10;o90RUiYgqusoB9lmT1nemVWCTTJYCZu9l/wMAmTMDLLatFarWlnw0dOTiiUx/Or4h9aBs76fJ+Et&#10;NdN7sVxb3EtGQcR0VjWAqiqi2IjlTK0M7YLmWqlyfsUSzQu6s/X71trvYVQvinDbQSmVCQAw5WpO&#10;fvS0U6xfsiLA71hiiGUbB7IC37PU9M7Q2JfS1N09tUY5q9beqds1AKDKHQ59C4aWn/s8mRW0VDbh&#10;CJoDFryUGaskOEBMixFNIUwuU6DQBJKdAtIDG5c2aiDiIGy0O+rYMznhZ69z5rqRd97oBW6v4bvh&#10;oHEW+WEjdAeh7/od3MO9X7R3YD+eSQqokLxfsVp1eHqg/FsTQJ0qbWoxKaqOyzokQSFDkGsVIUo0&#10;QjaOE01aJoykElQlmX48hjCvn8PkzYBBfQu0tsG9CAoHEWAGXN7xDFlbjHQeACIH9tRJwHMD4y0b&#10;In8wQZVc299sRZMAiTcPalowyx4YKXKjQWfQ8Ru+1x6Akfr9xtmw5zfaQ6Ctfqvf6/Xx2kgZS1Na&#10;6mU+3kYG/ndy6hA+vd4hpza1r2zVWNtVC9v6XYQ93z33osaw3Qkb/tAPGlHodhoujs6jNuRavz/c&#10;39JTVtKP35Im+yiAkuKf92Zo3PC4dq5dCB5I9hsotPpbKEDqxtXXPgqjugm/T1QU+Gty1HFUFwUm&#10;Oe/leNj/IxUF6/LpsCbAXgDKmcLrc03wX68JtLc8egELJaItYF9qDjnnS+SBh9SZ/PXtzTQnaXn7&#10;B/rrZspzcoSuBMkIwu7XXy3PvnmFnvPs9ubNb3x++2eSoSmRtzeClghHTdzqYDNpSKazXG1loCua&#10;kgmfsGR6+zsam9EVelUyKM6uofpA3xGR8/nqXiscgSougu++YovF4vhaCp6RhM+nq+Pk+gixcsy/&#10;3X9ollA0P26OyTJGXjtELYwR7kRm5PLNr89i1A5QFKGWB+elI3T5Gp5g10OtVohC3DLzNFXvhDZS&#10;S8BxXfw9VpBDXgVD7R6StAF1YvVDODbZxHr3hPQ5sb7tsPI5se6cou6RWLWv6+LPer1ajpZ1ADzw&#10;tNVq6zNdfdqqO/a0VXfsaavu/IunrU/CrHAgOrgaMCXwDlWYYumRqgC/3Q7t1YDfqS9Y1gwRQh3w&#10;6GWALmPtkf1uqXfvq4F3i3hgtfh/vhowt1pwN2iK3PoeU18+7vahvXvbevo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7P91OIAAAAOAQAADwAAAGRycy9kb3ducmV2LnhtbEyP&#10;wU7DMAyG70i8Q2QkbluSFiYoTadpAk4TEhsS4pY1Xlutcaoma7u3Jz3B7bf86ffnfD3Zlg3Y+8aR&#10;ArkUwJBKZxqqFHwd3hZPwHzQZHTrCBVc0cO6uL3JdWbcSJ847EPFYgn5TCuoQ+gyzn1Zo9V+6Tqk&#10;uDu53uoQx77iptdjLLctT4RYcasbihdq3eG2xvK8v1gF76MeN6l8HXbn0/b6c3j8+N5JVOr+btq8&#10;AAs4hT8YZv2oDkV0OroLGc9aBQuZiOfIzkmIB2AzI9KVBHaMKUlT4EXO/79R/AIAAP//AwBQSwME&#10;CgAAAAAAAAAhACMDtoNTogAAU6IAABQAAABkcnMvbWVkaWEvaW1hZ2UxLnBuZ4lQTkcNChoKAAAA&#10;DUlIRFIAAAiYAAALOQEDAAAASIjFlgAAAANzQklUAQEBfC53ggAAAAZQTFRFAAAA////pdmf3QAA&#10;AAJ0Uk5T/wDltzBKAAAAAWJLR0QAiAUdSAAAAARnSUZnAgAAADaFzMYAAAAMY21QUEpDbXAwNzEy&#10;AAAAB09tt6UAAKG2SURBVHja7f3Nz/VMetiJ8X5vqe8W1CN24IXbkGA2PEG0VAezsAYWxJ4YiDZB&#10;tMsy0ytrKSEBYg3gNKl4MTKgibyUgEx6/oN4OcEkeCtjI9ZCmdYuBvLRZUtIezGxauTAzZbYZJ5z&#10;Dll11fdVn+Q5Dy+g+33uw2Kx6sfrq4rFYrNeokpzdANOKBcTXS4mulxMdLmY6HIx0eViosvFRJeL&#10;iS4XE10uJrogmfz+0e2sKUgmH0e3s6ZcTHS5bEcXJJP26HbWFCST7x3dzppyxWJdLia6XEx0uZjo&#10;cjHR5WKiy8VEl4uJLhcTXS4mulxMdLmY6HIx0eViosvFRJeLiS4XE10uJrpcTHS5mOhyMdHlYqLL&#10;xUSXi4kuFxNdLia6XEx0uZjocjHR5WKiy8VEl4uJLhcTXS4mulxMdLmY6HIx0eViosvFRJeLiS4X&#10;E10uJrpcTHS5mOhyMdHlYqLLxUSXi4kuFxNdLia6XEx0uZjocjHR5WKiy8VEl4uJLhcTXS4mulxM&#10;dLmY6HIx0eViosvFRJeLiS7nYcK6dXw7uhF3ORGTt+8252jNOVpxE9L8QtMMR7fiJudh0jTfaJru&#10;6FbcW3J0A0RLbtId3Yp7S45uwC7sYqIJuTNpj27GTU7DZLwzeT+6GTc5DZM7kuYUCcrFxNCUoxuw&#10;yfJgcormnKIRn2TamAxHN2Q9DxO2MemPbsh6HiZ0Y9Ie3ZD1PEzIxuQMwfgsTDYkpwg8FxNDW45u&#10;wEOWi4kmeyg+RTA+CRPGmfRHN+U0TChn0h7dlBMyOcHXBU7ChDQncrInYTI2J3Ky52CyNBcTVSCT&#10;/ujGnITJDJh0RzfmJEwoYNIe3ZiTMCGAyfEj41Mwge7kBMH4fEyODzwXE11OwWSWmPRHN+cUTOjF&#10;RBOZSXt0c07I5PCR8SmYbOnJN0+SoJyByR522MWEyx52/vIkz4wPb4Bg8sU+i3J0ew5vgGDyvvuV&#10;4WKyo7iY6Ey6/YlGezHZn4t2+5OvoxOUMzI5OhifgMkeivv9X0fPoJyKya4xF5N/LeZNzpGgHH39&#10;VUzGrnww2F9MhGdlF5O77CPAD8GkvZgIEMspEpTzMOnvzTlDMD4lk4OTtuOZzA0IwOOlJzehUDfI&#10;GQLP8UwIjDWnSFBOw6S7/zFfTACTDQME9NkykVzsOV6VPA2T4fHnw6H89OfNhMpM2AmC8eFMiJzO&#10;X0xWPo3Ubn8uJ5hBOQuTQf67+5yZKGHnYmJiQo8Pxkcz+Uszk0NHxkcz0WbWLiZ7etLxH6aLiTYQ&#10;no9PUI5mMqpMTpCgHM1Ee/K3KPnK58fE8IT4s2fCbEy6z5eJNBn7EHZ40nYwE2VULJgc+djrYCZa&#10;2NkTlM+YSaMzmQ9P2s7K5Mh2HcvEtFhrPjzwHMtkMT0fvpjYmLSfKxNDKN6ZHBh4TsiEfN5MDOnJ&#10;CWZQDmWiPAOUfj1wBuUUTNQ2HZygnIGJqhImg/psmJDG6DrIwcH4DEzU3h89dX8GJp2RyXEtOwOT&#10;QfmZHTz9eCQT8JKK6fc+osqXYTIovy+fMRNmTk92Jt1nzEQLMJ8zE0t6cvhswQmYdJYDhyUoRzIZ&#10;bUzosaPAQ+eCbfHl4KTtQCaTlcnBSdvxTAxu4+AE5UAmxMek+2yZtIZD46HB+EAmo10bjp1BOXKK&#10;z86EHjp1fxyTxcvkqKTtOCa2UfFN2GfKZDJPUAMmRyWyxzFhjV0Z2KEJynFMqIPJdGiCchwTR3py&#10;8MZKhzGxTcY+ZDzSoRzOZDAeJUeOjA9j4v4g4HjkyPhwJuaj5MjAczQTixv9iyOnZA9jQpzh9kfN&#10;gSOekzLZDh8TeC4mJ2LSuKPtkdPURzHxbXd55IjnYCbW7P3IEc9RTIgnsMwHBuODmXS240fu6HcU&#10;k9HjLxaPbb0gE/cI8CYHjoyPZeJQA/rZMaFed3HgM+NjmXQXEyG+sHPoK3AHMRmxTNrPh0njCcXr&#10;kQu4jmUyOIoc98z4GCaWF3cMTD4fPXE9F5WZHJGgHMPE9QxQKfPZMGGIEd5xMyjHMPGnJ0fOoBzK&#10;pHeVOS5pO4SJf1S8HjlbcAiTCRGKD9z//xAmmLBz4OOMI5l4clRy1Mj4ECa43tKjgvGJmRy26v4Q&#10;JigXu08ofB5MFsRoRzCpPzI+gsmMfHZz1IjnCCYTcgrtKCd7BBNMZn8TdtD04yFjcWTigdWnF2CC&#10;dbGHZfcHMMF/afWg56MHMGHo20+OCTzHMUHkHdMxgecAJiO6p9hE5mWYIEp+PkyQo531sMVKz8Ck&#10;dhvrM8GnJ5zJ8OpMAt7h+myY4CYeHzIe8jyjPhMSMIoZDxnx1GcScu+nQwLPATM2Aff+mMVK1Zns&#10;zwA7TOFjEpSjmCAHu4fMFhzFBNnNIIBPyyTIbR6TyFZnQoJSDnpE0ladSVgaxj4nJsjSm6X9+ksz&#10;CQs7e/GvvjQTzCpQIIeMAg9igs7C8BOVz8sEP0H9kLAw9ZxMxkAm9IART/V5vcA+HvF8tDKT5WJi&#10;6yLeZx4xg3IMk68ENLD+yLgyk3CXGZb3PjGTLpjJ8LpMwifiD0jaak9NBN/1A5K2ukxQL2TIEvI4&#10;6CmZBI4AwSkvz6QNauGLM2ERTMYXZxIeio9IUJ6GyfCqTEiE7fzjF2cSnrId8f5oVSaYbQpsJ7Uv&#10;yoTFMKmfoBzBJKx79ffrrsokxp0csOr+CZiQ2glK3cmaqHH/9MpMAp+LKqf1L8kkYlQMmHQvyYTF&#10;RZDqi9pqMokZ7bw6kzEyI609W/AMTFjlBOUAJn3oebWDcX0m4fd7qjxbUJFJ2MpYnUn3gkyiB7i1&#10;E5T6TNrgE5fKMygVmcRM2j+kcjCuyCQyZVurj4wrMiHRYzlaN/BUZBKbnrwyk5jJWOnU7uWYRKcn&#10;a+1vPNdjkjLX/OJMojpWNxjXYxKfnrw8ky6eSa3AU4/JmJB4xad752aSEIorv4lQjUnSI86oh6rn&#10;Z8LiHmQ8pO5z9GpMSJL6kwQlOy+TtNBBa05T12YSeTarGYxrMUl8cPXKTNrI06tOU9dikrgqLWVg&#10;cFomie/1VX0tsBaTlNHOqzKJn3i8S9W1BZWZDGlM6iQotZikjABvUjNpq8QkeROgmglKJSZJI8Cb&#10;zC/LpI2uoOYz42dhsr4ekzG5SxUfZ1Rikupi9xmUi4nOpEpzqzJJSS/YqzHJsPqq4v7/dZhkmP6o&#10;OINShwlLv8kVXwt8GiYVk7Y6TGiGzLzeyLgOk7RJ+4eQF2OS8lx0F1otGFdhkmXmsF6CUoVJlkfg&#10;Gfz0mZjQHHpSL0GpwoTkmBCqN3VfhUniBPVD6iUodQZVWdzjmCF4nYZJpq+9k1dikulhb7WkrSKT&#10;LrEaWisYn4nJj1HVtC/BBOtip7/mPFwt8NRggh0Bjm7/We2Z8Zn0xNPdV2KCDcWLL6vLk+acggky&#10;Kf8e87nhWo8zKjBBhZ0fN+13fGVopVFgPSY9opB7NuGFmKC6ghnM1BoZV2CCco0jIqa8HJN3TKEG&#10;U+h1mLhdBW5t1/gqTFDPikOYFE/ayjNBhZ2dSY+p6vmZUMzEI+4bNFvS9uXTM0FNBe3foOmcpZY6&#10;CUp5Jqhp1M0qmq95WlvFyVYYPYQwOUXgKc4Et0QJyYQiwvoTMMFNPNKdyYAoVnrqvhYTd18Fkx5T&#10;2cUESJ1dDoszoajck+xMUCPj4cmZoELxPo3tK1jn7YxKTHyhosExWV6DCWZUzNNYr5FVSdpKM8E9&#10;qBJMGkxthUfGpZngwg5g4i451gg8pZngwg6aCX0FJgQVdphg0r0+E1zYAUxaDJP+BZi0qFIIfFVm&#10;UOow8fUBMEHN77dPzQSn658jkwFVCsOEPj+TGRUnZsAENav01EwIigmFTHpnUVwOeGomuLxzhEw6&#10;DJNuLShVmPjSWIjEYxc1XgssywTXg0ViglrU9vxMelSpN5STHVGDhfMzwZV6YxiCE8oaT8wEN6e8&#10;sXhHDWZwmE/MBDeM3Up9oHzFUn4UWJYJQTlEsncT5T/LB+OyTIJGxQPu0fKIGD6fmAlSz3m8QWUz&#10;uJTntExwoVis2yKY7qIKnZcJ7rHdrDDxNAk3hDotE1zc3EMxcpkXqtB5meDyq62TP4tcDlj+M7VF&#10;mTBUiBCpWsiy0W4tJkWZUBQTwo0BN2QsPgosygSXSoBAco4EpQKTFsXkBgL3OJhgwJ2VCdLygS2g&#10;8jFaOkEpyQQ3KoaOFZWPFV/AVZIJC2HS3/6NGkcXX8BVkglOyXUmb/gTXpQJA7cdZRbFE5SSTHBB&#10;E1oYbiDdFA7GxzOhILTiFqLjQvw5meASTqIzaTFnPCUT3EZZMgYUE6hZz8lkQDHpH3+hzA0X40/J&#10;BDfRMRmYfBFyyhMy8ak4kTqIStpKJygFmRBU2BklCriZucIJSkEmuFAsTw/gXjIoPFtQciiF0fDF&#10;yKRzn4QaKp6RCe6Wz0pSisrHGKrqp2Wi7lVBJLVxV92uZaQcE1x6whRjQZlF4S9ZlWOCC8VU8Tqo&#10;xx9PzgQ/af8QnMU1KN7nYzJiIoi2xwcuH1PPekUmb+oPHiaodPeETFCdmzUrQIWUslOyxZjgXvFk&#10;mrdEMSmboBRjErSmADBBjZLUCP4kTBiKyaipxYg5r2zSVowJKj0xbKNEApgUSlCOZbIpE3QMDOOb&#10;yyZtxZigxvMGJrhZXFpyZHwOJuAn3GzBUzLBWTxrtL7h3GfRpK0wE1zXIBOcqyg6JVuKCW5unRjI&#10;oYyu6Gs8hZkMKCa9/hsuiD8XE1z2PRqYoNxnpk9w1GVCA7yCiYmvtyUTlFJMCCai7lt8DIYfPfWj&#10;hgAnYzJiTGdnIv2Im0EpOTIuNi+DMQBm9AqopO0JmQSttO9NTFr3qSVfgTsDk0H+FRWMS64wL8oE&#10;1y+1CWNAglIk8BRiEpJ4qdoUEniKJCiFmKASdMs4EfeIp+DIuNTQEuMBLePEF2WCGwFapo82k/pP&#10;3CezcklbUSYDqlu9mYnHVRRc1FaGCQsJxXqbMEwKzqCUYYIzdlspijGLgrMFJZkEvPQmCS5vR4W2&#10;EzHBtZdYSuGY4NLdszFpUaV0JhTlKsoF40IzEJihrbVUyCOeEk62CBPcW0dWEwl6DvIsTEKeW5nc&#10;BopJuWBchAnuFhIPk8Om7oswsWuAzsSkDSPKfRabLSjCBDeOJ9b7TFBjGZQ2nYwJ7o2M3nAEN77D&#10;adO5mHTuQg4f+ZcoJqghwFmY4EKxYzoN9wAel+6ehAku5/ojLxPcc/T+KZgEhWLjsYfx/bSv7YWC&#10;cQkmOEO3jYp9x9RSz8HkcZf/PVQpcyglKFdBCyUo5Zi07kKTy2dQlEciz8MEN9pxxhbcmJcWStoK&#10;MAl6/7wzHsR5aVxqdwomuLzBOe8elOH0a2Y5jAlFMDlooV8BJmPAqNh2k5sjR8blmHhKucMtjkmh&#10;YFxiCIVqqXs+AMeVlRkZH8ykdR5FPlw9PxPkuzXuxC7oIfzwLExaVKku7vAmhUbG+ZkEbaPkYdK+&#10;FhNcqcHdW9zmKd3pmeAcn88VjKiQMj4JE9ccAL7PBEW2zMi4wAgqCxMaEIxzJyjZmWye4K/7ruvp&#10;TdBA8uxMkDmDT5tYyMjYd7HnYOKNtUFZztmZEJSJe7scFIz7p2Dic7He3B35cluRYJybCbIv1HuD&#10;R5RZEIyFnYSJr5X+cS9BOVmGugMHM8GNdhDzIzQg8GROUAox6d2lEPMJLGQUeG4muPwToU1TCBPP&#10;5Q5m4jcK0OHeUSRobcEzMEGGHXfLUK6ixGxB9rECKtWiiP42KI3D3YNDmSDTT0xi16DM4nmYtL6r&#10;IsiNqAiGS5sPZYJMTzClcEkbxgrPwWRwl0ItC2coPWEFEpTMTDABBckk6HHGcHomyFGxuyM4JiVm&#10;CzIzwYUBhmGCDGFj/gSlCBPkVxJ9TUOVoqhAdyAT5L3FWdiIchXPwsTXQpw2ERQTdnYmyDljHBNc&#10;MJ7zJyh5mSCft+C0iaEMEbd374FMcFklcjlA0EK/4bRMRhQT5JMqff9uB5P+5ExCvn7nbBuKMC61&#10;O4wJMuzgQnHYDIrvmocxwUUK9AqJkNmCszMZUEz8vaAoJlitO4gJLvNEM8FNxrDsCUoBJiEfosUU&#10;bFGlzs3E5yjwr1OEBB5EdYcwwYVF/PNMXODJHoxzMkGmTwztFHGjwPHMTJCjHWwoxjLJHoxzMkHm&#10;p3gmOM9D0fUdwAQ3AnTs3aBKyDv6GROUnExGXOPwTCwbhxqZZExQssZ1lGGHDO5RTLInKBmrQn7P&#10;PmT9JioJzD6DkpEJMj8NWftMApj4rnsIE2R+GmL+9JCkLT+TwVMM6YnvckyCkpEJMj3BDYqkKjt3&#10;qdyzBRmZBKUnLarKkF0OT8kkKD3BMcEt9Mv9iCdnWMd1NiRy7h9eQZXCVVmVCW5Ba1gH9u8Hekqj&#10;tOlAJj2uGI7JPoPSoUqdjwnLn55glQ8Xsg9g8o9DZgqwQQL3fJSelUmTP+ysSFfBTsoEN64PmSkA&#10;TOp+pjYbkwmnJ6EDNpSryPzhmWxMcGl48BvBDNXdkPFCRSYUpwDIAQCXCcUkzHFXY9LgmIRaPm4R&#10;Cs2aoOSqB5lxBnvDvV53qbzvo+diwnBhB/mOAmwgprvnZEJxrh/piYGMz8uEhLjYkMYTDEXk9Pgx&#10;THydJcHOkKI8UNakLa/tILPYkOkfXIKSNWnLxWTEZQjIQREQXIKSNWnLazu+ziL3szOc4lGtrAlK&#10;Xj1BLlEKYYIbW2YNPJmYIFfGRjA5IBhnYoJ8UQ05ZysJKsqfkUnQc9GwPAJ1TtYthzMxYbj7NOLQ&#10;SYLSrawzKJmYIP0+yjcoUj9BycSE4JqEGuQqgvPL4YlPcSa4UBxl9ajZAtyUQl0mONWNCTu42QLk&#10;9M0BTHwtitukv8GchXTyFZkw3NAuruEjJhjHqeAJmMSEHZ60ubub8xFPHiYU16AxyhFSTEzJmaDk&#10;YUJwTFDDOU0Yyn9mDDx5mIwho53QJGJCMYmzy+JMelznusDK9zjbOktlDDyZshxUe2hUKOZO1u0r&#10;Mo6MczLxlYpzscjnJJFKWIzJjPMTsW4QFXjOxmRCMYkek1BMvMqYoGRhwlC5AW622c4ENQrMkaBk&#10;YUJDQnEbXD0uGMcF+mJMCCqesGiLHzEBK1+CUpEJTWXitguSzcnmSYZD0pOIRqMSlP/2jEx8peKV&#10;G8Uk39qCHEwWXDyJH6VNqIiVLRjnY4JM2WJeKcG9njGeiQlDNWbT7Z8vxoTkSlDyMek8pRKS75DZ&#10;gpMwoYXTk6AE5SRMCKqzNCGnIhj/SaP9VQEmI6qzJIEJxQTjFOjZmQSlJ1FXYJjBTLbZggxMHgHl&#10;C++VEpigEpSIhWHFmOBmlLDv97iYVJotyMCEoZoSOWm/NxPjK07EhKLMmCV5wAYTeFK8eGYmBJWe&#10;0AR3sq7fxOhArqn7DExGFJO0jArlUJALDWswwd2dNCa4Ec+zMUkbye9z/n3Ba2RkwlAxNnWDn5oj&#10;nlxMkJ/IiG8nPvAkj3hyMUGmJ9FXoQHB+HgmFGXEOAvznY8b8QyHMyEoZ586kA8Z8fRPwoSkZPYr&#10;MhifhgmuHUmjHVGB+zqZHmckM8EF2fTWooJxngQlmQluB8p0rR4xVPMkKMlMcLtLp42Kb0Lwwfhw&#10;JriULT1zoJiRcaonz8SEom7NmJxhMgwTmiVBSWaCU9fksINLUFiWYJyJSYti4ivlElSCwrIE4/TB&#10;AaYVGWZ7UG/o5JlVSmWCS0/iXtxRWvqQ30QUSgw8qUy2O/Olu1QOnR4x/c2SoKQyoSjnOWaIBwTj&#10;ZFOHmhmZlA/F4pUVTKEzMOl8V8mQS+1MBkShAVdlISaVRoCrCMbOa2WZVarCJM8T/waR5GTZtyCR&#10;CW7X4DxMRowF5gjGiUxYyKi4z3EtD5McwTiRCS4UZ4mQuG3xcoyMqzAZswzhUcGYZAjGiUxwqpoj&#10;FCNXhNIMgSc1vQkYAaZOf+3B2FlPjlFEGhNc4pHrtTQMkxwhLguToQ6TgGCcdK00JgzlKHIt0kQF&#10;ngzBOI0JLuzkSU+QI54nYfJPcgxWVxF4ej+TpIultTQkFOdj0rkK0aOZ4BzamCWNFVOyGCbDwUx6&#10;VKk2mQkqGGdwXklMcKH4J5lcLC4YZwhyFZjkWrbKBzPONmeYQUliwlCOItNKmRU5CkwfSCQxoSgm&#10;udKToAQlZcCZxOQ7AUxybK6AGhmPyYEnhQnyhRmSy53gdlZKD8YpTJDOc8xlOjwYO3Uu3VRTmCDD&#10;XjZ3EhSMj2XiuXrOT+lSzMg4OfCkMME5z5xfvsQkKAn7ImRgQgKY5NkBGLVNVfLwKoUJblScLxSv&#10;uJXDLHVknMIE5yhYtlC84lbJstRgXJ4JLcCk9V8wwaknMEF+YTbbCPAmBBGMk6fEE5jgVlAjdzNA&#10;CiYYJ7+PntBYinKeyM2WkPKXNUbGCUwI6tI5QzEyGJPE25ASslBMcPtjBl7U7cSOY4JckJU1PcG9&#10;ikATXVgykwHFpM3FhCGYpI4Ck5n4rpw1ZcMxSR11xjNBvjFME5NKc38xz9EPYMIOSE9W3Kg3MRin&#10;vhmOY5IrPXkOJrjPEGULO7iHz4mzBfFMQlK2XF/lXnGj3sSRcTyTERVQSjHBPDOuzgQZ8Ka8oRi3&#10;f1dighLNBPnEM3N6gtvnLfEJdTQTZNjJzqRC4CnNhORN2VbcKPBQJt7LjpnTExyT8RgmuFCcPWXj&#10;TDpXmbSRcTQTpBvLnbLhtslPC8axTJAzBVPu9AS329TG5JdOyYTlZ4J5oyHta4GxTJDTrDR7KEZ9&#10;siZtUVssE4ZjMqbNZDjqLDh1H8uE4jqblmQ7mQz+60bGu1gmI8qd5Fx7woUgKsVwy84Ed82ca09U&#10;Ji2iTFeTCfLpHvLxaZhQhLM4ggnSxdL8KVvQ44w4JxvJBNnZIky2YIxZW3AAE+8lkYOiKCYNokyc&#10;1UYyITgFKBF2cHu2I7jlZoIbjG+h+D/OzITimQy4GrMwwbn1JWnIbhXMdGtKghLXYOQIELc/ZrBg&#10;FmexhGCcxKT3FCuSnuAWZ6UE4zgmyPyUldGT0lOycQ2mOCbI6BQsI0JNEwJPHBNk3oGLTrGXdzuU&#10;Jj4PiGMyohxYxs8sy0IvJppgRjx/En/xKCZBYSfvzCOs+A1RJsaZRTFBhh1aJrUPGvFUY8JwTFJy&#10;yfSax+jkqCAT3HeEooQirBIzKsrIZESpZb538jXBPL+Jz+7jkhpU3lHMxeKmjFh04En47HTvKVbM&#10;xa6oHd/inwXGMGFBTEogwTjQ+OnHBCa4ducf7dyE+JmgVlxnY4IcAcYnCNgmFArGMUwQN2nl2+N0&#10;RZhgzJfE2m4ME5xR5NjT3ld56yoTnaBEMEG+zJTr659GwTjQ6LgXwQSZi9Vggtn0w9fOLEyQRjEW&#10;DMWoxRTRCUo8E1+x+DEYRjC1xwa+CCZBo+L8E48PIehgXIUJTgGyfbE9ngkyj8rH5MBR8U0wDjTW&#10;y4czQebMhZlg5npjnWw0E9+ViqZsK2pjzdg58nAmSPpF05MVNYcTu8FFNBNfZ1lhJhhPHxl4wpkg&#10;hxFlUzbc7AxusJqBCcHBL5ue4PSwGhNkflo2PcEF48hRYDgTXCjO8nEglwRM3Yc2IpgJcqYg30a6&#10;7nY4FTEyGMcyGTzFSodi1Mg4cnwRzAS5HotFjr/wUm5kHMwE2dkCL70pggnGcaPAYCYUx4QVdrG4&#10;V1aQuVQqE4Lr7Fh0BHgTzKPXuMezoUywMbZ02MEFlbiPNYYyQS4DRkanSkxaXI2xTJCTsXl373P1&#10;1+3Go4JxKBOG8+Tlww7uPcioEU8hJrQ8E8xGKHHBOJQJEvxYPBTjVkqfiUnpEeBNRgQT5L6/SUz+&#10;agwZFfdFmWCSj6iZ8kAmyJnnQi8zGS/SIcqEBcDAdiMVoNDLTMa2tO7+RTiUMnqCzGISBZ+gFNUT&#10;pM+qyQTzjeeiesJCmJRaU7ALKRSMA5lgJi1WdGaXKAzRGORNTGGCC8XbHfzZwkwwA82YeeEoJsiX&#10;3oIaEiOFEpRAJsj8tPxMwU1QsyMRI+MwJmdY8qj1t3WWiQg8YUyQ1lmLCSaokPC2hDFhOBdbJxTj&#10;whutw6T1FaPhNhwlmNSQhQeeMCY0hIm3WLJgsmoWHnjCmCDrHyMG6AlMekSZEKUtwSTuCUKMlJkt&#10;CGOCy8VqM2kRZYoxCRsV+4plEExa3QQHwSAmyCmAOiPAm1CEDoQnKEFMkJ2txyQgQemLMvG68Frp&#10;SalgHMQEOQJEDp5zCEIHfhLsZF+CSYsoU5ZJ5yn142qhGPdd8aJMwkJxX49JezgTX7F66QnOnY+h&#10;YTCECTLGPph8pQYSFJPgBCWcCXJ5XxUXi7pNwdPUBZjUS09wjzOCH+iHMCG4zlYMxbjZ8NA4GM6k&#10;xTWzPw+TEdfuKCa4lK3K2hOlv+6LkcBgHMAE6auilgZFC0G0ieJyiBgmYessKjGhCN1lgZobwITh&#10;OltvpuAmC8IuQkfG4Ux8xWqG4hX1jdfQZ8YBTJAxFhmx8zLpEWXQTQpm0uGYDHWZtIiWo805gAnO&#10;nfzVvdQXtZCgmNBSTIJmCmq5WJypBgZjPJOgSfuib2QY+osKPMNRTDBtzM/ErZeBs1x4JkgFCE2k&#10;8zBBBeP8TJB5BzI6ZRNM2hz4sDZgFICrt2pmLy7YI8pgE5RQJr2nVJW3DyQhiHsVFoxDmfhKFfnS&#10;WzKTsLXuaCbIaqfKLhY30xU2VkczQY4Aa7wcaWqY+4phgSeQyRlejlQEkziHjYwDmZwuFOO8etgO&#10;XGgmFGG2RzIZnIWCMkk0E4x7X7HfZi3ApD8vk+opGy6ZDEpQ8ANolOeun54USFCwTMK2UTqASess&#10;ExSMsc1HhuLaM0o3QYX/kGAcxuRUawqCmtbgwmYEE2+dSE+cVVBmPQbcrMxM6qcnQcEYZ9RYJsiU&#10;LSiHziUYu6ABzh/LJCg96esywQQe5BA2iAmysweE4qDn6EN+Jr5SR6Qne/KBmi3oMjIJmlGqs+RR&#10;CGZtQcjIOC8TZHTKLZjGNfjAg2SCTNnoES4WNxh/OOLm13MzaXGNq40ElRURvENBdmA8NROK6C4r&#10;xMRb4YiysOyC0WKGH/FgpxRQCoAJAEcxCfhoPI7JEjJT0CIqzCuoh0oN+obhmCCnzw4Kxbhbhney&#10;OCbIqSLkQDG/YEwb71BwTBjOFo+YPbkLJkEpw8Rb3XhMyoZbYV6GSYdjUh8Jqn34DS5wPcAZxREP&#10;MiATd3fxG1zgmOCM4jgmFHNl9CgQOfMUMFNQP2VDxkWSlQlyQRYyOhUQVAMprhdIJkijIEelJ7jH&#10;1BuTPg8T5OIj5ECxhFAEE/TzURQTXHpS4dsHnhZ2nr4i7xmKCUUBrr8MVG1hi2HSeitDdQGTJtZ+&#10;6c10bY91j8gYgGKCUwBUklBIUFGAIBU5IxN0TlRAULMFDOnwMEwYLhc7kgnqtmFfWcEzOdc+BeaL&#10;D9WYIHMx9Fi8hGDCQE4muFys8EecUUxaDBNvCzFMcFUd8/x8F4zPw86gIPqA3KgCPcQqIqiRMTIK&#10;IPqADGHooXgRQSXRf4RMKrIxGXERu5RgGol8RRrBBJn+HRqKcQaOHBmjmfiMIu6TjfkEdXlcGxFM&#10;cArADmZCMK3EBR40E19nsYOJUoIagTYon+dn8hShGDlTQVE3DjNli2JCjg07uAQFZ+B+JsidL8cj&#10;RzsrMkHBLULxM2HIROdYF4trwIzKZP1MKMoojpyghkxaTCHfslEkE8+1TsAE5dBGTDOxTDpPqSpf&#10;SUS08+1LZ6EtJ/+lRCYkYKbgqBHgTVAxBeVkEbPYqFCMSg/KCsahLBiHgv2yuY/JwaPim5BcTha5&#10;ocnzMEE990pkgts65NjJ2IegkgaC6E6m/daOHgEKJh6XhpnSyLTfGjLZLSqoNmAU2tsNlJVGfRK3&#10;EJMBw8TZH+TYrvOUOoE7wUWDrZBT731MkKH4DExwjUAEHiQTXKn+WCaoBAUx4vH1Fpef1vyUSiIT&#10;RDD2MQkJO+Vd7Ogkj1qfy/y3Lw8TVGqQLp6YgQo81O91cEx8oZhUYUI8g5V/h2HC/ENFHxOUjdaZ&#10;oN7HtHa9H/HB2HWXfUwwl6m0HGfamVg1gWAa63eyPiaogLJUYUI5k85SYsQYOvM6FByTAcXEUypR&#10;uOnYrzRiTNg/CsS9WOhpbpUlSjNgYukQSk8mr1KjmJwiPRkBE0u3UeFvTmVCUKG4RnqyQCaWVlOU&#10;vqYyQWljlU1joenYHAoiR10RCy6yMMGVShMqMbF0e/TmqCtiZIxi0nra6/XkGYRITCzXQt0cb4KS&#10;5dN6uFJpIrkT213ymsVNvAnKszD5ZxISWyT8ZkCC0kYywS2eRO4EkiKLjMR2MVSi5H0+2mBO9zDB&#10;JTFJMitMLM1Gtdc7CnQzwSUetDyTSWXSG4uhBhneZ8YYJv3qFlxwShKiMuks3cE0mHnIuZmMGNOp&#10;4WI1JhbN97lPyMTeH9fJyPFueSaaO7FZKsEEY1/kaBAn4xpcl4nFx1EME990D0ZPUA1+GwoyoRoT&#10;54jH4+59+2E6O4wLshWWbRGdSedoi8/aH27yp6OY4IIsw+hrkuimY9N8nB1Tt/5nYEKLh2ITE2fg&#10;Kc4E93DH04wkMbgT250aHYbFhcUzQU7Hlw87BM8EFYw909QIJt3qlAqheDQwsTT8TzDm7pmSbfyn&#10;DkczAYPiX+KrOS3Nwm1z9ID8sxFMcI8ocAE7RYSLvdnEbki9q6ynRuIs5Tr70Vvfp4jLM2FSAN6Z&#10;dMayIQlKDBNcKGbFQ7HMZP1dlzfAWTJxkvMz8fUWFf2ShIedd3hFZ4LiaQ5zlvIz8fW2Xij++KeP&#10;v//Yn6C07hrdU7IuJrjeom5MFiZ7F5z2wQISFAtWB5OgSfuhApNOblhnLIxz+Y0rZDuYhEzaF11T&#10;MKp31aX5FJOgLLFMtjkAD5PyG6TuKZtg4NIFFpCghDMJCcU1UrYOdU1cMGYuG0hmQooz2Z9j9Oov&#10;ZiZjeSatp8UNxs8nCdOM35nAo5pNXW46lUngJ+ljhGqBc/EzSVnA5VqGgWGC3I4nAxPsRVEOLpIJ&#10;TgMqLO8jYUxQU+ZzEpPeXTkqHcjBBF7C+SwONVvgTFDs5+KsAheckmTUHYTrduGeo7v0284kJPkp&#10;upRt1G2YuFSYYO5lHBOcBpQPxaYkjLhcnROYUmsgE1QyFvZB+hQm0m/ONAGVQ7jeqfXpSbc6pcL7&#10;56Y44sxBUAmK6zmNncmId7EV0hO58c4cBPeJCoeCN56TenfNxHATMwsxMJn8THCPM4xVWJngQnFT&#10;KxT3+G7jZnSovZT1VBTtCi7WOI/n7DZudVUME1SC6n/vI1nM3Xd2G9UoxyvRHia4l3W7gkzM83hO&#10;JiOm6Y7n6FYmqAR1U8AfFGTCjO1wBgCUijsCj4dJh2JSEEkME1wwtmuTrT+4UXGFUCxnYP8/6VFg&#10;m87E1P80JijLzcFk6/2PyHYt4mISst4ihAlu+rtCKJZ6T/cmOZngvnnCrD20nYmaP6swGSv5Ncbv&#10;AHUyGTEJyhTM5EHRs/akxlYwRFxi/ia3iQnBpEMxMSi5W09w68IqMLn/k4LLjS6jdXpghYmhizYm&#10;qPSElQ/F8HPiBJgqcTWPYpjsC+P6QCb96pQK6ckq7s1fNEDbnUxw3+4bQ5mM+PSkApO7nmx34OFQ&#10;xnQmW31tIJMB0d6yKdss2r3dgcc9cDLBzXNYnax17R9GA2ygszPpVrhK9tZX6mKCi4dWJ+tkgps9&#10;6cozufXuzziTzscEt55sDmSyYCyywrPi7Rq3S3DTuSsmdaYKFOVQbKZvYTKfJRRPOxPwvsrHfm2r&#10;Hv9JQOBBM2EYT8Ea583KItTCZHbeDtQt3e/p95BMUFkPTkPThOx9B0xud2FxqygqINqm2lKYEIx3&#10;z8UEvIn+xnvtZoLcBiqMiae7FVzsg8nbCl0sYGK99hiQoLRIJgRTZzUm76v8XpOfCcEE48kSeMxM&#10;UI+NqnzDmewu63GxX/0He19HF5Pl2xjbj2GCmykoy2SUmQzL3lfiNG5U3AxjMmOqZCjnnoNJC6Lr&#10;iGKCCsa728YxmTDmWCM9WXdf/2jRl4IJdbYQtXXPPoLqUUwYJuywCukJd6Vsv5bEpHWfFzlNbT6N&#10;YiIKwRhYoixSKO42Jh+rbxCIC8bMnKC4mPTuGhtMoVxMxv22j9sPKCaexkUwGfzNLc1k3lzWwttO&#10;cUwoxiNalkWYmRC8hyqK5OFa37fWD/tlby1jGCa42QIckxHBZK4RdnYmE8e/M5lyMBkDmGAiGe5J&#10;daIwyGTgbfMzwSUKAUxQaWx1Jts9Ig8mi5sJbqEfMfbByASVBeK0M1F2bQBM2KYx7juCG3hQPBP3&#10;09ijmGyXIhuT0a2lqATFrE1GJgxT31iNyWY7rc7EYRuP5v0mhom2gNBUFJXGmvOdEkw+HnepFY3b&#10;mTj0BJVl/xleTwjCFut8cmfPQqi41P5Pj5aino8ueCYjggluo5FcTEgZJuahYmMtifpkdOmPJEIm&#10;g/hpZ+K4fMhCPzQT1AOvthKTUTCZARPHfcNtfkyxtrNguvvtGi72waR7ZBurYNL5meBm0JlJmUxM&#10;UOlJlbCzMwEpG5oJKkFBM8GYRY01BTKTvT3z9m9fHBgxDUQzoYgoW36LD8iEgfbMjZiEdDEhGCYT&#10;1p+Q8zChj35RYAXLdmd9esIwkcL4KN5UK8YSq4yKJT0RTQYPBgfPqbjHGX/uZYKKYnVCMdQTI5Pe&#10;113UhIfSDSsTT2UUlSbmYkLgPRrBrLWDyYrpxoJkgpo9IVX1hMD2UCQTjAswrlEzMEGNFEaEH84g&#10;jDNpJU57CzrHuQSToJiUycAEZRZNHSb0cRWi7rq1t8DFhGGaOOKYYMyi1sd56eNWE3XXrQE8GbQJ&#10;6qE3kgnGDqs8yHAzoTg9aZ31G+NJJJNK6cnOZIR9mxrxVN3FBD/T7vWxqNe4UQlRPiZS7+dH6yav&#10;ZWDuG0MxQT0FoHVC8eM6d9WNYIJReJyeoJh88xmYYILxH6H8CebtyEozBZxJnO0wrBPw6snDLH7a&#10;WVONFwEVJuJa2+Sj18einB6OSUB6MlRh8mZg0mH0BJN87gtc3ExGhFnUeEvlLvcbdL8F0UzcA/wF&#10;wwT13KbCJ3e8TGYvE8yqoQVjOxSfnhzIpMcwwQTjfExopTR2e1A+JzHpXUVmg/PUmBCsEdZIYzcm&#10;k9SzCWs7GNeIYWJ9cdBQqF2Ly71X+whnE4ZmwvzNxDDxf0FdMHE3KIs8nCSTPCVeTxAjVVMtKhOC&#10;6S6rxuSuJ8MkGXN1JhTTXYoIchmZrDITvO0gZnkyM6kQioE/0Zj4czbME4gJwYRgRjJNNSbCnwwR&#10;TBCzxpPfx+5vrDqZLJjYlEdGA5MJz8QfjBF6MmNUoF7Y2fITZvWxLYaJqxDCn0wYFZgQupRJHrZD&#10;rbHYw4TgmCgFzEzcl2KY9L8skxbHhHnvMIIJxagAq+Zit1ffqPa1jCAmrpYibAeVso3V0pMtZyOx&#10;TPzzqHgm/amY9EY9mRBMtmjwv8zBZEAwqWI7nAnwCQF64t+QEsGkwahAvZRts514JsTHZMnDBDWd&#10;kElIIpNHzHBM9GRiYt8osRCT2/8DJlt+smCYeIOxnwkqa6/z9oGdCXuwQDHxvu3pH++g0liUH84k&#10;o50Jyna809T+nM3zUez6TEx6QvG5vX+a2h93AkJxZSbAewUxIZ6b7LcdgnCxm8/xfer5VEw879w6&#10;mWAyj7li2NliMZMuRxoxf+Jl4gs8DMkEFXa6ikxoPBPfU1zq8yeobIxVZ7IamTAUE99CeS8ThmHy&#10;SA2rzCiB3P5D/i0bE2Loi8SkwbiKmqHYyqTHrMnBMKFIJq2/mXVGgPttZFY98TLZ1Np9WKnFxGRA&#10;MKkTdgQTYM9bLyiOCXMzYYYOGz7j6ZkpGBG6VJxJj2YiNio2yuRhYtvXTjkDwa0kk2XrIwlhYi03&#10;efwJahKg2rItwER6XryPUIjz/oMeOpkwDxOGYcIOYDLDC+53liKZjM4+UY/toLIxWtPFbkwWaKy7&#10;V8TqCXXeQyQTRCsPYMLbvfcCqyc5mHjMomrY2TquM1nxTNzB2JezMYwKNA2yLaWYkO2+fTMfk0H+&#10;TWfSYZhUQmJisuvyiGTCd8g3Cnk+JiydiTtpwzFxX6ZuegKY7M3iO4VibdidtPn8yYxQgcpMHgn8&#10;AjoVzOQnzqBAPEwWBBOUH84n7NEfwOT+C9/XAsGEb2ltZzLYmTxMdVhdMh7FZO8U3a/vdJ1hTHoP&#10;E89j4NMwWdBMJle3fP7EtzXe6v60ekUmLc7QAZPmFyOZUG936719APpzZ7KrJolkYrnXKCYdhkm/&#10;VpLtwdbI+/Tv9nuCCZKQietjKS4mzMuk5poCwIRwJmy/PkPnBM776GUyeVWA1U1PdttRmawRTFrj&#10;QW8snrzaSFy2WUA2H0v5NemOguEbMvqYKL9Jfy/ImYJ6TLbl8JyJeNOC4BtCHPkDaXz7s424HQ2r&#10;pSeAyaPhYv8Ogm9IKpPO38QjmVBuBtWYENQWHxWZzNyfvIHudWFMXK97ef3JyjzuhFZO2R7d+eB7&#10;G4L9NEZ8Q3xM3Hry3/1td+1EtKmOTILJ7aJUpBoBDXE9R6deJj4hldPYXU/Ydp8pT0mXkJtD7Ez8&#10;tuOTsXIau28nsH9ChJyXSTUk+1Ycm7p8p+FWcB4mtdPYncmDwP5NMvG90R5XCy3JhFYOxfs2NuIb&#10;1+djQiq7WL61j8REfKs3ncmYiclQnwlRmUynYUIru1jOhEIm3Yr89MsuzM7EdOTkTBYDk7cveUuQ&#10;TKg9MjR59KSii+X3kUEmvCXYxjuYEAPaCCZtbSaNzOSDtwQ73+e4lSSP7VRlsvlA8OVv8elENBNm&#10;Z0KTmbDKYYd/oQomKP3td3IaJuLThbVk123AZNhZoRNqh3qn284xTPgu5Q13rMY92N1MukJM6tvO&#10;HhcEk7fsTNJisWnVcVmhGxORyN4NxrM6uiYTVp0J05h8CCbYljianZ6f1Led/Yoike1uPwcNd7xM&#10;lEMR+Qm2JYWY9LwhYUw6dI8i9KStyWTXbZHIDvxntMYWZVI/j93bzBNZ+JwHW4nDdtKZkJAImI9J&#10;J963elw98LvjtCQTGpI95mPSg+S+BUyGMzAhhzHhyX0HmARXYjk0JDOpajvcPe5O9t61wJXLxK5U&#10;6fnJQf6kXYWTHTgpvMK+GBMe/RcYdlgT1JDy/qQ+k/sVG6AbVLjbRCbpeWx9JhO/4ghS10AmxM5k&#10;fEIms7ji0sgr/bLoSToTWp0J/E4B4ZGmiWAyGA+l2w6rnp/Ab3wse79CP//jY6IciphTqq8n76Yf&#10;AwboDn+SnrMdxERNzkI/dVOeSVXbMT7QxXxey9fxTdizMlEbycJSe/6aNhLXUzKhYWlsWSZzdX9i&#10;fO2PhIUdL5P+yZiMphsZweTNfujpmBj0JPjrhK+mJ4ZMJHgnQd9cQRKTpToT0zpYGpielNWT+nHH&#10;ziTgBbzy/uRwJmNuJkMKk4Nye4VJE5ieGB+Uw0NJTOr7WMPD8vCP4jpy+zEPk6q2k49JbzzUJPuT&#10;5QxMwjf1dTDJZDsHMJEaTQNnT/z5ifLb2fVk0seAJDQ9cc2fZGJS7838ddMT6Yr7k+NQJubyNJkJ&#10;ZteYvKLfhf2BYEAl9LVsR78LNCuT9FhcX0+yMGHF487B8/aPzD7IqzGPP0lictC4GF5xV5M2oBKf&#10;P0lisj4nE1Lcn9Rn0ip/B4biCj72UCb7Wr+gJMnhY8fk8U59Jvtu9rtMmZmQF2ISlBAUjcX1486q&#10;dOc7G5OgRjiY0GQ9OZyJvEw2iElXiMlBtjPoTLqQOnx6Msi/PQUT8Rdfdt+H1FGeSfXxDogxe8aW&#10;7bWjZ2SyyExITCj2Mumfjwm44FiEiXLoGcbFyndmwttAPUyU384eixfpgnFhx6snSUyOeTYqmExl&#10;mCiHnsuf8LDTB1Xis50nYzKbmYRV4pg/SR/vnIVJ4OMUaseYPi4+5tmo8Cd7etJmY/KMY8AJXnCO&#10;cydl52Pr5yfnZ1Lfdhhkwl3sEF5JsTU59X0shUxYnIt1MRmfcLxDTXoS2gJf3FE7GVR5fR9rZNIF&#10;VkLsuvWMTAiMvGOc6bjWPWbKT9qgU87AhNlPSvcnx9jOzmQfFQc3oGjcOZbJHMvkxXI2yGSfKWhj&#10;KnmhtRaQyR52htBKis6fHBN3OplJ+BpDX36SxGQ+JO4oTH7tXEzqx+JRZxJeSfn5k6pMGo1JxPJc&#10;nz95YiYkarCz1pgrqM6k3/49xmUnhdcMV/exC2ASunPD58Oki6jF4WPT85NjmHSQyRBRi09P+mQm&#10;XUUm8IKG11aQQuw2lz4urq4nE2BCo28IsetJk8xkqs1kzsbEktY8IRO4ATaNNR3Xu7SZbKc7iMkY&#10;Pf58LSYwYozR13YwSc9j2SFM9qZeTFQmi0HLT8OkPZDJEFVLUSbV93CgIorO5Zj0z8ok4fslDiam&#10;pOfk+QmwnTJMMulJdzE5nMmb+GfkkobRYztJTA6JO2Af3UhX9lpMiMwk8tJjSds5hMmHYNLFM3Gt&#10;KxieiskoMxniaym2/qR6LM7HxGU7XQqT6usKFCZ9GSZKtSffxw/oJSmnJ0lMqr+rAvRyjGfSlIzF&#10;tZksT8Cktu3AZ7FjdGpflgmr7GPnZ9GTth4TMDexxA8BK/iTBCZjoI6Buc4lQUNNyap+hWOYLKF3&#10;mom7uCR4sqJMEm1nCs26AJO5id9B0MFkSh7vJOaxNBQoeOQ1JeiJY06J5fEn8bF4DD2Zibs4JdyN&#10;ovOxiUyCQweYepxTfawDV5/CJG3ePvwJDc2jJ765AqVNNZmEz+ZmZFL2uyrRTMJnpIAjmBIini9n&#10;S2cS27KIL6QBJiyRSTHbScvZiKNtnyuT0aHD9s5sJ9BTM+nSmAwBZ2RkctL1sfemhWT3i8Kky8/k&#10;t471seHfL4AbdJMwnBqTYt8QSZpT2l5xbAOZbGlzwpTSiZlsrzgGDA0gE5LIpJg/Cc+6dCYBwRhM&#10;xyas3KqhJ11ky9iDScAVoUsPHj8qTCzqeRImA/oMOEBKGZAXZUJTmNAmNBjPoHghJuxYf0Ka0GAM&#10;9ETZCzNMxtMzwZ9PM9mOj4nyW0V/sjMJ/HZqf/9nyqOMskyS/MnYhCYouZgQu+Fl0pM2kUngd4cF&#10;k9gLV7CdVCaB36d+/HNOHXyWZdIntCwsQSGidMrUY1kmNAsTdAUgoUrSk9GT26cz6VKZoCugmfTE&#10;x2Q4ngm6b0TcxJRHGWXHgHmYoPuWk4lrvNOnMCEpcYczQScoVNxfVsjHpjOhWZigExTS5FhtX4NJ&#10;l8oEfc1aTIYUJknjHcFkQJ4xNtIq6mJM+mQmsU3jeSw6QQEOOcmf+HL77gRMOtwJSy0mQzITZI8c&#10;TLCdA0yScjZyWiYklMmiMOljmRTVk6R3JAUTZPI1K7YTzeS8cUcwQSZt8FEGTbiwK7c/2HZoaNIG&#10;mZBzM+mTmSAvOilMYi98Yj1hoUkbjPxjQKpnZHJOfzIJJn0wk5D09zmZ4KqgCpM+hYkl1h3MZBZM&#10;WjyT7WrjaZnQFCaLYIJLUODVkm3HckmSh0mb0rQQJkRcLWn5ietrMOlMkmwHMMElbaC9KW++Od+c&#10;yKQn0UzGwKSNCBBl9UT5reYeDiK5x10VtDdhgyn3DvT0YCYgkUV1b1SYxF63gj9Jey8jIGkbRVcS&#10;NlMq7U8yvL+DT9rg7WVoxxzIJFPOltY2fNKmMom+Fy4mLA+T6GVlaxgTaDtJerKUZxL/Lq0Ixqg6&#10;xkZ6lJGmn2XXKXXRTETgwfQP3l6aop+Lj8mQwiRxzzoReDD9g2lFkp6UXWuR/m5+QNIGNz+hyTZ7&#10;0vEODDwDsnQWJuVztngmYLagD2NCTs6kjW7bmsQk/roO28k03unimYhgjKhE3cc9jUmxMeCUlrOF&#10;PR5VmXRJTIqtBU3de1kkKIhKYJgcceYWziRdT1L3NhQJCiLZgEyQLsgiRX1s6r5bIkFBGKDKZPCf&#10;YpYzz7PBBAXBBDYXmeY9IxOQoPgLjwqToQQTagiClfesC0lkiVCnpGl7PxOlLZWZiASlx5V9/DNp&#10;OrYwk1TbAcG4QzEB34WIT4vO/MxrhcG4RTEBU9QJqaJPT/pkJv7e2EUEY3+WA0olMvHl9ulMugQm&#10;M56Jujo23p9489ghhUnyt6tEMPYmspmZFFtXkP49L3zSBqcKGG404LroiZmIYOwrOSl6kjDMKs+k&#10;TWFC0EkbzIVoMSaj4fbUZiISlB7DpBNnJVzWx2RIZpK0R7dIULoAJiyJyVLUdtK/5yUSFF8f4eYn&#10;5fTkBOOdgASFAj0haZf15WzpTLoUJksYk14wSVDPojkbnDaOFHTSBls7pjFx3AJTNlj9G2c8QfEl&#10;bRS0dky7FWdnIhKUQCZDGhOLWk55mLRJTESC4ukkeSYmad8QEQlKj2eCyXvt4l2nlMSEpeuJSFA6&#10;d8FRYdIXYZIedzIwEQmKux64d+yS5sZOvZ5N9NVfD1xw9epM0AkKKFKQCYxuxzHhwdiToIBLJXz2&#10;W62qEJO/nsZEBGNnMbiabU5kUn68k6gnDMcEdsT0kZzTMFkyMBHB2N3LRmGScEmf7SQxSZ9ng8G4&#10;PwsTtXh1JiIYd9hLvTwT5D5t6qOM0zJZcjAZUUkbnKph/mzG2+pz6wlPUJzdhEySNqxzM0kfA2bR&#10;E56gOJM29VFGgp7MPiZDCpMseoJLUCoxyRSLU7/BiktQGLAdmnbVCnqSygSXoMAbSNO00+tP0pkk&#10;tE400ZugUACNpF21rJ7kyO2RCQrUE+JL8NziGqWl+5M1CxNUggL1ZEwbApb1sa7ZGbzwBOXNV2jI&#10;wqTsusc8tsMTFNfFiTi+nJpJHtsRCYqjo5CJL25jmBRba7FmsR2RoPT2QmNFJmonw5kk64lIUDp7&#10;odx60jouo9R9BBORoLT2QoBJ2mr70raTx8eigjFppNX2L8+EB2OHaxrFldLeQHDbDk32J1nmCnCz&#10;BQDZuZmsvlEKTkQwdvcDMEmxndnHZEhhkviQchfEbAHMxxPfyqjBJN2fIIIx3O+HJSZFZW0ny/wJ&#10;Khire1GX8icsj49NZ4L4xIq6+UlRJkMKk0x6IhIUq0mom1oUtZ1TMOEJivX2w6UExZkovx3DhCco&#10;1stDnX4CPUkeF2NmC2Bbx8RE0cukT2GSZ64As/iRgbaOqUlRUT3JxcS/+DEnk7Kx2PWGQ3ArncEY&#10;MklNngszyaQn/sWP0McmDzyL5ieuXQKDhCcotspgjEweZBVlkk1PeIJiuz6IB+kDz+dgIhKUwVyA&#10;CCapUwXPwkQkKJ2DyeOfqavZnoWJ9/VR4GvK60l/Cibe10fBhc5uO5nyE+/+FjmnHp+FiS8Yq/tz&#10;pzMptv4kHxNfMAbdSJ2OLbxveT4mIhj3psNQT6bUa5Z9pykfE08wnhTbSZuzKcskV9zxBWM4eUVT&#10;hztl11Hn0xNPMFY/g5fEpOzarXxMPME43366a+m15a6d4gOFMzG2QGXSn5xJFj0Bm00NHiZNcT1R&#10;WnAYE5Gg9J6mJjOpkLPlsR2RoJj6W5eJWjy89jxM3MFYZdInM2nNh07FxB2MqcJkSGZSVk/SxmO7&#10;iGBsYkzEddL2GOatLrbXR0Y9cQfj/EzK6kmeuOMOxoBV+tRjYT3JF4vdwRjoY1kmGcY7GW2HuYIx&#10;uA4ryoSk5ycZmTiDMegFS79kedvJxMQVjGckk6lFM3mG3N4ZjLEr/Ebc/fHpSX8WJq5gDFcCOJgs&#10;yGTOx0Sp5EAmjmC84PRkQg6EniYWu6ap1alHe4dabKufYf7EGYyRTCiyMePT6IkjGKufBrQnFygn&#10;62Gi1nEgE0cwhkwclxyR2ZwnFicyIRmZOKapIRNHhywDAyO7thiTjDmb65kx/LaAnQl6KztfzpbG&#10;JGNu79r/nylMWuP56K8yOMyPnmq84wrGILt0LORE7/DbuJkk2o6j9nCxB2McExbCxPEc8ERxxxGM&#10;qbByh4EwR18rM8nwXgborjEYg5Y6mFAsk7Go7WTVE/tqatLI02y98XSCteSy/iRnfuIIxiDks0xM&#10;ytkOzcpEBGM7E4eejOdgQpqMsdgajOH+3I69Y835nqWgYz72VP7EGoxBJwozOZ2PtQZj0AnGmUxK&#10;25cgJk+Sn9hfbVKZ3P9FFHWZczBhZ2NiC8bqdGyz/dhJpaYT6Uk+H2sLxnA6lqe0s9qvMCbtszCx&#10;BGN16vF+RaZqE3tNJiIYD/Bn9dOAb/s/DCefw3byrD+5iyUYMxMTopILY1I2FmfUE8t7xgxQ4pnz&#10;qKZ2pHH0tSITkjfuWIIxA6ktv6KmTWMQk2fJ7W3BGOrJzkSfW2py6Yl66FjbsQRjqujJ7R7ri+aN&#10;2V4Mk3P5WEswpiASSUxgx5ZTMRnyMRGBB1YKmYxbvydVm+YwJoVjcUYm5i1CoTaOm2uZVG2aDQHL&#10;waTsXEFO2zHvSkbAVXZeTCU3oZn49tTNEHdyMjHvSjZamQByzJDsOS5SNhbnZGLelczEhKrkmG5z&#10;rou05kMnjDvmXcmAO+WrqKlKjoYxceyVejY9oaZgDBgpTAA5oscrF5PCPhbTDKwYgzHoA98nlaqp&#10;3ajnNS4m5fQku+0YgzHoA3/hmqrk8jA5oz8xBmOgJ0zWE0CuURXnZZgYgzHoA5P9iSC36K75VZiY&#10;gvHiYNJKhU7DJOe42LhfN/xEk2o7vFTAcOe55mNXEIxFtczBhJfCp/almaDdGlpEMJZ/6sW/Ydxp&#10;lPNekolhv24nkwEWClhvX86foN0aWgxf96LgL6oy6WAh5IvHY1Py2Wh+JiLw7L2F+9WJh7G7jbWw&#10;UDqTU+qJGAW20i+DuGALmex9I4rBRbaanDHuiGDM72Sj6El3+8fud/a+jYpjfikmPBjvrV6cTOC8&#10;SgiT1n71UzGZbrrPg/Fer7QhK3c03BcPkAn+fUAHk/M83+H6YWSi7R3LmfSgEM63FZ6PzcaENLrA&#10;Lmh6wgeL7QoQJTPJYDskD5OlMcmgMwH76cqueFL8slMcJTPYTh4m1Ihkd6vwtgIme8x+h0zaHEzO&#10;oCfEjGRP2uBUAVgxvDN5tJiFMin7fCeVyWhBsndQ2ye1l0kOt7+ohBHB5NS201jlQ2cCXm/jBteD&#10;v3r0JVs7k8Pjjh2JxAF88m3rOJPUiUhuGXHNE+uJA4kUa9SpR5DI3g+NoUwcsVjFVfmZ14hl0mpM&#10;eNLGV3Khm+JhkkFPEpiQxik6E6r8zItJFDFMzjpHTd1INkugChOY0u7FlpxMjhzvMA8SGGAAE2V2&#10;4F4sJLX3Phs9kMnsQ7JlG0TgkZhww2vDnmScmckYwQQ2mVveR+Bw57xzBT5nwts9CtfCVz3ehJve&#10;e2Bq72OSGIvjmfgtZ2/cnckqmOy9EU89AlN7FxOSzoREM/Fbzq7ENiaC6pCXSaLt0FgmCMuBTPZr&#10;QCYiQemCnmSclQnGcvaaIZMRqjZXtTYstS9sO7FMUEg2i4G208AmE+F3zsQk0p+gLMfGpNVqeQsb&#10;7pySCc5y9vsOriHvDsR4ubDU3rWfUiYm4c9GsUge3QfXmCUmIhh/9/EfbEvK60kwE6zlbN0HPmSW&#10;nIZQt18IYuJaW36Q7UxoJI98A/SASUyEvn318R9kau975nXA/AkeicZE2ehjVIq3AS0oNwaM0BO8&#10;5Tw6qU2zDfIdiWAyFmVCg5kEWA54yQ0ysePtApiUsx0abDshSIxMwC1Q+fYBbTiRnhA8kK11MP4y&#10;ucVqnjPkYVL5OWCQ5Tz6z+xM1EfvIUzKxp0QJmFI7lU7mKiBJ6QVDiYZxoABp4RZjp8J0UrnYFLV&#10;xwZazqNqyIQqLWbxTCz+ZKzMZMGzQDKRIaMHGSdiEmo5gImlxTJl9MaT57GdcMu5Vw0voXVGKtxm&#10;YpLoY+FN9EiE5dyj6+jQEznwBDGxFCaGQ+VytgjLuTNpGvkRcaten0uHbfXYOP1JBia4U1gMkp2J&#10;tjrWWGt/DiZo24myHFVP9I3JpewezcRhOzWZRFnOvZu3/+ir2UyohwxMTIcK2U6c5RiZyD0fQWF0&#10;q0+hJ5GWw5nsxn/795dSzUD/0GmsY+tzo6uJYIJoyxhGwsbE8GlAek4m/lNiLefGRFsdK1cNEkH8&#10;8wMHE6iVJZlEWw5nAh9lyHWDwIPfU76snlAMExLGwc7E9LlEUbb1tUM6p3BuP7jLxIxzBBP1M3im&#10;Lc2fj0kCkk9V+z4NSHnZLoiJhWAZJrO10VFMJmA7JiYM6NRZmSxK29BrCFxMWnE1VecN7/J7ZazM&#10;hCo6PAZSkGX1MhFB7cxMPuQ/czDp7ExWUPYcTPSvEhDTxpSx8uaetue92MpmYDIWYDLJN4wEQrAw&#10;6R61UUODuSYGLIOpwET5AdywRDW59ZMCPTE1mDvZgE8jeZioh1L15A8kRmFq0mvZ3Ydlow8oO/d2&#10;RYuDiYluoo+VF1cFDHTeYYVcWvlj3GZ1CGfiKJ7BdlQmsi0xP4tNRA0Sx04eUZnv78jLnpgJ/xtr&#10;Oq1W5W5N+ptdel8IL4sU1xo/E/ZEJhS2Dms6nbGPW81E6Inl25mUl8WKg4npUCITApuNNB2tl/zI&#10;2ypN289mJkw1vxQmuWwHNFNigjOdQauUR/APmcnkLH4aJtSlJ3FasgoF6+SNPixM8N+scnUcdCCz&#10;7Yygm6iErbO27HHrtQ0cdCYP9iGruZuiTCalX1BPMO6kNVe7cNOBTCaLOoyOPh7AxOhPBvBvt1g7&#10;IlQCFJst6kAddK1MCs89qkx6cWW3uHzA+ECiTlG/2xrRBTKxXLusniCyk8F/gRnBxPG5TRtv52fm&#10;yzHxT9d3iAtAJsxye2ckX6mVhX2syqQTuCL8q6G/rZvJ3RZCWk2K+hMjk1b8M9KZ2JkYuzIGLnAf&#10;yzMZjExGD5MedQH104DGrpDAl81MTgN0IHHdo4OJBwmyExTgs7oBFvgBcg+TzHoy8tvqCzsD7gIM&#10;w2QOS0+OyO0/tnYmO9gVMUX9aHVQeuJb41dMT1gGB7sipqjvQoJCcQ0mvcJE2i86xcGuemLcWZoR&#10;1OqjmFAXErxHVJlYzvxPczFp0pkwKxPiYoK/ABHG6VqGFiYHMIEb6yU52AOYlPKxdweaw8EexCRz&#10;zoZi0gdcADCswoSkM2EmJmBjvTQHa5iOLc0kg+1YmThStpD6IRP2TD5WY9K7mHSvzmQ2MukcM0ph&#10;u6XAKWoWTPQYJqqeEC+TPpwJ3PykBpO2BJPWntoHjekNTMKQnohJZ2cS2HrMdGy4kPJMejyT7hRM&#10;aFEm1MiktQ0Bg7ejUpnk+f5RWSbGuUc7kyGsdnmKmmRjUtZ25iAmbVjlq5yT5GPi8LGmQ1nyExuT&#10;8NZDJrQGE5OFxzABf5M94JqYdOGtp8CfOLxAXiZtGhOzPzEzibnHFLCswmSsy2QIq1pjMmZj0pRn&#10;0qtM3k1M2rCaH8IAk1hdMzOxNCeDj2VoJnHZFhMKNkeDPZgJ3fuvMenDKob1PU4Fn60qyCSXjwXd&#10;JTYmkUo/KraTj0nhddQak0ZnMjwJE5JfT+jOhGVwsPJnNfPZjm+/gjpMYoezC9Axy8ryp2US25V5&#10;q43/e3hCJtyfSHOP0ZnWDJQsHxOXZ8rgT6hSPd09qsQkuifw86tTFSYZ9IQqasiZzDnURN/UIh+T&#10;wnOPrfI3346iacB9zsEk02fGyzJR30EwMenCqoSCWUV9OiZqzkZ3JuJ5ccpQFm5qQbMxWeoyYdyp&#10;JsdhlQl7Fj1RbYfriViT04XVqFffvgaTVvpgULygVpaHy9jUnFMSTMjOJKUfDCCnib7J0/HiTODk&#10;Y8qjO1qGSVOeyaAxeYcDnkxMSF49qWc7jOtGzD5HZia9aG3nLd6uCHH4WFIsP3mHTPqwKrXqB9ER&#10;J5MF7b/K+hOmKALj7RKJbBdWJRQawIRniX4H5rCdXLG415i8wYWPbViVUEgAkxF/wbJMLLazb76w&#10;B6EMTCybWqhXRnn1sjmbhcmtFn7fEoIxnom0Hrf1VFuXCRNMCPq2eZg8/umZjoVq4r0LZZlYcrZm&#10;ha0cKjBpJPFcsUJ+0om/mWhUjmBMGmkDB3tfmcykc1friMUF9aTPE4ybxrl3rFwQiNutu+btCzAh&#10;AkOOYIxloq5kf/dXW59Ju2YJxsBhOqceqcKk8VfrYNKrv+VhcsMwIu+ap/HAn7y7ygU42bJMqMWf&#10;tIBPfIICJ06pg4n+Ekjvrba1H+rSmDALk481RzCGjXcx0UwHMVisn7O9rTA+9mGVGhtPHEzGMCa+&#10;nE09OYYJqIMCJhOyhXaZFSaWfhjes2sjmeSwHZs/eVuhlbdhlcpMtpNHOxPDu0LOULeUZcIcTNIf&#10;e8Es2cGE5mNS4v0d3ry9/rvEBmNomY5+jPmYLBmY2HL7RmprbDCGWmi3QdPrmM67sHjqSmRis527&#10;7pAGEooQimLCMjLJoSeq7RDIRNh5H1ariclo7QeNYlIvPxkhE3EDuwQmnWisuZrxWZjcfksOxqrt&#10;GJkYdwFwerDCcwVMaeon23kf93qTgzEFlqkYqZA5J5Mc+Ylhr9R3wi+JU2UPE9BYIxOWk0kh23mn&#10;vN4R1US7jI28EtRYiAQzqTzeuTFhnIlobjKTyVpLk51JX4jJ/ZKUt3GIYkIaaerR2NElnIkv7mRm&#10;cvMnYhGaMPUurFpBeGdCbV5pys+kLcTkXW5vG1YtaLuPCTsdEzXu3GxHfKlNhMmoYIxiQk7HxBB3&#10;PkRXhK1HBWN1z3Lb3rEGcV/PobkFbOfGBLgBZBxwMfGtjm0imdS1HfBVd3ETY5hMoHc2JvNJmfQS&#10;kw/ARBj7UIjJdH4mDWcy7D15SB9Wr8aEWrpBzUzcPt1eItt4Z7AySQvGcLU9sXSD5GVSTE8IZ5IW&#10;jOFqexsTc9iJfpZRyMe2gElaMGYAODF31LaFop9Jiz+UQ0+o+JE3MiYYQyaWbti2C+xc9breVM7F&#10;ZFCYgL4I1Y5gQkHbLUxsW+P1rnrnCkxAA+62w0TFwgUOYRVzJo/KbdNALIaJQ0+yPd8B1d+ZgB8p&#10;rpVeJrbpWGphMniZWNqTgQmT27o0ChNxH7uwinmHB9FWQzdGCxNnvYX9CVPaqjJJSlCo6J1tOtaC&#10;xB3lKvuT+8XAEokZ2UyjEC8TWyh2Z0OupbZl/InERDQ6IhiTRt6LWmdiC8Wts97KTFQ9AcqdxMSy&#10;gUNUKK7iT0T1Dx8L54IILhQYZWx8jzKYGYlHJ+vHnU6bW8bcOw8Ty6MMYmbSuuv1MenU38KaPRmZ&#10;0EZe/tw4lNUhTeNbRT2amXjqdTAxHsrhT+A3hxOCsbo61tC0GG/i9CdzfiabnjDFETSgd3iZvUzM&#10;oXhAwe7sh/IymRuxabna7OBgrG5WoFcwxxCpw6SVqmxlj4i2cmfdwEOpJQIcCZKJeihtn5yNCfSI&#10;Y8gd1HvcievoTJhMpENWXJiJwZ+0csZP0K5PFQrqNusJlZC02IoLzxUow6kJ+JNebXcXVrW2d6zO&#10;hEAkAQOqqnoyPyjDiMbC76OBCTEGrhEyGc7CZLYz6QC1qGBMQU9H4/mRalI4P1mMTOCv8VP3kImR&#10;qZSe9PiKZ4+etGlMZjuTveboYEyViK4xmePUpHTcMTDpVnl0GR2MiWBiXjEC05M2oOLCOZtS/bTV&#10;CMNEdDAmPj1hgMmQkYl6KI0JMzCJDsaqnrRqAVFzmK8qPH+i1DFvF7t1Zx+eRAdjVU86Y4EY3HYm&#10;2fREZtIpTKKD8djI07G9qUCUqyrrT2aznlDAJHbqHn7yzewBIk2ntI+d5fsPmez3Lna2ADKZPUza&#10;MzGZZCYTsB2uz5Earn1CsjMViIlodfVkZyI9Chvjmq6uBNXOBilbWKNr5CceJiI8dLFVGx/vCOcd&#10;OGqoz6Rflem3yGCs7jGsMYkO8r64o14oPe50qxKiI4MxrMP4eIdGupPSsVjJT3bbkb6VExmMoYYz&#10;U9QSNjlENNrMJNtcgbj9zMQExIeQqmHzqJNJ6BOBwkxmncm9xhESiAvGMCchJqA8noVOzNSNxZyJ&#10;1Im4YAxzEmrqebSLPQOTuGCsTv6rTJYo0h4m2fyJaC3b7YNCS6FRd5R5mAjXPQTU6mFSID+hRiYi&#10;kQgJxioT9VzBJBBJlXUFLf+TSLbTwULBEQIyGQ06xmuN+9htNSZ0r5FBJnEDE6roSacc59oXvGCh&#10;xloLg4+VmIAEZQhksv3bpCfcS3X4OkHHqzGhezfkeBQVjFUmaidIRJ0PqRuLuY+Vf48KxjCcNy4m&#10;wxmZGGKxHI+igjFp3FOPXPlCkbh8bLbcXjChEhMeZUQwDogRgIl5F4GIWAYa3RVjslqYwEn3yGA8&#10;ipoXF5PwRes1mAh/Qrgqj9DSo4Lx2MjTbEpLeTBr45j09kMqrrQ8lnBNkJjEBGP1JXS1E5xzh63R&#10;3XFw1bxMKGdCJACCSY+tWf0ckUpzDq6xKhPZnwAmvHKRoHTYmicPE+6jBmyNMhMzymzrTwQTYmEi&#10;EpQWW7P6crHadx7LgpF4mXTKj2l6IvwJlSoXCQo6SsApJWLo+84k4r2gwuNi3XbeQJO5oxEJCroL&#10;DDChhhNpKGQUE+ODpBgmorlUfprJmUQEYxhrTEx2c4x46d9hO1MRJtI6e6lYmEukoOGjg0mblUlR&#10;PVllpQgPxlBPiMFGxngmPttRD6Xl9kQetonKwoOxykTte3BwV5iYzyvAZFT0ZACwAu/rCM5vHEx6&#10;ZH1qx81McvgTxdQBk1GqPTwYj0DPRp0J91ADsj71XDPLAj4WMCHShcODMcxJDPeVMwlHUsV23uBf&#10;+x9UUniwvBdZ8agwaeXDcyBiJJMcORuWCUhQBjyTd3ARC5OY/Xd8eqK2MI3JqCyL5QlV+Noz0GFT&#10;H6ZUJuZmFLAdKxOQoHT4ihFMYvauqmE7/F4tRDRyku+iSFBafMUt+LfSBxZWG5ZJFj2RYzG4cbOs&#10;QSJBQd5Z0GHTzSvEJFt+IqXw8uokrQ/YSKGtZlOY7AlPh6pNlhpz1EY9WeQgExqM4b00NXTXux5V&#10;m71u06FaTEKDsbrCTz3r7Eze4V8f8IjoSWgwZqAkM2gXCQGsSOE5avnF36VRH5yL/gcG48nDZI9j&#10;EUjMK9XrMemkggGhQmMy5GPi0xMVV+hFiMl2GP8UXisVDAjGUDeoofNBQewAJrxh23YFK/lYtUSW&#10;ciaodPzZmWi2M95qMSxhCugHZNLYmUTth278QFVGJqOqJx/3Bq9acg8SlAFRL22U6SlD25OYdHWZ&#10;zCYmIEHpEfVCJkTv/M4k6lsCVZnMj1Yy8Z1rYScgQekQ9RKFidL5OYWJLxanMpHu4bZdAb1Xq0xL&#10;BgZjlYlyzhxQ1fFMPu7+z8AkLBjDvKcpwaQrx0SznXZ/oVYZGAcGYw+T3WN3iKpCmOT4/o7uY1u+&#10;cFhhEhaMIYeaTMZMTJT8hEImg9aNBpWQAw4mfU5i4tsrNZWJ5k86/iKCwiRotgCuCTONy3al6701&#10;2ZiYaWbxJ1RnMjbgZXRx6bDZAtV2lFNOzYRAW3i8NtqYmQTNFsCpR9d07BDNxEwzx3o2AxM+mqBK&#10;/SJB8Qdj6Ab/wtAFmsJksp+ZZf4E5lYP26E2JiJB8QdjeCvn3ExYbSZfaSQmQCVEguIPxuWZdOZj&#10;2f2JSEFuTP61ohLiqP8i8FaabivFVmStvDcfyxV3DO9f3NRDGQQGBWPYbGboPElh4vAn2ZhwXRBM&#10;3jkDUTQkGB/FJP8YUDB540zAtQOCMVVtJzuT3nioNJNFZSKCcYth8mb49/MxEdH2Xo1qJuKwN0Hx&#10;MRkLMck/3hllJqNiJpQf9SYoIyhE7EzivhVtCmQ5mdDG+H7o/ZJEYSKb1nmZqIeS9IQamLSibMBs&#10;wVFM8vsThQlTXEdAggKZjLmZ1IjFvGUmJq1ywaYxXVaVRmFiWW1/TiZSUFD8ifKSekiCMgKaxBCo&#10;Ts1E0pPGwATeYRGXWnet2ubNanmsrz6ECXUwUWfugW15EhRJw56OiaQno8xEHfDgg7H0lNvEMJ1J&#10;bzyUPe7AvdX71aAn6GB8GJMc76HLDhAw6TgTcHF0MJaaVsZ2HEzUQ0n5icJEfZqBD8aLyqRTCjwN&#10;k8XIBF4BG4wZOHEuw8TcgOzPdzQmo3pxbDDWmKjFk5iwI5lQ9eIEGYwhk6UMk954KNu8vcmfvHMm&#10;sDtUPp7MpMycUlYmmxp8SEygRjDOxH2HKdKfnHNOiRqY9FYm2ASFgoBlDgVPxuTt9t93gQCUxiYo&#10;FJzHno6JZDtsCyl0sw2NCfYdfY1Jl5NJ6fUntFGfeb3/Pt/KQWcignHnqpUU1ZPCe2DKY8B9SezO&#10;RHuagX1Hf1SZqAVQFhjBJMd3afVn6NsC2Ub0DV5CBGNnggIjUyEmljNzMIGWz8MmZ0LUS4hg7ExQ&#10;xkZ+vGNl0scwqeFjpXff3reLmpngdvSTdiSipsJJTEr7E6oy+ftbzwfOBFrJHM6EZWfi22Oqy8yE&#10;5yWCCbQS3P7/0k54Tn/SrRHi8CfKvslxTKT85JMfGCQmVNMIwWSwVyoxodmZ1Jhng3sHGZhYEpTe&#10;Xqk0PTA2Dttp1whx6En+9WyPl97Ap0R0JiJB6eyVaky0wI2K6M7q+3JMjHdx/+SMIZEVCUprr1RS&#10;bmPZsSQT9Wpp71yDi7b86lKVIkFxdIehmcS/+9bbD3WJTIiTifY0A/fBKY2Jxo+7pRJM1EPZmHzw&#10;DknuDJWgMHjW6NITzVUSBKaqzwFhzYCJ1CNMgkLxTOT2T76IVo2Jfg5XHt1ziGA8WCtlsFJjjOK1&#10;SLRmb80HMhk35Vl0JgTBhALlM2/MwWuBdjubfrQx6YyHsuUndiar3kQRjHtnpRKT3lRC80rCLLvV&#10;JTWeeel3nDZwYCwxYYiGjyoT7QLEQFZYpUdRSj/LoI0pgjiYiGDcOpnsJ5kDp2Bi+ACFz6MczIRq&#10;UXfWe2NkIn3+uDddQA5fEhJ3flv6nSY7k/tFmcZkQTKR9nkbTBeQqiGNLEczaYy/Dvzy8nGE0UMm&#10;zMfkboONKt1qF9+7Km0RJmxvlfZuBnCF9kQWNsyrJ2ZxGY+PicozD5OpkQaB0vWFljuZdKAqM3Sn&#10;uKY2S+dszNhkZRAogac4Jq3zAl4mrgS/xlpQL5MWHhPdGWyVQuWnkUza1SrH+FgxMB619okEpbfU&#10;qU3H6oYweZk40rbj9ATEyFY95mYiTT2SSCaOjhwzBlx4Rwi85+KyupvJzsRG/Cgms4OJ/xu72hfm&#10;340X8IiN+EmYyH0ag5jQWCb2DOUYJmIDc6rbNvG1WmIyGpksfib2DMXBJMscNTUzIftVDUkb3Vtt&#10;Cw3aowy9ewgm9lB/EJPRwYT5mFB4iqUggklvqd7LRD0xo570ovESeR4z3jB1xjNpI5jk8yeD8ecH&#10;iFFr3oxhIk2zGZiMfiZWJ1tlvONiQrTmCV/g4CwxafUyCCZWJ1uayWRn0luYrD4mY6O8T2dgQhDG&#10;cxQTaq6fcj2huvKPlZj0lvqr2I5+cT4wNjHh/TG3S5+i7iz3wiOdufrie8JYmCy8W5POhCKYSJ+Y&#10;iGTSnovJzEHoyy1EgmJulzRVYFsDwBBMnHmy436kMqF2Jm+AidQC3+dTMUwQA2Nr4DlQTyCTXj3o&#10;05MWljWUwzCx9eWguDPzJhlmZHmC0hurlGxnsfQNMTC26gLz6Emn/hbIxKInYLY9mMmMYYIZBNqC&#10;sc+ftIlMvHpiSO49q6Al2xEzdmpDEdIZ6y/+fMeih4uTyehkIk0VTClMWmP9xfdTcjF51E311hGn&#10;vWtMjG0aEUwswbgKk1772c2E+pkM8A9TKYJgYpmgofZrlxwXg/ST6neM4Zkwm+1QBBNLgnKk7ViZ&#10;TE4mDMWEIZhYOlMlZzPUP3KDUT6Kx3+ytktS7clmAqikzXyBg/JYwERfS82TC3OVRNUTIxNU0tYb&#10;L3AUEyIMxtB9J5MR6hVtLOEDlbR1xgv43pFMZWJjDvoi9VH8ZHWBRGXSWlvvE/OZpd+RtMVKhYmC&#10;jfiYSK/7m3s2IpiYE5QqTAb9d6Iw6TRi1vRhxDEhCCbmK5T2J0jbUfrFHHdRZmK3HYpgYtbEKj7W&#10;0uJ3K5PJx0T6yqCZSfysEitsO8yhJ1td6p7u6x5IzX2VmdjLoYJxKJOSz3cgE0PSZphoAk3AMUEF&#10;nsF0Yum9yGy2A/SHGbxd41HfHYPjE7KowGO8ROm9DanlboAYre79z/szGGuUXgV3fBYm/hHPMe+q&#10;SJNKhvXltqU8WotdTNhZmVj9leJPFG6scY/k9xpdTDBOtrUyGYx15vOxJiajUAQDE+twV4lkri1t&#10;ME7WGO5Lrxm2MiHid4O3mxvczKB1mm2/xGmZmOpXmSgX8riJwVc9L+mWd+8VDEzakkw6OxNiNQk8&#10;E4RDefNeoQAT5mLSAiYf6nmo1WxOJgiHYp/KdTDpEplY/QkVHIhJi60rIYjGxHpxqjsP1ccEMsny&#10;zMvKhHmYWEVnMtiKysPAnl8XiOlcH5M2kYk1gZgUJuitXkfIhDn1RDKevRHUy4QU1hMrk0UAZ0FM&#10;mgAmoP+tEZQ1TShuOyYmq9CTOZiJNB3rOFNMVINCUwKTLD7WmmiKFW2mZTkeJtI0m4smV5RBqUG1&#10;KO0kM5OyPhYMAsOZSF85eveVVrvBzsDEdGEwCFytrbOxxDMxzdjBRz+t4RwHk7L5CWBi2AXF00k8&#10;k3vl6vUJgomlumxMBlvtPWCCTFBkJiMeJhBgPKaTfUy0j3MEXt4+mB8beRCI3Os1B5MFwaS3n9km&#10;MsHoyabLPapC+bMHcUzAVK1JO5mjNeX9yVY7DXCyk8akRZ0nCfUzGYwnFvaxoDshTJjEJCSIq61S&#10;c7kTMCFC7YOZ8KKRTBYnk9J7B9nrp4IJs4ZF82m8wiWSCXAotjZ3xvPK5vYwtWABwZhAxV7sWo6o&#10;xcaE2e9Qlrhjv5Ngan62qrEuI+yIbWW5V5iXSWfvTmp+Yn94KV7N2Mw7lskQwUQ4WcPZPibqoVMw&#10;kTZCj2IyH8nE7k/AZMFqVWNdCCw5o09ThTMxtM3hT7KsP3Ez2W/42KBveCYmYxyTLM9G7bajM+kw&#10;FY4wQk3RTIiPibkxFWxnV436TOjOxHBRR36SZbyzuJn0oBW4pE0KhvFMmIMJMwVccHm1nfmYwKej&#10;jzCAGuBKjWLRTKYEJlnmTzrjIcBkwieyI6yPoUO4sV0W5aSeuJPKxGGbVBxh+ARlVPUkjsniYEI8&#10;cacwk3dQCte7Jg+TNU5PsjCZ7fUzlQkqQdGYRH3qQCQohrYRTyzOMt4xMwGvfM5oJnKjMjAx+FLq&#10;YaJ2J1/OBhV/seZPqsjflR/jmRAPk9Z4VkUmqzUuGpnwRiUwofFMCvoTOKUfxoSXS2CyJ23vlkMF&#10;mSyWe2Fk0vrry6YnDiY+H6s2MzhrtPcVDoUINpGdcjGZophkGe+s9r5CJiM2kWW5bMfBpIqP/bAf&#10;2rq3RQF/fVSKT+gRgS5zPJOC/gQyZ9gEZdSYdGlMDGkwcaDO5k/OyGQ5LxPpqRciaRuhiS1lmDhs&#10;pzQT6A0WbIJCcjFZ7UyYh0mqP/Ex+ZCYtN7qRtiNQkxIDT1xvDz9AYphEhQp+rpeGEfVZI51Dib5&#10;cjbEC+XYBEW6tfWZ5JujduzRIw8C/Uxq6InLx45NWX8C98xiNuM2VNfCCqKZELeedIjrF2LSwH8j&#10;mUhTSnGfgY9lks+fuJhsXaIxesJQpwQz8eX2Kq6M42Jp3E9tDTRgzMOERvmT0noC5xEnXCLLpPvE&#10;MBh9TAbPRfTuqIeCmyAFClkWYC6nY2JuSZZ1BV4msp50ntpktaYFmQzGk/IwIY60AzBBJvcyk5J6&#10;Yj4pn558OI7JT3h8yb1uO9E+llmZUA+TTvkxp+1Iu4qNqGBMpfvk0sEEJsRjO8lMiKOnBNwQ3KNA&#10;IjGhZfSkuD9xtRsewz0yltW6kJ44TDLL93ec7YY6RFHBeJSYNGWYiI80FGLi8ycNLOgNxqN0C8cy&#10;TBZ7O8r7WMlw0Uw+pL/aWCaOTWo/ce9LM7H5k1QmmMw3ksmXRzGZdCaeMNJUYfIv2WA5qbztSItn&#10;tyb6mbTSX90aKTuTPuSkY5gM+CY51kAVZaKekTW3lyLbiGiigUm3RkoUkyx7G/qZ7Af/y8bvZGed&#10;SVCXTsTEZjvSpP6W3LfefvAmzfX1JM+ckjP/NjBxjozlN7hfl4n0pT8ME/mvsC4ZmAzHMHlzHdxr&#10;3Jg4ExT6GkxcOZs8HYJoI5UKHMWkzcHEajsM9or57dugJ2FdysIky7NRHBPqD8YGJrFITstEihyI&#10;aWrZOR3FRG1h1LoCqz9h0iX8gScnE3aYj138tiPtQe5mMn4GTOS3LB5tdE2c6Uyip6iPZmK99fLH&#10;Rok3QZGDGGsSph4PZOL2sbK3oV4mjcbkGfXEnZ/ITLx6oigdq+9Pys8pGTa0dDdSjoRjkp7QszIZ&#10;4a2m3kRWbpG7aiyToJPKz1EbvkPlDMbKZKMvcpdi0ldkwnzBWHlZ2Zf1npYJcTKRBzA+Jky3nXgm&#10;5Kx6wiQvN3oCD8upJ1FM8s3H2nspW8PoaSWTW3QAkxo+Vt/l08tkyMRku1hYMC+/Jse0a3DjmEFR&#10;Eldn2YJM+lQmo5+JtOO2697LCUna4504Jln23cIwQQfjrEya4/TEbTvy94gmTzOlrDdxijqBSZfK&#10;xHPdETLZ31scUHW5tsfCMwkbHFRhQiUGCCaiD2lMligmFZ7vqAte/+TRzt5SWO4Dc+E7PRPHdeXE&#10;cHYGY2X6RB4XhMocz6QtzEQ2AOZOUGQmrEmZPtmZBA6sazCR1wZ41lvothPPZIpn0qm/ZWZiWHmE&#10;eo9j9Ub5EzNpEEzepb/cC7tb/qecrYTKZqahA6YaeiLHaneCMn0uTKSe7Uw6Y1EiH/LV7BZ6MBPf&#10;I5tGKm01coVJRCQ1MOnCTqtmO8JWaDUm5EAmvugwmpK2N2tVyjRbPJMxjslYg4l882dXS2V8if5k&#10;Z9KHn1aHSVufSRPHJJvtuFo+Sf5j+abDeEY5TEdEDSGLjcmffnk8Eya7hb2pg6GoHKLSHu/MlgtN&#10;HgeThQnFMJFfZ7OptKJASbZjY0JrMPH5E2XBG/EweZf/dHfAIXzfcuX3sZaeeJmIWveU29AyJmcu&#10;aW+qMAsTnzmanFh2JrOswfv9M7RMYWL/wgK2WbFMulQmKNsRl/ExUaZjk5koTZt9kwfZmDhPkpns&#10;MfKLwcxEsErTE2JmMnncdr5no423gPwuqNlTKEwmizrhZI9vCgHqC2VVbOehxfJ71GYNMDEZYpk0&#10;Ziajb+ruUCadsSbwcxITnsZ+aD+fgYniOkkQk0gkImX70H8eTsfEPnc8yiaVxISnbK3+c+86sUrO&#10;tjWPN8S+J/Io38Sk1fbMwaRznZiNifMk5Wvo3NLVK/+40fUkecM65SrkJExWpa+WiKDqU56NDZX+&#10;jXWYePMTdUpxDzxqfx/qPvC//bAdsl9Edh6LJQvIzWT0Nl25OVytjUzE30k+tjEymU/DhMhhxuL+&#10;HqyA8qT4E/H94gH+PFVi4rcdKnsP9m1zNDYxiZ1SEp8blX5mjbexdfITrbPUzIQojndMYMLMTEjj&#10;baxJkQrEHWZhopw1GpjE2g6/hFyBegmDjNli8eAqod4dZmai6k6KnpATMHGWUIMsZyIbj5pOGMwL&#10;LTwUywAaP5Ms/sSvJ5PS29nYYDVOJm2m1BixL42fcyXbUTVAfJcbdlmZt83ynRkFKuZLsLWYjHJT&#10;FmOLJxOTPo7J5GLSOU+txYQorfuGSbO13MHb/tmKTIRiqYLRzyTPfCyWCej//8nkUNSI7X+8Q6yu&#10;gYdimdrYeNtalwno7mxqMjEx6V3V2tOX0cykORGTWc0UTKqtKo6XyWy/Lq9fKrD5MXd3sjBBTCXP&#10;alt4k3+en7gYmbjqZVbbEnrYGH52tzULE+a/zqK2her3MZwJseYak5kJavfnWkxWNBPQR+8U+9jY&#10;clJRveRwWDXbwTAh6pV0JpPKxDvFrvVZvpwW2BDbr9RkQtUr6YFByzGZh8liv+mNmcmo/1SICeZx&#10;HVV0ANzJHhaBrfEx0cYCCi1V75CfzxprMWFq+4TFt04mvusaAw9wsS34Gfd1iixMMLajMZksTHoZ&#10;25uvTuOAjgkmsHdnZKIl8pLxNCoT5mFCrT0kWuV3mVBMqvmTSTNkCxNQD/XYPrF6B1G31C6mm5Pl&#10;ZLVIET2ZtCAo7uWjAZtiKyX8TAyaBLLYxnDJGkwweqIl95qTnbUejg3ivSCTF54sTAwuxsJELVKE&#10;ifrIGOrJG2DyrpRAMNGvLHBLjCc8kzaVCcZ21EfGMId4Ay2GjRkbxLtSpgxmFExMbh3BJHmvVNSS&#10;TaK2BuRV3+MFtLTO+66UwT2AmmF9y7fxTNTLlrEdqrVG3M3WzMTjTxa926A9OjD+M4JJsp4wjJ7o&#10;TP6FUPAfrD/ZEEUweTdeSu//bjq+puaLO+FMJEX5sZ6y+R55WT93DtyJmgJimIzVmBjW/4rI0/x7&#10;X/1qNBPVbKE7MU7ZDKtT6jHRZmSl9N50X+XdeC01Gi7NfEw8Lc3HpMMwUZpvYDIoZ3z4atQvDdRP&#10;ewpQl0nvKbQYmm9QFPUMB2rLomDJdN5Nv3taSnIwYRgm6uNRqVdGJr63MswP4qVIDHHRqkxwr9lQ&#10;zy1tVGZoJoaVSIb6/ovz2Y66pk38BqWLYjJYOYP6TD7GKE09JszQnkll0qsnDPYKZyNJZqlPsPJM&#10;x+b5Rjxux7DJoLdLHiawB6NU32C41ImYaI8Cb/ItGYk+6eSocDb1UtE8T2mj5GPS+koZmShd+Gtx&#10;TJQ3142MaRCT5DHgjGKizyqtmvFIR31MFsN5SnRX1pXqlmaSsSKT0WBi+4YOViYDikkrXUMI6Jr4&#10;sVvdMjYZ5k8SmCjR+EuNiaM+wGS3ESYjMa6gq8ME+corNRWTeyEdIh7bh3bXa78oekfDmOSxHf/a&#10;XmYqJjlZ+S3s0cMEDiHf+BmSiPoCmeSxHT+TyVTMNmJbEZspqZ6j0USUDWBCcugJcr2z/thL7Zjc&#10;Wq+ejI1HxMWWBs8ki+2EMNECCexYn5mJOHu2XsVcrdqbukz+yqjq93YkM2mVazfN15BM8uhJ5y9n&#10;vkskmgnxMRFt2t3JL5yNyWhkwgzmz4unMeHX4o+7fqWW7WDfnyDGcn9hMH9eaxqTgTNpzspkNPsd&#10;7hY6vVYnE+pBouwJf5N/0Phfzm2y2U7rL0fMvXQxcWY9PibvWsn3+WxMqJkJdyihtTIPE2X/842J&#10;96VL03WLMWEWaxhVVc/EpJOqul98QjDJ4k+wTMyJ7Lp+M5LJ5GHSa0wG3wZTNyE1bUdfv/UQVogJ&#10;L8gdz+1SdZigP25vYWLeytw/KzO7kYj6uDupxwS9BSGRNFphpTbWz2RxM/nQyuGY0BxM0O+82ph8&#10;KffhIf6nAR4mnOcsfqGISY0DmJgKUgMT5q/VzaSTanr8UpdJiyhHbQXvBwYDkz6BySDV9KiNIhqa&#10;xZ+gmTCDOggmpsJuJiPOxQImpCqTDlFusjGZbUzctRIXE32z5/e1MhPvpVbj+q3tALVsOOVmQlEu&#10;Fm5yiGGSx5+MSCb2nZd+rDMhftthLib81AVQwig0y8KENIiwz5kY+6lXkMpk2EtRQKkuE9TeLXYm&#10;f6VN1FI/E1dyr2exzYpjks92UEyI3Uf8sfoD8zNxJfd6FluXSYNlErJxMEJPXIlsqxVqHxC9TPLY&#10;DpqJ/BmrZCaupI2f+Wfgl9lfZS4maNuZQpkM/gtbRK4nhAltMjwvxuuJb7k4FIJgQqxI1G+qBTAx&#10;RYyCemKbVbJV6itKrUxa+ZKAiQdzzriDuvuInUq5YPSE+d0JDWbCmlzPd3AWkZmJPUHhRTiTj628&#10;l0kePcEzuRtEhyqK8bHWBEW4k29Da6rMBLcHYWYm1mDMLyFvZlWRCdrHanuSOYRhmIwWJvw8sv/y&#10;hmZCsvgTtI+1PR61Muk9hSyBR/8A0uNGsAYR9SrHHcyWtkFMLIGn3Y+L7KQ7LRPTiwgufIOnkMXJ&#10;9vrxnYn/hpAsTAiaibb/ll1GTEnzKNAwT/D4qSITvJ4EMEHpidnJfsiVCB9GsUzSxzsUz2SUIqWX&#10;CerSdtNR92SlmHbmYRJgOyM68BCUNzZlsqZlsd2JmVA0E4rSE5NDafnBP1OYkHpMAvwJngnOdkwO&#10;ZTAAG/bC/oQxn54g9xdnsnL7Ojt4i+kOxbR6+gteZy0mAXqCT1BwcceQoXSGY10AE5olFgfEnVlp&#10;djITzXjelCoOYoILEXdZZC/o6yuCiWo8oG7BZAhgwrIxwZ51byLG+WCZqMYjjixchfYbhrodLJuP&#10;xZ41Yp1sg2SiTFSDPqvZyf2HWkxoABOKdLILmslsURPdxdZkEqInWCaOZ8vGy2tBx7DHPY4JzaYn&#10;2G/CTNj7T9BMQGpm3mXzC1CwFhMSzMTf15DHHmLQA38VpvMB6uw+EybcSnrTj0I3UI8BMzLBfmMK&#10;8TG6cCZb/wf9QhqTriIT9DemgpgM3nKiWqW3Qk3evh/EJF/cQTMZG1TpUCaaCCYcw2mZEGTSlsgE&#10;mI7EpL+YSEwmFJMpC5OQ/AQ9WzAmMRFjHWXhvb9G0xc9w5mwcCb+piUyEUjkJxs4JiqDOD1Bf+8R&#10;8+m1dCbAdH4mgkm6ngQxmaswAfP5//H5mWCd7BiSs5nPVvN9inJk+WwH/11QinOyJIUJUBNlLrIW&#10;ExakJ0gnS6SQESjExgTRzHxxB38WchSYxMQUiUP05BgmbUkmlq2CajKhEUy809QpTKjRdAJsJ48/&#10;wYfNSWtrbiZQTZSPktRlgi4dwqSNYjKbTWfFhccj9GTFMaHxTEaVCe0DmdT2sVugRFUaxQR4ky2+&#10;kTuZBePGDmJCNaW2NS2OCdGYjO0xTIZAJr7WxTOBSN62X/owJunzJ4FM7sW9lj1hwJlEei7Y3n75&#10;/wgmbVUm+OK4BCXknTBJJHfSbb90K3Y69hh/sqACz4QpZK19ly83Jm1tJmF5LJLJHMlk0tTk5nT3&#10;t3f6kzLZ8odCTIjGZNkqqs9kCG125y60xDGRTafnP63YKepjYrHj46lSOwK17yGSmjQc01sYk+px&#10;Z2Pi04ExiomE5NG1fXcVWpPJFNj6GSh2ZiZMYvIhmjccwCTI8mFQcDPpMNUJURb8PQhQwATZm/p6&#10;shl9iygU6GSlfG0/mWxKSU7NhAFr9/QvvCFCfj6KyZyFyVyQSR9Srxx0NtP5d7uhBjBJj8Ul9aQN&#10;qVdG0ij1EJwp5plnC2aCmn5kIHTgRFGTN8jkozITFuwMizBR32/qIKl3NJOlOcR2UCMeXGYHhCpM&#10;BkjqHfmWVy5/wkQLgpj0zjJTgwAnNdxoOjP/a8QzyeRPgpg89PmXMEzaoFYA+dnHz/RZmDBo8K62&#10;4R2K9gbpz0tMmrseYSrLGIuDmGCeGS+8MxjRXyDtt+5w71KVSbg/wQTjRe4bqkYgHwqrATltn2n+&#10;JDzuzAgV2HvTBlSoedjbnP0WmZHT9jmZDBFMemehR3BqfhpT4agy2b0p2X9osUzyjHdwH2GVL4JQ&#10;gd07DsgWmJCIAP1xeiZjABNERzQ1ga/sbL/MAUzSbWcOtp312/d2/pSzDL/53tp+Sws6ncbkbarq&#10;T6KZuDMUywfPHQU1NYFMWACTdNtZwm2HhDDxtOi/0iznq7zvVDCh9fUkjMmIcRW6xzTIj0mjiWiL&#10;OHjXkw7JJD23j2AyY5iI+28vs9DGxQT8SAKYZNITzOXgVRCeQtxke+XGLR85k8UKqwqTNoaJ+1oM&#10;YTyjAYnh42bVmUTkJ7sODDgmzW9Yihg3I/sw1RDE5Ii5As7E3UjRGYui/JYJieH7kbtgGpkxZ+vD&#10;ziE+owCFrL35b4xI/sMvn5uJe7oAdKm1XdfhTfQCWCaZbCeQyb8Oc7JN812pP/Mv/ePGIt0pmMTE&#10;4hnDRPKgvw4O/JtvNw2CCdezEXO1w5ns/nNwFiJyd3nh/6sdyWNZn8zkgx7DpA88adTuqkGY3N3/&#10;0Q3KsnzhICI5nl2b2vpMIsaAXAVaZyGm9vgXGo+8fU9p1x38Vg/qAVqe/CSFibuZvk9FOr3JtqLg&#10;9uMUyCRTLA5d8ry7isFLO0jgrdktphnEw0Ack0zzJ13oWYZO6DKGEfmqNKgknMlaXU/QH34zMXGf&#10;R8KY/M3fNJ38toYySfcnAR9C0FvcOguxICRyn2fw80PfUG3ME3fQH8OTZPN7H5hCSCT/yHzuB/ad&#10;obMw8ZwXwkTp8rj//hvPxsSTyX49ncntZ1adyRjDZM8een8LkSLTFRkbvwG1mXShJ804JgTtTf7Q&#10;QnPgf5xeT/b7+DPuYmgmf0ep/tuS+jyHnnD36S71lzgiX1sGM/ItAOOZZMpPovQEyQQZeTr1NLof&#10;aXkT8XqSKY8NZ0Jt3ZEFZzy9lUkn/kS1MROTOD3ZnaBn0Q3FINGzdiLTCmNymO3wwPB9ZzGGQPJb&#10;+vMffmwIZLKIk1KYkCgmvNnuU70ZSvdPXWe9A7J4JmpLwzsXpydCvZHFsGZzEz7YaQEjNJPD/Ilo&#10;9+AsNvMpZpN8YQ4mRGGCn+M5cryj30uLLL1rdGxGIvbAhG1EMck4fxKxBcXi7heQ0Ubka9/+vvEE&#10;OHciqhiwTDLlJzHbchC14Tb5IxuUztExWQXRTDLmJzFMGM7JrjZF+eJv2XrJ3UkPf3kGJrN2N21i&#10;9LKOsziTAdaAYpLJdm5MYrZvWdBMjIrS2Ys3p2ASsS0HuJ2dr6TG5Juum/CveDH+E8OYaGYmMbaj&#10;ZRHulkJ5+1HvKM2LCXAM28RMTEgsE/RS6XX930pIRidE9VuJ22/9ipFMORuNZbLo99MmP5iar/Ku&#10;fpDB1x7NJkOYZNCTaCbCTfiLTl/9hR2Kr3PcJKFXJchliEfbjmDym5jSyze0nppEjKRh3xZkFDic&#10;Cddy3Onf/e5vN98bvuMpNZtM5wgmMfmJaVzik3/uLyLcSQ9/Hqoyic3ZVmE8UemNRUR4QmIowYTG&#10;dyrAyWIFvMcUc3qmuYIEJsh5pTgmUbp7PJPZaPp5kMQxyZifxDqE3SG2uZiQ12GSy3jgssD48cax&#10;TObMTGybltdmwlKC6a7rfR4mFJhOVJXHx2LBpM3DZEw0nVMwYVkzFOhOhqgaMvrYyDwWZChdDiZz&#10;MpNMesJSmIQPeXw9SlO8M9jOkpUJyE7auBry7PWRxiRrhsKAmnTxTI7WE2m9c6oANfmpyCoy+pN4&#10;JjkdyphsOqfwJwGPjVENSbXEczDJlqHM48sw4Rof241dgDeJB5zRn6TcZJrHeKQ35aLryqgnJ2Ai&#10;qUl0EMsYi1OYcIcyJDGBSNI+aXsCJmsWJv8uD5Oc/iSlPzyn+POESv6VxCS6mpP4E+FQvp9QSR53&#10;co7cftVeooiT8VRM0nL7FQx5omcc1CVvz89E3ONfi65CMp2E2d2z2I5gEn1//6LJxOQsPhYofmwN&#10;TGYS3xTTLmIH5PZwynCIq0BBkjAVk+l5cTqTJZWJ7GGbPz+cSbrtCIcSx0R98SmhJaaAcYiPBcnF&#10;b8Z2BEib0JI8e8Lk0BPhUGJcwY8UNemPZ8JS27GC9OKnvx9+8n+dT01OMwaETCIUhWZUk5x5bCqT&#10;KaFLCpOEAcKada1FRiZdzOVzmc6ZmIBZsi/6sDMVNUmMgCeyHXi3w6oSu3rkMJ1c71zHbDTsYhLm&#10;ZVUPm4OJ0plYJolIoPEEMaGjwqRNa0Ymf5KFCXg685X/VQgTBUlqQzLlJ3mY/Ano14A/jyhIEk3n&#10;VEwkj/KL6JPUbTK/0b4UEzC4RXsUbefQX/neiZgMOZmgG6FaTvp6jUz5SSYmSzgTTU1Svclp1hXw&#10;Swc7WVaGyVly+1Ua8+Bs4EdqbpKhFZmYZLKd8EXQWm7SpjciE5OID3qZBfQO8/BLHelkWYt9YiaI&#10;ZizfUZHkaISpMwfajvQYvPeW/uWmBJOc/iQDEilD8aZtREfyn2Vow8l87LqA2OqLPIa97zMsxD4f&#10;E+m1it5ZkupI8rwWlTM/6cPPczPpXAX/ymA5GW9LOpOYjxJZBHhZh/H80KQlmVqQaV1BRiZQUVpb&#10;oeWbJi1JT+ufgInVFn7LpCV5PGy2uceojxJZBPby181F/pYRSa4GZGIS9QEeR1VcDNNti21D2Z/L&#10;gyQrky5Pk2Rz+A11O3JTQp/Tm2RjEvexGbMo3vO3FCb/5u+ZkeTyJqdkouzd/s1vNz/84Z//8Ie3&#10;I8tvMBuR8zHJGHfW5X+s9vbv/uk/+/jn679dF/qLViLNT/15ViZDMpOccce6//R/0zgk43ZMp2RC&#10;m3D5O+mX3SVnztblatRPwqFkCzpr3jmlbEwCP+KV1cFmZtJna9XyzVAm+a6dbf1J1EdYHfKvApH8&#10;1FmZZGxX6OcjMxLJm58MGdsVhiTnvognnHvcJOTLZrmZ5JwrOIzJr/1XnwWToLwtK5FTzik9hF1M&#10;NAmIPN05mZiWlCYKGknOtF505pRM0A6lLcJE6Uwsk7yNQzL5qcy3IjOTnOMwdDTOe1HRGeW3c+gJ&#10;jskX3WmZxH7QyyWoL1z/en4kZ2aCicZ5k/q8TArYDsZ6cj3leiImowfJe+4rnp+J13r+D0WQ5IrF&#10;WZ95CSFOLSlDJB+TsQgTp0dpizJRfjuPnqz/dfPPLES+8zY8A5O2SAvNuvLO8uf0z8PECOWWl3zO&#10;TNbl6yqSr36/FA/OZEhmUmAMCGT+tuxc/2VJInnjTluslfMbFUh+q/u3z8OkK9fK3/jROnb/z0/X&#10;GN9+vyyQjEwKxWJZyG936/+lOJKsTNrirf1JeSDrszGpIxcTXZ4j7tQV02LfWD0plp9UlouJLrmY&#10;vJzt9PJv58vZ6sqlJ7pcTHTJxYRetqPJxUSXy3Z0uZjocsViXS490eWVcvs1o568DJMxDxNyMdHk&#10;pZhctqPLxUQXw0TqxeTSE00uJposl+3oklFPii0wqy0Z508uJrKQi4kmL8VkzPcs42V87DXe0eWy&#10;HV2unE2XTM9GL9vR5WKiyysxyfkc8FWYzJn8ySvl9rnWn7wSk1xx52KiC20Kvdh6gOSyHfZCepKL&#10;ycvl9oPyU0Q1FxNdXo5Jr/wUUc0r5bE5487FRJaLiS5XzqbLpSe6vJyP7ZSfIqq5mOjyckx65aeI&#10;al7Ox3bKTxHVvFwe2yk/RVTzUkwyPQd8pfmTnEwuPZHl0hNdXmmezfRCxeVjr7hj7Ewn//TZM8lk&#10;Oy8Xd1r5p4uJPni7mFx6okmmteUvN8/WKj9FVPNyenL5EwVAHiYvlZ9kfFflZcaAGeeUcn/z5TC5&#10;YrEu17hYl0tPdLlisS4XE10yxeKX8idXbq/LZTu6XEx0ueYKdMnE5KWe71y2o0smJi+nJ63yU0Q1&#10;l57o8lLP0C8mulxMdMnoT16KSaf8FFHNK/nYnO8XX0xkeTkmrfzb5+5PcjJ5KT25xjuSXHqiy8VE&#10;l1y2Q17Ix973+lBu8Of+DH3KpCevxGS+nu9ocjHRZbqYaDJl2sPhlWLxxUSXXEzYC8WdKdO7tK/E&#10;ZL70RJPZsF7xc/cns+H+Xs8B9b589kyovkbiYqJ/h+tzz2NvwbhTfrqYaOnJxWTWXx24mORj8nQ5&#10;2/ctvy/f1rryuTzzmqyLEvXlip9LHsusN1H/JObnoiffsXb0j76v/vJ5+JN/8Q9Cvhr7OejJH4+G&#10;BxYOeVl/8oN5/r1PhrFOv3yfNgr5ku7LMvlP2beat/9ofBubTcrqydlzNvaT5iekUQXf4lfzsT9Y&#10;f/+f6jyaoLd/X0lP5k95+s9YgOgz0S/P5Cf/u9/742//UeOUz4rJp7z9dxu/FGVytnUFf/D2Mwgk&#10;nw2TH5D5qxgeN+k+Eya/M6KRlGdyuD/50fqDn/wLNI8qtnM4E5Rb/ZyYkC/+Z98KRVLedo55l/Yn&#10;9///wRjM4yZtSSbkGCY//t76n33/+//f7//f4pCU1ZPqTOY/+N4WXyJxlGdCqzD5cvvvJ/UYm7cE&#10;FtWYlPSxX/5333qb+u9tVL77sWYAUpoJuzH503UZCvC41fnFb9268P5F88VH97//9A/yJEwa+r+e&#10;of0st//74Z/9xj+393b4kfnAT+6nL8Pyvi6//a0cVnIUk+brn/43v0/Lz3X/kvbr3K3zx82ohm8Z&#10;zqD/87e1+WB/U/39R3/1b9e++WvD179eDgWXtjyTh5B7PPi5HdJN+j/9U+WEP//061ebj29/8sw/&#10;+uG69vzAv2RNVx5GDSbUfe2f+7v0Xuz314X+T7/2N//er4Jjb/+kaX65+8lW0ViNx026kkz8Xfnk&#10;GRoXue4/qEqjPJMFcf1vUUShz4zJGeViokt/ManKZD66c5EyFGQyHd25EzJ5Uj0p+rz4SZkUXVfw&#10;pD72N0oyyTSdUVH+Dvk7/+TtFy89AfK+/t/XOWAS7PWZfHFXkOVi8s0vvvhbNx5faf77Hw9H8udF&#10;mZzen/wHf/vv//2/vw7/5hOML7uY/kWcMx7daZe06wjb+oPPmMnfeGN//Lu/+zP/6D//wfr/iujS&#10;KzL5ev+9VBIvxuR9/dU+H5IX8LHv7387J5A4JueKxXlxROsJOZrDJu/N+/g7FxMoX+n/N/hx3efB&#10;5Cu/OPzwb19MhLz/L37tF4ciQJ6KyRfbf792+19bikcsk/EY3fjZ998f2Tfb3/u9P/rDT9nqyZgc&#10;oic/vLf0r0qySGHC6hP5mP9eXwNHNJPKevKV5iv/g19b7iuYzsuE1iDxm//tJxjNGzlgZX8Mk6IP&#10;vd5+Z+1+5w9/5w/X9cfrH/6jP/zxH/4/noLJY5FWPvn63/iDv/HL/9GPm99+/z/+n7/8+R9UZ5CD&#10;yfSb6z/+g6b55ebti3QgP9X8cF+2tP7waBrxTO5cbkzaduvYf6/7g+/97ts/Gpu3v2F7f6Q1rIH+&#10;yv/ka//vowFkZLJO/8Mv/8O+/y/f/4umJ8P9l279iy/+/XX55r//y1uXvyV6v5Duh8tNKTb5ueYf&#10;jid5LSojk4csw9IM/2rY//xyvS133X3wN5rf+8bYdOP3RHnWfO29Yc3Pfa35hx//8Oi+F2LySUxd&#10;+/ikE3/3/q9/+5cDPDB9ff3z//zoPpdnYpKPtfnrj39VScYzS6nvVf+kP7pn8fIy3/DOKBcTXS4m&#10;ulxMdLmY6HIx0eViosvFRJeLiS4XE10uJrpcTHS5mOhyMdHlYqLLxUSXi4kuFxNdLia6XEx0uZjo&#10;cjHR5WKiy8VEl4uJLhcTXS4mulxMdLmY6HIx0eViosvFRJeLiS4XE10uJrpcTHS5mOhyMdHlYqLL&#10;xUSXi4kuFxNdLia6XEx0uZjocjHR5WKiy8VEl4uJLhcTXS4mulxMdLmY6HIx0eViosvFRJeLiS4X&#10;E10uJrpcTHS5mOhyMdHlYqLLxUSXi4kuFxNdLia6XEx0uZjocjHR5WKiy8VEl4uJLhcTXS4mulxM&#10;dDkPk21n3gBhXZmWnIbJ0rShp4wB30EMkdMwmQI+HPuQpdTW96dhQgM+MPyQqciHq9YTMeEfPBix&#10;Z7CAT1cHyWmYjNtdn9HfcqcBn30PkrMwuX1Mbrj9Y0L72k8UuyJtOYIJM/R63pkwtK9tjEymUFd9&#10;DibE4E1ve+L3t39svpb2vlpumtXqP9P0YHQEE1MMZTuTzdeO3ts9m5mM6T06gMliihdUYeKPzJOZ&#10;SQbHewCT2cSE7Ewe8Wf252PMyGR5TiaTqdkjYDKg8jFqZDJnCEaFmFBHvczU7AYw6VH5GDEymZrw&#10;cVMlJp96ZnWSJib3b90O25ndvcM+JqMxFp+Xyb2LNi/JDM2eIZN21xZ3y21MkhOUMkzuXbQZNrUx&#10;uf+L3DvV4JjoZdhpmTy+SmQJHSYmEy9Obgo2+5kIazsRE9hjNaFmjw81mbtFDc1m3NboDc7kZyI0&#10;S60oeaYpmskMb5IaZuiDifmOmZhQXvr2L5HV2mUyK+KhTBh0F6OixRsTs/GYmIjAesMxUD8ToVnn&#10;YUJhx9QekO0rZ4P5TJ2JCKx3sxkbbyymZj08lAkB117UGLMz6UxnmpgIgDc/0Zl9hXYJQ/UHMxGW&#10;MauRZP88otGhGJgsAsJ8/3qgn8loNq9DmYyAyWRjYnQoVG/2LMourlNhw83mxfxnlmQiTtWSR/4Z&#10;TSSTCThMl4oJWSy1H8oENklLlPg3NXscEwYgbDxb9+VniyodzWQADXlXD9p7ZmACx/3E4Z6FQM06&#10;C5MFMqFWJiYLMDCBQYS6cmDYd2PlT8DEot4qExhEmN0TAaEWJZzOz8TiBlUmMIg4x49cLOnJoUxm&#10;yITYmQz6qToTKYg85hl8SYYlPXkKJh2WyRv8wz/gt2X/z8CkxTCZJcXAhJ3V5nKegQlqmDZLBUdE&#10;2FltLudIJhOSCWqKQ2ZCrCPqF2GCmgqTH3NSRNhZbW74KZgM2qlmJh087h/b2tzwUzDpkUx6qWrv&#10;PLNtRPQUTDoEEykBvP+ln6XIaCnzFExaJBP57B7BxFjm1Ex6YgvGxtwe/jIiFjQSS5lzM9kG/bq3&#10;NI4BP6S//N2iljInZ7JYEhRmmitopb/8j/KYJTSdnMlDUVBMqOQwKWJpgG3Z9dmZMHPSxkxzj4NU&#10;d++9/mwJTWdnspiTNgOTRerHjGnUOBh/PjsTy2iOedPUfxjfn9MzoZFMEuT0TJgxkf28mczGRPbz&#10;ZrJeTHQmY2Nef1OOCTs9E3Ix0ZgYp4c+cyaThUn6OzYOJoetP8ExMT79/2yYaGst7kyWi4nGZL2Y&#10;6ExGw8DYy4RE9Go/5zRMRisTYmWyWNs+G6fk57047VznbEySgk9hJtTKhEojIQqmFKgxnPKl2tIu&#10;BTspfs6DCUt6Y6UCk60YV4w7k0WK0hP8Y5QG02Q7n2y/3XYp4DrzqfPKOQ8mmCeJhzFhohjZFePO&#10;ZJKm4EZQ2yLN9nNa+9m3twkZP5OI+PY4h+2vdSS8t1+YiSgm1lPcmRA4tSKNnydpxnKntewFpvtj&#10;kp4f7uRz7kyo+WHb6ZhQ3tM7E+kZIYOT2Y9Z3B7Q6h7/+NgPdyM/cyMlzrkzGc0P207CRDwJFvOQ&#10;NyaL9IxwhBO3BB5iu1FITPjhZftVnHNn0kjmd1omAMKNyUPZ33nPgNaM8BB/HDIBy/s5frl5+1Wc&#10;c2PyWBEX72RrMZnEvbsxYbDjj2N7FY8/GviHwuRrkMmbfM6NCW7l5GFMFmAweztvTAhs9gPQ9tf+&#10;DsKwI232Z0X8fUGJ5pt8zo0JhVRPzISIdt6YjLDZBKrGhgHGk9u/FSZvohXyOTcmBFA9MxNw929M&#10;oDLwtzh6gIG7nu3fbGc2qhomn3NjMoLqTsxkAd3+1NGvQCb7sYdqbIYE48nt3wqTrdmUOxFQ7r05&#10;CZPWzQRaBG243AvtxyTVgPFkG8Hw99SFhm1MwDlMVN7VZsLCmECLUJnsxyTVeDDZ/v0GridZHXkw&#10;IU/FZI/F0CKo0mwmMRkFB2FVOpMeMgHnACbtGilZmDReJtAiVCb8b6gadybcqgb+ZvoCz9ynrJrz&#10;MIEILEz2rhAHEwKZcNWA8cTF5E0+5wmYsAasutjuPlWavR+TzQXGk09VTBuH2/Gv8+s1LibRA57C&#10;TOhmYrCnKpMGMpmNJTu+1Pr232/wDj9Omp+LCXkwEXdy0JgsEpMJMiGi3L4kX2KyTdZNz8VkfGCY&#10;LUy2WQDAhEEmo2Cy71B36/+vNJs/3pjAcwCT6Pn7wkw2DOJO9hoTcUxjAsoZmWzvuJyVSWdksm/c&#10;4mIierE74I/98SEsBwh+dzu8M4HnnJ/JPhMtWtppTO5/vu/z+PRehirx5J0zYRuTZq++lc85PxO6&#10;tZ46mJCH+oyPTpC7sc1KPHnnLzHdrjsoTOA5Z2GyWJmMjZqStOJFc0Ch4c9Xx92TvCvedxR6xCfz&#10;2ePC8JyNSUcSJtqKMll2L0F0Ju/7Co3xcUsFk7d1eylhwjPh57CtPD0rE7ar8J3JQIRLvMGh26Nd&#10;bgAfKzeR+5L7O5N24nq0adwb3zCTPv4Lz2GbTbKzMhl3Jg9dmCCTnj/ubvbdDNsVuNJu69+wSkzI&#10;zqSTmMjnfPpHyvrHXEx6A5P9nu26sEAmw8Zk33vuwWRPQ+Y9aL/tEwKP/38YHN2YPJyrdA7bgJ+U&#10;ycQ9yL4P4UNr6OYhAJN1n4Phb9X+zsq31qL3nlNe7J1vHcsDjjjnwSRtnWwxJtCr7rowCibvO5N9&#10;yZtg0u21kIZPT5uZPAKOdA7bgB/NZHYy6cSyNiKYfEAm75yJtKnh5kqn3dI2rB/8bdtxVwlxzu7W&#10;z82k52O1LUDSht//9xX2r9WXhO0DyH5n0kAmXCWkbYyaLY6fmMkg9iMATDrIpOVMWCNP8za8+okz&#10;abluNfL0NWfSnoPJIB2FTFbBhAkmPVhmdfcGo/xoCzBZOJN+izGbLYKpAqldt/pOzWSfKGplJgNk&#10;0q/7i+VS/xoxHQmZdF4m/cmZvG9MunV/vEs37WHc4womFHalEVP5++Tjlh4+atiYSOewDfjRTCYX&#10;k33Sw8VkgEzeYS0qkxkyEdMn71K7Ts+kXYV9CCZvEpOVMyGgf1vauzFZOJN+n9LcmBCNyXoOJkqt&#10;QrpVRIaZM9mXFIlVxZwJn1rmHwkZdybtnos8mIjpkw+pXW8HMhkwTAY/kzcMk5UzGfZs7sxMmIsJ&#10;LCCYfEAm+xKCTn7yzIfbnMnHftkHky2Mw3P4W1RnZrKv1uJMBr4tIdtHvRYmM2DSAibrPgNrY7K7&#10;9dpMJpmJck/ksONkMqpMOguTETB50KDcufBznoJJtzG5F1g4kw4y2ddYdPJsNx8ykJ3JO1yY1IIp&#10;JZlJewIm1MFkMDPp7Ux6CxOyMRGJMW32IRA/hw8VTszkTSpgYdLimRDB5GMfN5+VifIsRXYnvIBg&#10;MiCZDBKTt90jPwbGW2qjMekPZLK3xMGkW7dOKUxWzqRRE7MBXgIwuSvbCJmMzT7q4efweHg0E2Jn&#10;MmRl0uze5zEwHvno+JRMlLUenIkMjTN5i2DCNCaNhcl+8kmZ9FIBC5NOYiJdYj99Z7ITbLY/3tUN&#10;745kAucbRzuTzszkPYLJXW2AVlmZvB3JpBNMWguTjzAms4fJdyGT7z7qn5+NCX+XIg+TX91Lk7Mz&#10;aexMeKe8TMjGRPoyCWRyu+KvQCa/0uy/g4zxREw6+ahg0mdncq+RnpVJ+/jn4mKy9zedye3kX4BM&#10;vvE49TxMFiST/V2LPEy+seci7AmY9BqTbz2YvKtMVsikwTLpDEw207QzGQ5gIl7eNDD5VeBkszCR&#10;XiidnoCJcvnmsYSv2Y7kZ7Iv/xvOxARspj6ZmTDhZHcmcxyTkT9R5hnPaZmAV6YNTLZmt3gmLZ7J&#10;IpTmlEyY7uKbbRVww5cF8/XxYUwGwIQ8AxP5JV+NCeV9oG4mLWQiqpqNTN75FQQTS25fncnImVD9&#10;8VID1vgBJtO+1gIwGf1MGvj+nMRkfwvqdEyIhcnC3WAeJpTb4gqdy7mYKLNoKpOt3f2qzCIBQiqT&#10;RWVyY7HYmexvVepM5iOYEH7R0caE7oHHw2R/VtjK84gqE8bj2AoNSZt7PAOTRptm25jwPU9ow3e0&#10;eJeZDB4mHeiegck+N2tm0h/B5H7Rxcpk2e8lwzH5kIdOi5FJ9zhIJSai94cyoftFwayBwuRh9GC1&#10;JjEw2b0RZ/LoNBXr6Hd3OUEmQmmkc45n0u1dszAhWzDemYzS+jMDEzE9xVcmyVPxBibSOccyYXuT&#10;WKNNn+zNZFsw3h98NBgm7aNL4rXI3RvNexhTAEnnHM6ELy6xMNl7sa17XCxM7p0g8E3IlYFXAImf&#10;iTjncCb7hJF29UZsLrC9YAReRJGZ7FowShs1km0Kbntjg3eThxgASDrnUCbT3hTQUJXJvqEeeDe6&#10;FfvHilVLA+/ZuBHaU5cG7FW8WJhI5zDwGPYQJvy1exsT8giY2zs6m5UZmcyCSb/n648/9hcONibb&#10;FQAg6ZxDmcyb32egoRoT9khQNm6jzqTfQbGGv+fW7oFqvP/BjXS1MJHOgUy6Q5hsbzBqqy5hnP7U&#10;xnsHHi+A9vIMU78bFHn0lzwAjLv7faweEDt7iEsJQNI59Egm4sV5B5P5cRSUNTJ553ZB7055fpQk&#10;/KwHk9HMRDrnUCbquxdGJnvLRdFBZfLwS3Q7SCE98UfLmfBLCUDqOedg8mE41vGWI5jwgyyCCTsP&#10;kxHDZHMTouwqP9nowaYEGhPxh6iMX4pwQEYm69FMWisT9ugq9wxvCpNOYiJpDfyjdzGZbEzaNU7i&#10;mRDRFO2G8N8mL5NFYjK7mFDYT8oBzedhQhulySYmW2bCy25vEluYSFozgD8GJBMxpDyGCWuUJpuY&#10;LIqbEG8SczcoMVlgpdJebSoTxv9YFCY8mTmUiV6rtLu0m8ko2SCsVGXCoJkKJtI5xzKR98uyMSHN&#10;PoFylxYw2ZoNmLRKhFIuIDGZGom7xmQ0hMPiTGYUEyp7hk5nQiQmBFa6dxY8mO4NTOA5xzIRmq1f&#10;u5HmCEHZXmdCG1gR/2ufTQIX0Jj0gvt+zrFMhBm3DiaTbAWDzoRJTCTPQ+ULSM/2ABN4zsFMuBl3&#10;JiZbe7cnl3vZ208EDIZaKeWC+0p1oLOdqIszYeIPeA4FA4EDmHAz7k24th8XaeOtfea120u1Unrx&#10;Af7qV2mFlosJPIczIYcw4WY8aIcEk1XaR3efoe8Bk0ViArZbllYjbXwb6erg9/0cpq7xr8uEwebL&#10;QgQoAjd13Cf6IZPd13xb7H3TSDOw0tyaxATcgv2cg5nsmv2uHwJMKN/2tRETksPelW7l64+o2Deq&#10;gbNI4AKQCQF/gHMmMGBs6zPZ76LhdlDRXgaeajyaO4FFGt3KH/0y8dSvkaYaxAVGkAoRkBeBc2Yw&#10;ODqAya70nX6EifZO4oED/+6BWMzTr/zx1Qyfk20de3SW920EOjkCJvAcMDgyNKw4E2ILO5+6KRoP&#10;Pv2xdWK/8VSsL/nUk0U8wlK+QtOLCwqdHJWdUvY/R7Hy8AgmzOZiP/WvNZXdWXT8t2Hr3uMZ4MDp&#10;tXs90gUYqFZyZOAc1nKc/RonKUxmm4v91MjBVLaTf9sdC2u2fT4Evf30UbrABGqQHJl0Dr+g2oYa&#10;TIK+JTbqGjWDRYyf/p8+/pK+28pkkqAGiYnhW6+LYWhag4nh9rjKqgFqESv229v/t4+/oHdczLYp&#10;vReinrP3zKjAxZmYlvc5ymo/kd5cUloX3RnLKEykczZM5hOLM1njjTZR5iY+rng7dUyXkuVioos0&#10;v5RZLia6XEx0eVYmDJ8FBMvFRJdnZUJtyVwGuZjo8qxMSBM/nvHJxUSXJ2YSPcbzybMyCRl9hsrF&#10;RJdnZdLEP77x131052LbfTHR253wPVFv3Ud3Lk6Wi4kmFxNdSk6zXUwM8sRM+lKVPymTktNsFxOD&#10;PDGToVTlT8qk5NTjxcQgT8ykWOVPyqTkdOwTMyk29XgxMciTMik5Rf3ETIpNPV5MDHIx0eVJmYwF&#10;p2MvJga5mOjyvEzaYpVfTHR5XiZdscovJro8KRNyMdGEFJyOfVYm9GKiCS358sOTMmEFp9melcl0&#10;MdFkKTgsflYma8HhztMyiX+zzS/PyqSkXEx0uZjocjHR5WKiy8VEl4uJLhcTXS4mulxMdLmY6HIx&#10;0eViosvFRJeLiS4XE10uJrpcTHS5mOhyMdHlYqLLxUSXi4kuFxNdLia6XEx0uZjocjHR5WKiy8VE&#10;l4uJLhcTXS4mulxMdLmY6HIx0eViosvFRJeLiS4XE10uJrpcTHS5mOhyMdHlYqLLxUSXi4kuFxNd&#10;Lia6XEx0uZjocjHR5WKiy8VEl4uJLhcTXS4mulxMdDkVk6k9ugV3ORUTUm7/0xA5FZOSm5qENOPo&#10;BgBJ+IR5VjkTk4RP3WeVMzFhJTddC5CyTOYgp0lKbuIYIGWZsCAHUXRjywApy4QEGUPJb7mFSFkm&#10;Y8iNXz4PJkGdnD8LJkvQ7uLTxUQT9lkwmYO+4EAvJpqQkt9BDJGiTKagr+SMFxNNxpLfQQyREzFp&#10;Sn7fLkTOw+SWsn0GcwVBTG4p2zlG6edhciv8Gcw9BjG5pWwFNw8OkPMwoWcJxSdiQs4Sik/EZDxL&#10;KD4Rk9OE4vMwWU4Tis/DZD5NKD4Pk+k0obg8kwFZ9jQzSuXnT9BMzpOenIfJedKTczHpj6bxkNMw&#10;GU+TnpyLydEwNrmY6HImJidJ2U7F5CQp26mYnCRlOw+TsyzIWc/FpDsaxianYVL0K4hhchomRb+C&#10;GCanYTKdJhSfh8l8mlB8HibLacLOeZispD+axS7nYXIeuZjocjHR5WKiy8VEl4uJLnWYLKfJxzBS&#10;hwk7zVgGI3WYkLM8pkBJHSZjnrmRpY661WGSaQ5tqqNuVZgsmeZa6R0tKe2wqzCZbXPyY9hEErmh&#10;Lf/GbRUmk/nZzX1pUms9t9N+G29oSfEJ/ipMmGAyAwi3R38C1izjGfmRhSd+d3Urv56pChMqugEy&#10;29uKHfBAlB9Z3lZpOQ/hZ9/+UWEJehUmhHeDAWshDyaDeoTd/IVYenGH0N1h3Ziw8q9vVGEino+P&#10;jaQyoH/iCP1EYOEgHhDeNybNfT1T4SdBVZhwdV8AhXlj0qlHyCd9mYT7Hbk23c54/Nk+N5MVLn29&#10;33NuIo32V/uA8PHQhg8B607uXl3Djzw1E+EWHy7kHfx7ZwKO3P4z8r82dfrY/jmDGp6ZycSZNCDU&#10;jBITcOSTX1lEzzd1etuq++1nZ7KtGWa7+1ygW93+LVnI7cgtukycw8OKhL79ljjy1Ezo3osJuNVF&#10;YgKO3Jgw0fNR0Lox+Y6c1DwtE7L3jwEMs8QEHLnBItCSOK3bKd9+ESbj7gF2t/q+Cs14MAFHbkxG&#10;3nOuTi3AWHiWtwYT3vPdDm5KwyQm4Ajo+Sqr0wsxWXjPYWepxAQckXs+mZn0T85k3lRf2IHGZLEy&#10;4er0/lJMpj3UzLCzBDKBR2QmHN3bSzFheycm2NkRMpmsTIiZSffkTOjuFBm8zRITeERmwos1L8Vk&#10;3DyIsAONCTUz6YHzfS0mm+YDO5A6+6EckZgI5ytbVfvcTO7duqdso5FJqxz5HJjMuzKsjZVJY2My&#10;vyYTPmW2aEw+br+1yhGJyfSaTNjuEx9dGsi9f8vmZMBAZjtiY8JpteTpmdBNMR79+7gzejC5dez+&#10;dF06sk+s3c+6A+1niUlPC08+lmdCHorP81kxCOokJh0cCnw6gzN5f8RqzmR9fib3mHL7iz3gCCb9&#10;uq1MkY7sM673ArThxtXzI+zZmdz9J59FfIOD5eH+46AcmTcnesdANnUCTD6en8n8uLcbk/f9gfrO&#10;hDXqkXnzqJzJsGvVTuvpmUw8PSEPO5CZ3B8OS0cePd9UY2z4zP/OpHt+JoynE5sdMM6k38tJR3bF&#10;2pncoEEf2z8/E7qnJ/uGSYJJt5eTjux5787kfd2fqG9pzK1c0Qc8xZmMe3qy70ggmLSQySAx6TYm&#10;m93BPHZ9fibNnp7sT9IFE24A0pEtQeNM2u2njcnbqzDZe/7Gey4tN5KObADuTBbuaF6OCX8w+i4x&#10;2Z9IyEf2J+6fDGrYmJBGZC7vL8KEr6jZ5hnfV2m3WPnIvgHXzqTfphKE930JJnfHMctMRuFkZ43J&#10;VmB45PTTpmsvxaTbe97KTN4EE3FkJ7QzGR4j6zfxoOglmPR7zzuZyeZQ5CM7oXGbo1v5Ap09Sr8E&#10;k2H/AzAhXIGUI5CJmNDlz0ZfjkmvMPlY9SO71pBP5iIm6jiT/kWY9Psfg2CyOwntyLydQB9M3rYH&#10;He2LMekMTJisQSYm7w8mvI6p4WOA52fSrhsEwGQStJjG5PHXx63Q+8Ttb2dCX4rJqjL50I+IF1zu&#10;MyXvlA8P9vWTL8HE0PNtkPumH9kWkH5q2mNWYOQFX4rJvtB1J3D7exEhST7CmTx++SlRxb4D/ksw&#10;2XsMmQjX6WYCzO/1mFCFycj7ShFM+lVsRfwSTPbVJxITym0Cw2Sv7nWYDAYmjKuQnQndK+DLsF+H&#10;SQ96sjMReYd8xMiEL0D/eBkmnYHJwnEhmHSfB5PNyXYoJry69mWYwJ5wJmS3Cj+T9xdkAjV+2nvE&#10;9u7KR0xM2tdhcu/115VowZnw7N7PpOdMupdg8ss2JuvuKvxM1hdj8g+UjFwwIVsw9jL5eDEmb/ub&#10;tDqTCcukezEm7/t3/3Qm+3vWXiaDYNK/ApN2f+KnM3lkKJ2XyRuo7iWYdPvqEgMT+oizPibtqzEZ&#10;9lVIoOf7jZ80Jm8mJv2rMeFf1jEw2RaY+5jA6l6ByRv/fjUVI37OhOxMwBGNyTuobmdS9EX0CkxY&#10;s68G0Jg8DjE3k+4FmWxTQSYmj0N2JgxEYsGEPT+TbZGNicmCYPIGq3slJo14iiN9OH5nAo6oTD5g&#10;deo2Xs/KZHEwGfdto+xM+ldksi3nAz0XFyUKk0ZnstMbXorJI5HdVw9ITO4hRD4Cj4sPUW5Pj5+f&#10;CRXLbzozE+ZnMmwFW8ikaLPPz6S//4vwd+Neg8kjud/7J32ElDMRRyCTfR3XYzOuV2LyiKhgdaPC&#10;RD6iMtkX174Wk4kzadf9XZyVdFuJN+WIykQsStiZBH0++6RMHiujwRrP+0v3YrGBfAQyWfapAvKK&#10;TN72NeNbN2fQV+2IzORjrwEyGZ6cyeOd8+3Nc/Eu8fay0rtyRIpL25zS+HJMHu8sbXPV5NFzxuPu&#10;u3JEZ/KQF2MyNvs+KC14H/bT/4/N/jqkOCIxGV+ayQDveQt2xnlf5SPqeOhFmZB7J0Yzk49VPuJn&#10;UvpzLVWYUO4oOQcbkw9tjCj06QWZECsTYmXCIJM9L3kJJuweUAjsn2DSrvIRickEaUEm/bMzeTz8&#10;plYm9DNl0sp2IDB0ioVITKQtlF6KyawyeZP3r5OOSEzA7lPdazFZ+G2W4ipnMlmZSLuUvSATYAcN&#10;YDKs8hGZCQHldibLMzNh+8PeO5MF9lyoxrrKR2QmFJR7LSbjPbwYmbxtzCxMGCj3Kkw+AJNR6fkW&#10;aFb9iKgClnstJkRsT7H1XN7enliZwH3LX4LJBL6G0XHf8NVmnznY+iofkZnAPf9fiwmFIfdX7s4B&#10;9FU+ojDZnewqnvw8NZMZfFdo4L7h/rklbi7DVpAfWeQnn5NwO/zpe/PEY8Blv58MfOfh/fH5NgbC&#10;jnREYSJ/f+f5max72yew+XJ3f84Jv6sjH1mUFXxkNx1xpHniZxkr4bu+iFcAh+1zkMCdyEcUJmIj&#10;wAWkO8/LhO2LjB6+dtnzjG5V1nnCI6OySx/hpiJC+/OutQD96u//ods3Y25dnIHpSEeIuosw16aR&#10;h/bnXR+ry3i/wb+z9Qy6SnGEWnevJzyMPe9+j75rm7MMZg0qjLvsrmi7jkNik+XNe+SJv9P0pHIx&#10;0eViosvFRJeLiS4XE10uJrpcTHS5mOhyMdHlYqLLxUSXi4kuFxNdLia6XEx0uZjocjHR5WKiy8VE&#10;l4uJLhcTXS4mulxMdLmY6HIx0eViosvFRJf/P86gIlEggVIFAAAAAElFTkSuQmCCUEsBAi0AFAAG&#10;AAgAAAAhALGCZ7YKAQAAEwIAABMAAAAAAAAAAAAAAAAAAAAAAFtDb250ZW50X1R5cGVzXS54bWxQ&#10;SwECLQAUAAYACAAAACEAOP0h/9YAAACUAQAACwAAAAAAAAAAAAAAAAA7AQAAX3JlbHMvLnJlbHNQ&#10;SwECLQAUAAYACAAAACEARB058gsGAAC1FQAADgAAAAAAAAAAAAAAAAA6AgAAZHJzL2Uyb0RvYy54&#10;bWxQSwECLQAUAAYACAAAACEAqiYOvrwAAAAhAQAAGQAAAAAAAAAAAAAAAABxCAAAZHJzL19yZWxz&#10;L2Uyb0RvYy54bWwucmVsc1BLAQItABQABgAIAAAAIQC3s/3U4gAAAA4BAAAPAAAAAAAAAAAAAAAA&#10;AGQJAABkcnMvZG93bnJldi54bWxQSwECLQAKAAAAAAAAACEAIwO2g1OiAABTogAAFAAAAAAAAAAA&#10;AAAAAABzCgAAZHJzL21lZGlhL2ltYWdlMS5wbmdQSwUGAAAAAAYABgB8AQAA+KwAAAAA&#10;">
                <v:rect id="Rectangle 15" o:spid="_x0000_s1027" style="position:absolute;left:3319;top:1198;width:245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BJxAAAANoAAAAPAAAAZHJzL2Rvd25yZXYueG1sRI9Ba8JA&#10;FITvQv/D8gq9SN2Yg0jqKqUQKxSERg8en9lnEsy+XbKrSf31bkHwOMzMN8xiNZhWXKnzjWUF00kC&#10;gri0uuFKwX6Xv89B+ICssbVMCv7Iw2r5Mlpgpm3Pv3QtQiUihH2GCuoQXCalL2sy6CfWEUfvZDuD&#10;IcqukrrDPsJNK9MkmUmDDceFGh191VSei4tRcOkP+da5fPszfB+Pt/E8nRWbtVJvr8PnB4hAQ3iG&#10;H+2NVpDC/5V4A+TyDgAA//8DAFBLAQItABQABgAIAAAAIQDb4fbL7gAAAIUBAAATAAAAAAAAAAAA&#10;AAAAAAAAAABbQ29udGVudF9UeXBlc10ueG1sUEsBAi0AFAAGAAgAAAAhAFr0LFu/AAAAFQEAAAsA&#10;AAAAAAAAAAAAAAAAHwEAAF9yZWxzLy5yZWxzUEsBAi0AFAAGAAgAAAAhAExTAEnEAAAA2gAAAA8A&#10;AAAAAAAAAAAAAAAABwIAAGRycy9kb3ducmV2LnhtbFBLBQYAAAAAAwADALcAAAD4AgAAAAA=&#10;" fillcolor="blue" strokecolor="blue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kotva_2" style="position:absolute;left:1591;top:827;width:1572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KXvwAAANoAAAAPAAAAZHJzL2Rvd25yZXYueG1sRI/NCsIw&#10;EITvgu8QVvAimqogUo0i/oBeBH8eYG3WttpsShO1vr0RBI/DzHzDTOe1KcSTKpdbVtDvRSCIE6tz&#10;ThWcT5vuGITzyBoLy6TgTQ7ms2ZjirG2Lz7Q8+hTESDsYlSQeV/GUrokI4OuZ0vi4F1tZdAHWaVS&#10;V/gKcFPIQRSNpMGcw0KGJS0zSu7Hh1Gw1UktV+PbW+7IXTqLPa/vl6FS7Va9mIDwVPt/+NfeagVD&#10;+F4JN0DOPgAAAP//AwBQSwECLQAUAAYACAAAACEA2+H2y+4AAACFAQAAEwAAAAAAAAAAAAAAAAAA&#10;AAAAW0NvbnRlbnRfVHlwZXNdLnhtbFBLAQItABQABgAIAAAAIQBa9CxbvwAAABUBAAALAAAAAAAA&#10;AAAAAAAAAB8BAABfcmVscy8ucmVsc1BLAQItABQABgAIAAAAIQAaB/KXvwAAANoAAAAPAAAAAAAA&#10;AAAAAAAAAAcCAABkcnMvZG93bnJldi54bWxQSwUGAAAAAAMAAwC3AAAA8wIAAAAA&#10;" fillcolor="#ffc">
                  <v:imagedata r:id="rId9" o:title="kotva_2"/>
                </v:shape>
                <v:rect id="Rectangle 18" o:spid="_x0000_s1029" style="position:absolute;left:222;top:1198;width:125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2mxAAAANoAAAAPAAAAZHJzL2Rvd25yZXYueG1sRI9Ba8JA&#10;FITvQv/D8gQvoptKEYmuIoVUoSAYe+jxmX1NQrNvl+xq0v56VxA8DjPzDbPa9KYRV2p9bVnB6zQB&#10;QVxYXXOp4OuUTRYgfEDW2FgmBX/kYbN+Gaww1bbjI13zUIoIYZ+igioEl0rpi4oM+ql1xNH7sa3B&#10;EGVbSt1iF+GmkbMkmUuDNceFCh29V1T85hej4NJ9ZwfnssNnvzuf/8eL2Tzffyg1GvbbJYhAfXiG&#10;H+29VvAG9yvxBsj1DQAA//8DAFBLAQItABQABgAIAAAAIQDb4fbL7gAAAIUBAAATAAAAAAAAAAAA&#10;AAAAAAAAAABbQ29udGVudF9UeXBlc10ueG1sUEsBAi0AFAAGAAgAAAAhAFr0LFu/AAAAFQEAAAsA&#10;AAAAAAAAAAAAAAAAHwEAAF9yZWxzLy5yZWxzUEsBAi0AFAAGAAgAAAAhAKz2PabEAAAA2gAAAA8A&#10;AAAAAAAAAAAAAAAABwIAAGRycy9kb3ducmV2LnhtbFBLBQYAAAAAAwADALcAAAD4AgAAAAA=&#10;" fillcolor="blue" strokecolor="blue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alt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 style="position:absolute;left:5914;top:658;width:475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627BC0" w:rsidRDefault="00627BC0" w:rsidP="00A139E0">
                        <w:pPr>
                          <w:jc w:val="left"/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</w:pP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Základní škola, Praha 10</w:t>
                        </w:r>
                        <w:r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br/>
                        </w: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U Roháčových kasáren 19/1381</w:t>
                        </w:r>
                      </w:p>
                      <w:p w:rsidR="00627BC0" w:rsidRDefault="00627BC0" w:rsidP="00244F3E">
                        <w:pPr>
                          <w:spacing w:before="240"/>
                          <w:jc w:val="left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A139E0">
                          <w:rPr>
                            <w:rFonts w:cs="Tahoma"/>
                            <w:sz w:val="16"/>
                            <w:szCs w:val="16"/>
                          </w:rPr>
                          <w:t>Fakultní škola Pedagogické fakulty Univerzity Karlovy</w:t>
                        </w:r>
                      </w:p>
                      <w:p w:rsidR="00627BC0" w:rsidRPr="0098730B" w:rsidRDefault="00627BC0" w:rsidP="00A139E0">
                        <w:pPr>
                          <w:spacing w:before="120"/>
                          <w:rPr>
                            <w:sz w:val="18"/>
                            <w:szCs w:val="18"/>
                          </w:rPr>
                        </w:pPr>
                        <w:r w:rsidRPr="0098730B">
                          <w:rPr>
                            <w:sz w:val="18"/>
                            <w:szCs w:val="18"/>
                          </w:rPr>
                          <w:t>U Roháčových kasáren 19/1381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8730B">
                          <w:rPr>
                            <w:sz w:val="18"/>
                            <w:szCs w:val="18"/>
                          </w:rPr>
                          <w:t>100 00  Praha 10</w:t>
                        </w:r>
                      </w:p>
                      <w:p w:rsidR="00627BC0" w:rsidRPr="003C6481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3C6481">
                          <w:rPr>
                            <w:sz w:val="18"/>
                            <w:szCs w:val="18"/>
                          </w:rPr>
                          <w:t>www.zsrohacovky.cz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2911AB">
                          <w:rPr>
                            <w:sz w:val="18"/>
                            <w:szCs w:val="18"/>
                          </w:rPr>
                          <w:t>info@zsrohacovky.cz</w:t>
                        </w:r>
                      </w:p>
                      <w:p w:rsidR="00627BC0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A6270C">
                          <w:rPr>
                            <w:sz w:val="18"/>
                            <w:szCs w:val="18"/>
                          </w:rPr>
                          <w:t>tel./fax: 267 311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A6270C">
                          <w:rPr>
                            <w:sz w:val="18"/>
                            <w:szCs w:val="18"/>
                          </w:rPr>
                          <w:t>189</w:t>
                        </w:r>
                      </w:p>
                      <w:p w:rsidR="00627BC0" w:rsidRPr="003C6481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9D27C6">
                          <w:rPr>
                            <w:sz w:val="18"/>
                            <w:szCs w:val="18"/>
                          </w:rPr>
                          <w:t>IČO: 65 99 32 25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IZO: 102 337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713</w:t>
                        </w:r>
                      </w:p>
                    </w:txbxContent>
                  </v:textbox>
                </v:shape>
                <v:rect id="Rectangle 17" o:spid="_x0000_s1031" style="position:absolute;left:4667;top:1485;width:712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XuvwAAANoAAAAPAAAAZHJzL2Rvd25yZXYueG1sRI/BasMw&#10;EETvgf6D2EJvsRwXQuNGMSak0B7j5gM21tYysVbGkh3176tCocdhZt4w+yraQSw0+d6xgk2WgyBu&#10;ne65U3D5fFu/gPABWePgmBR8k4fq8LDaY6ndnc+0NKETCcK+RAUmhLGU0reGLPrMjcTJ+3KTxZDk&#10;1Ek94T3B7SCLPN9Kiz2nBYMjHQ21t2a2Cri51r018/MHnWLQyxl3WKBST4+xfgURKIb/8F/7XSvY&#10;wu+VdAPk4QcAAP//AwBQSwECLQAUAAYACAAAACEA2+H2y+4AAACFAQAAEwAAAAAAAAAAAAAAAAAA&#10;AAAAW0NvbnRlbnRfVHlwZXNdLnhtbFBLAQItABQABgAIAAAAIQBa9CxbvwAAABUBAAALAAAAAAAA&#10;AAAAAAAAAB8BAABfcmVscy8ucmVsc1BLAQItABQABgAIAAAAIQBTRZXuvwAAANoAAAAPAAAAAAAA&#10;AAAAAAAAAAcCAABkcnMvZG93bnJldi54bWxQSwUGAAAAAAMAAwC3AAAA8wIAAAAA&#10;" fillcolor="yellow" strokecolor="yellow" strokeweight=".25pt"/>
                <w10:wrap type="square"/>
              </v:group>
            </w:pict>
          </mc:Fallback>
        </mc:AlternateContent>
      </w:r>
      <w:r w:rsidR="008B14E2">
        <w:tab/>
      </w:r>
    </w:p>
    <w:p w:rsidR="002E117E" w:rsidRPr="00275F7F" w:rsidRDefault="002E117E" w:rsidP="002E117E">
      <w:pPr>
        <w:pStyle w:val="Adresa"/>
        <w:rPr>
          <w:rFonts w:ascii="Times New Roman" w:hAnsi="Times New Roman"/>
          <w:b/>
          <w:szCs w:val="22"/>
        </w:rPr>
      </w:pPr>
      <w:r w:rsidRPr="00275F7F">
        <w:rPr>
          <w:rFonts w:ascii="Times New Roman" w:hAnsi="Times New Roman"/>
          <w:b/>
          <w:szCs w:val="22"/>
        </w:rPr>
        <w:t xml:space="preserve">NGI </w:t>
      </w:r>
      <w:proofErr w:type="spellStart"/>
      <w:r w:rsidRPr="00275F7F">
        <w:rPr>
          <w:rFonts w:ascii="Times New Roman" w:hAnsi="Times New Roman"/>
          <w:b/>
          <w:szCs w:val="22"/>
        </w:rPr>
        <w:t>Service</w:t>
      </w:r>
      <w:proofErr w:type="spellEnd"/>
      <w:r w:rsidRPr="00275F7F">
        <w:rPr>
          <w:rFonts w:ascii="Times New Roman" w:hAnsi="Times New Roman"/>
          <w:b/>
          <w:szCs w:val="22"/>
        </w:rPr>
        <w:t xml:space="preserve"> s. r. o</w:t>
      </w:r>
    </w:p>
    <w:p w:rsidR="002E117E" w:rsidRPr="00275F7F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 xml:space="preserve">Na </w:t>
      </w:r>
      <w:proofErr w:type="spellStart"/>
      <w:r w:rsidRPr="00275F7F">
        <w:rPr>
          <w:sz w:val="20"/>
          <w:szCs w:val="20"/>
        </w:rPr>
        <w:t>Cihlářce</w:t>
      </w:r>
      <w:proofErr w:type="spellEnd"/>
      <w:r w:rsidRPr="00275F7F">
        <w:rPr>
          <w:sz w:val="20"/>
          <w:szCs w:val="20"/>
        </w:rPr>
        <w:t xml:space="preserve"> 3177/30</w:t>
      </w:r>
    </w:p>
    <w:p w:rsidR="002E117E" w:rsidRPr="00275F7F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150 00 Praha 5</w:t>
      </w:r>
    </w:p>
    <w:p w:rsidR="003A616B" w:rsidRPr="002E117E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IČ: 27950671</w:t>
      </w:r>
    </w:p>
    <w:p w:rsidR="00426D00" w:rsidRDefault="00426D00" w:rsidP="00426D00"/>
    <w:p w:rsidR="002C5956" w:rsidRPr="00D8374E" w:rsidRDefault="002C5956" w:rsidP="00426D00">
      <w:pPr>
        <w:rPr>
          <w:sz w:val="18"/>
          <w:szCs w:val="18"/>
        </w:rPr>
      </w:pPr>
      <w:r w:rsidRPr="00D8374E">
        <w:rPr>
          <w:sz w:val="18"/>
          <w:szCs w:val="18"/>
        </w:rPr>
        <w:t xml:space="preserve">VÁŠ DOPIS ZNAČKY /ZE </w:t>
      </w:r>
      <w:r w:rsidR="00060458" w:rsidRPr="00D8374E">
        <w:rPr>
          <w:sz w:val="18"/>
          <w:szCs w:val="18"/>
        </w:rPr>
        <w:t>DNE</w:t>
      </w:r>
      <w:r w:rsidR="00060458" w:rsidRPr="00D8374E">
        <w:rPr>
          <w:sz w:val="18"/>
          <w:szCs w:val="18"/>
        </w:rPr>
        <w:tab/>
        <w:t xml:space="preserve">       </w:t>
      </w:r>
      <w:r w:rsidRPr="00D8374E">
        <w:rPr>
          <w:sz w:val="18"/>
          <w:szCs w:val="18"/>
        </w:rPr>
        <w:t>NAŠE ZNAČKA</w:t>
      </w:r>
      <w:r w:rsidRPr="00D8374E">
        <w:rPr>
          <w:sz w:val="18"/>
          <w:szCs w:val="18"/>
        </w:rPr>
        <w:tab/>
      </w:r>
      <w:r w:rsidR="00060458" w:rsidRPr="00D8374E">
        <w:rPr>
          <w:sz w:val="18"/>
          <w:szCs w:val="18"/>
        </w:rPr>
        <w:t xml:space="preserve">        </w:t>
      </w:r>
      <w:r w:rsidRPr="00D8374E">
        <w:rPr>
          <w:sz w:val="18"/>
          <w:szCs w:val="18"/>
        </w:rPr>
        <w:t>VYŘIZUJE</w:t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="00D8374E">
        <w:rPr>
          <w:sz w:val="18"/>
          <w:szCs w:val="18"/>
        </w:rPr>
        <w:t xml:space="preserve">       </w:t>
      </w:r>
      <w:r w:rsidRPr="00D8374E">
        <w:rPr>
          <w:sz w:val="18"/>
          <w:szCs w:val="18"/>
        </w:rPr>
        <w:t>PRAHA</w:t>
      </w:r>
      <w:r w:rsidRPr="00D8374E">
        <w:rPr>
          <w:sz w:val="18"/>
          <w:szCs w:val="18"/>
        </w:rPr>
        <w:tab/>
      </w:r>
    </w:p>
    <w:p w:rsidR="00E60131" w:rsidRPr="00F36D2B" w:rsidRDefault="001039E6" w:rsidP="00E60131">
      <w:pPr>
        <w:rPr>
          <w:sz w:val="18"/>
          <w:szCs w:val="18"/>
        </w:rPr>
      </w:pP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  <w:t xml:space="preserve">      </w:t>
      </w:r>
      <w:r w:rsidR="00060458" w:rsidRPr="00D8374E">
        <w:rPr>
          <w:sz w:val="18"/>
          <w:szCs w:val="18"/>
        </w:rPr>
        <w:t xml:space="preserve"> </w:t>
      </w:r>
      <w:r w:rsidR="00F5676C" w:rsidRPr="00D8374E">
        <w:rPr>
          <w:sz w:val="18"/>
          <w:szCs w:val="18"/>
        </w:rPr>
        <w:t>OBJ/</w:t>
      </w:r>
      <w:r w:rsidR="0066304E">
        <w:rPr>
          <w:sz w:val="18"/>
          <w:szCs w:val="18"/>
        </w:rPr>
        <w:t>128</w:t>
      </w:r>
      <w:r w:rsidR="00863355">
        <w:rPr>
          <w:sz w:val="18"/>
          <w:szCs w:val="18"/>
        </w:rPr>
        <w:t>/2019</w:t>
      </w:r>
      <w:r w:rsidR="00FB34D2" w:rsidRPr="00D8374E">
        <w:rPr>
          <w:sz w:val="18"/>
          <w:szCs w:val="18"/>
        </w:rPr>
        <w:t>/ŠT</w:t>
      </w:r>
      <w:r w:rsidRPr="00D8374E">
        <w:rPr>
          <w:sz w:val="18"/>
          <w:szCs w:val="18"/>
        </w:rPr>
        <w:t xml:space="preserve">   </w:t>
      </w:r>
      <w:r w:rsidR="00060458" w:rsidRPr="00D8374E">
        <w:rPr>
          <w:sz w:val="18"/>
          <w:szCs w:val="18"/>
        </w:rPr>
        <w:t xml:space="preserve"> </w:t>
      </w:r>
      <w:r w:rsidR="009A7B4B" w:rsidRPr="00D8374E">
        <w:rPr>
          <w:sz w:val="18"/>
          <w:szCs w:val="18"/>
        </w:rPr>
        <w:t xml:space="preserve"> </w:t>
      </w:r>
      <w:r w:rsidR="00060458" w:rsidRPr="00D8374E">
        <w:rPr>
          <w:sz w:val="18"/>
          <w:szCs w:val="18"/>
        </w:rPr>
        <w:t xml:space="preserve"> </w:t>
      </w:r>
      <w:r w:rsidR="009610BD" w:rsidRPr="00D8374E">
        <w:rPr>
          <w:sz w:val="18"/>
          <w:szCs w:val="18"/>
        </w:rPr>
        <w:t xml:space="preserve">  </w:t>
      </w:r>
      <w:r w:rsidR="000E2AC1" w:rsidRPr="00D8374E">
        <w:rPr>
          <w:sz w:val="18"/>
          <w:szCs w:val="18"/>
        </w:rPr>
        <w:t xml:space="preserve"> </w:t>
      </w:r>
      <w:r w:rsidR="00D8374E">
        <w:rPr>
          <w:sz w:val="18"/>
          <w:szCs w:val="18"/>
        </w:rPr>
        <w:t xml:space="preserve"> </w:t>
      </w:r>
      <w:r w:rsidR="004C3EFE">
        <w:rPr>
          <w:sz w:val="18"/>
          <w:szCs w:val="18"/>
        </w:rPr>
        <w:t xml:space="preserve">                          </w:t>
      </w:r>
      <w:r w:rsidR="00E60131" w:rsidRPr="00F36D2B">
        <w:rPr>
          <w:sz w:val="18"/>
          <w:szCs w:val="18"/>
        </w:rPr>
        <w:t xml:space="preserve">    </w:t>
      </w:r>
      <w:r w:rsidR="00E60131">
        <w:rPr>
          <w:sz w:val="18"/>
          <w:szCs w:val="18"/>
        </w:rPr>
        <w:t xml:space="preserve">  </w:t>
      </w:r>
      <w:proofErr w:type="gramStart"/>
      <w:r w:rsidR="0066304E">
        <w:rPr>
          <w:sz w:val="18"/>
          <w:szCs w:val="18"/>
        </w:rPr>
        <w:t>22.07.2019</w:t>
      </w:r>
      <w:proofErr w:type="gramEnd"/>
    </w:p>
    <w:p w:rsidR="002C5956" w:rsidRPr="00D8374E" w:rsidRDefault="004C3EFE" w:rsidP="00E6013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bookmarkStart w:id="0" w:name="_GoBack"/>
      <w:bookmarkEnd w:id="0"/>
      <w:r w:rsidR="00F646DE">
        <w:rPr>
          <w:sz w:val="18"/>
          <w:szCs w:val="18"/>
        </w:rPr>
        <w:t xml:space="preserve">                            </w:t>
      </w:r>
      <w:r w:rsidR="000E2AC1" w:rsidRPr="00D8374E">
        <w:rPr>
          <w:sz w:val="18"/>
          <w:szCs w:val="18"/>
        </w:rPr>
        <w:t xml:space="preserve">   </w:t>
      </w:r>
      <w:r w:rsidR="00944FD1">
        <w:rPr>
          <w:sz w:val="18"/>
          <w:szCs w:val="18"/>
        </w:rPr>
        <w:t xml:space="preserve"> </w:t>
      </w:r>
    </w:p>
    <w:p w:rsidR="00060458" w:rsidRPr="00D8374E" w:rsidRDefault="00F646DE" w:rsidP="00426D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</w:p>
    <w:p w:rsidR="00060458" w:rsidRDefault="00060458" w:rsidP="00426D00">
      <w:pPr>
        <w:rPr>
          <w:sz w:val="19"/>
          <w:szCs w:val="19"/>
        </w:rPr>
      </w:pPr>
    </w:p>
    <w:p w:rsidR="00803252" w:rsidRDefault="00803252" w:rsidP="00426D00">
      <w:pPr>
        <w:rPr>
          <w:sz w:val="19"/>
          <w:szCs w:val="19"/>
        </w:rPr>
      </w:pPr>
    </w:p>
    <w:p w:rsidR="00D8374E" w:rsidRDefault="00D8374E" w:rsidP="001039E6">
      <w:pPr>
        <w:rPr>
          <w:b/>
          <w:sz w:val="20"/>
          <w:szCs w:val="20"/>
          <w:u w:val="single"/>
        </w:rPr>
      </w:pPr>
    </w:p>
    <w:p w:rsidR="009719D1" w:rsidRDefault="003F4802" w:rsidP="001039E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OBJ/128</w:t>
      </w:r>
      <w:r w:rsidR="00863355">
        <w:rPr>
          <w:b/>
          <w:sz w:val="20"/>
          <w:szCs w:val="20"/>
          <w:u w:val="single"/>
        </w:rPr>
        <w:t>/2019</w:t>
      </w:r>
      <w:r w:rsidR="00FB34D2">
        <w:rPr>
          <w:b/>
          <w:sz w:val="20"/>
          <w:szCs w:val="20"/>
          <w:u w:val="single"/>
        </w:rPr>
        <w:t>/ŠT</w:t>
      </w:r>
    </w:p>
    <w:p w:rsidR="009A042E" w:rsidRDefault="009A042E" w:rsidP="001039E6">
      <w:pPr>
        <w:rPr>
          <w:b/>
          <w:sz w:val="20"/>
          <w:szCs w:val="20"/>
          <w:u w:val="single"/>
        </w:rPr>
      </w:pPr>
    </w:p>
    <w:p w:rsidR="0010791E" w:rsidRDefault="0066304E" w:rsidP="00803252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Na základě výsledku výběrového řízení pod značkou VŘZŠROH 13/2019 „Dodávka a instalace doménového serveru, </w:t>
      </w:r>
      <w:proofErr w:type="spellStart"/>
      <w:r>
        <w:rPr>
          <w:sz w:val="20"/>
          <w:szCs w:val="20"/>
        </w:rPr>
        <w:t>routeru</w:t>
      </w:r>
      <w:proofErr w:type="spellEnd"/>
      <w:r>
        <w:rPr>
          <w:sz w:val="20"/>
          <w:szCs w:val="20"/>
        </w:rPr>
        <w:t xml:space="preserve"> pro virtuální privátní síť a stojanového rozvaděče“ objednáváme u vás tuto zakázku s dodávkou, montáží, příslušenstvím, materiálem jak ve výběrovém </w:t>
      </w:r>
      <w:proofErr w:type="gramStart"/>
      <w:r>
        <w:rPr>
          <w:sz w:val="20"/>
          <w:szCs w:val="20"/>
        </w:rPr>
        <w:t>řízením</w:t>
      </w:r>
      <w:proofErr w:type="gramEnd"/>
      <w:r>
        <w:rPr>
          <w:sz w:val="20"/>
          <w:szCs w:val="20"/>
        </w:rPr>
        <w:t xml:space="preserve"> bylo uvedeno:</w:t>
      </w:r>
    </w:p>
    <w:p w:rsidR="0066304E" w:rsidRDefault="0066304E" w:rsidP="00803252">
      <w:pPr>
        <w:pBdr>
          <w:bottom w:val="single" w:sz="6" w:space="1" w:color="auto"/>
        </w:pBdr>
        <w:rPr>
          <w:sz w:val="20"/>
          <w:szCs w:val="20"/>
        </w:rPr>
      </w:pPr>
    </w:p>
    <w:p w:rsidR="0066304E" w:rsidRPr="0066304E" w:rsidRDefault="0066304E" w:rsidP="0066304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66304E">
        <w:rPr>
          <w:sz w:val="20"/>
          <w:szCs w:val="20"/>
        </w:rPr>
        <w:t>Server SUPERMICRO</w:t>
      </w:r>
    </w:p>
    <w:p w:rsidR="0066304E" w:rsidRDefault="0066304E" w:rsidP="0066304E">
      <w:pPr>
        <w:rPr>
          <w:sz w:val="20"/>
          <w:szCs w:val="20"/>
        </w:rPr>
      </w:pPr>
      <w:r>
        <w:rPr>
          <w:sz w:val="20"/>
          <w:szCs w:val="20"/>
        </w:rPr>
        <w:t xml:space="preserve">Procesor Intel </w:t>
      </w:r>
      <w:proofErr w:type="spellStart"/>
      <w:r>
        <w:rPr>
          <w:sz w:val="20"/>
          <w:szCs w:val="20"/>
        </w:rPr>
        <w:t>Xeon</w:t>
      </w:r>
      <w:proofErr w:type="spellEnd"/>
      <w:r>
        <w:rPr>
          <w:sz w:val="20"/>
          <w:szCs w:val="20"/>
        </w:rPr>
        <w:t xml:space="preserve"> 3104 2x/32GB RAM/1TB </w:t>
      </w:r>
      <w:proofErr w:type="spellStart"/>
      <w:r>
        <w:rPr>
          <w:sz w:val="20"/>
          <w:szCs w:val="20"/>
        </w:rPr>
        <w:t>NVMe</w:t>
      </w:r>
      <w:proofErr w:type="spellEnd"/>
      <w:r>
        <w:rPr>
          <w:sz w:val="20"/>
          <w:szCs w:val="20"/>
        </w:rPr>
        <w:t>/2x 4TB SATA…………</w:t>
      </w:r>
      <w:r w:rsidR="00FC0E45">
        <w:rPr>
          <w:sz w:val="20"/>
          <w:szCs w:val="20"/>
        </w:rPr>
        <w:t>…..</w:t>
      </w:r>
      <w:proofErr w:type="gramStart"/>
      <w:r>
        <w:rPr>
          <w:sz w:val="20"/>
          <w:szCs w:val="20"/>
        </w:rPr>
        <w:t>…</w:t>
      </w:r>
      <w:r w:rsidR="00FC0E45">
        <w:rPr>
          <w:sz w:val="20"/>
          <w:szCs w:val="20"/>
        </w:rPr>
        <w:t>.71 389,00</w:t>
      </w:r>
      <w:proofErr w:type="gramEnd"/>
    </w:p>
    <w:p w:rsidR="0066304E" w:rsidRDefault="0066304E" w:rsidP="0066304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Software </w:t>
      </w:r>
    </w:p>
    <w:p w:rsidR="0066304E" w:rsidRDefault="0066304E" w:rsidP="0066304E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Microsoft Windows Server 2019 16 </w:t>
      </w:r>
      <w:proofErr w:type="spellStart"/>
      <w:r>
        <w:rPr>
          <w:sz w:val="20"/>
          <w:szCs w:val="20"/>
        </w:rPr>
        <w:t>Licenses</w:t>
      </w:r>
      <w:proofErr w:type="spellEnd"/>
      <w:r>
        <w:rPr>
          <w:sz w:val="20"/>
          <w:szCs w:val="20"/>
        </w:rPr>
        <w:t>, OLP – licence pro školy</w:t>
      </w:r>
      <w:r w:rsidR="00FC0E45">
        <w:rPr>
          <w:sz w:val="20"/>
          <w:szCs w:val="20"/>
        </w:rPr>
        <w:t>……</w:t>
      </w:r>
      <w:proofErr w:type="gramStart"/>
      <w:r w:rsidR="00FC0E45">
        <w:rPr>
          <w:sz w:val="20"/>
          <w:szCs w:val="20"/>
        </w:rPr>
        <w:t>….7 864,00</w:t>
      </w:r>
      <w:proofErr w:type="gramEnd"/>
    </w:p>
    <w:p w:rsidR="00FC0E45" w:rsidRDefault="00FC0E45" w:rsidP="0066304E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>CAL licence – 60x Microsoft Windows Server CAL – licence pro školy …</w:t>
      </w:r>
      <w:proofErr w:type="gramStart"/>
      <w:r>
        <w:rPr>
          <w:sz w:val="20"/>
          <w:szCs w:val="20"/>
        </w:rPr>
        <w:t>….15 971,00</w:t>
      </w:r>
      <w:proofErr w:type="gramEnd"/>
    </w:p>
    <w:p w:rsidR="00FC0E45" w:rsidRDefault="00FC0E45" w:rsidP="00FC0E45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Router</w:t>
      </w:r>
      <w:proofErr w:type="spellEnd"/>
    </w:p>
    <w:p w:rsidR="00FC0E45" w:rsidRDefault="00FC0E45" w:rsidP="00FC0E45">
      <w:pPr>
        <w:pStyle w:val="Odstavecseseznamem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MikroTik</w:t>
      </w:r>
      <w:proofErr w:type="spellEnd"/>
      <w:r>
        <w:rPr>
          <w:sz w:val="20"/>
          <w:szCs w:val="20"/>
        </w:rPr>
        <w:t xml:space="preserve"> – RB1100AHx4…………………………………………………………………….</w:t>
      </w:r>
      <w:proofErr w:type="gramStart"/>
      <w:r>
        <w:rPr>
          <w:sz w:val="20"/>
          <w:szCs w:val="20"/>
        </w:rPr>
        <w:t>…..6 654,00</w:t>
      </w:r>
      <w:proofErr w:type="gramEnd"/>
    </w:p>
    <w:p w:rsidR="00FC0E45" w:rsidRDefault="00FC0E45" w:rsidP="00FC0E45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Stojanový rozvaděč /RACK/</w:t>
      </w:r>
    </w:p>
    <w:p w:rsidR="00FC0E45" w:rsidRDefault="00FC0E45" w:rsidP="00FC0E45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>Skříňový rozvaděč 42U )š) 800x(h) 1000 drátěné perforované dveře………16 323,00</w:t>
      </w:r>
    </w:p>
    <w:p w:rsidR="0066304E" w:rsidRPr="00FC0E45" w:rsidRDefault="00FC0E45" w:rsidP="00FC0E45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Vybavení racku, příslušenství a montážní materiál……………………………</w:t>
      </w:r>
      <w:proofErr w:type="gramStart"/>
      <w:r>
        <w:rPr>
          <w:sz w:val="20"/>
          <w:szCs w:val="20"/>
        </w:rPr>
        <w:t>…...15 125,00</w:t>
      </w:r>
      <w:proofErr w:type="gramEnd"/>
    </w:p>
    <w:p w:rsidR="0066304E" w:rsidRPr="00803252" w:rsidRDefault="0066304E" w:rsidP="00803252">
      <w:pPr>
        <w:pBdr>
          <w:bottom w:val="single" w:sz="6" w:space="1" w:color="auto"/>
        </w:pBdr>
        <w:rPr>
          <w:sz w:val="20"/>
          <w:szCs w:val="20"/>
        </w:rPr>
      </w:pPr>
    </w:p>
    <w:p w:rsidR="00803252" w:rsidRDefault="00803252" w:rsidP="0014758F">
      <w:pPr>
        <w:pStyle w:val="Odstavecseseznamem"/>
        <w:ind w:left="0"/>
        <w:jc w:val="left"/>
        <w:rPr>
          <w:b/>
          <w:sz w:val="20"/>
          <w:szCs w:val="20"/>
        </w:rPr>
      </w:pPr>
    </w:p>
    <w:p w:rsidR="0014758F" w:rsidRPr="0010791E" w:rsidRDefault="0014758F" w:rsidP="0014758F">
      <w:pPr>
        <w:pStyle w:val="Odstavecseseznamem"/>
        <w:ind w:left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Cena celkem včetně DPH              </w:t>
      </w:r>
      <w:r w:rsidR="00486018">
        <w:rPr>
          <w:b/>
          <w:sz w:val="20"/>
          <w:szCs w:val="20"/>
        </w:rPr>
        <w:t xml:space="preserve">                             </w:t>
      </w:r>
      <w:r w:rsidR="00E60131">
        <w:rPr>
          <w:b/>
          <w:sz w:val="20"/>
          <w:szCs w:val="20"/>
        </w:rPr>
        <w:t xml:space="preserve">             </w:t>
      </w:r>
      <w:r w:rsidR="00486018">
        <w:rPr>
          <w:b/>
          <w:sz w:val="20"/>
          <w:szCs w:val="20"/>
        </w:rPr>
        <w:t xml:space="preserve">  </w:t>
      </w:r>
      <w:r w:rsidR="00FC0E45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  <w:r w:rsidR="00FC0E45">
        <w:rPr>
          <w:b/>
          <w:sz w:val="20"/>
          <w:szCs w:val="20"/>
        </w:rPr>
        <w:t>133 325,00</w:t>
      </w:r>
      <w:r>
        <w:rPr>
          <w:b/>
          <w:sz w:val="20"/>
          <w:szCs w:val="20"/>
        </w:rPr>
        <w:t>Kč</w:t>
      </w:r>
    </w:p>
    <w:p w:rsidR="00803252" w:rsidRDefault="00803252" w:rsidP="003040CE">
      <w:pPr>
        <w:rPr>
          <w:sz w:val="20"/>
          <w:szCs w:val="20"/>
        </w:rPr>
      </w:pPr>
    </w:p>
    <w:p w:rsidR="00680D3B" w:rsidRDefault="003040CE" w:rsidP="003040CE">
      <w:pPr>
        <w:rPr>
          <w:sz w:val="20"/>
          <w:szCs w:val="20"/>
        </w:rPr>
      </w:pPr>
      <w:r w:rsidRPr="000A72F0">
        <w:rPr>
          <w:sz w:val="20"/>
          <w:szCs w:val="20"/>
        </w:rPr>
        <w:t>Z</w:t>
      </w:r>
      <w:r w:rsidR="00680D3B">
        <w:rPr>
          <w:sz w:val="20"/>
          <w:szCs w:val="20"/>
        </w:rPr>
        <w:t xml:space="preserve">působ úhrady: </w:t>
      </w:r>
      <w:r w:rsidR="004A4FE5">
        <w:rPr>
          <w:sz w:val="20"/>
          <w:szCs w:val="20"/>
        </w:rPr>
        <w:t>bankovním převodem</w:t>
      </w:r>
    </w:p>
    <w:p w:rsidR="00680D3B" w:rsidRDefault="003040CE" w:rsidP="003040CE">
      <w:pPr>
        <w:rPr>
          <w:sz w:val="20"/>
          <w:szCs w:val="20"/>
        </w:rPr>
      </w:pPr>
      <w:r w:rsidRPr="000A72F0">
        <w:rPr>
          <w:sz w:val="20"/>
          <w:szCs w:val="20"/>
        </w:rPr>
        <w:t>Nejsme plátci DPH.</w:t>
      </w:r>
    </w:p>
    <w:p w:rsidR="003040CE" w:rsidRDefault="003040CE" w:rsidP="00EC44EB">
      <w:pPr>
        <w:rPr>
          <w:sz w:val="20"/>
          <w:szCs w:val="20"/>
        </w:rPr>
      </w:pPr>
    </w:p>
    <w:p w:rsidR="00474B34" w:rsidRPr="000A72F0" w:rsidRDefault="00474B34" w:rsidP="00474B34">
      <w:pPr>
        <w:rPr>
          <w:sz w:val="20"/>
          <w:szCs w:val="20"/>
        </w:rPr>
      </w:pPr>
      <w:r w:rsidRPr="00F97342">
        <w:rPr>
          <w:rFonts w:cs="Tahoma"/>
          <w:i/>
          <w:sz w:val="20"/>
          <w:szCs w:val="20"/>
        </w:rPr>
        <w:t>Smluvní strany/strany 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</w:t>
      </w:r>
    </w:p>
    <w:p w:rsidR="003A1AB3" w:rsidRPr="000A72F0" w:rsidRDefault="003040CE" w:rsidP="00EC44EB">
      <w:pPr>
        <w:pStyle w:val="Text"/>
        <w:ind w:firstLine="0"/>
        <w:rPr>
          <w:sz w:val="20"/>
          <w:szCs w:val="20"/>
        </w:rPr>
      </w:pPr>
      <w:r w:rsidRPr="000A72F0">
        <w:rPr>
          <w:sz w:val="20"/>
          <w:szCs w:val="20"/>
        </w:rPr>
        <w:t>Děkujeme.</w:t>
      </w:r>
    </w:p>
    <w:p w:rsidR="009F690D" w:rsidRPr="000A72F0" w:rsidRDefault="009F690D" w:rsidP="00EC44EB">
      <w:pPr>
        <w:pStyle w:val="Text"/>
        <w:ind w:firstLine="0"/>
        <w:rPr>
          <w:sz w:val="20"/>
          <w:szCs w:val="20"/>
        </w:rPr>
      </w:pPr>
    </w:p>
    <w:p w:rsidR="00426D00" w:rsidRPr="000A72F0" w:rsidRDefault="00EC44EB" w:rsidP="00CE0D0C">
      <w:pPr>
        <w:pStyle w:val="Text"/>
        <w:ind w:left="3260" w:firstLine="709"/>
        <w:rPr>
          <w:sz w:val="20"/>
          <w:szCs w:val="20"/>
        </w:rPr>
      </w:pPr>
      <w:r w:rsidRPr="000A72F0">
        <w:rPr>
          <w:sz w:val="20"/>
          <w:szCs w:val="20"/>
        </w:rPr>
        <w:t xml:space="preserve">       </w:t>
      </w:r>
      <w:r w:rsidR="00426D00" w:rsidRPr="000A72F0">
        <w:rPr>
          <w:sz w:val="20"/>
          <w:szCs w:val="20"/>
        </w:rPr>
        <w:t>Mgr. Jindra Pohořelá</w:t>
      </w:r>
      <w:r w:rsidR="00375B0E" w:rsidRPr="000A72F0">
        <w:rPr>
          <w:sz w:val="20"/>
          <w:szCs w:val="20"/>
        </w:rPr>
        <w:t xml:space="preserve"> </w:t>
      </w:r>
    </w:p>
    <w:p w:rsidR="00426D00" w:rsidRPr="000A72F0" w:rsidRDefault="00426D00" w:rsidP="00426D00">
      <w:pPr>
        <w:pStyle w:val="Podpis"/>
        <w:rPr>
          <w:sz w:val="20"/>
          <w:szCs w:val="20"/>
        </w:rPr>
      </w:pPr>
      <w:r w:rsidRPr="000A72F0">
        <w:rPr>
          <w:sz w:val="20"/>
          <w:szCs w:val="20"/>
        </w:rPr>
        <w:t>ředitelka školy</w:t>
      </w:r>
    </w:p>
    <w:p w:rsidR="00E14C09" w:rsidRDefault="00E14C09">
      <w:pPr>
        <w:rPr>
          <w:sz w:val="18"/>
          <w:szCs w:val="18"/>
          <w:u w:val="single"/>
        </w:rPr>
      </w:pPr>
    </w:p>
    <w:sectPr w:rsidR="00E14C09" w:rsidSect="00060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EC" w:rsidRDefault="00B439EC">
      <w:r>
        <w:separator/>
      </w:r>
    </w:p>
  </w:endnote>
  <w:endnote w:type="continuationSeparator" w:id="0">
    <w:p w:rsidR="00B439EC" w:rsidRDefault="00B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7BC0" w:rsidRDefault="00627BC0" w:rsidP="00460840">
    <w:pPr>
      <w:pStyle w:val="Zpat"/>
      <w:ind w:right="360"/>
      <w:rPr>
        <w:rStyle w:val="slostrnky"/>
      </w:rPr>
    </w:pPr>
  </w:p>
  <w:p w:rsidR="00627BC0" w:rsidRDefault="00627BC0" w:rsidP="00ED0B6A">
    <w:pPr>
      <w:pStyle w:val="Zpat"/>
      <w:rPr>
        <w:rStyle w:val="slostrnky"/>
      </w:rPr>
    </w:pPr>
  </w:p>
  <w:p w:rsidR="00627BC0" w:rsidRDefault="00627BC0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802">
      <w:rPr>
        <w:rStyle w:val="slostrnky"/>
        <w:noProof/>
      </w:rPr>
      <w:t>2</w:t>
    </w:r>
    <w:r>
      <w:rPr>
        <w:rStyle w:val="slostrnky"/>
      </w:rPr>
      <w:fldChar w:fldCharType="end"/>
    </w:r>
  </w:p>
  <w:p w:rsidR="00627BC0" w:rsidRDefault="00627BC0" w:rsidP="0091759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73573A" w:rsidRDefault="00627BC0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EC" w:rsidRDefault="00B439EC">
      <w:r>
        <w:separator/>
      </w:r>
    </w:p>
  </w:footnote>
  <w:footnote w:type="continuationSeparator" w:id="0">
    <w:p w:rsidR="00B439EC" w:rsidRDefault="00B4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2D1B6C" w:rsidRDefault="00627BC0" w:rsidP="002D1B6C">
    <w:pPr>
      <w:pStyle w:val="Zhlav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6335B6" w:rsidRDefault="00627BC0" w:rsidP="006335B6">
    <w:pPr>
      <w:pStyle w:val="Zhlav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731"/>
    <w:multiLevelType w:val="hybridMultilevel"/>
    <w:tmpl w:val="B8B45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298"/>
    <w:multiLevelType w:val="hybridMultilevel"/>
    <w:tmpl w:val="0180D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A28"/>
    <w:multiLevelType w:val="hybridMultilevel"/>
    <w:tmpl w:val="4268E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32D4A"/>
    <w:multiLevelType w:val="hybridMultilevel"/>
    <w:tmpl w:val="431A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4304D"/>
    <w:multiLevelType w:val="hybridMultilevel"/>
    <w:tmpl w:val="9280CB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9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C5447"/>
    <w:multiLevelType w:val="hybridMultilevel"/>
    <w:tmpl w:val="CD908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26860"/>
    <w:multiLevelType w:val="hybridMultilevel"/>
    <w:tmpl w:val="E37002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20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2605A"/>
    <w:multiLevelType w:val="hybridMultilevel"/>
    <w:tmpl w:val="5DA60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4"/>
  </w:num>
  <w:num w:numId="5">
    <w:abstractNumId w:val="21"/>
  </w:num>
  <w:num w:numId="6">
    <w:abstractNumId w:val="19"/>
  </w:num>
  <w:num w:numId="7">
    <w:abstractNumId w:val="8"/>
  </w:num>
  <w:num w:numId="8">
    <w:abstractNumId w:val="20"/>
  </w:num>
  <w:num w:numId="9">
    <w:abstractNumId w:val="10"/>
  </w:num>
  <w:num w:numId="10">
    <w:abstractNumId w:val="18"/>
  </w:num>
  <w:num w:numId="11">
    <w:abstractNumId w:val="22"/>
  </w:num>
  <w:num w:numId="12">
    <w:abstractNumId w:val="9"/>
  </w:num>
  <w:num w:numId="13">
    <w:abstractNumId w:val="7"/>
  </w:num>
  <w:num w:numId="14">
    <w:abstractNumId w:val="12"/>
  </w:num>
  <w:num w:numId="15">
    <w:abstractNumId w:val="11"/>
  </w:num>
  <w:num w:numId="16">
    <w:abstractNumId w:val="16"/>
  </w:num>
  <w:num w:numId="17">
    <w:abstractNumId w:val="23"/>
  </w:num>
  <w:num w:numId="18">
    <w:abstractNumId w:val="0"/>
  </w:num>
  <w:num w:numId="19">
    <w:abstractNumId w:val="2"/>
  </w:num>
  <w:num w:numId="20">
    <w:abstractNumId w:val="15"/>
  </w:num>
  <w:num w:numId="21">
    <w:abstractNumId w:val="5"/>
  </w:num>
  <w:num w:numId="22">
    <w:abstractNumId w:val="14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3B1E"/>
    <w:rsid w:val="00013D7F"/>
    <w:rsid w:val="0001777B"/>
    <w:rsid w:val="000277EA"/>
    <w:rsid w:val="00030920"/>
    <w:rsid w:val="000414DF"/>
    <w:rsid w:val="00050D13"/>
    <w:rsid w:val="000513DC"/>
    <w:rsid w:val="000528A8"/>
    <w:rsid w:val="00054936"/>
    <w:rsid w:val="00054FD4"/>
    <w:rsid w:val="00060458"/>
    <w:rsid w:val="000659B2"/>
    <w:rsid w:val="00073DB6"/>
    <w:rsid w:val="00084E74"/>
    <w:rsid w:val="00084FA7"/>
    <w:rsid w:val="000867F4"/>
    <w:rsid w:val="00090E8F"/>
    <w:rsid w:val="00092617"/>
    <w:rsid w:val="000931CF"/>
    <w:rsid w:val="0009448B"/>
    <w:rsid w:val="000A3798"/>
    <w:rsid w:val="000A4408"/>
    <w:rsid w:val="000A72F0"/>
    <w:rsid w:val="000B1B1C"/>
    <w:rsid w:val="000B6BF7"/>
    <w:rsid w:val="000C7F43"/>
    <w:rsid w:val="000D0C80"/>
    <w:rsid w:val="000D27B2"/>
    <w:rsid w:val="000D387F"/>
    <w:rsid w:val="000E18AD"/>
    <w:rsid w:val="000E2605"/>
    <w:rsid w:val="000E2AC1"/>
    <w:rsid w:val="00101FB4"/>
    <w:rsid w:val="001039E6"/>
    <w:rsid w:val="0010791E"/>
    <w:rsid w:val="001132D0"/>
    <w:rsid w:val="001221FC"/>
    <w:rsid w:val="0012439E"/>
    <w:rsid w:val="00140C37"/>
    <w:rsid w:val="001436DB"/>
    <w:rsid w:val="001444A5"/>
    <w:rsid w:val="001464C1"/>
    <w:rsid w:val="0014758F"/>
    <w:rsid w:val="0015140D"/>
    <w:rsid w:val="00163CE0"/>
    <w:rsid w:val="00167C55"/>
    <w:rsid w:val="00175290"/>
    <w:rsid w:val="00180077"/>
    <w:rsid w:val="00181CB9"/>
    <w:rsid w:val="0018498D"/>
    <w:rsid w:val="001916DF"/>
    <w:rsid w:val="001927C1"/>
    <w:rsid w:val="001A5961"/>
    <w:rsid w:val="001C07FD"/>
    <w:rsid w:val="001C7600"/>
    <w:rsid w:val="001E6D60"/>
    <w:rsid w:val="0020381F"/>
    <w:rsid w:val="00203906"/>
    <w:rsid w:val="00220965"/>
    <w:rsid w:val="00244F3E"/>
    <w:rsid w:val="00260009"/>
    <w:rsid w:val="00260B21"/>
    <w:rsid w:val="00267964"/>
    <w:rsid w:val="00275491"/>
    <w:rsid w:val="00276710"/>
    <w:rsid w:val="002870DA"/>
    <w:rsid w:val="002911AB"/>
    <w:rsid w:val="00292009"/>
    <w:rsid w:val="002929A3"/>
    <w:rsid w:val="00295F99"/>
    <w:rsid w:val="002A6C99"/>
    <w:rsid w:val="002C5956"/>
    <w:rsid w:val="002C6CEA"/>
    <w:rsid w:val="002D1B6C"/>
    <w:rsid w:val="002D4F7F"/>
    <w:rsid w:val="002E117E"/>
    <w:rsid w:val="002E45F3"/>
    <w:rsid w:val="002F5E71"/>
    <w:rsid w:val="003031DE"/>
    <w:rsid w:val="003040CE"/>
    <w:rsid w:val="00310D14"/>
    <w:rsid w:val="00324B93"/>
    <w:rsid w:val="003267A9"/>
    <w:rsid w:val="00330156"/>
    <w:rsid w:val="00332E39"/>
    <w:rsid w:val="0033402F"/>
    <w:rsid w:val="003465EC"/>
    <w:rsid w:val="00352CF9"/>
    <w:rsid w:val="00357430"/>
    <w:rsid w:val="00370191"/>
    <w:rsid w:val="00373E5E"/>
    <w:rsid w:val="00375B0E"/>
    <w:rsid w:val="00386354"/>
    <w:rsid w:val="00395B49"/>
    <w:rsid w:val="00396E8A"/>
    <w:rsid w:val="003A13CC"/>
    <w:rsid w:val="003A1AB3"/>
    <w:rsid w:val="003A534B"/>
    <w:rsid w:val="003A616B"/>
    <w:rsid w:val="003C6481"/>
    <w:rsid w:val="003D6F93"/>
    <w:rsid w:val="003E0FF0"/>
    <w:rsid w:val="003E158E"/>
    <w:rsid w:val="003E222D"/>
    <w:rsid w:val="003F2FC7"/>
    <w:rsid w:val="003F4802"/>
    <w:rsid w:val="003F5494"/>
    <w:rsid w:val="003F5D84"/>
    <w:rsid w:val="003F6196"/>
    <w:rsid w:val="00400FA3"/>
    <w:rsid w:val="00412F73"/>
    <w:rsid w:val="00422572"/>
    <w:rsid w:val="00422F0B"/>
    <w:rsid w:val="00426D00"/>
    <w:rsid w:val="0043271D"/>
    <w:rsid w:val="00460840"/>
    <w:rsid w:val="004712A3"/>
    <w:rsid w:val="00474B34"/>
    <w:rsid w:val="0048058A"/>
    <w:rsid w:val="00484C55"/>
    <w:rsid w:val="00486018"/>
    <w:rsid w:val="0049639A"/>
    <w:rsid w:val="004A3A6C"/>
    <w:rsid w:val="004A4FE5"/>
    <w:rsid w:val="004A6F21"/>
    <w:rsid w:val="004B39E7"/>
    <w:rsid w:val="004C16C6"/>
    <w:rsid w:val="004C3EFE"/>
    <w:rsid w:val="004D1817"/>
    <w:rsid w:val="004D3F3A"/>
    <w:rsid w:val="004D4771"/>
    <w:rsid w:val="004D5293"/>
    <w:rsid w:val="004D5849"/>
    <w:rsid w:val="004D7515"/>
    <w:rsid w:val="004D7BCF"/>
    <w:rsid w:val="004E1E02"/>
    <w:rsid w:val="004E595F"/>
    <w:rsid w:val="004F0B4A"/>
    <w:rsid w:val="004F5531"/>
    <w:rsid w:val="0050386A"/>
    <w:rsid w:val="00512229"/>
    <w:rsid w:val="005138E8"/>
    <w:rsid w:val="00526773"/>
    <w:rsid w:val="0053066C"/>
    <w:rsid w:val="00533A30"/>
    <w:rsid w:val="00534268"/>
    <w:rsid w:val="00537EEF"/>
    <w:rsid w:val="005579F1"/>
    <w:rsid w:val="00557AAF"/>
    <w:rsid w:val="00562B5D"/>
    <w:rsid w:val="005731E5"/>
    <w:rsid w:val="005748EE"/>
    <w:rsid w:val="00574984"/>
    <w:rsid w:val="005837C1"/>
    <w:rsid w:val="00595FB1"/>
    <w:rsid w:val="005A594E"/>
    <w:rsid w:val="005C29AC"/>
    <w:rsid w:val="005C3387"/>
    <w:rsid w:val="005E6255"/>
    <w:rsid w:val="005F1BEB"/>
    <w:rsid w:val="005F3497"/>
    <w:rsid w:val="005F3FD6"/>
    <w:rsid w:val="00603283"/>
    <w:rsid w:val="00621505"/>
    <w:rsid w:val="0062426A"/>
    <w:rsid w:val="00627BC0"/>
    <w:rsid w:val="00631AC8"/>
    <w:rsid w:val="00632E75"/>
    <w:rsid w:val="006335B6"/>
    <w:rsid w:val="0064682B"/>
    <w:rsid w:val="006555E8"/>
    <w:rsid w:val="00657496"/>
    <w:rsid w:val="00660069"/>
    <w:rsid w:val="006619CA"/>
    <w:rsid w:val="0066304E"/>
    <w:rsid w:val="00663702"/>
    <w:rsid w:val="00666D9F"/>
    <w:rsid w:val="006718A2"/>
    <w:rsid w:val="00673DAE"/>
    <w:rsid w:val="00674F6F"/>
    <w:rsid w:val="00680A3E"/>
    <w:rsid w:val="00680D3B"/>
    <w:rsid w:val="0069352D"/>
    <w:rsid w:val="006937A9"/>
    <w:rsid w:val="00693F1B"/>
    <w:rsid w:val="00695937"/>
    <w:rsid w:val="006976C6"/>
    <w:rsid w:val="006A244A"/>
    <w:rsid w:val="006A4836"/>
    <w:rsid w:val="006B2DB4"/>
    <w:rsid w:val="006C4C0A"/>
    <w:rsid w:val="006C5090"/>
    <w:rsid w:val="006C69E9"/>
    <w:rsid w:val="006D3283"/>
    <w:rsid w:val="006D3B82"/>
    <w:rsid w:val="006D6830"/>
    <w:rsid w:val="006E408F"/>
    <w:rsid w:val="006E48FF"/>
    <w:rsid w:val="006F240E"/>
    <w:rsid w:val="006F4163"/>
    <w:rsid w:val="006F6668"/>
    <w:rsid w:val="007179C2"/>
    <w:rsid w:val="00724CA1"/>
    <w:rsid w:val="00727A3F"/>
    <w:rsid w:val="0073573A"/>
    <w:rsid w:val="00747977"/>
    <w:rsid w:val="007814B3"/>
    <w:rsid w:val="007827FE"/>
    <w:rsid w:val="0078778F"/>
    <w:rsid w:val="00790CD2"/>
    <w:rsid w:val="00792BE8"/>
    <w:rsid w:val="007A3656"/>
    <w:rsid w:val="007A6E78"/>
    <w:rsid w:val="007C3726"/>
    <w:rsid w:val="007D285C"/>
    <w:rsid w:val="007D6BB7"/>
    <w:rsid w:val="007E6765"/>
    <w:rsid w:val="00803252"/>
    <w:rsid w:val="0081197B"/>
    <w:rsid w:val="00812989"/>
    <w:rsid w:val="0081557A"/>
    <w:rsid w:val="00815C0A"/>
    <w:rsid w:val="0082572D"/>
    <w:rsid w:val="008329F1"/>
    <w:rsid w:val="00837A99"/>
    <w:rsid w:val="00840D8A"/>
    <w:rsid w:val="00844ED6"/>
    <w:rsid w:val="008533A6"/>
    <w:rsid w:val="00855259"/>
    <w:rsid w:val="00863355"/>
    <w:rsid w:val="00884636"/>
    <w:rsid w:val="008879E3"/>
    <w:rsid w:val="00893CA2"/>
    <w:rsid w:val="00897CB3"/>
    <w:rsid w:val="008A745A"/>
    <w:rsid w:val="008B14E2"/>
    <w:rsid w:val="008C0FDA"/>
    <w:rsid w:val="008E7200"/>
    <w:rsid w:val="008F3008"/>
    <w:rsid w:val="008F53E7"/>
    <w:rsid w:val="008F67DE"/>
    <w:rsid w:val="00900D1F"/>
    <w:rsid w:val="009023BC"/>
    <w:rsid w:val="0090365C"/>
    <w:rsid w:val="00917598"/>
    <w:rsid w:val="00920E9A"/>
    <w:rsid w:val="0093022A"/>
    <w:rsid w:val="0093084E"/>
    <w:rsid w:val="00932FD8"/>
    <w:rsid w:val="009338E6"/>
    <w:rsid w:val="00936F3A"/>
    <w:rsid w:val="00944380"/>
    <w:rsid w:val="00944CEB"/>
    <w:rsid w:val="00944FD1"/>
    <w:rsid w:val="00953936"/>
    <w:rsid w:val="00957AEF"/>
    <w:rsid w:val="009610BD"/>
    <w:rsid w:val="00963674"/>
    <w:rsid w:val="00966958"/>
    <w:rsid w:val="009719D1"/>
    <w:rsid w:val="00986990"/>
    <w:rsid w:val="0098730B"/>
    <w:rsid w:val="009A042E"/>
    <w:rsid w:val="009A3A4C"/>
    <w:rsid w:val="009A7B4B"/>
    <w:rsid w:val="009B0482"/>
    <w:rsid w:val="009B602E"/>
    <w:rsid w:val="009C09AA"/>
    <w:rsid w:val="009D1A54"/>
    <w:rsid w:val="009D27C6"/>
    <w:rsid w:val="009D4752"/>
    <w:rsid w:val="009D71DD"/>
    <w:rsid w:val="009E7767"/>
    <w:rsid w:val="009F114E"/>
    <w:rsid w:val="009F2821"/>
    <w:rsid w:val="009F6076"/>
    <w:rsid w:val="009F690D"/>
    <w:rsid w:val="009F7ADE"/>
    <w:rsid w:val="00A139E0"/>
    <w:rsid w:val="00A17952"/>
    <w:rsid w:val="00A203B8"/>
    <w:rsid w:val="00A2346D"/>
    <w:rsid w:val="00A3307B"/>
    <w:rsid w:val="00A36FE5"/>
    <w:rsid w:val="00A40C20"/>
    <w:rsid w:val="00A42B5A"/>
    <w:rsid w:val="00A42DA6"/>
    <w:rsid w:val="00A42DFF"/>
    <w:rsid w:val="00A51A4F"/>
    <w:rsid w:val="00A52AE8"/>
    <w:rsid w:val="00A52DFC"/>
    <w:rsid w:val="00A537F7"/>
    <w:rsid w:val="00A54E54"/>
    <w:rsid w:val="00A552E8"/>
    <w:rsid w:val="00A6270C"/>
    <w:rsid w:val="00A7102B"/>
    <w:rsid w:val="00A779B2"/>
    <w:rsid w:val="00A93532"/>
    <w:rsid w:val="00A94D3E"/>
    <w:rsid w:val="00AC437A"/>
    <w:rsid w:val="00AD13EF"/>
    <w:rsid w:val="00AE0F67"/>
    <w:rsid w:val="00AF09A7"/>
    <w:rsid w:val="00B17397"/>
    <w:rsid w:val="00B177E9"/>
    <w:rsid w:val="00B23D2F"/>
    <w:rsid w:val="00B30A37"/>
    <w:rsid w:val="00B31E34"/>
    <w:rsid w:val="00B33F56"/>
    <w:rsid w:val="00B439EC"/>
    <w:rsid w:val="00B43E6C"/>
    <w:rsid w:val="00B45C50"/>
    <w:rsid w:val="00B56737"/>
    <w:rsid w:val="00B5711E"/>
    <w:rsid w:val="00B64FFE"/>
    <w:rsid w:val="00B6761B"/>
    <w:rsid w:val="00B7147D"/>
    <w:rsid w:val="00B7193B"/>
    <w:rsid w:val="00B72065"/>
    <w:rsid w:val="00B7611D"/>
    <w:rsid w:val="00B7695F"/>
    <w:rsid w:val="00B869DD"/>
    <w:rsid w:val="00B95F01"/>
    <w:rsid w:val="00BA21CE"/>
    <w:rsid w:val="00BA518B"/>
    <w:rsid w:val="00BA6DC4"/>
    <w:rsid w:val="00BB31DA"/>
    <w:rsid w:val="00BC17B7"/>
    <w:rsid w:val="00BE203F"/>
    <w:rsid w:val="00BF22DC"/>
    <w:rsid w:val="00BF4AA3"/>
    <w:rsid w:val="00C07685"/>
    <w:rsid w:val="00C106CB"/>
    <w:rsid w:val="00C10905"/>
    <w:rsid w:val="00C1476E"/>
    <w:rsid w:val="00C1560F"/>
    <w:rsid w:val="00C1665D"/>
    <w:rsid w:val="00C24C9F"/>
    <w:rsid w:val="00C27943"/>
    <w:rsid w:val="00C31A26"/>
    <w:rsid w:val="00C32E0F"/>
    <w:rsid w:val="00C34B71"/>
    <w:rsid w:val="00C36589"/>
    <w:rsid w:val="00C4195B"/>
    <w:rsid w:val="00C41B1F"/>
    <w:rsid w:val="00C5174A"/>
    <w:rsid w:val="00C52F7F"/>
    <w:rsid w:val="00C606AC"/>
    <w:rsid w:val="00C75783"/>
    <w:rsid w:val="00C87373"/>
    <w:rsid w:val="00C9784A"/>
    <w:rsid w:val="00CA0645"/>
    <w:rsid w:val="00CA7444"/>
    <w:rsid w:val="00CA7CF8"/>
    <w:rsid w:val="00CC38E0"/>
    <w:rsid w:val="00CC78CF"/>
    <w:rsid w:val="00CD00DA"/>
    <w:rsid w:val="00CD631D"/>
    <w:rsid w:val="00CD7044"/>
    <w:rsid w:val="00CE0D0C"/>
    <w:rsid w:val="00CE19A5"/>
    <w:rsid w:val="00CE55F9"/>
    <w:rsid w:val="00D0211D"/>
    <w:rsid w:val="00D02D4B"/>
    <w:rsid w:val="00D03696"/>
    <w:rsid w:val="00D272BA"/>
    <w:rsid w:val="00D27F90"/>
    <w:rsid w:val="00D4099B"/>
    <w:rsid w:val="00D6466D"/>
    <w:rsid w:val="00D6590C"/>
    <w:rsid w:val="00D67E63"/>
    <w:rsid w:val="00D70908"/>
    <w:rsid w:val="00D77679"/>
    <w:rsid w:val="00D8374E"/>
    <w:rsid w:val="00D90CAD"/>
    <w:rsid w:val="00D94B92"/>
    <w:rsid w:val="00D94D93"/>
    <w:rsid w:val="00DA5DB7"/>
    <w:rsid w:val="00DB7FDF"/>
    <w:rsid w:val="00DD29A4"/>
    <w:rsid w:val="00DD439C"/>
    <w:rsid w:val="00DD6662"/>
    <w:rsid w:val="00DE7CED"/>
    <w:rsid w:val="00DF104E"/>
    <w:rsid w:val="00E00C54"/>
    <w:rsid w:val="00E03CA4"/>
    <w:rsid w:val="00E046B5"/>
    <w:rsid w:val="00E04F6A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52517"/>
    <w:rsid w:val="00E57390"/>
    <w:rsid w:val="00E60131"/>
    <w:rsid w:val="00E60F6B"/>
    <w:rsid w:val="00E62873"/>
    <w:rsid w:val="00E66027"/>
    <w:rsid w:val="00E82237"/>
    <w:rsid w:val="00E84F08"/>
    <w:rsid w:val="00E86B65"/>
    <w:rsid w:val="00EA598C"/>
    <w:rsid w:val="00EB109F"/>
    <w:rsid w:val="00EC44EB"/>
    <w:rsid w:val="00EC4BC3"/>
    <w:rsid w:val="00EC7857"/>
    <w:rsid w:val="00ED0B6A"/>
    <w:rsid w:val="00EE310B"/>
    <w:rsid w:val="00EE3233"/>
    <w:rsid w:val="00EF45E8"/>
    <w:rsid w:val="00F05C7E"/>
    <w:rsid w:val="00F06867"/>
    <w:rsid w:val="00F13C41"/>
    <w:rsid w:val="00F148D9"/>
    <w:rsid w:val="00F14AE2"/>
    <w:rsid w:val="00F21C08"/>
    <w:rsid w:val="00F25A71"/>
    <w:rsid w:val="00F4680D"/>
    <w:rsid w:val="00F46B70"/>
    <w:rsid w:val="00F47752"/>
    <w:rsid w:val="00F53B7B"/>
    <w:rsid w:val="00F5433C"/>
    <w:rsid w:val="00F55F5B"/>
    <w:rsid w:val="00F5676C"/>
    <w:rsid w:val="00F576B6"/>
    <w:rsid w:val="00F57DBE"/>
    <w:rsid w:val="00F646DE"/>
    <w:rsid w:val="00F80172"/>
    <w:rsid w:val="00F82892"/>
    <w:rsid w:val="00F92602"/>
    <w:rsid w:val="00FA66EA"/>
    <w:rsid w:val="00FB34D2"/>
    <w:rsid w:val="00FC0E45"/>
    <w:rsid w:val="00FC404A"/>
    <w:rsid w:val="00FC786A"/>
    <w:rsid w:val="00FD101C"/>
    <w:rsid w:val="00FD19EF"/>
    <w:rsid w:val="00FD1B88"/>
    <w:rsid w:val="00FE13D2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A34E7FC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27BC0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27BC0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27BC0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27BC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785A-AFB5-4C56-A0C8-9EEF068C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7</cp:revision>
  <cp:lastPrinted>2019-07-24T08:21:00Z</cp:lastPrinted>
  <dcterms:created xsi:type="dcterms:W3CDTF">2019-07-23T09:14:00Z</dcterms:created>
  <dcterms:modified xsi:type="dcterms:W3CDTF">2019-07-24T08:29:00Z</dcterms:modified>
</cp:coreProperties>
</file>