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85" w:rsidRPr="00C07006" w:rsidRDefault="00FA66EA" w:rsidP="00C07006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-637540</wp:posOffset>
                </wp:positionV>
                <wp:extent cx="7346950" cy="1420495"/>
                <wp:effectExtent l="8255" t="0" r="7620" b="3175"/>
                <wp:wrapSquare wrapText="bothSides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0" cy="1420495"/>
                          <a:chOff x="222" y="658"/>
                          <a:chExt cx="11570" cy="2237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9" y="1198"/>
                            <a:ext cx="2455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6" descr="kotv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27"/>
                            <a:ext cx="1572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" y="1198"/>
                            <a:ext cx="1254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 descr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658"/>
                            <a:ext cx="475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9E0" w:rsidRDefault="00A139E0" w:rsidP="00A139E0">
                              <w:pPr>
                                <w:jc w:val="left"/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Základní škola, Praha 10</w:t>
                              </w:r>
                              <w:r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br/>
                              </w: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U Roháčových kasáren 19/1381</w:t>
                              </w:r>
                            </w:p>
                            <w:p w:rsidR="00A139E0" w:rsidRDefault="00A139E0" w:rsidP="00244F3E">
                              <w:pPr>
                                <w:spacing w:before="240"/>
                                <w:jc w:val="left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 w:rsidRPr="00A139E0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Fakultní škola Pedagogické fakulty Univerzity Karlovy</w:t>
                              </w:r>
                            </w:p>
                            <w:p w:rsidR="00A139E0" w:rsidRPr="0098730B" w:rsidRDefault="00A139E0" w:rsidP="00A139E0">
                              <w:pPr>
                                <w:spacing w:before="1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U Roháčových kasáren 19/1381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100 00  Praha 10</w:t>
                              </w:r>
                            </w:p>
                            <w:p w:rsidR="00A139E0" w:rsidRPr="003C6481" w:rsidRDefault="00A139E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6481">
                                <w:rPr>
                                  <w:sz w:val="18"/>
                                  <w:szCs w:val="18"/>
                                </w:rPr>
                                <w:t>www.zsrohacovky.cz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11AB">
                                <w:rPr>
                                  <w:sz w:val="18"/>
                                  <w:szCs w:val="18"/>
                                </w:rPr>
                                <w:t>info@zsrohacovky.cz</w:t>
                              </w:r>
                            </w:p>
                            <w:p w:rsidR="00A139E0" w:rsidRDefault="00A139E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tel./fax: 267 311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189</w:t>
                              </w:r>
                            </w:p>
                            <w:p w:rsidR="00A139E0" w:rsidRPr="003C6481" w:rsidRDefault="00A139E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IČO: 65 99 32 25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IZO: 102 337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713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7" y="1485"/>
                            <a:ext cx="7125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60.45pt;margin-top:-50.2pt;width:578.5pt;height:111.85pt;z-index:251657728" coordorigin="222,658" coordsize="11570,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TnyCwYAALUVAAAOAAAAZHJzL2Uyb0RvYy54bWzsWM1u4zYQvhfoOxAq&#10;0FMci7JkWWqcbeKfIOi2G+zPZS8FLdEWYUlUSfovRd+gfYgce+gj9JTte3VIyn/xbjfZbRYtsIZt&#10;kCI1HH4z882QJ0+WRY7mVEjGy66Dj10H0TLhKSsnXefVy2Gj4yCpSJmSnJe066yodJ6cfvnFyaKK&#10;qccznqdUIBBSynhRdZ1MqSpuNmWS0YLIY17REgbHXBREQVdMmqkgC5Be5E3PddvNBRdpJXhCpYSn&#10;fTvonBr54zFN1LPxWFKF8q4DuinzL8z/SP83T09IPBGkylhSq0E+QIuCsBIW3YjqE0XQTLADUQVL&#10;BJd8rI4TXjT5eMwSavYAu8Hund1cCD6rzF4m8WJSbWACaO/g9MFikx/mVwKxFGznoJIUYCKzKvIC&#10;jc2imsQw5UJUL6orYTcIzac8mUoYbt4d1/2JnYxGi+95CvLITHGDzXIsCi0Cdo2WxgSrjQnoUqEE&#10;HoYtvx0FYKkExrDvuX5kFCFxkoEl9Xue5zkIRttBx5ovyQb12xgHYf2u57VCPdwksV3X6FrrpjcG&#10;/ia3kMqPg/RFRipqLCU1XjWkoKeF9Dn4ISknOUW4htVMW2MqLaCo5L0MptEzIfgioyQFrbDZhFYX&#10;5NoXdEeCOd6LcKuFIwMVxlGN1Rpnzw+CGmTs7+FE4kpIdUF5gXSj6whQ3tiPzJ9KZSFdT9HmlDxn&#10;6ZDluemIyaiXCzQnOuDgMxzW0vem5SVadJ0WDgMjeW9M3k9EwRQwR86KrtPRC9WxrGEblCmoSWJF&#10;WG7b4AV5afzVQmcdYMTTFcAouKUFoDFoZFxcO2gBlNB15E8zIqiD8ssSTBFh39ccYjp+EHrQEbsj&#10;o90RUiYgqusoB9lmT1nemVWCTTJYCZu9l/wMAmTMDLLatFarWlnw0dOTiiUx/Or4h9aBs76fJ+Et&#10;NdN7sVxb3EtGQcR0VjWAqiqi2IjlTK0M7YLmWqlyfsUSzQu6s/X71trvYVQvinDbQSmVCQAw5WpO&#10;fvS0U6xfsiLA71hiiGUbB7IC37PU9M7Q2JfS1N09tUY5q9beqds1AKDKHQ59C4aWn/s8mRW0VDbh&#10;CJoDFryUGaskOEBMixFNIUwuU6DQBJKdAtIDG5c2aiDiIGy0O+rYMznhZ69z5rqRd97oBW6v4bvh&#10;oHEW+WEjdAeh7/od3MO9X7R3YD+eSQqokLxfsVp1eHqg/FsTQJ0qbWoxKaqOyzokQSFDkGsVIUo0&#10;QjaOE01aJoykElQlmX48hjCvn8PkzYBBfQu0tsG9CAoHEWAGXN7xDFlbjHQeACIH9tRJwHMD4y0b&#10;In8wQZVc299sRZMAiTcPalowyx4YKXKjQWfQ8Ru+1x6Akfr9xtmw5zfaQ6Ctfqvf6/Xx2kgZS1Na&#10;6mU+3kYG/ndy6hA+vd4hpza1r2zVWNtVC9v6XYQ93z33osaw3Qkb/tAPGlHodhoujs6jNuRavz/c&#10;39JTVtKP35Im+yiAkuKf92Zo3PC4dq5dCB5I9hsotPpbKEDqxtXXPgqjugm/T1QU+Gty1HFUFwUm&#10;Oe/leNj/IxUF6/LpsCbAXgDKmcLrc03wX68JtLc8egELJaItYF9qDjnnS+SBh9SZ/PXtzTQnaXn7&#10;B/rrZspzcoSuBMkIwu7XXy3PvnmFnvPs9ubNb3x++2eSoSmRtzeClghHTdzqYDNpSKazXG1loCua&#10;kgmfsGR6+zsam9EVelUyKM6uofpA3xGR8/nqXiscgSougu++YovF4vhaCp6RhM+nq+Pk+gixcsy/&#10;3X9ollA0P26OyTJGXjtELYwR7kRm5PLNr89i1A5QFKGWB+elI3T5Gp5g10OtVohC3DLzNFXvhDZS&#10;S8BxXfw9VpBDXgVD7R6StAF1YvVDODbZxHr3hPQ5sb7tsPI5se6cou6RWLWv6+LPer1ajpZ1ADzw&#10;tNVq6zNdfdqqO/a0VXfsaavu/IunrU/CrHAgOrgaMCXwDlWYYumRqgC/3Q7t1YDfqS9Y1gwRQh3w&#10;6GWALmPtkf1uqXfvq4F3i3hgtfh/vhowt1pwN2iK3PoeU18+7vahvXvb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7P91OIAAAAOAQAADwAAAGRycy9kb3ducmV2LnhtbEyP&#10;wU7DMAyG70i8Q2QkbluSFiYoTadpAk4TEhsS4pY1Xlutcaoma7u3Jz3B7bf86ffnfD3Zlg3Y+8aR&#10;ArkUwJBKZxqqFHwd3hZPwHzQZHTrCBVc0cO6uL3JdWbcSJ847EPFYgn5TCuoQ+gyzn1Zo9V+6Tqk&#10;uDu53uoQx77iptdjLLctT4RYcasbihdq3eG2xvK8v1gF76MeN6l8HXbn0/b6c3j8+N5JVOr+btq8&#10;AAs4hT8YZv2oDkV0OroLGc9aBQuZiOfIzkmIB2AzI9KVBHaMKUlT4EXO/79R/AIAAP//AwBQSwME&#10;CgAAAAAAAAAhACMDtoNTogAAU6IAABQAAABkcnMvbWVkaWEvaW1hZ2UxLnBuZ4lQTkcNChoKAAAA&#10;DUlIRFIAAAiYAAALOQEDAAAASIjFlgAAAANzQklUAQEBfC53ggAAAAZQTFRFAAAA////pdmf3QAA&#10;AAJ0Uk5T/wDltzBKAAAAAWJLR0QAiAUdSAAAAARnSUZnAgAAADaFzMYAAAAMY21QUEpDbXAwNzEy&#10;AAAAB09tt6UAAKG2SURBVHja7f3Nz/VMetiJ8X5vqe8W1CN24IXbkGA2PEG0VAezsAYWxJ4YiDZB&#10;tMsy0ytrKSEBYg3gNKl4MTKgibyUgEx6/oN4OcEkeCtjI9ZCmdYuBvLRZUtIezGxauTAzZbYZJ5z&#10;Dll11fdVn+Q5Dy+g+33uw2Kx6sfrq4rFYrNeokpzdANOKBcTXS4mulxMdLmY6HIx0eViosvFRJeL&#10;iS4XE10uJrogmfz+0e2sKUgmH0e3s6ZcTHS5bEcXJJP26HbWFCST7x3dzppyxWJdLia6XEx0uZjo&#10;cjHR5WKiy8VEl4uJLhcTXS4mulxMdLmY6HIx0eViosvFRJeLiS4XE10uJrpcTHS5mOhyMdHlYqLL&#10;xUSXi4kuFxNdLia6XEx0uZjocjHR5WKiy8VEl4uJLhcTXS4mulxMdLmY6HIx0eViosvFRJeLiS4X&#10;E10uJrpcTHS5mOhyMdHlYqLLxUSXi4kuFxNdLia6XEx0uZjocjHR5WKiy8VEl4uJLhcTXS4mulxM&#10;dLmY6HIx0eViosvFRJeLiS7nYcK6dXw7uhF3ORGTt+8252jNOVpxE9L8QtMMR7fiJudh0jTfaJru&#10;6FbcW3J0A0RLbtId3Yp7S45uwC7sYqIJuTNpj27GTU7DZLwzeT+6GTc5DZM7kuYUCcrFxNCUoxuw&#10;yfJgcormnKIRn2TamAxHN2Q9DxO2MemPbsh6HiZ0Y9Ie3ZD1PEzIxuQMwfgsTDYkpwg8FxNDW45u&#10;wEOWi4kmeyg+RTA+CRPGmfRHN+U0TChn0h7dlBMyOcHXBU7ChDQncrInYTI2J3Ky52CyNBcTVSCT&#10;/ujGnITJDJh0RzfmJEwoYNIe3ZiTMCGAyfEj41Mwge7kBMH4fEyODzwXE11OwWSWmPRHN+cUTOjF&#10;RBOZSXt0c07I5PCR8SmYbOnJN0+SoJyByR522MWEyx52/vIkz4wPb4Bg8sU+i3J0ew5vgGDyvvuV&#10;4WKyo7iY6Ey6/YlGezHZn4t2+5OvoxOUMzI5OhifgMkeivv9X0fPoJyKya4xF5N/LeZNzpGgHH39&#10;VUzGrnww2F9MhGdlF5O77CPAD8GkvZgIEMspEpTzMOnvzTlDMD4lk4OTtuOZzA0IwOOlJzehUDfI&#10;GQLP8UwIjDWnSFBOw6S7/zFfTACTDQME9NkykVzsOV6VPA2T4fHnw6H89OfNhMpM2AmC8eFMiJzO&#10;X0xWPo3Ubn8uJ5hBOQuTQf67+5yZKGHnYmJiQo8Pxkcz+Uszk0NHxkcz0WbWLiZ7etLxH6aLiTYQ&#10;no9PUI5mMqpMTpCgHM1Ee/K3KPnK58fE8IT4s2fCbEy6z5eJNBn7EHZ40nYwE2VULJgc+djrYCZa&#10;2NkTlM+YSaMzmQ9P2s7K5Mh2HcvEtFhrPjzwHMtkMT0fvpjYmLSfKxNDKN6ZHBh4TsiEfN5MDOnJ&#10;CWZQDmWiPAOUfj1wBuUUTNQ2HZygnIGJqhImg/psmJDG6DrIwcH4DEzU3h89dX8GJp2RyXEtOwOT&#10;QfmZHTz9eCQT8JKK6fc+osqXYTIovy+fMRNmTk92Jt1nzEQLMJ8zE0t6cvhswQmYdJYDhyUoRzIZ&#10;bUzosaPAQ+eCbfHl4KTtQCaTlcnBSdvxTAxu4+AE5UAmxMek+2yZtIZD46HB+EAmo10bjp1BOXKK&#10;z86EHjp1fxyTxcvkqKTtOCa2UfFN2GfKZDJPUAMmRyWyxzFhjV0Z2KEJynFMqIPJdGiCchwTR3py&#10;8MZKhzGxTcY+ZDzSoRzOZDAeJUeOjA9j4v4g4HjkyPhwJuaj5MjAczQTixv9iyOnZA9jQpzh9kfN&#10;gSOekzLZDh8TeC4mJ2LSuKPtkdPURzHxbXd55IjnYCbW7P3IEc9RTIgnsMwHBuODmXS240fu6HcU&#10;k9HjLxaPbb0gE/cI8CYHjoyPZeJQA/rZMaFed3HgM+NjmXQXEyG+sHPoK3AHMRmxTNrPh0njCcXr&#10;kQu4jmUyOIoc98z4GCaWF3cMTD4fPXE9F5WZHJGgHMPE9QxQKfPZMGGIEd5xMyjHMPGnJ0fOoBzK&#10;pHeVOS5pO4SJf1S8HjlbcAiTCRGKD9z//xAmmLBz4OOMI5l4clRy1Mj4ECa43tKjgvGJmRy26v4Q&#10;JigXu08ofB5MFsRoRzCpPzI+gsmMfHZz1IjnCCYTcgrtKCd7BBNMZn8TdtD04yFjcWTigdWnF2CC&#10;dbGHZfcHMMF/afWg56MHMGHo20+OCTzHMUHkHdMxgecAJiO6p9hE5mWYIEp+PkyQo531sMVKz8Ck&#10;dhvrM8GnJ5zJ8OpMAt7h+myY4CYeHzIe8jyjPhMSMIoZDxnx1GcScu+nQwLPATM2Aff+mMVK1Zns&#10;zwA7TOFjEpSjmCAHu4fMFhzFBNnNIIBPyyTIbR6TyFZnQoJSDnpE0ladSVgaxj4nJsjSm6X9+ksz&#10;CQs7e/GvvjQTzCpQIIeMAg9igs7C8BOVz8sEP0H9kLAw9ZxMxkAm9IART/V5vcA+HvF8tDKT5WJi&#10;6yLeZx4xg3IMk68ENLD+yLgyk3CXGZb3PjGTLpjJ8LpMwifiD0jaak9NBN/1A5K2ukxQL2TIEvI4&#10;6CmZBI4AwSkvz6QNauGLM2ERTMYXZxIeio9IUJ6GyfCqTEiE7fzjF2cSnrId8f5oVSaYbQpsJ7Uv&#10;yoTFMKmfoBzBJKx79ffrrsokxp0csOr+CZiQ2glK3cmaqHH/9MpMAp+LKqf1L8kkYlQMmHQvyYTF&#10;RZDqi9pqMokZ7bw6kzEyI609W/AMTFjlBOUAJn3oebWDcX0m4fd7qjxbUJFJ2MpYnUn3gkyiB7i1&#10;E5T6TNrgE5fKMygVmcRM2j+kcjCuyCQyZVurj4wrMiHRYzlaN/BUZBKbnrwyk5jJWOnU7uWYRKcn&#10;a+1vPNdjkjLX/OJMojpWNxjXYxKfnrw8ky6eSa3AU4/JmJB4xad752aSEIorv4lQjUnSI86oh6rn&#10;Z8LiHmQ8pO5z9GpMSJL6kwQlOy+TtNBBa05T12YSeTarGYxrMUl8cPXKTNrI06tOU9dikrgqLWVg&#10;cFomie/1VX0tsBaTlNHOqzKJn3i8S9W1BZWZDGlM6iQotZikjABvUjNpq8QkeROgmglKJSZJI8Cb&#10;zC/LpI2uoOYz42dhsr4ekzG5SxUfZ1Rikupi9xmUi4nOpEpzqzJJSS/YqzHJsPqq4v7/dZhkmP6o&#10;OINShwlLv8kVXwt8GiYVk7Y6TGiGzLzeyLgOk7RJ+4eQF2OS8lx0F1otGFdhkmXmsF6CUoVJlkfg&#10;Gfz0mZjQHHpSL0GpwoTkmBCqN3VfhUniBPVD6iUodQZVWdzjmCF4nYZJpq+9k1dikulhb7WkrSKT&#10;LrEaWisYn4nJj1HVtC/BBOtip7/mPFwt8NRggh0Bjm7/We2Z8Zn0xNPdV2KCDcWLL6vLk+acggky&#10;Kf8e87nhWo8zKjBBhZ0fN+13fGVopVFgPSY9opB7NuGFmKC6ghnM1BoZV2CCco0jIqa8HJN3TKEG&#10;U+h1mLhdBW5t1/gqTFDPikOYFE/ayjNBhZ2dSY+p6vmZUMzEI+4bNFvS9uXTM0FNBe3foOmcpZY6&#10;CUp5Jqhp1M0qmq95WlvFyVYYPYQwOUXgKc4Et0QJyYQiwvoTMMFNPNKdyYAoVnrqvhYTd18Fkx5T&#10;2cUESJ1dDoszoajck+xMUCPj4cmZoELxPo3tK1jn7YxKTHyhosExWV6DCWZUzNNYr5FVSdpKM8E9&#10;qBJMGkxthUfGpZngwg5g4i451gg8pZngwg6aCX0FJgQVdphg0r0+E1zYAUxaDJP+BZi0qFIIfFVm&#10;UOow8fUBMEHN77dPzQSn658jkwFVCsOEPj+TGRUnZsAENav01EwIigmFTHpnUVwOeGomuLxzhEw6&#10;DJNuLShVmPjSWIjEYxc1XgssywTXg0ViglrU9vxMelSpN5STHVGDhfMzwZV6YxiCE8oaT8wEN6e8&#10;sXhHDWZwmE/MBDeM3Up9oHzFUn4UWJYJQTlEsncT5T/LB+OyTIJGxQPu0fKIGD6fmAlSz3m8QWUz&#10;uJTntExwoVis2yKY7qIKnZcJ7rHdrDDxNAk3hDotE1zc3EMxcpkXqtB5meDyq62TP4tcDlj+M7VF&#10;mTBUiBCpWsiy0W4tJkWZUBQTwo0BN2QsPgosygSXSoBAco4EpQKTFsXkBgL3OJhgwJ2VCdLygS2g&#10;8jFaOkEpyQQ3KoaOFZWPFV/AVZIJC2HS3/6NGkcXX8BVkglOyXUmb/gTXpQJA7cdZRbFE5SSTHBB&#10;E1oYbiDdFA7GxzOhILTiFqLjQvw5meASTqIzaTFnPCUT3EZZMgYUE6hZz8lkQDHpH3+hzA0X40/J&#10;BDfRMRmYfBFyyhMy8ak4kTqIStpKJygFmRBU2BklCriZucIJSkEmuFAsTw/gXjIoPFtQciiF0fDF&#10;yKRzn4QaKp6RCe6Wz0pSisrHGKrqp2Wi7lVBJLVxV92uZaQcE1x6whRjQZlF4S9ZlWOCC8VU8Tqo&#10;xx9PzgQ/af8QnMU1KN7nYzJiIoi2xwcuH1PPekUmb+oPHiaodPeETFCdmzUrQIWUslOyxZjgXvFk&#10;mrdEMSmboBRjErSmADBBjZLUCP4kTBiKyaipxYg5r2zSVowJKj0xbKNEApgUSlCOZbIpE3QMDOOb&#10;yyZtxZigxvMGJrhZXFpyZHwOJuAn3GzBUzLBWTxrtL7h3GfRpK0wE1zXIBOcqyg6JVuKCW5unRjI&#10;oYyu6Gs8hZkMKCa9/hsuiD8XE1z2PRqYoNxnpk9w1GVCA7yCiYmvtyUTlFJMCCai7lt8DIYfPfWj&#10;hgAnYzJiTGdnIv2Im0EpOTIuNi+DMQBm9AqopO0JmQSttO9NTFr3qSVfgTsDk0H+FRWMS64wL8oE&#10;1y+1CWNAglIk8BRiEpJ4qdoUEniKJCiFmKASdMs4EfeIp+DIuNTQEuMBLePEF2WCGwFapo82k/pP&#10;3CezcklbUSYDqlu9mYnHVRRc1FaGCQsJxXqbMEwKzqCUYYIzdlspijGLgrMFJZkEvPQmCS5vR4W2&#10;EzHBtZdYSuGY4NLdszFpUaV0JhTlKsoF40IzEJihrbVUyCOeEk62CBPcW0dWEwl6DvIsTEKeW5nc&#10;BopJuWBchAnuFhIPk8Om7oswsWuAzsSkDSPKfRabLSjCBDeOJ9b7TFBjGZQ2nYwJ7o2M3nAEN77D&#10;adO5mHTuQg4f+ZcoJqghwFmY4EKxYzoN9wAel+6ehAku5/ojLxPcc/T+KZgEhWLjsYfx/bSv7YWC&#10;cQkmOEO3jYp9x9RSz8HkcZf/PVQpcyglKFdBCyUo5Zi07kKTy2dQlEciz8MEN9pxxhbcmJcWStoK&#10;MAl6/7wzHsR5aVxqdwomuLzBOe8elOH0a2Y5jAlFMDlooV8BJmPAqNh2k5sjR8blmHhKucMtjkmh&#10;YFxiCIVqqXs+AMeVlRkZH8ykdR5FPlw9PxPkuzXuxC7oIfzwLExaVKku7vAmhUbG+ZkEbaPkYdK+&#10;FhNcqcHdW9zmKd3pmeAcn88VjKiQMj4JE9ccAL7PBEW2zMi4wAgqCxMaEIxzJyjZmWye4K/7ruvp&#10;TdBA8uxMkDmDT5tYyMjYd7HnYOKNtUFZztmZEJSJe7scFIz7p2Dic7He3B35cluRYJybCbIv1HuD&#10;R5RZEIyFnYSJr5X+cS9BOVmGugMHM8GNdhDzIzQg8GROUAox6d2lEPMJLGQUeG4muPwToU1TCBPP&#10;5Q5m4jcK0OHeUSRobcEzMEGGHXfLUK6ixGxB9rECKtWiiP42KI3D3YNDmSDTT0xi16DM4nmYtL6r&#10;IsiNqAiGS5sPZYJMTzClcEkbxgrPwWRwl0ItC2coPWEFEpTMTDABBckk6HHGcHomyFGxuyM4JiVm&#10;CzIzwYUBhmGCDGFj/gSlCBPkVxJ9TUOVoqhAdyAT5L3FWdiIchXPwsTXQpw2ERQTdnYmyDljHBNc&#10;MJ7zJyh5mSCft+C0iaEMEbd374FMcFklcjlA0EK/4bRMRhQT5JMqff9uB5P+5ExCvn7nbBuKMC61&#10;O4wJMuzgQnHYDIrvmocxwUUK9AqJkNmCszMZUEz8vaAoJlitO4gJLvNEM8FNxrDsCUoBJiEfosUU&#10;bFGlzs3E5yjwr1OEBB5EdYcwwYVF/PNMXODJHoxzMkGmTwztFHGjwPHMTJCjHWwoxjLJHoxzMkHm&#10;p3gmOM9D0fUdwAQ3AnTs3aBKyDv6GROUnExGXOPwTCwbhxqZZExQssZ1lGGHDO5RTLInKBmrQn7P&#10;PmT9JioJzD6DkpEJMj8NWftMApj4rnsIE2R+GmL+9JCkLT+TwVMM6YnvckyCkpEJMj3BDYqkKjt3&#10;qdyzBRmZBKUnLarKkF0OT8kkKD3BMcEt9Mv9iCdnWMd1NiRy7h9eQZXCVVmVCW5Ba1gH9u8Hekqj&#10;tOlAJj2uGI7JPoPSoUqdjwnLn55glQ8Xsg9g8o9DZgqwQQL3fJSelUmTP+ysSFfBTsoEN64PmSkA&#10;TOp+pjYbkwmnJ6EDNpSryPzhmWxMcGl48BvBDNXdkPFCRSYUpwDIAQCXCcUkzHFXY9LgmIRaPm4R&#10;Cs2aoOSqB5lxBnvDvV53qbzvo+diwnBhB/mOAmwgprvnZEJxrh/piYGMz8uEhLjYkMYTDEXk9Pgx&#10;THydJcHOkKI8UNakLa/tILPYkOkfXIKSNWnLxWTEZQjIQREQXIKSNWnLazu+ziL3szOc4lGtrAlK&#10;Xj1BLlEKYYIbW2YNPJmYIFfGRjA5IBhnYoJ8UQ05ZysJKsqfkUnQc9GwPAJ1TtYthzMxYbj7NOLQ&#10;SYLSrawzKJmYIP0+yjcoUj9BycSE4JqEGuQqgvPL4YlPcSa4UBxl9ajZAtyUQl0mONWNCTu42QLk&#10;9M0BTHwtitukv8GchXTyFZkw3NAuruEjJhjHqeAJmMSEHZ60ubub8xFPHiYU16AxyhFSTEzJmaDk&#10;YUJwTFDDOU0Yyn9mDDx5mIwho53QJGJCMYmzy+JMelznusDK9zjbOktlDDyZshxUe2hUKOZO1u0r&#10;Mo6MczLxlYpzscjnJJFKWIzJjPMTsW4QFXjOxmRCMYkek1BMvMqYoGRhwlC5AW622c4ENQrMkaBk&#10;YUJDQnEbXD0uGMcF+mJMCCqesGiLHzEBK1+CUpEJTWXitguSzcnmSYZD0pOIRqMSlP/2jEx8peKV&#10;G8Uk39qCHEwWXDyJH6VNqIiVLRjnY4JM2WJeKcG9njGeiQlDNWbT7Z8vxoTkSlDyMek8pRKS75DZ&#10;gpMwoYXTk6AE5SRMCKqzNCGnIhj/SaP9VQEmI6qzJIEJxQTjFOjZmQSlJ1FXYJjBTLbZggxMHgHl&#10;C++VEpigEpSIhWHFmOBmlLDv97iYVJotyMCEoZoSOWm/NxPjK07EhKLMmCV5wAYTeFK8eGYmBJWe&#10;0AR3sq7fxOhArqn7DExGFJO0jArlUJALDWswwd2dNCa4Ec+zMUkbye9z/n3Ba2RkwlAxNnWDn5oj&#10;nlxMkJ/IiG8nPvAkj3hyMUGmJ9FXoQHB+HgmFGXEOAvznY8b8QyHMyEoZ586kA8Z8fRPwoSkZPYr&#10;MhifhgmuHUmjHVGB+zqZHmckM8EF2fTWooJxngQlmQluB8p0rR4xVPMkKMlMcLtLp42Kb0Lwwfhw&#10;JriULT1zoJiRcaonz8SEom7NmJxhMgwTmiVBSWaCU9fksINLUFiWYJyJSYti4ivlElSCwrIE4/TB&#10;AaYVGWZ7UG/o5JlVSmWCS0/iXtxRWvqQ30QUSgw8qUy2O/Olu1QOnR4x/c2SoKQyoSjnOWaIBwTj&#10;ZFOHmhmZlA/F4pUVTKEzMOl8V8mQS+1MBkShAVdlISaVRoCrCMbOa2WZVarCJM8T/waR5GTZtyCR&#10;CW7X4DxMRowF5gjGiUxYyKi4z3EtD5McwTiRCS4UZ4mQuG3xcoyMqzAZswzhUcGYZAjGiUxwqpoj&#10;FCNXhNIMgSc1vQkYAaZOf+3B2FlPjlFEGhNc4pHrtTQMkxwhLguToQ6TgGCcdK00JgzlKHIt0kQF&#10;ngzBOI0JLuzkSU+QI54nYfJPcgxWVxF4ej+TpIultTQkFOdj0rkK0aOZ4BzamCWNFVOyGCbDwUx6&#10;VKk2mQkqGGdwXklMcKH4J5lcLC4YZwhyFZjkWrbKBzPONmeYQUliwlCOItNKmRU5CkwfSCQxoSgm&#10;udKToAQlZcCZxOQ7AUxybK6AGhmPyYEnhQnyhRmSy53gdlZKD8YpTJDOc8xlOjwYO3Uu3VRTmCDD&#10;XjZ3EhSMj2XiuXrOT+lSzMg4OfCkMME5z5xfvsQkKAn7ImRgQgKY5NkBGLVNVfLwKoUJblScLxSv&#10;uJXDLHVknMIE5yhYtlC84lbJstRgXJ4JLcCk9V8wwaknMEF+YTbbCPAmBBGMk6fEE5jgVlAjdzNA&#10;CiYYJ7+PntBYinKeyM2WkPKXNUbGCUwI6tI5QzEyGJPE25ASslBMcPtjBl7U7cSOY4JckJU1PcG9&#10;ikATXVgykwHFpM3FhCGYpI4Ck5n4rpw1ZcMxSR11xjNBvjFME5NKc38xz9EPYMIOSE9W3Kg3MRin&#10;vhmOY5IrPXkOJrjPEGULO7iHz4mzBfFMQlK2XF/lXnGj3sSRcTyTERVQSjHBPDOuzgQZ8Ka8oRi3&#10;f1dighLNBPnEM3N6gtvnLfEJdTQTZNjJzqRC4CnNhORN2VbcKPBQJt7LjpnTExyT8RgmuFCcPWXj&#10;TDpXmbSRcTQTpBvLnbLhtslPC8axTJAzBVPu9AS329TG5JdOyYTlZ4J5oyHta4GxTJDTrDR7KEZ9&#10;siZtUVssE4ZjMqbNZDjqLDh1H8uE4jqblmQ7mQz+60bGu1gmI8qd5Fx7woUgKsVwy84Ed82ca09U&#10;Ji2iTFeTCfLpHvLxaZhQhLM4ggnSxdL8KVvQ44w4JxvJBNnZIky2YIxZW3AAE+8lkYOiKCYNokyc&#10;1UYyITgFKBF2cHu2I7jlZoIbjG+h+D/OzITimQy4GrMwwbn1JWnIbhXMdGtKghLXYOQIELc/ZrBg&#10;FmexhGCcxKT3FCuSnuAWZ6UE4zgmyPyUldGT0lOycQ2mOCbI6BQsI0JNEwJPHBNk3oGLTrGXdzuU&#10;Jj4PiGMyohxYxs8sy0IvJppgRjx/En/xKCZBYSfvzCOs+A1RJsaZRTFBhh1aJrUPGvFUY8JwTFJy&#10;yfSax+jkqCAT3HeEooQirBIzKsrIZESpZb538jXBPL+Jz+7jkhpU3lHMxeKmjFh04En47HTvKVbM&#10;xa6oHd/inwXGMGFBTEogwTjQ+OnHBCa4ducf7dyE+JmgVlxnY4IcAcYnCNgmFArGMUwQN2nl2+N0&#10;RZhgzJfE2m4ME5xR5NjT3ld56yoTnaBEMEG+zJTr659GwTjQ6LgXwQSZi9Vggtn0w9fOLEyQRjEW&#10;DMWoxRTRCUo8E1+x+DEYRjC1xwa+CCZBo+L8E48PIehgXIUJTgGyfbE9ngkyj8rH5MBR8U0wDjTW&#10;y4czQebMhZlg5npjnWw0E9+ViqZsK2pjzdg58nAmSPpF05MVNYcTu8FFNBNfZ1lhJhhPHxl4wpkg&#10;hxFlUzbc7AxusJqBCcHBL5ue4PSwGhNkflo2PcEF48hRYDgTXCjO8nEglwRM3Yc2IpgJcqYg30a6&#10;7nY4FTEyGMcyGTzFSodi1Mg4cnwRzAS5HotFjr/wUm5kHMwE2dkCL70pggnGcaPAYCYUx4QVdrG4&#10;V1aQuVQqE4Lr7Fh0BHgTzKPXuMezoUywMbZ02MEFlbiPNYYyQS4DRkanSkxaXI2xTJCTsXl373P1&#10;1+3Go4JxKBOG8+Tlww7uPcioEU8hJrQ8E8xGKHHBOJQJEvxYPBTjVkqfiUnpEeBNRgQT5L6/SUz+&#10;agwZFfdFmWCSj6iZ8kAmyJnnQi8zGS/SIcqEBcDAdiMVoNDLTMa2tO7+RTiUMnqCzGISBZ+gFNUT&#10;pM+qyQTzjeeiesJCmJRaU7ALKRSMA5lgJi1WdGaXKAzRGORNTGGCC8XbHfzZwkwwA82YeeEoJsiX&#10;3oIaEiOFEpRAJsj8tPxMwU1QsyMRI+MwJmdY8qj1t3WWiQg8YUyQ1lmLCSaokPC2hDFhOBdbJxTj&#10;whutw6T1FaPhNhwlmNSQhQeeMCY0hIm3WLJgsmoWHnjCmCDrHyMG6AlMekSZEKUtwSTuCUKMlJkt&#10;CGOCy8VqM2kRZYoxCRsV+4plEExa3QQHwSAmyCmAOiPAm1CEDoQnKEFMkJ2txyQgQemLMvG68Frp&#10;SalgHMQEOQJEDp5zCEIHfhLsZF+CSYsoU5ZJ5yn142qhGPdd8aJMwkJxX49JezgTX7F66QnOnY+h&#10;YTCECTLGPph8pQYSFJPgBCWcCXJ5XxUXi7pNwdPUBZjUS09wjzOCH+iHMCG4zlYMxbjZ8NA4GM6k&#10;xTWzPw+TEdfuKCa4lK3K2hOlv+6LkcBgHMAE6auilgZFC0G0ieJyiBgmYessKjGhCN1lgZobwITh&#10;OltvpuAmC8IuQkfG4Ux8xWqG4hX1jdfQZ8YBTJAxFhmx8zLpEWXQTQpm0uGYDHWZtIiWo805gAnO&#10;nfzVvdQXtZCgmNBSTIJmCmq5WJypBgZjPJOgSfuib2QY+osKPMNRTDBtzM/ErZeBs1x4JkgFCE2k&#10;8zBBBeP8TJB5BzI6ZRNM2hz4sDZgFICrt2pmLy7YI8pgE5RQJr2nVJW3DyQhiHsVFoxDmfhKFfnS&#10;WzKTsLXuaCbIaqfKLhY30xU2VkczQY4Aa7wcaWqY+4phgSeQyRlejlQEkziHjYwDmZwuFOO8etgO&#10;XGgmFGG2RzIZnIWCMkk0E4x7X7HfZi3ApD8vk+opGy6ZDEpQ8ANolOeun54USFCwTMK2UTqASess&#10;ExSMsc1HhuLaM0o3QYX/kGAcxuRUawqCmtbgwmYEE2+dSE+cVVBmPQbcrMxM6qcnQcEYZ9RYJsiU&#10;LSiHziUYu6ABzh/LJCg96esywQQe5BA2iAmysweE4qDn6EN+Jr5SR6Qne/KBmi3oMjIJmlGqs+RR&#10;CGZtQcjIOC8TZHTKLZjGNfjAg2SCTNnoES4WNxh/OOLm13MzaXGNq40ElRURvENBdmA8NROK6C4r&#10;xMRb4YiysOyC0WKGH/FgpxRQCoAJAEcxCfhoPI7JEjJT0CIqzCuoh0oN+obhmCCnzw4Kxbhbhney&#10;OCbIqSLkQDG/YEwb71BwTBjOFo+YPbkLJkEpw8Rb3XhMyoZbYV6GSYdjUh8Jqn34DS5wPcAZxREP&#10;MiATd3fxG1zgmOCM4jgmFHNl9CgQOfMUMFNQP2VDxkWSlQlyQRYyOhUQVAMprhdIJkijIEelJ7jH&#10;1BuTPg8T5OIj5ECxhFAEE/TzURQTXHpS4dsHnhZ2nr4i7xmKCUUBrr8MVG1hi2HSeitDdQGTJtZ+&#10;6c10bY91j8gYgGKCUwBUklBIUFGAIBU5IxN0TlRAULMFDOnwMEwYLhc7kgnqtmFfWcEzOdc+BeaL&#10;D9WYIHMx9Fi8hGDCQE4muFys8EecUUxaDBNvCzFMcFUd8/x8F4zPw86gIPqA3KgCPcQqIqiRMTIK&#10;IPqADGHooXgRQSXRf4RMKrIxGXERu5RgGol8RRrBBJn+HRqKcQaOHBmjmfiMIu6TjfkEdXlcGxFM&#10;cArADmZCMK3EBR40E19nsYOJUoIagTYon+dn8hShGDlTQVE3DjNli2JCjg07uAQFZ+B+JsidL8cj&#10;RzsrMkHBLULxM2HIROdYF4trwIzKZP1MKMoojpyghkxaTCHfslEkE8+1TsAE5dBGTDOxTDpPqSpf&#10;SUS08+1LZ6EtJ/+lRCYkYKbgqBHgTVAxBeVkEbPYqFCMSg/KCsahLBiHgv2yuY/JwaPim5BcTha5&#10;ocnzMEE990pkgts65NjJ2IegkgaC6E6m/daOHgEKJh6XhpnSyLTfGjLZLSqoNmAU2tsNlJVGfRK3&#10;EJMBw8TZH+TYrvOUOoE7wUWDrZBT731MkKH4DExwjUAEHiQTXKn+WCaoBAUx4vH1Fpef1vyUSiIT&#10;RDD2MQkJO+Vd7Ogkj1qfy/y3Lw8TVGqQLp6YgQo81O91cEx8oZhUYUI8g5V/h2HC/ENFHxOUjdaZ&#10;oN7HtHa9H/HB2HWXfUwwl6m0HGfamVg1gWAa63eyPiaogLJUYUI5k85SYsQYOvM6FByTAcXEUypR&#10;uOnYrzRiTNg/CsS9WOhpbpUlSjNgYukQSk8mr1KjmJwiPRkBE0u3UeFvTmVCUKG4RnqyQCaWVlOU&#10;vqYyQWljlU1joenYHAoiR10RCy6yMMGVShMqMbF0e/TmqCtiZIxi0nra6/XkGYRITCzXQt0cb4KS&#10;5dN6uFJpIrkT213ymsVNvAnKszD5ZxISWyT8ZkCC0kYywS2eRO4EkiKLjMR2MVSi5H0+2mBO9zDB&#10;JTFJMitMLM1Gtdc7CnQzwSUetDyTSWXSG4uhBhneZ8YYJv3qFlxwShKiMuks3cE0mHnIuZmMGNOp&#10;4WI1JhbN97lPyMTeH9fJyPFueSaaO7FZKsEEY1/kaBAn4xpcl4nFx1EME990D0ZPUA1+GwoyoRoT&#10;54jH4+59+2E6O4wLshWWbRGdSedoi8/aH27yp6OY4IIsw+hrkuimY9N8nB1Tt/5nYEKLh2ITE2fg&#10;Kc4E93DH04wkMbgT250aHYbFhcUzQU7Hlw87BM8EFYw909QIJt3qlAqheDQwsTT8TzDm7pmSbfyn&#10;DkczAYPiX+KrOS3Nwm1z9ID8sxFMcI8ocAE7RYSLvdnEbki9q6ynRuIs5Tr70Vvfp4jLM2FSAN6Z&#10;dMayIQlKDBNcKGbFQ7HMZP1dlzfAWTJxkvMz8fUWFf2ShIedd3hFZ4LiaQ5zlvIz8fW2Xij++KeP&#10;v//Yn6C07hrdU7IuJrjeom5MFiZ7F5z2wQISFAtWB5OgSfuhApNOblhnLIxz+Y0rZDuYhEzaF11T&#10;MKp31aX5FJOgLLFMtjkAD5PyG6TuKZtg4NIFFpCghDMJCcU1UrYOdU1cMGYuG0hmQooz2Z9j9Oov&#10;ZiZjeSatp8UNxs8nCdOM35nAo5pNXW46lUngJ+ljhGqBc/EzSVnA5VqGgWGC3I4nAxPsRVEOLpIJ&#10;TgMqLO8jYUxQU+ZzEpPeXTkqHcjBBF7C+SwONVvgTFDs5+KsAheckmTUHYTrduGeo7v0284kJPkp&#10;upRt1G2YuFSYYO5lHBOcBpQPxaYkjLhcnROYUmsgE1QyFvZB+hQm0m/ONAGVQ7jeqfXpSbc6pcL7&#10;56Y44sxBUAmK6zmNncmId7EV0hO58c4cBPeJCoeCN56TenfNxHATMwsxMJn8THCPM4xVWJngQnFT&#10;KxT3+G7jZnSovZT1VBTtCi7WOI/n7DZudVUME1SC6n/vI1nM3Xd2G9UoxyvRHia4l3W7gkzM83hO&#10;JiOm6Y7n6FYmqAR1U8AfFGTCjO1wBgCUijsCj4dJh2JSEEkME1wwtmuTrT+4UXGFUCxnYP8/6VFg&#10;m87E1P80JijLzcFk6/2PyHYt4mISst4ihAlu+rtCKJZ6T/cmOZngvnnCrD20nYmaP6swGSv5Ncbv&#10;AHUyGTEJyhTM5EHRs/akxlYwRFxi/ia3iQnBpEMxMSi5W09w68IqMLn/k4LLjS6jdXpghYmhizYm&#10;qPSElQ/F8HPiBJgqcTWPYpjsC+P6QCb96pQK6ckq7s1fNEDbnUxw3+4bQ5mM+PSkApO7nmx34OFQ&#10;xnQmW31tIJMB0d6yKdss2r3dgcc9cDLBzXNYnax17R9GA2ygszPpVrhK9tZX6mKCi4dWJ+tkgps9&#10;6cozufXuzziTzscEt55sDmSyYCyywrPi7Rq3S3DTuSsmdaYKFOVQbKZvYTKfJRRPOxPwvsrHfm2r&#10;Hv9JQOBBM2EYT8Ea583KItTCZHbeDtQt3e/p95BMUFkPTkPThOx9B0xud2FxqygqINqm2lKYEIx3&#10;z8UEvIn+xnvtZoLcBiqMiae7FVzsg8nbCl0sYGK99hiQoLRIJgRTZzUm76v8XpOfCcEE48kSeMxM&#10;UI+NqnzDmewu63GxX/0He19HF5Pl2xjbj2GCmykoy2SUmQzL3lfiNG5U3AxjMmOqZCjnnoNJC6Lr&#10;iGKCCsa728YxmTDmWCM9WXdf/2jRl4IJdbYQtXXPPoLqUUwYJuywCukJd6Vsv5bEpHWfFzlNbT6N&#10;YiIKwRhYoixSKO42Jh+rbxCIC8bMnKC4mPTuGhtMoVxMxv22j9sPKCaexkUwGfzNLc1k3lzWwttO&#10;cUwoxiNalkWYmRC8hyqK5OFa37fWD/tlby1jGCa42QIckxHBZK4RdnYmE8e/M5lyMBkDmGAiGe5J&#10;daIwyGTgbfMzwSUKAUxQaWx1Jts9Ig8mi5sJbqEfMfbByASVBeK0M1F2bQBM2KYx7juCG3hQPBP3&#10;09ijmGyXIhuT0a2lqATFrE1GJgxT31iNyWY7rc7EYRuP5v0mhom2gNBUFJXGmvOdEkw+HnepFY3b&#10;mTj0BJVl/xleTwjCFut8cmfPQqi41P5Pj5aino8ueCYjggluo5FcTEgZJuahYmMtifpkdOmPJEIm&#10;g/hpZ+K4fMhCPzQT1AOvthKTUTCZARPHfcNtfkyxtrNguvvtGi72waR7ZBurYNL5meBm0JlJmUxM&#10;UOlJlbCzMwEpG5oJKkFBM8GYRY01BTKTvT3z9m9fHBgxDUQzoYgoW36LD8iEgfbMjZiEdDEhGCYT&#10;1p+Q8zChj35RYAXLdmd9esIwkcL4KN5UK8YSq4yKJT0RTQYPBgfPqbjHGX/uZYKKYnVCMdQTI5Pe&#10;113UhIfSDSsTT2UUlSbmYkLgPRrBrLWDyYrpxoJkgpo9IVX1hMD2UCQTjAswrlEzMEGNFEaEH84g&#10;jDNpJU57CzrHuQSToJiUycAEZRZNHSb0cRWi7rq1t8DFhGGaOOKYYMyi1sd56eNWE3XXrQE8GbQJ&#10;6qE3kgnGDqs8yHAzoTg9aZ31G+NJJJNK6cnOZIR9mxrxVN3FBD/T7vWxqNe4UQlRPiZS7+dH6yav&#10;ZWDuG0MxQT0FoHVC8eM6d9WNYIJReJyeoJh88xmYYILxH6H8CebtyEozBZxJnO0wrBPw6snDLH7a&#10;WVONFwEVJuJa2+Sj18einB6OSUB6MlRh8mZg0mH0BJN87gtc3ExGhFnUeEvlLvcbdL8F0UzcA/wF&#10;wwT13KbCJ3e8TGYvE8yqoQVjOxSfnhzIpMcwwQTjfExopTR2e1A+JzHpXUVmg/PUmBCsEdZIYzcm&#10;k9SzCWs7GNeIYWJ9cdBQqF2Ly71X+whnE4ZmwvzNxDDxf0FdMHE3KIs8nCSTPCVeTxAjVVMtKhOC&#10;6S6rxuSuJ8MkGXN1JhTTXYoIchmZrDITvO0gZnkyM6kQioE/0Zj4czbME4gJwYRgRjJNNSbCnwwR&#10;TBCzxpPfx+5vrDqZLJjYlEdGA5MJz8QfjBF6MmNUoF7Y2fITZvWxLYaJqxDCn0wYFZgQupRJHrZD&#10;rbHYw4TgmCgFzEzcl2KY9L8skxbHhHnvMIIJxagAq+Zit1ffqPa1jCAmrpYibAeVso3V0pMtZyOx&#10;TPzzqHgm/amY9EY9mRBMtmjwv8zBZEAwqWI7nAnwCQF64t+QEsGkwahAvZRts514JsTHZMnDBDWd&#10;kElIIpNHzHBM9GRiYt8osRCT2/8DJlt+smCYeIOxnwkqa6/z9oGdCXuwQDHxvu3pH++g0liUH84k&#10;o50Jyna809T+nM3zUez6TEx6QvG5vX+a2h93AkJxZSbAewUxIZ6b7LcdgnCxm8/xfer5VEw879w6&#10;mWAyj7li2NliMZMuRxoxf+Jl4gs8DMkEFXa6ikxoPBPfU1zq8yeobIxVZ7IamTAUE99CeS8ThmHy&#10;SA2rzCiB3P5D/i0bE2Loi8SkwbiKmqHYyqTHrMnBMKFIJq2/mXVGgPttZFY98TLZ1Np9WKnFxGRA&#10;MKkTdgQTYM9bLyiOCXMzYYYOGz7j6ZkpGBG6VJxJj2YiNio2yuRhYtvXTjkDwa0kk2XrIwlhYi03&#10;efwJahKg2rItwER6XryPUIjz/oMeOpkwDxOGYcIOYDLDC+53liKZjM4+UY/toLIxWtPFbkwWaKy7&#10;V8TqCXXeQyQTRCsPYMLbvfcCqyc5mHjMomrY2TquM1nxTNzB2JezMYwKNA2yLaWYkO2+fTMfk0H+&#10;TWfSYZhUQmJisuvyiGTCd8g3Cnk+JiydiTtpwzFxX6ZuegKY7M3iO4VibdidtPn8yYxQgcpMHgn8&#10;AjoVzOQnzqBAPEwWBBOUH84n7NEfwOT+C9/XAsGEb2ltZzLYmTxMdVhdMh7FZO8U3a/vdJ1hTHoP&#10;E89j4NMwWdBMJle3fP7EtzXe6v60ekUmLc7QAZPmFyOZUG936719APpzZ7KrJolkYrnXKCYdhkm/&#10;VpLtwdbI+/Tv9nuCCZKQietjKS4mzMuk5poCwIRwJmy/PkPnBM776GUyeVWA1U1PdttRmawRTFrj&#10;QW8snrzaSFy2WUA2H0v5NemOguEbMvqYKL9Jfy/ImYJ6TLbl8JyJeNOC4BtCHPkDaXz7s424HQ2r&#10;pSeAyaPhYv8Ogm9IKpPO38QjmVBuBtWYENQWHxWZzNyfvIHudWFMXK97ef3JyjzuhFZO2R7d+eB7&#10;G4L9NEZ8Q3xM3Hry3/1td+1EtKmOTILJ7aJUpBoBDXE9R6deJj4hldPYXU/Ydp8pT0mXkJtD7Ez8&#10;tuOTsXIau28nsH9ChJyXSTUk+1Ycm7p8p+FWcB4mtdPYncmDwP5NMvG90R5XCy3JhFYOxfs2NuIb&#10;1+djQiq7WL61j8REfKs3ncmYiclQnwlRmUynYUIru1jOhEIm3Yr89MsuzM7EdOTkTBYDk7cveUuQ&#10;TKg9MjR59KSii+X3kUEmvCXYxjuYEAPaCCZtbSaNzOSDtwQ73+e4lSSP7VRlsvlA8OVv8elENBNm&#10;Z0KTmbDKYYd/oQomKP3td3IaJuLThbVk123AZNhZoRNqh3qn284xTPgu5Q13rMY92N1MukJM6tvO&#10;HhcEk7fsTNJisWnVcVmhGxORyN4NxrM6uiYTVp0J05h8CCbYljianZ6f1Led/Yoike1uPwcNd7xM&#10;lEMR+Qm2JYWY9LwhYUw6dI8i9KStyWTXbZHIDvxntMYWZVI/j93bzBNZ+JwHW4nDdtKZkJAImI9J&#10;J963elw98LvjtCQTGpI95mPSg+S+BUyGMzAhhzHhyX0HmARXYjk0JDOpajvcPe5O9t61wJXLxK5U&#10;6fnJQf6kXYWTHTgpvMK+GBMe/RcYdlgT1JDy/qQ+k/sVG6AbVLjbRCbpeWx9JhO/4ghS10AmxM5k&#10;fEIms7ji0sgr/bLoSToTWp0J/E4B4ZGmiWAyGA+l2w6rnp/Ab3wse79CP//jY6IciphTqq8n76Yf&#10;AwboDn+SnrMdxERNzkI/dVOeSVXbMT7QxXxey9fxTdizMlEbycJSe/6aNhLXUzKhYWlsWSZzdX9i&#10;fO2PhIUdL5P+yZiMphsZweTNfujpmBj0JPjrhK+mJ4ZMJHgnQd9cQRKTpToT0zpYGpielNWT+nHH&#10;ziTgBbzy/uRwJmNuJkMKk4Nye4VJE5ieGB+Uw0NJTOr7WMPD8vCP4jpy+zEPk6q2k49JbzzUJPuT&#10;5QxMwjf1dTDJZDsHMJEaTQNnT/z5ifLb2fVk0seAJDQ9cc2fZGJS7838ddMT6Yr7k+NQJubyNJkJ&#10;ZteYvKLfhf2BYEAl9LVsR78LNCuT9FhcX0+yMGHF487B8/aPzD7IqzGPP0lictC4GF5xV5M2oBKf&#10;P0lisj4nE1Lcn9Rn0ip/B4biCj72UCb7Wr+gJMnhY8fk8U59Jvtu9rtMmZmQF2ISlBAUjcX1486q&#10;dOc7G5OgRjiY0GQ9OZyJvEw2iElXiMlBtjPoTLqQOnx6Msi/PQUT8Rdfdt+H1FGeSfXxDogxe8aW&#10;7bWjZ2SyyExITCj2Mumfjwm44FiEiXLoGcbFyndmwttAPUyU384eixfpgnFhx6snSUyOeTYqmExl&#10;mCiHnsuf8LDTB1Xis50nYzKbmYRV4pg/SR/vnIVJ4OMUaseYPi4+5tmo8Cd7etJmY/KMY8AJXnCO&#10;cydl52Pr5yfnZ1Lfdhhkwl3sEF5JsTU59X0shUxYnIt1MRmfcLxDTXoS2gJf3FE7GVR5fR9rZNIF&#10;VkLsuvWMTAiMvGOc6bjWPWbKT9qgU87AhNlPSvcnx9jOzmQfFQc3oGjcOZbJHMvkxXI2yGSfKWhj&#10;KnmhtRaQyR52htBKis6fHBN3OplJ+BpDX36SxGQ+JO4oTH7tXEzqx+JRZxJeSfn5k6pMGo1JxPJc&#10;nz95YiYkarCz1pgrqM6k3/49xmUnhdcMV/exC2ASunPD58Oki6jF4WPT85NjmHSQyRBRi09P+mQm&#10;XUUm8IKG11aQQuw2lz4urq4nE2BCo28IsetJk8xkqs1kzsbEktY8IRO4ATaNNR3Xu7SZbKc7iMkY&#10;Pf58LSYwYozR13YwSc9j2SFM9qZeTFQmi0HLT8OkPZDJEFVLUSbV93CgIorO5Zj0z8ok4fslDiam&#10;pOfk+QmwnTJMMulJdzE5nMmb+GfkkobRYztJTA6JO2Af3UhX9lpMiMwk8tJjSds5hMmHYNLFM3Gt&#10;KxieiskoMxniaym2/qR6LM7HxGU7XQqT6usKFCZ9GSZKtSffxw/oJSmnJ0lMqr+rAvRyjGfSlIzF&#10;tZksT8Cktu3AZ7FjdGpflgmr7GPnZ9GTth4TMDexxA8BK/iTBCZjoI6Buc4lQUNNyap+hWOYLKF3&#10;mom7uCR4sqJMEm1nCs26AJO5id9B0MFkSh7vJOaxNBQoeOQ1JeiJY06J5fEn8bF4DD2Zibs4JdyN&#10;ovOxiUyCQweYepxTfawDV5/CJG3ePvwJDc2jJ765AqVNNZmEz+ZmZFL2uyrRTMJnpIAjmBIini9n&#10;S2cS27KIL6QBJiyRSTHbScvZiKNtnyuT0aHD9s5sJ9BTM+nSmAwBZ2RkctL1sfemhWT3i8Kky8/k&#10;t471seHfL4AbdJMwnBqTYt8QSZpT2l5xbAOZbGlzwpTSiZlsrzgGDA0gE5LIpJg/Cc+6dCYBwRhM&#10;xyas3KqhJ11ky9iDScAVoUsPHj8qTCzqeRImA/oMOEBKGZAXZUJTmNAmNBjPoHghJuxYf0Ka0GAM&#10;9ETZCzNMxtMzwZ9PM9mOj4nyW0V/sjMJ/HZqf/9nyqOMskyS/MnYhCYouZgQu+Fl0pM2kUngd4cF&#10;k9gLV7CdVCaB36d+/HNOHXyWZdIntCwsQSGidMrUY1kmNAsTdAUgoUrSk9GT26cz6VKZoCugmfTE&#10;x2Q4ngm6b0TcxJRHGWXHgHmYoPuWk4lrvNOnMCEpcYczQScoVNxfVsjHpjOhWZigExTS5FhtX4NJ&#10;l8oEfc1aTIYUJknjHcFkQJ4xNtIq6mJM+mQmsU3jeSw6QQEOOcmf+HL77gRMOtwJSy0mQzITZI8c&#10;TLCdA0yScjZyWiYklMmiMOljmRTVk6R3JAUTZPI1K7YTzeS8cUcwQSZt8FEGTbiwK7c/2HZoaNIG&#10;mZBzM+mTmSAvOilMYi98Yj1hoUkbjPxjQKpnZHJOfzIJJn0wk5D09zmZ4KqgCpM+hYkl1h3MZBZM&#10;WjyT7WrjaZnQFCaLYIJLUODVkm3HckmSh0mb0rQQJkRcLWn5ietrMOlMkmwHMMElbaC9KW++Od+c&#10;yKQn0UzGwKSNCBBl9UT5reYeDiK5x10VtDdhgyn3DvT0YCYgkUV1b1SYxF63gj9Jey8jIGkbRVcS&#10;NlMq7U8yvL+DT9rg7WVoxxzIJFPOltY2fNKmMom+Fy4mLA+T6GVlaxgTaDtJerKUZxL/Lq0Ixqg6&#10;xkZ6lJGmn2XXKXXRTETgwfQP3l6aop+Lj8mQwiRxzzoReDD9g2lFkp6UXWuR/m5+QNIGNz+hyTZ7&#10;0vEODDwDsnQWJuVztngmYLagD2NCTs6kjW7bmsQk/roO28k03unimYhgjKhE3cc9jUmxMeCUlrOF&#10;PR5VmXRJTIqtBU3de1kkKIhKYJgcceYWziRdT1L3NhQJCiLZgEyQLsgiRX1s6r5bIkFBGKDKZPCf&#10;YpYzz7PBBAXBBDYXmeY9IxOQoPgLjwqToQQTagiClfesC0lkiVCnpGl7PxOlLZWZiASlx5V9/DNp&#10;OrYwk1TbAcG4QzEB34WIT4vO/MxrhcG4RTEBU9QJqaJPT/pkJv7e2EUEY3+WA0olMvHl9ulMugQm&#10;M56Jujo23p9489ghhUnyt6tEMPYmspmZFFtXkP49L3zSBqcKGG404LroiZmIYOwrOSl6kjDMKs+k&#10;TWFC0EkbzIVoMSaj4fbUZiISlB7DpBNnJVzWx2RIZpK0R7dIULoAJiyJyVLUdtK/5yUSFF8f4eYn&#10;5fTkBOOdgASFAj0haZf15WzpTLoUJksYk14wSVDPojkbnDaOFHTSBls7pjFx3AJTNlj9G2c8QfEl&#10;bRS0dky7FWdnIhKUQCZDGhOLWk55mLRJTESC4ukkeSYmad8QEQlKj2eCyXvt4l2nlMSEpeuJSFA6&#10;d8FRYdIXYZIedzIwEQmKux64d+yS5sZOvZ5N9NVfD1xw9epM0AkKKFKQCYxuxzHhwdiToIBLJXz2&#10;W62qEJO/nsZEBGNnMbiabU5kUn68k6gnDMcEdsT0kZzTMFkyMBHB2N3LRmGScEmf7SQxSZ9ng8G4&#10;PwsTtXh1JiIYd9hLvTwT5D5t6qOM0zJZcjAZUUkbnKph/mzG2+pz6wlPUJzdhEySNqxzM0kfA2bR&#10;E56gOJM29VFGgp7MPiZDCpMseoJLUCoxyRSLU7/BiktQGLAdmnbVCnqSygSXoMAbSNO00+tP0pkk&#10;tE400ZugUACNpF21rJ7kyO2RCQrUE+JL8NziGqWl+5M1CxNUggL1ZEwbApb1sa7ZGbzwBOXNV2jI&#10;wqTsusc8tsMTFNfFiTi+nJpJHtsRCYqjo5CJL25jmBRba7FmsR2RoPT2QmNFJmonw5kk64lIUDp7&#10;odx60jouo9R9BBORoLT2QoBJ2mr70raTx8eigjFppNX2L8+EB2OHaxrFldLeQHDbDk32J1nmCnCz&#10;BQDZuZmsvlEKTkQwdvcDMEmxndnHZEhhkviQchfEbAHMxxPfyqjBJN2fIIIx3O+HJSZFZW0ny/wJ&#10;Khire1GX8icsj49NZ4L4xIq6+UlRJkMKk0x6IhIUq0mom1oUtZ1TMOEJivX2w6UExZkovx3DhCco&#10;1stDnX4CPUkeF2NmC2Bbx8RE0cukT2GSZ64As/iRgbaOqUlRUT3JxcS/+DEnk7Kx2PWGQ3ArncEY&#10;MklNngszyaQn/sWP0McmDzyL5ieuXQKDhCcotspgjEweZBVlkk1PeIJiuz6IB+kDz+dgIhKUwVyA&#10;CCapUwXPwkQkKJ2DyeOfqavZnoWJ9/VR4GvK60l/Cibe10fBhc5uO5nyE+/+FjmnHp+FiS8Yq/tz&#10;pzMptv4kHxNfMAbdSJ2OLbxveT4mIhj3psNQT6bUa5Z9pykfE08wnhTbSZuzKcskV9zxBWM4eUVT&#10;hztl11Hn0xNPMFY/g5fEpOzarXxMPME43366a+m15a6d4gOFMzG2QGXSn5xJFj0Bm00NHiZNcT1R&#10;WnAYE5Gg9J6mJjOpkLPlsR2RoJj6W5eJWjy89jxM3MFYZdInM2nNh07FxB2MqcJkSGZSVk/SxmO7&#10;iGBsYkzEddL2GOatLrbXR0Y9cQfj/EzK6kmeuOMOxoBV+tRjYT3JF4vdwRjoY1kmGcY7GW2HuYIx&#10;uA4ryoSk5ycZmTiDMegFS79kedvJxMQVjGckk6lFM3mG3N4ZjLEr/Ebc/fHpSX8WJq5gDFcCOJgs&#10;yGTOx0Sp5EAmjmC84PRkQg6EniYWu6ap1alHe4dabKufYf7EGYyRTCiyMePT6IkjGKufBrQnFygn&#10;62Gi1nEgE0cwhkwclxyR2ZwnFicyIRmZOKapIRNHhywDAyO7thiTjDmb65kx/LaAnQl6KztfzpbG&#10;JGNu79r/nylMWuP56K8yOMyPnmq84wrGILt0LORE7/DbuJkk2o6j9nCxB2McExbCxPEc8ERxxxGM&#10;qbByh4EwR18rM8nwXgborjEYg5Y6mFAsk7Go7WTVE/tqatLI02y98XSCteSy/iRnfuIIxiDks0xM&#10;ytkOzcpEBGM7E4eejOdgQpqMsdgajOH+3I69Y835nqWgYz72VP7EGoxBJwozOZ2PtQZj0AnGmUxK&#10;25cgJk+Sn9hfbVKZ3P9FFHWZczBhZ2NiC8bqdGyz/dhJpaYT6Uk+H2sLxnA6lqe0s9qvMCbtszCx&#10;BGN16vF+RaZqE3tNJiIYD/Bn9dOAb/s/DCefw3byrD+5iyUYMxMTopILY1I2FmfUE8t7xgxQ4pnz&#10;qKZ2pHH0tSITkjfuWIIxA6ktv6KmTWMQk2fJ7W3BGOrJzkSfW2py6Yl66FjbsQRjqujJ7R7ri+aN&#10;2V4Mk3P5WEswpiASSUxgx5ZTMRnyMRGBB1YKmYxbvydVm+YwJoVjcUYm5i1CoTaOm2uZVG2aDQHL&#10;waTsXEFO2zHvSkbAVXZeTCU3oZn49tTNEHdyMjHvSjZamQByzJDsOS5SNhbnZGLelczEhKrkmG5z&#10;rou05kMnjDvmXcmAO+WrqKlKjoYxceyVejY9oaZgDBgpTAA5oscrF5PCPhbTDKwYgzHoA98nlaqp&#10;3ajnNS4m5fQku+0YgzHoA3/hmqrk8jA5oz8xBmOgJ0zWE0CuURXnZZgYgzHoA5P9iSC36K75VZiY&#10;gvHiYNJKhU7DJOe42LhfN/xEk2o7vFTAcOe55mNXEIxFtczBhJfCp/almaDdGlpEMJZ/6sW/Ydxp&#10;lPNekolhv24nkwEWClhvX86foN0aWgxf96LgL6oy6WAh5IvHY1Py2Wh+JiLw7L2F+9WJh7G7jbWw&#10;UDqTU+qJGAW20i+DuGALmex9I4rBRbaanDHuiGDM72Sj6El3+8fud/a+jYpjfikmPBjvrV6cTOC8&#10;SgiT1n71UzGZbrrPg/Fer7QhK3c03BcPkAn+fUAHk/M83+H6YWSi7R3LmfSgEM63FZ6PzcaENLrA&#10;Lmh6wgeL7QoQJTPJYDskD5OlMcmgMwH76cqueFL8slMcJTPYTh4m1Ihkd6vwtgIme8x+h0zaHEzO&#10;oCfEjGRP2uBUAVgxvDN5tJiFMin7fCeVyWhBsndQ2ye1l0kOt7+ohBHB5NS201jlQ2cCXm/jBteD&#10;v3r0JVs7k8Pjjh2JxAF88m3rOJPUiUhuGXHNE+uJA4kUa9SpR5DI3g+NoUwcsVjFVfmZ14hl0mpM&#10;eNLGV3Khm+JhkkFPEpiQxik6E6r8zItJFDFMzjpHTd1INkugChOY0u7FlpxMjhzvMA8SGGAAE2V2&#10;4F4sJLX3Phs9kMnsQ7JlG0TgkZhww2vDnmScmckYwQQ2mVveR+Bw57xzBT5nwts9CtfCVz3ehJve&#10;e2Bq72OSGIvjmfgtZ2/cnckqmOy9EU89AlN7FxOSzoREM/Fbzq7ENiaC6pCXSaLt0FgmCMuBTPZr&#10;QCYiQemCnmSclQnGcvaaIZMRqjZXtTYstS9sO7FMUEg2i4G208AmE+F3zsQk0p+gLMfGpNVqeQsb&#10;7pySCc5y9vsOriHvDsR4ubDU3rWfUiYm4c9GsUge3QfXmCUmIhh/9/EfbEvK60kwE6zlbN0HPmSW&#10;nIZQt18IYuJaW36Q7UxoJI98A/SASUyEvn318R9kau975nXA/AkeicZE2ehjVIq3AS0oNwaM0BO8&#10;5Tw6qU2zDfIdiWAyFmVCg5kEWA54yQ0ysePtApiUsx0abDshSIxMwC1Q+fYBbTiRnhA8kK11MP4y&#10;ucVqnjPkYVL5OWCQ5Tz6z+xM1EfvIUzKxp0QJmFI7lU7mKiBJ6QVDiYZxoABp4RZjp8J0UrnYFLV&#10;xwZazqNqyIQqLWbxTCz+ZKzMZMGzQDKRIaMHGSdiEmo5gImlxTJl9MaT57GdcMu5Vw0voXVGKtxm&#10;YpLoY+FN9EiE5dyj6+jQEznwBDGxFCaGQ+VytgjLuTNpGvkRcaten0uHbfXYOP1JBia4U1gMkp2J&#10;tjrWWGt/DiZo24myHFVP9I3JpewezcRhOzWZRFnOvZu3/+ir2UyohwxMTIcK2U6c5RiZyD0fQWF0&#10;q0+hJ5GWw5nsxn/795dSzUD/0GmsY+tzo6uJYIJoyxhGwsbE8GlAek4m/lNiLefGRFsdK1cNEkH8&#10;8wMHE6iVJZlEWw5nAh9lyHWDwIPfU76snlAMExLGwc7E9LlEUbb1tUM6p3BuP7jLxIxzBBP1M3im&#10;Lc2fj0kCkk9V+z4NSHnZLoiJhWAZJrO10VFMJmA7JiYM6NRZmSxK29BrCFxMWnE1VecN7/J7ZazM&#10;hCo6PAZSkGX1MhFB7cxMPuQ/czDp7ExWUPYcTPSvEhDTxpSx8uaetue92MpmYDIWYDLJN4wEQrAw&#10;6R61UUODuSYGLIOpwET5AdywRDW59ZMCPTE1mDvZgE8jeZioh1L15A8kRmFq0mvZ3Ydlow8oO/d2&#10;RYuDiYluoo+VF1cFDHTeYYVcWvlj3GZ1CGfiKJ7BdlQmsi0xP4tNRA0Sx04eUZnv78jLnpgJ/xtr&#10;Oq1W5W5N+ptdel8IL4sU1xo/E/ZEJhS2Dms6nbGPW81E6Inl25mUl8WKg4npUCITApuNNB2tl/zI&#10;2ypN289mJkw1vxQmuWwHNFNigjOdQauUR/APmcnkLH4aJtSlJ3FasgoF6+SNPixM8N+scnUcdCCz&#10;7Yygm6iErbO27HHrtQ0cdCYP9iGruZuiTCalX1BPMO6kNVe7cNOBTCaLOoyOPh7AxOhPBvBvt1g7&#10;IlQCFJst6kAddK1MCs89qkx6cWW3uHzA+ECiTlG/2xrRBTKxXLusniCyk8F/gRnBxPG5TRtv52fm&#10;yzHxT9d3iAtAJsxye2ckX6mVhX2syqQTuCL8q6G/rZvJ3RZCWk2K+hMjk1b8M9KZ2JkYuzIGLnAf&#10;yzMZjExGD5MedQH104DGrpDAl81MTgN0IHHdo4OJBwmyExTgs7oBFvgBcg+TzHoy8tvqCzsD7gIM&#10;w2QOS0+OyO0/tnYmO9gVMUX9aHVQeuJb41dMT1gGB7sipqjvQoJCcQ0mvcJE2i86xcGuemLcWZoR&#10;1OqjmFAXErxHVJlYzvxPczFp0pkwKxPiYoK/ABHG6VqGFiYHMIEb6yU52AOYlPKxdweaw8EexCRz&#10;zoZi0gdcADCswoSkM2EmJmBjvTQHa5iOLc0kg+1YmThStpD6IRP2TD5WY9K7mHSvzmQ2MukcM0ph&#10;u6XAKWoWTPQYJqqeEC+TPpwJ3PykBpO2BJPWntoHjekNTMKQnohJZ2cS2HrMdGy4kPJMejyT7hRM&#10;aFEm1MiktQ0Bg7ejUpnk+f5RWSbGuUc7kyGsdnmKmmRjUtZ25iAmbVjlq5yT5GPi8LGmQ1nyExuT&#10;8NZDJrQGE5OFxzABf5M94JqYdOGtp8CfOLxAXiZtGhOzPzEzibnHFLCswmSsy2QIq1pjMmZj0pRn&#10;0qtM3k1M2rCaH8IAk1hdMzOxNCeDj2VoJnHZFhMKNkeDPZgJ3fuvMenDKob1PU4Fn60qyCSXjwXd&#10;JTYmkUo/KraTj0nhddQak0ZnMjwJE5JfT+jOhGVwsPJnNfPZjm+/gjpMYoezC9Axy8ryp2US25V5&#10;q43/e3hCJtyfSHOP0ZnWDJQsHxOXZ8rgT6hSPd09qsQkuifw86tTFSYZ9IQqasiZzDnURN/UIh+T&#10;wnOPrfI3346iacB9zsEk02fGyzJR30EwMenCqoSCWUV9OiZqzkZ3JuJ5ccpQFm5qQbMxWeoyYdyp&#10;JsdhlQl7Fj1RbYfriViT04XVqFffvgaTVvpgULygVpaHy9jUnFMSTMjOJKUfDCCnib7J0/HiTODk&#10;Y8qjO1qGSVOeyaAxeYcDnkxMSF49qWc7jOtGzD5HZia9aG3nLd6uCHH4WFIsP3mHTPqwKrXqB9ER&#10;J5MF7b/K+hOmKALj7RKJbBdWJRQawIRniX4H5rCdXLG415i8wYWPbViVUEgAkxF/wbJMLLazb76w&#10;B6EMTCybWqhXRnn1sjmbhcmtFn7fEoIxnom0Hrf1VFuXCRNMCPq2eZg8/umZjoVq4r0LZZlYcrZm&#10;ha0cKjBpJPFcsUJ+0om/mWhUjmBMGmkDB3tfmcykc1friMUF9aTPE4ybxrl3rFwQiNutu+btCzAh&#10;AkOOYIxloq5kf/dXW59Ju2YJxsBhOqceqcKk8VfrYNKrv+VhcsMwIu+ap/HAn7y7ygU42bJMqMWf&#10;tIBPfIICJ06pg4n+Ekjvrba1H+rSmDALk481RzCGjXcx0UwHMVisn7O9rTA+9mGVGhtPHEzGMCa+&#10;nE09OYYJqIMCJhOyhXaZFSaWfhjes2sjmeSwHZs/eVuhlbdhlcpMtpNHOxPDu0LOULeUZcIcTNIf&#10;e8Es2cGE5mNS4v0d3ry9/rvEBmNomY5+jPmYLBmY2HL7RmprbDCGWmi3QdPrmM67sHjqSmRis527&#10;7pAGEooQimLCMjLJoSeq7RDIRNh5H1ariclo7QeNYlIvPxkhE3EDuwQmnWisuZrxWZjcfksOxqrt&#10;GJkYdwFwerDCcwVMaeon23kf93qTgzEFlqkYqZA5J5Mc+Ylhr9R3wi+JU2UPE9BYIxOWk0kh23mn&#10;vN4R1US7jI28EtRYiAQzqTzeuTFhnIlobjKTyVpLk51JX4jJ/ZKUt3GIYkIaaerR2NElnIkv7mRm&#10;cvMnYhGaMPUurFpBeGdCbV5pys+kLcTkXW5vG1YtaLuPCTsdEzXu3GxHfKlNhMmoYIxiQk7HxBB3&#10;PkRXhK1HBWN1z3Lb3rEGcV/PobkFbOfGBLgBZBxwMfGtjm0imdS1HfBVd3ETY5hMoHc2JvNJmfQS&#10;kw/ARBj7UIjJdH4mDWcy7D15SB9Wr8aEWrpBzUzcPt1eItt4Z7AySQvGcLU9sXSD5GVSTE8IZ5IW&#10;jOFqexsTc9iJfpZRyMe2gElaMGYAODF31LaFop9Jiz+UQ0+o+JE3MiYYQyaWbti2C+xc9breVM7F&#10;ZFCYgL4I1Y5gQkHbLUxsW+P1rnrnCkxAA+62w0TFwgUOYRVzJo/KbdNALIaJQ0+yPd8B1d+ZgB8p&#10;rpVeJrbpWGphMniZWNqTgQmT27o0ChNxH7uwinmHB9FWQzdGCxNnvYX9CVPaqjJJSlCo6J1tOtaC&#10;xB3lKvuT+8XAEokZ2UyjEC8TWyh2Z0OupbZl/InERDQ6IhiTRt6LWmdiC8Wts97KTFQ9AcqdxMSy&#10;gUNUKK7iT0T1Dx8L54IILhQYZWx8jzKYGYlHJ+vHnU6bW8bcOw8Ty6MMYmbSuuv1MenU38KaPRmZ&#10;0EZe/tw4lNUhTeNbRT2amXjqdTAxHsrhT+A3hxOCsbo61tC0GG/i9CdzfiabnjDFETSgd3iZvUzM&#10;oXhAwe7sh/IymRuxabna7OBgrG5WoFcwxxCpw6SVqmxlj4i2cmfdwEOpJQIcCZKJeihtn5yNCfSI&#10;Y8gd1HvcievoTJhMpENWXJiJwZ+0csZP0K5PFQrqNusJlZC02IoLzxUow6kJ+JNebXcXVrW2d6zO&#10;hEAkAQOqqnoyPyjDiMbC76OBCTEGrhEyGc7CZLYz6QC1qGBMQU9H4/mRalI4P1mMTOCv8VP3kImR&#10;qZSe9PiKZ4+etGlMZjuTveboYEyViK4xmePUpHTcMTDpVnl0GR2MiWBiXjEC05M2oOLCOZtS/bTV&#10;CMNEdDAmPj1hgMmQkYl6KI0JMzCJDsaqnrRqAVFzmK8qPH+i1DFvF7t1Zx+eRAdjVU86Y4EY3HYm&#10;2fREZtIpTKKD8djI07G9qUCUqyrrT2aznlDAJHbqHn7yzewBIk2ntI+d5fsPmez3Lna2ADKZPUza&#10;MzGZZCYTsB2uz5Earn1CsjMViIlodfVkZyI9Chvjmq6uBNXOBilbWKNr5CceJiI8dLFVGx/vCOcd&#10;OGqoz6Rflem3yGCs7jGsMYkO8r64o14oPe50qxKiI4MxrMP4eIdGupPSsVjJT3bbkb6VExmMoYYz&#10;U9QSNjlENNrMJNtcgbj9zMQExIeQqmHzqJNJ6BOBwkxmncm9xhESiAvGMCchJqA8noVOzNSNxZyJ&#10;1Im4YAxzEmrqebSLPQOTuGCsTv6rTJYo0h4m2fyJaC3b7YNCS6FRd5R5mAjXPQTU6mFSID+hRiYi&#10;kQgJxioT9VzBJBBJlXUFLf+TSLbTwULBEQIyGQ06xmuN+9htNSZ0r5FBJnEDE6roSacc59oXvGCh&#10;xloLg4+VmIAEZQhksv3bpCfcS3X4OkHHqzGhezfkeBQVjFUmaidIRJ0PqRuLuY+Vf48KxjCcNy4m&#10;wxmZGGKxHI+igjFp3FOPXPlCkbh8bLbcXjChEhMeZUQwDogRgIl5F4GIWAYa3RVjslqYwEn3yGA8&#10;ipoXF5PwRes1mAh/Qrgqj9DSo4Lx2MjTbEpLeTBr45j09kMqrrQ8lnBNkJjEBGP1JXS1E5xzh63R&#10;3XFw1bxMKGdCJACCSY+tWf0ckUpzDq6xKhPZnwAmvHKRoHTYmicPE+6jBmyNMhMzymzrTwQTYmEi&#10;EpQWW7P6crHadx7LgpF4mXTKj2l6IvwJlSoXCQo6SsApJWLo+84k4r2gwuNi3XbeQJO5oxEJCroL&#10;DDChhhNpKGQUE+ODpBgmorlUfprJmUQEYxhrTEx2c4x46d9hO1MRJtI6e6lYmEukoOGjg0mblUlR&#10;PVllpQgPxlBPiMFGxngmPttRD6Xl9kQetonKwoOxykTte3BwV5iYzyvAZFT0ZACwAu/rCM5vHEx6&#10;ZH1qx81McvgTxdQBk1GqPTwYj0DPRp0J91ADsj71XDPLAj4WMCHShcODMcxJDPeVMwlHUsV23uBf&#10;+x9UUniwvBdZ8agwaeXDcyBiJJMcORuWCUhQBjyTd3ARC5OY/Xd8eqK2MI3JqCyL5QlV+Noz0GFT&#10;H6ZUJuZmFLAdKxOQoHT4ihFMYvauqmE7/F4tRDRyku+iSFBafMUt+LfSBxZWG5ZJFj2RYzG4cbOs&#10;QSJBQd5Z0GHTzSvEJFt+IqXw8uokrQ/YSKGtZlOY7AlPh6pNlhpz1EY9WeQgExqM4b00NXTXux5V&#10;m71u06FaTEKDsbrCTz3r7Eze4V8f8IjoSWgwZqAkM2gXCQGsSOE5avnF36VRH5yL/gcG48nDZI9j&#10;EUjMK9XrMemkggGhQmMy5GPi0xMVV+hFiMl2GP8UXisVDAjGUDeoofNBQewAJrxh23YFK/lYtUSW&#10;ciaodPzZmWi2M95qMSxhCugHZNLYmUTth278QFVGJqOqJx/3Bq9acg8SlAFRL22U6SlD25OYdHWZ&#10;zCYmIEHpEfVCJkTv/M4k6lsCVZnMj1Yy8Z1rYScgQekQ9RKFidL5OYWJLxanMpHu4bZdAb1Xq0xL&#10;BgZjlYlyzhxQ1fFMPu7+z8AkLBjDvKcpwaQrx0SznXZ/oVYZGAcGYw+T3WN3iKpCmOT4/o7uY1u+&#10;cFhhEhaMIYeaTMZMTJT8hEImg9aNBpWQAw4mfU5i4tsrNZWJ5k86/iKCwiRotgCuCTONy3al6701&#10;2ZiYaWbxJ1RnMjbgZXRx6bDZAtV2lFNOzYRAW3i8NtqYmQTNFsCpR9d07BDNxEwzx3o2AxM+mqBK&#10;/SJB8Qdj6Ab/wtAFmsJksp+ZZf4E5lYP26E2JiJB8QdjeCvn3ExYbSZfaSQmQCVEguIPxuWZdOZj&#10;2f2JSEFuTP61ohLiqP8i8FaabivFVmStvDcfyxV3DO9f3NRDGQQGBWPYbGboPElh4vAn2ZhwXRBM&#10;3jkDUTQkGB/FJP8YUDB540zAtQOCMVVtJzuT3nioNJNFZSKCcYth8mb49/MxEdH2Xo1qJuKwN0Hx&#10;MRkLMck/3hllJqNiJpQf9SYoIyhE7EzivhVtCmQ5mdDG+H7o/ZJEYSKb1nmZqIeS9IQamLSibMBs&#10;wVFM8vsThQlTXEdAggKZjLmZ1IjFvGUmJq1ywaYxXVaVRmFiWW1/TiZSUFD8ifKSekiCMgKaxBCo&#10;Ts1E0pPGwATeYRGXWnet2ubNanmsrz6ECXUwUWfugW15EhRJw56OiaQno8xEHfDgg7H0lNvEMJ1J&#10;bzyUPe7AvdX71aAn6GB8GJMc76HLDhAw6TgTcHF0MJaaVsZ2HEzUQ0n5icJEfZqBD8aLyqRTCjwN&#10;k8XIBF4BG4wZOHEuw8TcgOzPdzQmo3pxbDDWmKjFk5iwI5lQ9eIEGYwhk6UMk954KNu8vcmfvHMm&#10;sDtUPp7MpMycUlYmmxp8SEygRjDOxH2HKdKfnHNOiRqY9FYm2ASFgoBlDgVPxuTt9t93gQCUxiYo&#10;FJzHno6JZDtsCyl0sw2NCfYdfY1Jl5NJ6fUntFGfeb3/Pt/KQWcignHnqpUU1ZPCe2DKY8B9SezO&#10;RHuagX1Hf1SZqAVQFhjBJMd3afVn6NsC2Ub0DV5CBGNnggIjUyEmljNzMIGWz8MmZ0LUS4hg7ExQ&#10;xkZ+vGNl0scwqeFjpXff3reLmpngdvSTdiSipsJJTEr7E6oy+ftbzwfOBFrJHM6EZWfi22Oqy8yE&#10;5yWCCbQS3P7/0k54Tn/SrRHi8CfKvslxTKT85JMfGCQmVNMIwWSwVyoxodmZ1Jhng3sHGZhYEpTe&#10;Xqk0PTA2Dttp1whx6En+9WyPl97Ap0R0JiJB6eyVaky0wI2K6M7q+3JMjHdx/+SMIZEVCUprr1RS&#10;bmPZsSQT9Wpp71yDi7b86lKVIkFxdIehmcS/+9bbD3WJTIiTifY0A/fBKY2Jxo+7pRJM1EPZmHzw&#10;DknuDJWgMHjW6NITzVUSBKaqzwFhzYCJ1CNMgkLxTOT2T76IVo2Jfg5XHt1ziGA8WCtlsFJjjOK1&#10;SLRmb80HMhk35Vl0JgTBhALlM2/MwWuBdjubfrQx6YyHsuUndiar3kQRjHtnpRKT3lRC80rCLLvV&#10;JTWeeel3nDZwYCwxYYiGjyoT7QLEQFZYpUdRSj/LoI0pgjiYiGDcOpnsJ5kDp2Bi+ACFz6MczIRq&#10;UXfWe2NkIn3+uDddQA5fEhJ3flv6nSY7k/tFmcZkQTKR9nkbTBeQqiGNLEczaYy/Dvzy8nGE0UMm&#10;zMfkboONKt1qF9+7Km0RJmxvlfZuBnCF9kQWNsyrJ2ZxGY+PicozD5OpkQaB0vWFljuZdKAqM3Sn&#10;uKY2S+dszNhkZRAogac4Jq3zAl4mrgS/xlpQL5MWHhPdGWyVQuWnkUza1SrH+FgxMB619okEpbfU&#10;qU3H6oYweZk40rbj9ATEyFY95mYiTT2SSCaOjhwzBlx4Rwi85+KyupvJzsRG/Cgms4OJ/xu72hfm&#10;340X8IiN+EmYyH0ag5jQWCb2DOUYJmIDc6rbNvG1WmIyGpksfib2DMXBJMscNTUzIftVDUkb3Vtt&#10;Cw3aowy9ewgm9lB/EJPRwYT5mFB4iqUggklvqd7LRD0xo570ovESeR4z3jB1xjNpI5jk8yeD8ecH&#10;iFFr3oxhIk2zGZiMfiZWJ1tlvONiQrTmCV/g4CwxafUyCCZWJ1uayWRn0luYrD4mY6O8T2dgQhDG&#10;cxQTaq6fcj2huvKPlZj0lvqr2I5+cT4wNjHh/TG3S5+i7iz3wiOdufrie8JYmCy8W5POhCKYSJ+Y&#10;iGTSnovJzEHoyy1EgmJulzRVYFsDwBBMnHmy436kMqF2Jm+AidQC3+dTMUwQA2Nr4DlQTyCTXj3o&#10;05MWljWUwzCx9eWguDPzJhlmZHmC0hurlGxnsfQNMTC26gLz6Emn/hbIxKInYLY9mMmMYYIZBNqC&#10;sc+ftIlMvHpiSO49q6Al2xEzdmpDEdIZ6y/+fMeih4uTyehkIk0VTClMWmP9xfdTcjF51E311hGn&#10;vWtMjG0aEUwswbgKk1772c2E+pkM8A9TKYJgYpmgofZrlxwXg/ST6neM4Zkwm+1QBBNLgnKk7ViZ&#10;TE4mDMWEIZhYOlMlZzPUP3KDUT6Kx3+ytktS7clmAqikzXyBg/JYwERfS82TC3OVRNUTIxNU0tYb&#10;L3AUEyIMxtB9J5MR6hVtLOEDlbR1xgv43pFMZWJjDvoi9VH8ZHWBRGXSWlvvE/OZpd+RtMVKhYmC&#10;jfiYSK/7m3s2IpiYE5QqTAb9d6Iw6TRi1vRhxDEhCCbmK5T2J0jbUfrFHHdRZmK3HYpgYtbEKj7W&#10;0uJ3K5PJx0T6yqCZSfysEitsO8yhJ1td6p7u6x5IzX2VmdjLoYJxKJOSz3cgE0PSZphoAk3AMUEF&#10;nsF0Yum9yGy2A/SHGbxd41HfHYPjE7KowGO8ROm9DanlboAYre79z/szGGuUXgV3fBYm/hHPMe+q&#10;SJNKhvXltqU8WotdTNhZmVj9leJPFG6scY/k9xpdTDBOtrUyGYx15vOxJiajUAQDE+twV4lkri1t&#10;ME7WGO5Lrxm2MiHid4O3mxvczKB1mm2/xGmZmOpXmSgX8riJwVc9L+mWd+8VDEzakkw6OxNiNQk8&#10;E4RDefNeoQAT5mLSAiYf6nmo1WxOJgiHYp/KdTDpEplY/QkVHIhJi60rIYjGxHpxqjsP1ccEMsny&#10;zMvKhHmYWEVnMtiKysPAnl8XiOlcH5M2kYk1gZgUJuitXkfIhDn1RDKevRHUy4QU1hMrk0UAZ0FM&#10;mgAmoP+tEZQ1TShuOyYmq9CTOZiJNB3rOFNMVINCUwKTLD7WmmiKFW2mZTkeJtI0m4smV5RBqUG1&#10;KO0kM5OyPhYMAsOZSF85eveVVrvBzsDEdGEwCFytrbOxxDMxzdjBRz+t4RwHk7L5CWBi2AXF00k8&#10;k3vl6vUJgomlumxMBlvtPWCCTFBkJiMeJhBgPKaTfUy0j3MEXt4+mB8beRCI3Os1B5MFwaS3n9km&#10;MsHoyabLPapC+bMHcUzAVK1JO5mjNeX9yVY7DXCyk8akRZ0nCfUzGYwnFvaxoDshTJjEJCSIq61S&#10;c7kTMCFC7YOZ8KKRTBYnk9J7B9nrp4IJs4ZF82m8wiWSCXAotjZ3xvPK5vYwtWABwZhAxV7sWo6o&#10;xcaE2e9Qlrhjv5Ngan62qrEuI+yIbWW5V5iXSWfvTmp+Yn94KV7N2Mw7lskQwUQ4WcPZPibqoVMw&#10;kTZCj2IyH8nE7k/AZMFqVWNdCCw5o09ThTMxtM3hT7KsP3Ez2W/42KBveCYmYxyTLM9G7bajM+kw&#10;FY4wQk3RTIiPibkxFWxnV436TOjOxHBRR36SZbyzuJn0oBW4pE0KhvFMmIMJMwVccHm1nfmYwKej&#10;jzCAGuBKjWLRTKYEJlnmTzrjIcBkwieyI6yPoUO4sV0W5aSeuJPKxGGbVBxh+ARlVPUkjsniYEI8&#10;cacwk3dQCte7Jg+TNU5PsjCZ7fUzlQkqQdGYRH3qQCQohrYRTyzOMt4xMwGvfM5oJnKjMjAx+FLq&#10;YaJ2J1/OBhV/seZPqsjflR/jmRAPk9Z4VkUmqzUuGpnwRiUwofFMCvoTOKUfxoSXS2CyJ23vlkMF&#10;mSyWe2Fk0vrry6YnDiY+H6s2MzhrtPcVDoUINpGdcjGZophkGe+s9r5CJiM2kWW5bMfBpIqP/bAf&#10;2rq3RQF/fVSKT+gRgS5zPJOC/gQyZ9gEZdSYdGlMDGkwcaDO5k/OyGQ5LxPpqRciaRuhiS1lmDhs&#10;pzQT6A0WbIJCcjFZ7UyYh0mqP/Ex+ZCYtN7qRtiNQkxIDT1xvDz9AYphEhQp+rpeGEfVZI51Dib5&#10;cjbEC+XYBEW6tfWZ5JujduzRIw8C/Uxq6InLx45NWX8C98xiNuM2VNfCCqKZELeedIjrF2LSwH8j&#10;mUhTSnGfgY9lks+fuJhsXaIxesJQpwQz8eX2Kq6M42Jp3E9tDTRgzMOERvmT0noC5xEnXCLLpPvE&#10;MBh9TAbPRfTuqIeCmyAFClkWYC6nY2JuSZZ1BV4msp50ntpktaYFmQzGk/IwIY60AzBBJvcyk5J6&#10;Yj4pn558OI7JT3h8yb1uO9E+llmZUA+TTvkxp+1Iu4qNqGBMpfvk0sEEJsRjO8lMiKOnBNwQ3KNA&#10;IjGhZfSkuD9xtRsewz0yltW6kJ44TDLL93ec7YY6RFHBeJSYNGWYiI80FGLi8ycNLOgNxqN0C8cy&#10;TBZ7O8r7WMlw0Uw+pL/aWCaOTWo/ce9LM7H5k1QmmMw3ksmXRzGZdCaeMNJUYfIv2WA5qbztSItn&#10;tyb6mbTSX90aKTuTPuSkY5gM+CY51kAVZaKekTW3lyLbiGiigUm3RkoUkyx7G/qZ7Af/y8bvZGed&#10;SVCXTsTEZjvSpP6W3LfefvAmzfX1JM+ckjP/NjBxjozlN7hfl4n0pT8ME/mvsC4ZmAzHMHlzHdxr&#10;3Jg4ExT6GkxcOZs8HYJoI5UKHMWkzcHEajsM9or57dugJ2FdysIky7NRHBPqD8YGJrFITstEihyI&#10;aWrZOR3FRG1h1LoCqz9h0iX8gScnE3aYj138tiPtQe5mMn4GTOS3LB5tdE2c6Uyip6iPZmK99fLH&#10;Rok3QZGDGGsSph4PZOL2sbK3oV4mjcbkGfXEnZ/ITLx6oigdq+9Pys8pGTa0dDdSjoRjkp7QszIZ&#10;4a2m3kRWbpG7aiyToJPKz1EbvkPlDMbKZKMvcpdi0ldkwnzBWHlZ2Zf1npYJcTKRBzA+Jky3nXgm&#10;5Kx6wiQvN3oCD8upJ1FM8s3H2nspW8PoaSWTW3QAkxo+Vt/l08tkyMRku1hYMC+/Jse0a3DjmEFR&#10;Eldn2YJM+lQmo5+JtOO2697LCUna4504Jln23cIwQQfjrEya4/TEbTvy94gmTzOlrDdxijqBSZfK&#10;xHPdETLZ31scUHW5tsfCMwkbHFRhQiUGCCaiD2lMligmFZ7vqAte/+TRzt5SWO4Dc+E7PRPHdeXE&#10;cHYGY2X6RB4XhMocz6QtzEQ2AOZOUGQmrEmZPtmZBA6sazCR1wZ41lvothPPZIpn0qm/ZWZiWHmE&#10;eo9j9Ub5EzNpEEzepb/cC7tb/qecrYTKZqahA6YaeiLHaneCMn0uTKSe7Uw6Y1EiH/LV7BZ6MBPf&#10;I5tGKm01coVJRCQ1MOnCTqtmO8JWaDUm5EAmvugwmpK2N2tVyjRbPJMxjslYg4l882dXS2V8if5k&#10;Z9KHn1aHSVufSRPHJJvtuFo+Sf5j+abDeEY5TEdEDSGLjcmffnk8Eya7hb2pg6GoHKLSHu/MlgtN&#10;HgeThQnFMJFfZ7OptKJASbZjY0JrMPH5E2XBG/EweZf/dHfAIXzfcuX3sZaeeJmIWveU29AyJmcu&#10;aW+qMAsTnzmanFh2JrOswfv9M7RMYWL/wgK2WbFMulQmKNsRl/ExUaZjk5koTZt9kwfZmDhPkpns&#10;MfKLwcxEsErTE2JmMnncdr5no423gPwuqNlTKEwmizrhZI9vCgHqC2VVbOehxfJ71GYNMDEZYpk0&#10;Ziajb+ruUCadsSbwcxITnsZ+aD+fgYniOkkQk0gkImX70H8eTsfEPnc8yiaVxISnbK3+c+86sUrO&#10;tjWPN8S+J/Io38Sk1fbMwaRznZiNifMk5Wvo3NLVK/+40fUkecM65SrkJExWpa+WiKDqU56NDZX+&#10;jXWYePMTdUpxDzxqfx/qPvC//bAdsl9Edh6LJQvIzWT0Nl25OVytjUzE30k+tjEymU/DhMhhxuL+&#10;HqyA8qT4E/H94gH+PFVi4rcdKnsP9m1zNDYxiZ1SEp8blX5mjbexdfITrbPUzIQojndMYMLMTEjj&#10;baxJkQrEHWZhopw1GpjE2g6/hFyBegmDjNli8eAqod4dZmai6k6KnpATMHGWUIMsZyIbj5pOGMwL&#10;LTwUywAaP5Ms/sSvJ5PS29nYYDVOJm2m1BixL42fcyXbUTVAfJcbdlmZt83ynRkFKuZLsLWYjHJT&#10;FmOLJxOTPo7J5GLSOU+txYQorfuGSbO13MHb/tmKTIRiqYLRzyTPfCyWCej//8nkUNSI7X+8Q6yu&#10;gYdimdrYeNtalwno7mxqMjEx6V3V2tOX0cykORGTWc0UTKqtKo6XyWy/Lq9fKrD5MXd3sjBBTCXP&#10;alt4k3+en7gYmbjqZVbbEnrYGH52tzULE+a/zqK2her3MZwJseYak5kJavfnWkxWNBPQR+8U+9jY&#10;clJRveRwWDXbwTAh6pV0JpPKxDvFrvVZvpwW2BDbr9RkQtUr6YFByzGZh8liv+mNmcmo/1SICeZx&#10;HVV0ANzJHhaBrfEx0cYCCi1V75CfzxprMWFq+4TFt04mvusaAw9wsS34Gfd1iixMMLajMZksTHoZ&#10;25uvTuOAjgkmsHdnZKIl8pLxNCoT5mFCrT0kWuV3mVBMqvmTSTNkCxNQD/XYPrF6B1G31C6mm5Pl&#10;ZLVIET2ZtCAo7uWjAZtiKyX8TAyaBLLYxnDJGkwweqIl95qTnbUejg3ivSCTF54sTAwuxsJELVKE&#10;ifrIGOrJG2DyrpRAMNGvLHBLjCc8kzaVCcZ21EfGMId4Ay2GjRkbxLtSpgxmFExMbh3BJHmvVNSS&#10;TaK2BuRV3+MFtLTO+66UwT2AmmF9y7fxTNTLlrEdqrVG3M3WzMTjTxa926A9OjD+M4JJsp4wjJ7o&#10;TP6FUPAfrD/ZEEUweTdeSu//bjq+puaLO+FMJEX5sZ6y+R55WT93DtyJmgJimIzVmBjW/4rI0/x7&#10;X/1qNBPVbKE7MU7ZDKtT6jHRZmSl9N50X+XdeC01Gi7NfEw8Lc3HpMMwUZpvYDIoZ3z4atQvDdRP&#10;ewpQl0nvKbQYmm9QFPUMB2rLomDJdN5Nv3taSnIwYRgm6uNRqVdGJr63MswP4qVIDHHRqkxwr9lQ&#10;zy1tVGZoJoaVSIb6/ovz2Y66pk38BqWLYjJYOYP6TD7GKE09JszQnkll0qsnDPYKZyNJZqlPsPJM&#10;x+b5Rjxux7DJoLdLHiawB6NU32C41ImYaI8Cb/ItGYk+6eSocDb1UtE8T2mj5GPS+koZmShd+Gtx&#10;TJQ3142MaRCT5DHgjGKizyqtmvFIR31MFsN5SnRX1pXqlmaSsSKT0WBi+4YOViYDikkrXUMI6Jr4&#10;sVvdMjYZ5k8SmCjR+EuNiaM+wGS3ESYjMa6gq8ME+corNRWTeyEdIh7bh3bXa78oekfDmOSxHf/a&#10;XmYqJjlZ+S3s0cMEDiHf+BmSiPoCmeSxHT+TyVTMNmJbEZspqZ6j0USUDWBCcugJcr2z/thL7Zjc&#10;Wq+ejI1HxMWWBs8ki+2EMNECCexYn5mJOHu2XsVcrdqbukz+yqjq93YkM2mVazfN15BM8uhJ5y9n&#10;vkskmgnxMRFt2t3JL5yNyWhkwgzmz4unMeHX4o+7fqWW7WDfnyDGcn9hMH9eaxqTgTNpzspkNPsd&#10;7hY6vVYnE+pBouwJf5N/0Phfzm2y2U7rL0fMvXQxcWY9PibvWsn3+WxMqJkJdyihtTIPE2X/842J&#10;96VL03WLMWEWaxhVVc/EpJOqul98QjDJ4k+wTMyJ7Lp+M5LJ5GHSa0wG3wZTNyE1bUdfv/UQVogJ&#10;L8gdz+1SdZigP25vYWLeytw/KzO7kYj6uDupxwS9BSGRNFphpTbWz2RxM/nQyuGY0BxM0O+82ph8&#10;KffhIf6nAR4mnOcsfqGISY0DmJgKUgMT5q/VzaSTanr8UpdJiyhHbQXvBwYDkz6BySDV9KiNIhqa&#10;xZ+gmTCDOggmpsJuJiPOxQImpCqTDlFusjGZbUzctRIXE32z5/e1MhPvpVbj+q3tALVsOOVmQlEu&#10;Fm5yiGGSx5+MSCb2nZd+rDMhftthLib81AVQwig0y8KENIiwz5kY+6lXkMpk2EtRQKkuE9TeLXYm&#10;f6VN1FI/E1dyr2exzYpjks92UEyI3Uf8sfoD8zNxJfd6FluXSYNlErJxMEJPXIlsqxVqHxC9TPLY&#10;DpqJ/BmrZCaupI2f+Wfgl9lfZS4maNuZQpkM/gtbRK4nhAltMjwvxuuJb7k4FIJgQqxI1G+qBTAx&#10;RYyCemKbVbJV6itKrUxa+ZKAiQdzzriDuvuInUq5YPSE+d0JDWbCmlzPd3AWkZmJPUHhRTiTj628&#10;l0kePcEzuRtEhyqK8bHWBEW4k29Da6rMBLcHYWYm1mDMLyFvZlWRCdrHanuSOYRhmIwWJvw8sv/y&#10;hmZCsvgTtI+1PR61Muk9hSyBR/8A0uNGsAYR9SrHHcyWtkFMLIGn3Y+L7KQ7LRPTiwgufIOnkMXJ&#10;9vrxnYn/hpAsTAiaibb/ll1GTEnzKNAwT/D4qSITvJ4EMEHpidnJfsiVCB9GsUzSxzsUz2SUIqWX&#10;CerSdtNR92SlmHbmYRJgOyM68BCUNzZlsqZlsd2JmVA0E4rSE5NDafnBP1OYkHpMAvwJngnOdkwO&#10;ZTAAG/bC/oQxn54g9xdnsnL7Ojt4i+kOxbR6+gteZy0mAXqCT1BwcceQoXSGY10AE5olFgfEnVlp&#10;djITzXjelCoOYoILEXdZZC/o6yuCiWo8oG7BZAhgwrIxwZ51byLG+WCZqMYjjixchfYbhrodLJuP&#10;xZ41Yp1sg2SiTFSDPqvZyf2HWkxoABOKdLILmslsURPdxdZkEqInWCaOZ8vGy2tBx7DHPY4JzaYn&#10;2G/CTNj7T9BMQGpm3mXzC1CwFhMSzMTf15DHHmLQA38VpvMB6uw+EybcSnrTj0I3UI8BMzLBfmMK&#10;8TG6cCZb/wf9QhqTriIT9DemgpgM3nKiWqW3Qk3evh/EJF/cQTMZG1TpUCaaCCYcw2mZEGTSlsgE&#10;mI7EpL+YSEwmFJMpC5OQ/AQ9WzAmMRFjHWXhvb9G0xc9w5mwcCb+piUyEUjkJxs4JiqDOD1Bf+8R&#10;8+m1dCbAdH4mgkm6ngQxmaswAfP5//H5mWCd7BiSs5nPVvN9inJk+WwH/11QinOyJIUJUBNlLrIW&#10;ExakJ0gnS6SQESjExgTRzHxxB38WchSYxMQUiUP05BgmbUkmlq2CajKhEUy809QpTKjRdAJsJ48/&#10;wYfNSWtrbiZQTZSPktRlgi4dwqSNYjKbTWfFhccj9GTFMaHxTEaVCe0DmdT2sVugRFUaxQR4ky2+&#10;kTuZBePGDmJCNaW2NS2OCdGYjO0xTIZAJr7WxTOBSN62X/owJunzJ4FM7sW9lj1hwJlEei7Y3n75&#10;/wgmbVUm+OK4BCXknTBJJHfSbb90K3Y69hh/sqACz4QpZK19ly83Jm1tJmF5LJLJHMlk0tTk5nT3&#10;t3f6kzLZ8odCTIjGZNkqqs9kCG125y60xDGRTafnP63YKepjYrHj46lSOwK17yGSmjQc01sYk+px&#10;Z2Pi04ExiomE5NG1fXcVWpPJFNj6GSh2ZiZMYvIhmjccwCTI8mFQcDPpMNUJURb8PQhQwATZm/p6&#10;shl9iygU6GSlfG0/mWxKSU7NhAFr9/QvvCFCfj6KyZyFyVyQSR9Srxx0NtP5d7uhBjBJj8Ul9aQN&#10;qVdG0ij1EJwp5plnC2aCmn5kIHTgRFGTN8jkozITFuwMizBR32/qIKl3NJOlOcR2UCMeXGYHhCpM&#10;BkjqHfmWVy5/wkQLgpj0zjJTgwAnNdxoOjP/a8QzyeRPgpg89PmXMEzaoFYA+dnHz/RZmDBo8K62&#10;4R2K9gbpz0tMmrseYSrLGIuDmGCeGS+8MxjRXyDtt+5w71KVSbg/wQTjRe4bqkYgHwqrATltn2n+&#10;JDzuzAgV2HvTBlSoedjbnP0WmZHT9jmZDBFMemehR3BqfhpT4agy2b0p2X9osUzyjHdwH2GVL4JQ&#10;gd07DsgWmJCIAP1xeiZjABNERzQ1ga/sbL/MAUzSbWcOtp312/d2/pSzDL/53tp+Sws6ncbkbarq&#10;T6KZuDMUywfPHQU1NYFMWACTdNtZwm2HhDDxtOi/0iznq7zvVDCh9fUkjMmIcRW6xzTIj0mjiWiL&#10;OHjXkw7JJD23j2AyY5iI+28vs9DGxQT8SAKYZNITzOXgVRCeQtxke+XGLR85k8UKqwqTNoaJ+1oM&#10;YTyjAYnh42bVmUTkJ7sODDgmzW9Yihg3I/sw1RDE5Ii5As7E3UjRGYui/JYJieH7kbtgGpkxZ+vD&#10;ziE+owCFrL35b4xI/sMvn5uJe7oAdKm1XdfhTfQCWCaZbCeQyb8Oc7JN812pP/Mv/ePGIt0pmMTE&#10;4hnDRPKgvw4O/JtvNw2CCdezEXO1w5ns/nNwFiJyd3nh/6sdyWNZn8zkgx7DpA88adTuqkGY3N3/&#10;0Q3KsnzhICI5nl2b2vpMIsaAXAVaZyGm9vgXGo+8fU9p1x38Vg/qAVqe/CSFibuZvk9FOr3JtqLg&#10;9uMUyCRTLA5d8ry7isFLO0jgrdktphnEw0Ack0zzJ13oWYZO6DKGEfmqNKgknMlaXU/QH34zMXGf&#10;R8KY/M3fNJ38toYySfcnAR9C0FvcOguxICRyn2fw80PfUG3ME3fQH8OTZPN7H5hCSCT/yHzuB/ad&#10;obMw8ZwXwkTp8rj//hvPxsSTyX49ncntZ1adyRjDZM8een8LkSLTFRkbvwG1mXShJ804JgTtTf7Q&#10;QnPgf5xeT/b7+DPuYmgmf0ep/tuS+jyHnnD36S71lzgiX1sGM/ItAOOZZMpPovQEyQQZeTr1NLof&#10;aXkT8XqSKY8NZ0Jt3ZEFZzy9lUkn/kS1MROTOD3ZnaBn0Q3FINGzdiLTCmNymO3wwPB9ZzGGQPJb&#10;+vMffmwIZLKIk1KYkCgmvNnuU70ZSvdPXWe9A7J4JmpLwzsXpydCvZHFsGZzEz7YaQEjNJPD/Ilo&#10;9+AsNvMpZpN8YQ4mRGGCn+M5cryj30uLLL1rdGxGIvbAhG1EMck4fxKxBcXi7heQ0Ubka9/+vvEE&#10;OHciqhiwTDLlJzHbchC14Tb5IxuUztExWQXRTDLmJzFMGM7JrjZF+eJv2XrJ3UkPf3kGJrN2N21i&#10;9LKOsziTAdaAYpLJdm5MYrZvWdBMjIrS2Ys3p2ASsS0HuJ2dr6TG5Juum/CveDH+E8OYaGYmMbaj&#10;ZRHulkJ5+1HvKM2LCXAM28RMTEgsE/RS6XX930pIRidE9VuJ22/9ipFMORuNZbLo99MmP5iar/Ku&#10;fpDB1x7NJkOYZNCTaCbCTfiLTl/9hR2Kr3PcJKFXJchliEfbjmDym5jSyze0nppEjKRh3xZkFDic&#10;Cddy3Onf/e5vN98bvuMpNZtM5wgmMfmJaVzik3/uLyLcSQ9/Hqoyic3ZVmE8UemNRUR4QmIowYTG&#10;dyrAyWIFvMcUc3qmuYIEJsh5pTgmUbp7PJPZaPp5kMQxyZifxDqE3SG2uZiQ12GSy3jgssD48cax&#10;TObMTGybltdmwlKC6a7rfR4mFJhOVJXHx2LBpM3DZEw0nVMwYVkzFOhOhqgaMvrYyDwWZChdDiZz&#10;MpNMesJSmIQPeXw9SlO8M9jOkpUJyE7auBry7PWRxiRrhsKAmnTxTI7WE2m9c6oANfmpyCoy+pN4&#10;JjkdyphsOqfwJwGPjVENSbXEczDJlqHM48sw4Rof241dgDeJB5zRn6TcZJrHeKQ35aLryqgnJ2Ai&#10;qUl0EMsYi1OYcIcyJDGBSNI+aXsCJmsWJv8uD5Oc/iSlPzyn+POESv6VxCS6mpP4E+FQvp9QSR53&#10;co7cftVeooiT8VRM0nL7FQx5omcc1CVvz89E3ONfi65CMp2E2d2z2I5gEn1//6LJxOQsPhYofmwN&#10;TGYS3xTTLmIH5PZwynCIq0BBkjAVk+l5cTqTJZWJ7GGbPz+cSbrtCIcSx0R98SmhJaaAcYiPBcnF&#10;b8Z2BEib0JI8e8Lk0BPhUGJcwY8UNemPZ8JS27GC9OKnvx9+8n+dT01OMwaETCIUhWZUk5x5bCqT&#10;KaFLCpOEAcKada1FRiZdzOVzmc6ZmIBZsi/6sDMVNUmMgCeyHXi3w6oSu3rkMJ1c71zHbDTsYhLm&#10;ZVUPm4OJ0plYJolIoPEEMaGjwqRNa0Ymf5KFCXg685X/VQgTBUlqQzLlJ3mY/Ano14A/jyhIEk3n&#10;VEwkj/KL6JPUbTK/0b4UEzC4RXsUbefQX/neiZgMOZmgG6FaTvp6jUz5SSYmSzgTTU1Svclp1hXw&#10;Swc7WVaGyVly+1Ua8+Bs4EdqbpKhFZmYZLKd8EXQWm7SpjciE5OID3qZBfQO8/BLHelkWYt9YiaI&#10;ZizfUZHkaISpMwfajvQYvPeW/uWmBJOc/iQDEilD8aZtREfyn2Vow8l87LqA2OqLPIa97zMsxD4f&#10;E+m1it5ZkupI8rwWlTM/6cPPczPpXAX/ymA5GW9LOpOYjxJZBHhZh/H80KQlmVqQaV1BRiZQUVpb&#10;oeWbJi1JT+ufgInVFn7LpCV5PGy2uceojxJZBPby181F/pYRSa4GZGIS9QEeR1VcDNNti21D2Z/L&#10;gyQrky5Pk2Rz+A11O3JTQp/Tm2RjEvexGbMo3vO3FCb/5u+ZkeTyJqdkouzd/s1vNz/84Z//8Ie3&#10;I8tvMBuR8zHJGHfW5X+s9vbv/uk/+/jn679dF/qLViLNT/15ViZDMpOccce6//R/0zgk43ZMp2RC&#10;m3D5O+mX3SVnztblatRPwqFkCzpr3jmlbEwCP+KV1cFmZtJna9XyzVAm+a6dbf1J1EdYHfKvApH8&#10;1FmZZGxX6OcjMxLJm58MGdsVhiTnvognnHvcJOTLZrmZ5JwrOIzJr/1XnwWToLwtK5FTzik9hF1M&#10;NAmIPN05mZiWlCYKGknOtF505pRM0A6lLcJE6Uwsk7yNQzL5qcy3IjOTnOMwdDTOe1HRGeW3c+gJ&#10;jskX3WmZxH7QyyWoL1z/en4kZ2aCicZ5k/q8TArYDsZ6cj3leiImowfJe+4rnp+J13r+D0WQ5IrF&#10;WZ95CSFOLSlDJB+TsQgTp0dpizJRfjuPnqz/dfPPLES+8zY8A5O2SAvNuvLO8uf0z8PECOWWl3zO&#10;TNbl6yqSr36/FA/OZEhmUmAMCGT+tuxc/2VJInnjTluslfMbFUh+q/u3z8OkK9fK3/jROnb/z0/X&#10;GN9+vyyQjEwKxWJZyG936/+lOJKsTNrirf1JeSDrszGpIxcTXZ4j7tQV02LfWD0plp9UlouJLrmY&#10;vJzt9PJv58vZ6sqlJ7pcTHTJxYRetqPJxUSXy3Z0uZjocsViXS490eWVcvs1o568DJMxDxNyMdHk&#10;pZhctqPLxUQXw0TqxeTSE00uJposl+3oklFPii0wqy0Z508uJrKQi4kmL8VkzPcs42V87DXe0eWy&#10;HV2unE2XTM9GL9vR5WKiyysxyfkc8FWYzJn8ySvl9rnWn7wSk1xx52KiC20Kvdh6gOSyHfZCepKL&#10;ycvl9oPyU0Q1FxNdXo5Jr/wUUc0r5bE5487FRJaLiS5XzqbLpSe6vJyP7ZSfIqq5mOjyckx65aeI&#10;al7Ox3bKTxHVvFwe2yk/RVTzUkwyPQd8pfmTnEwuPZHl0hNdXmmezfRCxeVjr7hj7Ewn//TZM8lk&#10;Oy8Xd1r5p4uJPni7mFx6okmmteUvN8/WKj9FVPNyenL5EwVAHiYvlZ9kfFflZcaAGeeUcn/z5TC5&#10;YrEu17hYl0tPdLlisS4XE10yxeKX8idXbq/LZTu6XEx0ueYKdMnE5KWe71y2o0smJi+nJ63yU0Q1&#10;l57o8lLP0C8mulxMdMnoT16KSaf8FFHNK/nYnO8XX0xkeTkmrfzb5+5PcjJ5KT25xjuSXHqiy8VE&#10;l1y2Q17Ix973+lBu8Of+DH3KpCevxGS+nu9ocjHRZbqYaDJl2sPhlWLxxUSXXEzYC8WdKdO7tK/E&#10;ZL70RJPZsF7xc/cns+H+Xs8B9b589kyovkbiYqJ/h+tzz2NvwbhTfrqYaOnJxWTWXx24mORj8nQ5&#10;2/ctvy/f1rryuTzzmqyLEvXlip9LHsusN1H/JObnoiffsXb0j76v/vJ5+JN/8Q9Cvhr7OejJH4+G&#10;BxYOeVl/8oN5/r1PhrFOv3yfNgr5ku7LMvlP2beat/9ofBubTcrqydlzNvaT5iekUQXf4lfzsT9Y&#10;f/+f6jyaoLd/X0lP5k95+s9YgOgz0S/P5Cf/u9/742//UeOUz4rJp7z9dxu/FGVytnUFf/D2Mwgk&#10;nw2TH5D5qxgeN+k+Eya/M6KRlGdyuD/50fqDn/wLNI8qtnM4E5Rb/ZyYkC/+Z98KRVLedo55l/Yn&#10;9///wRjM4yZtSSbkGCY//t76n33/+//f7//f4pCU1ZPqTOY/+N4WXyJxlGdCqzD5cvvvJ/UYm7cE&#10;FtWYlPSxX/5333qb+u9tVL77sWYAUpoJuzH503UZCvC41fnFb9268P5F88VH97//9A/yJEwa+r+e&#10;of0st//74Z/9xj+393b4kfnAT+6nL8Pyvi6//a0cVnIUk+brn/43v0/Lz3X/kvbr3K3zx82ohm8Z&#10;zqD/87e1+WB/U/39R3/1b9e++WvD179eDgWXtjyTh5B7PPi5HdJN+j/9U+WEP//061ebj29/8sw/&#10;+uG69vzAv2RNVx5GDSbUfe2f+7v0Xuz314X+T7/2N//er4Jjb/+kaX65+8lW0ViNx026kkz8Xfnk&#10;GRoXue4/qEqjPJMFcf1vUUShz4zJGeViokt/ManKZD66c5EyFGQyHd25EzJ5Uj0p+rz4SZkUXVfw&#10;pD72N0oyyTSdUVH+Dvk7/+TtFy89AfK+/t/XOWAS7PWZfHFXkOVi8s0vvvhbNx5faf77Hw9H8udF&#10;mZzen/wHf/vv//2/vw7/5hOML7uY/kWcMx7daZe06wjb+oPPmMnfeGN//Lu/+zP/6D//wfr/iujS&#10;KzL5ev+9VBIvxuR9/dU+H5IX8LHv7387J5A4JueKxXlxROsJOZrDJu/N+/g7FxMoX+n/N/hx3efB&#10;5Cu/OPzwb19MhLz/L37tF4ciQJ6KyRfbf792+19bikcsk/EY3fjZ998f2Tfb3/u9P/rDT9nqyZgc&#10;oic/vLf0r0qySGHC6hP5mP9eXwNHNJPKevKV5iv/g19b7iuYzsuE1iDxm//tJxjNGzlgZX8Mk6IP&#10;vd5+Z+1+5w9/5w/X9cfrH/6jP/zxH/4/noLJY5FWPvn63/iDv/HL/9GPm99+/z/+n7/8+R9UZ5CD&#10;yfSb6z/+g6b55ebti3QgP9X8cF+2tP7waBrxTO5cbkzaduvYf6/7g+/97ts/Gpu3v2F7f6Q1rIH+&#10;yv/ka//vowFkZLJO/8Mv/8O+/y/f/4umJ8P9l279iy/+/XX55r//y1uXvyV6v5Duh8tNKTb5ueYf&#10;jid5LSojk4csw9IM/2rY//xyvS133X3wN5rf+8bYdOP3RHnWfO29Yc3Pfa35hx//8Oi+F2LySUxd&#10;+/ikE3/3/q9/+5cDPDB9ff3z//zoPpdnYpKPtfnrj39VScYzS6nvVf+kP7pn8fIy3/DOKBcTXS4m&#10;ulxMdLmY6HIx0eViosvFRJeLiS4XE10uJrpcTHS5mOhyMdHlYqLLxUSXi4kuFxNdLia6XEx0uZjo&#10;cjHR5WKiy8VEl4uJLhcTXS4mulxMdLmY6HIx0eViosvFRJeLiS4XE10uJrpcTHS5mOhyMdHlYqLL&#10;xUSXi4kuFxNdLia6XEx0uZjocjHR5WKiy8VEl4uJLhcTXS4mulxMdLmY6HIx0eViosvFRJeLiS4X&#10;E10uJrpcTHS5mOhyMdHlYqLLxUSXi4kuFxNdLia6XEx0uZjocjHR5WKiy8VEl4uJLhcTXS4mulxM&#10;dDkPk21n3gBhXZmWnIbJ0rShp4wB30EMkdMwmQI+HPuQpdTW96dhQgM+MPyQqciHq9YTMeEfPBix&#10;Z7CAT1cHyWmYjNtdn9HfcqcBn30PkrMwuX1Mbrj9Y0L72k8UuyJtOYIJM/R63pkwtK9tjEymUFd9&#10;DibE4E1ve+L3t39svpb2vlpumtXqP9P0YHQEE1MMZTuTzdeO3ts9m5mM6T06gMliihdUYeKPzJOZ&#10;SQbHewCT2cSE7Ewe8Wf252PMyGR5TiaTqdkjYDKg8jFqZDJnCEaFmFBHvczU7AYw6VH5GDEymZrw&#10;cVMlJp96ZnWSJib3b90O25ndvcM+JqMxFp+Xyb2LNi/JDM2eIZN21xZ3y21MkhOUMkzuXbQZNrUx&#10;uf+L3DvV4JjoZdhpmTy+SmQJHSYmEy9Obgo2+5kIazsRE9hjNaFmjw81mbtFDc1m3NboDc7kZyI0&#10;S60oeaYpmskMb5IaZuiDifmOmZhQXvr2L5HV2mUyK+KhTBh0F6OixRsTs/GYmIjAesMxUD8ToVnn&#10;YUJhx9QekO0rZ4P5TJ2JCKx3sxkbbyymZj08lAkB117UGLMz6UxnmpgIgDc/0Zl9hXYJQ/UHMxGW&#10;MauRZP88otGhGJgsAsJ8/3qgn8loNq9DmYyAyWRjYnQoVG/2LMourlNhw83mxfxnlmQiTtWSR/4Z&#10;TSSTCThMl4oJWSy1H8oENklLlPg3NXscEwYgbDxb9+VniyodzWQADXlXD9p7ZmACx/3E4Z6FQM06&#10;C5MFMqFWJiYLMDCBQYS6cmDYd2PlT8DEot4qExhEmN0TAaEWJZzOz8TiBlUmMIg4x49cLOnJoUxm&#10;yITYmQz6qToTKYg85hl8SYYlPXkKJh2WyRv8wz/gt2X/z8CkxTCZJcXAhJ3V5nKegQlqmDZLBUdE&#10;2FltLudIJhOSCWqKQ2ZCrCPqF2GCmgqTH3NSRNhZbW74KZgM2qlmJh087h/b2tzwUzDpkUx6qWrv&#10;PLNtRPQUTDoEEykBvP+ln6XIaCnzFExaJBP57B7BxFjm1Ex6YgvGxtwe/jIiFjQSS5lzM9kG/bq3&#10;NI4BP6S//N2iljInZ7JYEhRmmitopb/8j/KYJTSdnMlDUVBMqOQwKWJpgG3Z9dmZMHPSxkxzj4NU&#10;d++9/mwJTWdnspiTNgOTRerHjGnUOBh/PjsTy2iOedPUfxjfn9MzoZFMEuT0TJgxkf28mczGRPbz&#10;ZrJeTHQmY2Nef1OOCTs9E3Ix0ZgYp4c+cyaThUn6OzYOJoetP8ExMT79/2yYaGst7kyWi4nGZL2Y&#10;6ExGw8DYy4RE9Go/5zRMRisTYmWyWNs+G6fk57047VznbEySgk9hJtTKhEojIQqmFKgxnPKl2tIu&#10;BTspfs6DCUt6Y6UCk60YV4w7k0WK0hP8Y5QG02Q7n2y/3XYp4DrzqfPKOQ8mmCeJhzFhohjZFePO&#10;ZJKm4EZQ2yLN9nNa+9m3twkZP5OI+PY4h+2vdSS8t1+YiSgm1lPcmRA4tSKNnydpxnKntewFpvtj&#10;kp4f7uRz7kyo+WHb6ZhQ3tM7E+kZIYOT2Y9Z3B7Q6h7/+NgPdyM/cyMlzrkzGc0P207CRDwJFvOQ&#10;NyaL9IxwhBO3BB5iu1FITPjhZftVnHNn0kjmd1omAMKNyUPZ33nPgNaM8BB/HDIBy/s5frl5+1Wc&#10;c2PyWBEX72RrMZnEvbsxYbDjj2N7FY8/GviHwuRrkMmbfM6NCW7l5GFMFmAweztvTAhs9gPQ9tf+&#10;DsKwI232Z0X8fUGJ5pt8zo0JhVRPzISIdt6YjLDZBKrGhgHGk9u/FSZvohXyOTcmBFA9MxNw929M&#10;oDLwtzh6gIG7nu3fbGc2qhomn3NjMoLqTsxkAd3+1NGvQCb7sYdqbIYE48nt3wqTrdmUOxFQ7r05&#10;CZPWzQRaBG243AvtxyTVgPFkG8Hw99SFhm1MwDlMVN7VZsLCmECLUJnsxyTVeDDZ/v0GridZHXkw&#10;IU/FZI/F0CKo0mwmMRkFB2FVOpMeMgHnACbtGilZmDReJtAiVCb8b6gadybcqgb+ZvoCz9ynrJrz&#10;MIEILEz2rhAHEwKZcNWA8cTF5E0+5wmYsAasutjuPlWavR+TzQXGk09VTBuH2/Gv8+s1LibRA57C&#10;TOhmYrCnKpMGMpmNJTu+1Pr232/wDj9Omp+LCXkwEXdy0JgsEpMJMiGi3L4kX2KyTdZNz8VkfGCY&#10;LUy2WQDAhEEmo2Cy71B36/+vNJs/3pjAcwCT6Pn7wkw2DOJO9hoTcUxjAsoZmWzvuJyVSWdksm/c&#10;4mIierE74I/98SEsBwh+dzu8M4HnnJ/JPhMtWtppTO5/vu/z+PRehirx5J0zYRuTZq++lc85PxO6&#10;tZ46mJCH+oyPTpC7sc1KPHnnLzHdrjsoTOA5Z2GyWJmMjZqStOJFc0Ch4c9Xx92TvCvedxR6xCfz&#10;2ePC8JyNSUcSJtqKMll2L0F0Ju/7Co3xcUsFk7d1eylhwjPh57CtPD0rE7ar8J3JQIRLvMGh26Nd&#10;bgAfKzeR+5L7O5N24nq0adwb3zCTPv4Lz2GbTbKzMhl3Jg9dmCCTnj/ubvbdDNsVuNJu69+wSkzI&#10;zqSTmMjnfPpHyvrHXEx6A5P9nu26sEAmw8Zk33vuwWRPQ+Y9aL/tEwKP/38YHN2YPJyrdA7bgJ+U&#10;ycQ9yL4P4UNr6OYhAJN1n4Phb9X+zsq31qL3nlNe7J1vHcsDjjjnwSRtnWwxJtCr7rowCibvO5N9&#10;yZtg0u21kIZPT5uZPAKOdA7bgB/NZHYy6cSyNiKYfEAm75yJtKnh5kqn3dI2rB/8bdtxVwlxzu7W&#10;z82k52O1LUDSht//9xX2r9WXhO0DyH5n0kAmXCWkbYyaLY6fmMkg9iMATDrIpOVMWCNP8za8+okz&#10;abluNfL0NWfSnoPJIB2FTFbBhAkmPVhmdfcGo/xoCzBZOJN+izGbLYKpAqldt/pOzWSfKGplJgNk&#10;0q/7i+VS/xoxHQmZdF4m/cmZvG9MunV/vEs37WHc4womFHalEVP5++Tjlh4+atiYSOewDfjRTCYX&#10;k33Sw8VkgEzeYS0qkxkyEdMn71K7Ts+kXYV9CCZvEpOVMyGgf1vauzFZOJN+n9LcmBCNyXoOJkqt&#10;QrpVRIaZM9mXFIlVxZwJn1rmHwkZdybtnos8mIjpkw+pXW8HMhkwTAY/kzcMk5UzGfZs7sxMmIsJ&#10;LCCYfEAm+xKCTn7yzIfbnMnHftkHky2Mw3P4W1RnZrKv1uJMBr4tIdtHvRYmM2DSAibrPgNrY7K7&#10;9dpMJpmJck/ksONkMqpMOguTETB50KDcufBznoJJtzG5F1g4kw4y2ddYdPJsNx8ykJ3JO1yY1IIp&#10;JZlJewIm1MFkMDPp7Ux6CxOyMRGJMW32IRA/hw8VTszkTSpgYdLimRDB5GMfN5+VifIsRXYnvIBg&#10;MiCZDBKTt90jPwbGW2qjMekPZLK3xMGkW7dOKUxWzqRRE7MBXgIwuSvbCJmMzT7q4efweHg0E2Jn&#10;MmRl0uze5zEwHvno+JRMlLUenIkMjTN5i2DCNCaNhcl+8kmZ9FIBC5NOYiJdYj99Z7ITbLY/3tUN&#10;745kAucbRzuTzszkPYLJXW2AVlmZvB3JpBNMWguTjzAms4fJdyGT7z7qn5+NCX+XIg+TX91Lk7Mz&#10;aexMeKe8TMjGRPoyCWRyu+KvQCa/0uy/g4zxREw6+ahg0mdncq+RnpVJ+/jn4mKy9zedye3kX4BM&#10;vvE49TxMFiST/V2LPEy+seci7AmY9BqTbz2YvKtMVsikwTLpDEw207QzGQ5gIl7eNDD5VeBkszCR&#10;XiidnoCJcvnmsYSv2Y7kZ7Iv/xvOxARspj6ZmTDhZHcmcxyTkT9R5hnPaZmAV6YNTLZmt3gmLZ7J&#10;IpTmlEyY7uKbbRVww5cF8/XxYUwGwIQ8AxP5JV+NCeV9oG4mLWQiqpqNTN75FQQTS25fncnImVD9&#10;8VID1vgBJtO+1gIwGf1MGvj+nMRkfwvqdEyIhcnC3WAeJpTb4gqdy7mYKLNoKpOt3f2qzCIBQiqT&#10;RWVyY7HYmexvVepM5iOYEH7R0caE7oHHw2R/VtjK84gqE8bj2AoNSZt7PAOTRptm25jwPU9ow3e0&#10;eJeZDB4mHeiegck+N2tm0h/B5H7Rxcpk2e8lwzH5kIdOi5FJ9zhIJSai94cyoftFwayBwuRh9GC1&#10;JjEw2b0RZ/LoNBXr6Hd3OUEmQmmkc45n0u1dszAhWzDemYzS+jMDEzE9xVcmyVPxBibSOccyYXuT&#10;WKNNn+zNZFsw3h98NBgm7aNL4rXI3RvNexhTAEnnHM6ELy6xMNl7sa17XCxM7p0g8E3IlYFXAImf&#10;iTjncCb7hJF29UZsLrC9YAReRJGZ7FowShs1km0Kbntjg3eThxgASDrnUCbT3hTQUJXJvqEeeDe6&#10;FfvHilVLA+/ZuBHaU5cG7FW8WJhI5zDwGPYQJvy1exsT8giY2zs6m5UZmcyCSb/n648/9hcONibb&#10;FQAg6ZxDmcyb32egoRoT9khQNm6jzqTfQbGGv+fW7oFqvP/BjXS1MJHOgUy6Q5hsbzBqqy5hnP7U&#10;xnsHHi+A9vIMU78bFHn0lzwAjLv7faweEDt7iEsJQNI59Egm4sV5B5P5cRSUNTJ553ZB7055fpQk&#10;/KwHk9HMRDrnUCbquxdGJnvLRdFBZfLwS3Q7SCE98UfLmfBLCUDqOedg8mE41vGWI5jwgyyCCTsP&#10;kxHDZHMTouwqP9nowaYEGhPxh6iMX4pwQEYm69FMWisT9ugq9wxvCpNOYiJpDfyjdzGZbEzaNU7i&#10;mRDRFO2G8N8mL5NFYjK7mFDYT8oBzedhQhulySYmW2bCy25vEluYSFozgD8GJBMxpDyGCWuUJpuY&#10;LIqbEG8SczcoMVlgpdJebSoTxv9YFCY8mTmUiV6rtLu0m8ko2SCsVGXCoJkKJtI5xzKR98uyMSHN&#10;PoFylxYw2ZoNmLRKhFIuIDGZGom7xmQ0hMPiTGYUEyp7hk5nQiQmBFa6dxY8mO4NTOA5xzIRmq1f&#10;u5HmCEHZXmdCG1gR/2ufTQIX0Jj0gvt+zrFMhBm3DiaTbAWDzoRJTCTPQ+ULSM/2ABN4zsFMuBl3&#10;JiZbe7cnl3vZ208EDIZaKeWC+0p1oLOdqIszYeIPeA4FA4EDmHAz7k24th8XaeOtfea120u1Unrx&#10;Af7qV2mFlosJPIczIYcw4WY8aIcEk1XaR3efoe8Bk0ViArZbllYjbXwb6erg9/0cpq7xr8uEwebL&#10;QgQoAjd13Cf6IZPd13xb7H3TSDOw0tyaxATcgv2cg5nsmv2uHwJMKN/2tRETksPelW7l64+o2Deq&#10;gbNI4AKQCQF/gHMmMGBs6zPZ76LhdlDRXgaeajyaO4FFGt3KH/0y8dSvkaYaxAVGkAoRkBeBc2Yw&#10;ODqAya70nX6EifZO4oED/+6BWMzTr/zx1Qyfk20de3SW920EOjkCJvAcMDgyNKw4E2ILO5+6KRoP&#10;Pv2xdWK/8VSsL/nUk0U8wlK+QtOLCwqdHJWdUvY/R7Hy8AgmzOZiP/WvNZXdWXT8t2Hr3uMZ4MDp&#10;tXs90gUYqFZyZOAc1nKc/RonKUxmm4v91MjBVLaTf9sdC2u2fT4Evf30UbrABGqQHJl0Dr+g2oYa&#10;TIK+JTbqGjWDRYyf/p8+/pK+28pkkqAGiYnhW6+LYWhag4nh9rjKqgFqESv229v/t4+/oHdczLYp&#10;vReinrP3zKjAxZmYlvc5ymo/kd5cUloX3RnLKEykczZM5hOLM1njjTZR5iY+rng7dUyXkuVioos0&#10;v5RZLia6XEx0eVYmDJ8FBMvFRJdnZUJtyVwGuZjo8qxMSBM/nvHJxUSXJ2YSPcbzybMyCRl9hsrF&#10;RJdnZdLEP77x131052LbfTHR253wPVFv3Ud3Lk6Wi4kmFxNdSk6zXUwM8sRM+lKVPymTktNsFxOD&#10;PDGToVTlT8qk5NTjxcQgT8ykWOVPyqTkdOwTMyk29XgxMciTMik5Rf3ETIpNPV5MDHIx0eVJmYwF&#10;p2MvJga5mOjyvEzaYpVfTHR5XiZdscovJro8KRNyMdGEFJyOfVYm9GKiCS358sOTMmEFp9melcl0&#10;MdFkKTgsflYma8HhztMyiX+zzS/PyqSkXEx0uZjocjHR5WKiy8VEl4uJLhcTXS4mulxMdLmY6HIx&#10;0eViosvFRJeLiS4XE10uJrpcTHS5mOhyMdHlYqLLxUSXi4kuFxNdLia6XEx0uZjocjHR5WKiy8VE&#10;l4uJLhcTXS4mulxMdLmY6HIx0eViosvFRJeLiS4XE10uJrpcTHS5mOhyMdHlYqLLxUSXi4kuFxNd&#10;Lia6XEx0uZjocjHR5WKiy8VEl4uJLhcTXS4mulxMdDkVk6k9ugV3ORUTUm7/0xA5FZOSm5qENOPo&#10;BgBJ+IR5VjkTk4RP3WeVMzFhJTddC5CyTOYgp0lKbuIYIGWZsCAHUXRjywApy4QEGUPJb7mFSFkm&#10;Y8iNXz4PJkGdnD8LJkvQ7uLTxUQT9lkwmYO+4EAvJpqQkt9BDJGiTKagr+SMFxNNxpLfQQyREzFp&#10;Sn7fLkTOw+SWsn0GcwVBTG4p2zlG6edhciv8Gcw9BjG5pWwFNw8OkPMwoWcJxSdiQs4Sik/EZDxL&#10;KD4Rk9OE4vMwWU4Tis/DZD5NKD4Pk+k0obg8kwFZ9jQzSuXnT9BMzpOenIfJedKTczHpj6bxkNMw&#10;GU+TnpyLydEwNrmY6HImJidJ2U7F5CQp26mYnCRlOw+TsyzIWc/FpDsaxianYVL0K4hhchomRb+C&#10;GCanYTKdJhSfh8l8mlB8HibLacLOeZispD+axS7nYXIeuZjocjHR5WKiy8VEl4uJLnWYLKfJxzBS&#10;hwk7zVgGI3WYkLM8pkBJHSZjnrmRpY661WGSaQ5tqqNuVZgsmeZa6R0tKe2wqzCZbXPyY9hEErmh&#10;Lf/GbRUmk/nZzX1pUms9t9N+G29oSfEJ/ipMmGAyAwi3R38C1izjGfmRhSd+d3Urv56pChMqugEy&#10;29uKHfBAlB9Z3lZpOQ/hZ9/+UWEJehUmhHeDAWshDyaDeoTd/IVYenGH0N1h3Ziw8q9vVGEino+P&#10;jaQyoH/iCP1EYOEgHhDeNybNfT1T4SdBVZhwdV8AhXlj0qlHyCd9mYT7Hbk23c54/Nk+N5MVLn29&#10;33NuIo32V/uA8PHQhg8B607uXl3Djzw1E+EWHy7kHfx7ZwKO3P4z8r82dfrY/jmDGp6ZycSZNCDU&#10;jBITcOSTX1lEzzd1etuq++1nZ7KtGWa7+1ygW93+LVnI7cgtukycw8OKhL79ljjy1Ezo3osJuNVF&#10;YgKO3Jgw0fNR0Lox+Y6c1DwtE7L3jwEMs8QEHLnBItCSOK3bKd9+ESbj7gF2t/q+Cs14MAFHbkxG&#10;3nOuTi3AWHiWtwYT3vPdDm5KwyQm4Ajo+Sqr0wsxWXjPYWepxAQckXs+mZn0T85k3lRf2IHGZLEy&#10;4er0/lJMpj3UzLCzBDKBR2QmHN3bSzFheycm2NkRMpmsTIiZSffkTOjuFBm8zRITeERmwos1L8Vk&#10;3DyIsAONCTUz6YHzfS0mm+YDO5A6+6EckZgI5ytbVfvcTO7duqdso5FJqxz5HJjMuzKsjZVJY2My&#10;vyYTPmW2aEw+br+1yhGJyfSaTNjuEx9dGsi9f8vmZMBAZjtiY8JpteTpmdBNMR79+7gzejC5dez+&#10;dF06sk+s3c+6A+1niUlPC08+lmdCHorP81kxCOokJh0cCnw6gzN5f8RqzmR9fib3mHL7iz3gCCb9&#10;uq1MkY7sM673ArThxtXzI+zZmdz9J59FfIOD5eH+46AcmTcnesdANnUCTD6en8n8uLcbk/f9gfrO&#10;hDXqkXnzqJzJsGvVTuvpmUw8PSEPO5CZ3B8OS0cePd9UY2z4zP/OpHt+JoynE5sdMM6k38tJR3bF&#10;2pncoEEf2z8/E7qnJ/uGSYJJt5eTjux5787kfd2fqG9pzK1c0Qc8xZmMe3qy70ggmLSQySAx6TYm&#10;m93BPHZ9fibNnp7sT9IFE24A0pEtQeNM2u2njcnbqzDZe/7Gey4tN5KObADuTBbuaF6OCX8w+i4x&#10;2Z9IyEf2J+6fDGrYmJBGZC7vL8KEr6jZ5hnfV2m3WPnIvgHXzqTfphKE930JJnfHMctMRuFkZ43J&#10;VmB45PTTpmsvxaTbe97KTN4EE3FkJ7QzGR4j6zfxoOglmPR7zzuZyeZQ5CM7oXGbo1v5Ap09Sr8E&#10;k2H/AzAhXIGUI5CJmNDlz0ZfjkmvMPlY9SO71pBP5iIm6jiT/kWY9Psfg2CyOwntyLydQB9M3rYH&#10;He2LMekMTJisQSYm7w8mvI6p4WOA52fSrhsEwGQStJjG5PHXx63Q+8Ttb2dCX4rJqjL50I+IF1zu&#10;MyXvlA8P9vWTL8HE0PNtkPumH9kWkH5q2mNWYOQFX4rJvtB1J3D7exEhST7CmTx++SlRxb4D/ksw&#10;2XsMmQjX6WYCzO/1mFCFycj7ShFM+lVsRfwSTPbVJxITym0Cw2Sv7nWYDAYmjKuQnQndK+DLsF+H&#10;SQ96sjMReYd8xMiEL0D/eBkmnYHJwnEhmHSfB5PNyXYoJry69mWYwJ5wJmS3Cj+T9xdkAjV+2nvE&#10;9u7KR0xM2tdhcu/115VowZnw7N7PpOdMupdg8ss2JuvuKvxM1hdj8g+UjFwwIVsw9jL5eDEmb/ub&#10;tDqTCcukezEm7/t3/3Qm+3vWXiaDYNK/ApN2f+KnM3lkKJ2XyRuo7iWYdPvqEgMT+oizPibtqzEZ&#10;9lVIoOf7jZ80Jm8mJv2rMeFf1jEw2RaY+5jA6l6ByRv/fjUVI37OhOxMwBGNyTuobmdS9EX0CkxY&#10;s68G0Jg8DjE3k+4FmWxTQSYmj0N2JgxEYsGEPT+TbZGNicmCYPIGq3slJo14iiN9OH5nAo6oTD5g&#10;deo2Xs/KZHEwGfdto+xM+ldksi3nAz0XFyUKk0ZnstMbXorJI5HdVw9ITO4hRD4Cj4sPUW5Pj5+f&#10;CRXLbzozE+ZnMmwFW8ikaLPPz6S//4vwd+Neg8kjud/7J32ElDMRRyCTfR3XYzOuV2LyiKhgdaPC&#10;RD6iMtkX174Wk4kzadf9XZyVdFuJN+WIykQsStiZBH0++6RMHiujwRrP+0v3YrGBfAQyWfapAvKK&#10;TN72NeNbN2fQV+2IzORjrwEyGZ6cyeOd8+3Nc/Eu8fay0rtyRIpL25zS+HJMHu8sbXPV5NFzxuPu&#10;u3JEZ/KQF2MyNvs+KC14H/bT/4/N/jqkOCIxGV+ayQDveQt2xnlf5SPqeOhFmZB7J0Yzk49VPuJn&#10;UvpzLVWYUO4oOQcbkw9tjCj06QWZECsTYmXCIJM9L3kJJuweUAjsn2DSrvIRickEaUEm/bMzeTz8&#10;plYm9DNl0sp2IDB0ioVITKQtlF6KyawyeZP3r5OOSEzA7lPdazFZ+G2W4ipnMlmZSLuUvSATYAcN&#10;YDKs8hGZCQHldibLMzNh+8PeO5MF9lyoxrrKR2QmFJR7LSbjPbwYmbxtzCxMGCj3Kkw+AJNR6fkW&#10;aFb9iKgClnstJkRsT7H1XN7enliZwH3LX4LJBL6G0XHf8NVmnznY+iofkZnAPf9fiwmFIfdX7s4B&#10;9FU+ojDZnewqnvw8NZMZfFdo4L7h/rklbi7DVpAfWeQnn5NwO/zpe/PEY8Blv58MfOfh/fH5NgbC&#10;jnREYSJ/f+f5max72yew+XJ3f84Jv6sjH1mUFXxkNx1xpHniZxkr4bu+iFcAh+1zkMCdyEcUJmIj&#10;wAWkO8/LhO2LjB6+dtnzjG5V1nnCI6OySx/hpiJC+/OutQD96u//ods3Y25dnIHpSEeIuosw16aR&#10;h/bnXR+ry3i/wb+z9Qy6SnGEWnevJzyMPe9+j75rm7MMZg0qjLvsrmi7jkNik+XNe+SJv9P0pHIx&#10;0eViosvFRJeLiS4XE10uJrpcTHS5mOhyMdHlYqLLxUSXi4kuFxNdLia6XEx0uZjocjHR5WKiy8VE&#10;l4uJLhcTXS4mulxMdLmY6HIx0eViosvFRJf/P86gIlEggVIFAAAAAElFTkSuQmCCUEsBAi0AFAAG&#10;AAgAAAAhALGCZ7YKAQAAEwIAABMAAAAAAAAAAAAAAAAAAAAAAFtDb250ZW50X1R5cGVzXS54bWxQ&#10;SwECLQAUAAYACAAAACEAOP0h/9YAAACUAQAACwAAAAAAAAAAAAAAAAA7AQAAX3JlbHMvLnJlbHNQ&#10;SwECLQAUAAYACAAAACEARB058gsGAAC1FQAADgAAAAAAAAAAAAAAAAA6AgAAZHJzL2Uyb0RvYy54&#10;bWxQSwECLQAUAAYACAAAACEAqiYOvrwAAAAhAQAAGQAAAAAAAAAAAAAAAABxCAAAZHJzL19yZWxz&#10;L2Uyb0RvYy54bWwucmVsc1BLAQItABQABgAIAAAAIQC3s/3U4gAAAA4BAAAPAAAAAAAAAAAAAAAA&#10;AGQJAABkcnMvZG93bnJldi54bWxQSwECLQAKAAAAAAAAACEAIwO2g1OiAABTogAAFAAAAAAAAAAA&#10;AAAAAABzCgAAZHJzL21lZGlhL2ltYWdlMS5wbmdQSwUGAAAAAAYABgB8AQAA+KwAAAAA&#10;">
                <v:rect id="Rectangle 15" o:spid="_x0000_s1027" style="position:absolute;left:3319;top:1198;width:245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BJxAAAANoAAAAPAAAAZHJzL2Rvd25yZXYueG1sRI9Ba8JA&#10;FITvQv/D8gq9SN2Yg0jqKqUQKxSERg8en9lnEsy+XbKrSf31bkHwOMzMN8xiNZhWXKnzjWUF00kC&#10;gri0uuFKwX6Xv89B+ICssbVMCv7Iw2r5Mlpgpm3Pv3QtQiUihH2GCuoQXCalL2sy6CfWEUfvZDuD&#10;IcqukrrDPsJNK9MkmUmDDceFGh191VSei4tRcOkP+da5fPszfB+Pt/E8nRWbtVJvr8PnB4hAQ3iG&#10;H+2NVpDC/5V4A+TyDgAA//8DAFBLAQItABQABgAIAAAAIQDb4fbL7gAAAIUBAAATAAAAAAAAAAAA&#10;AAAAAAAAAABbQ29udGVudF9UeXBlc10ueG1sUEsBAi0AFAAGAAgAAAAhAFr0LFu/AAAAFQEAAAsA&#10;AAAAAAAAAAAAAAAAHwEAAF9yZWxzLy5yZWxzUEsBAi0AFAAGAAgAAAAhAExTAEnEAAAA2gAAAA8A&#10;AAAAAAAAAAAAAAAABwIAAGRycy9kb3ducmV2LnhtbFBLBQYAAAAAAwADALcAAAD4AgAAAAA=&#10;" fillcolor="blue" strokecolor="blue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kotva_2" style="position:absolute;left:1591;top:827;width:1572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KXvwAAANoAAAAPAAAAZHJzL2Rvd25yZXYueG1sRI/NCsIw&#10;EITvgu8QVvAimqogUo0i/oBeBH8eYG3WttpsShO1vr0RBI/DzHzDTOe1KcSTKpdbVtDvRSCIE6tz&#10;ThWcT5vuGITzyBoLy6TgTQ7ms2ZjirG2Lz7Q8+hTESDsYlSQeV/GUrokI4OuZ0vi4F1tZdAHWaVS&#10;V/gKcFPIQRSNpMGcw0KGJS0zSu7Hh1Gw1UktV+PbW+7IXTqLPa/vl6FS7Va9mIDwVPt/+NfeagVD&#10;+F4JN0DOPgAAAP//AwBQSwECLQAUAAYACAAAACEA2+H2y+4AAACFAQAAEwAAAAAAAAAAAAAAAAAA&#10;AAAAW0NvbnRlbnRfVHlwZXNdLnhtbFBLAQItABQABgAIAAAAIQBa9CxbvwAAABUBAAALAAAAAAAA&#10;AAAAAAAAAB8BAABfcmVscy8ucmVsc1BLAQItABQABgAIAAAAIQAaB/KXvwAAANoAAAAPAAAAAAAA&#10;AAAAAAAAAAcCAABkcnMvZG93bnJldi54bWxQSwUGAAAAAAMAAwC3AAAA8wIAAAAA&#10;" fillcolor="#ffc">
                  <v:imagedata r:id="rId9" o:title="kotva_2"/>
                </v:shape>
                <v:rect id="Rectangle 18" o:spid="_x0000_s1029" style="position:absolute;left:222;top:1198;width:125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2mxAAAANoAAAAPAAAAZHJzL2Rvd25yZXYueG1sRI9Ba8JA&#10;FITvQv/D8gQvoptKEYmuIoVUoSAYe+jxmX1NQrNvl+xq0v56VxA8DjPzDbPa9KYRV2p9bVnB6zQB&#10;QVxYXXOp4OuUTRYgfEDW2FgmBX/kYbN+Gaww1bbjI13zUIoIYZ+igioEl0rpi4oM+ql1xNH7sa3B&#10;EGVbSt1iF+GmkbMkmUuDNceFCh29V1T85hej4NJ9ZwfnssNnvzuf/8eL2Tzffyg1GvbbJYhAfXiG&#10;H+29VvAG9yvxBsj1DQAA//8DAFBLAQItABQABgAIAAAAIQDb4fbL7gAAAIUBAAATAAAAAAAAAAAA&#10;AAAAAAAAAABbQ29udGVudF9UeXBlc10ueG1sUEsBAi0AFAAGAAgAAAAhAFr0LFu/AAAAFQEAAAsA&#10;AAAAAAAAAAAAAAAAHwEAAF9yZWxzLy5yZWxzUEsBAi0AFAAGAAgAAAAhAKz2PabEAAAA2gAAAA8A&#10;AAAAAAAAAAAAAAAABwIAAGRycy9kb3ducmV2LnhtbFBLBQYAAAAAAwADALcAAAD4AgAAAAA=&#10;" fillcolor="blue" strokecolor="blue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alt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 style="position:absolute;left:5914;top:658;width:47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A139E0" w:rsidRDefault="00A139E0" w:rsidP="00A139E0">
                        <w:pPr>
                          <w:jc w:val="left"/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</w:pP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Základní škola, Praha 10</w:t>
                        </w:r>
                        <w:r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br/>
                        </w: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U Roháčových kasáren 19/1381</w:t>
                        </w:r>
                      </w:p>
                      <w:p w:rsidR="00A139E0" w:rsidRDefault="00A139E0" w:rsidP="00244F3E">
                        <w:pPr>
                          <w:spacing w:before="240"/>
                          <w:jc w:val="left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A139E0">
                          <w:rPr>
                            <w:rFonts w:cs="Tahoma"/>
                            <w:sz w:val="16"/>
                            <w:szCs w:val="16"/>
                          </w:rPr>
                          <w:t>Fakultní škola Pedagogické fakulty Univerzity Karlovy</w:t>
                        </w:r>
                      </w:p>
                      <w:p w:rsidR="00A139E0" w:rsidRPr="0098730B" w:rsidRDefault="00A139E0" w:rsidP="00A139E0">
                        <w:pPr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98730B">
                          <w:rPr>
                            <w:sz w:val="18"/>
                            <w:szCs w:val="18"/>
                          </w:rPr>
                          <w:t>U Roháčových kasáren 19/1381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8730B">
                          <w:rPr>
                            <w:sz w:val="18"/>
                            <w:szCs w:val="18"/>
                          </w:rPr>
                          <w:t>100 00  Praha 10</w:t>
                        </w:r>
                      </w:p>
                      <w:p w:rsidR="00A139E0" w:rsidRPr="003C6481" w:rsidRDefault="00A139E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3C6481">
                          <w:rPr>
                            <w:sz w:val="18"/>
                            <w:szCs w:val="18"/>
                          </w:rPr>
                          <w:t>www.zsrohacovky.cz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2911AB">
                          <w:rPr>
                            <w:sz w:val="18"/>
                            <w:szCs w:val="18"/>
                          </w:rPr>
                          <w:t>info@zsrohacovky.cz</w:t>
                        </w:r>
                      </w:p>
                      <w:p w:rsidR="00A139E0" w:rsidRDefault="00A139E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A6270C">
                          <w:rPr>
                            <w:sz w:val="18"/>
                            <w:szCs w:val="18"/>
                          </w:rPr>
                          <w:t>tel./fax: 267 311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A6270C">
                          <w:rPr>
                            <w:sz w:val="18"/>
                            <w:szCs w:val="18"/>
                          </w:rPr>
                          <w:t>189</w:t>
                        </w:r>
                      </w:p>
                      <w:p w:rsidR="00A139E0" w:rsidRPr="003C6481" w:rsidRDefault="00A139E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9D27C6">
                          <w:rPr>
                            <w:sz w:val="18"/>
                            <w:szCs w:val="18"/>
                          </w:rPr>
                          <w:t>IČO: 65 99 32 25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IZO: 102 337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713</w:t>
                        </w:r>
                      </w:p>
                    </w:txbxContent>
                  </v:textbox>
                </v:shape>
                <v:rect id="Rectangle 17" o:spid="_x0000_s1031" style="position:absolute;left:4667;top:1485;width:712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XuvwAAANoAAAAPAAAAZHJzL2Rvd25yZXYueG1sRI/BasMw&#10;EETvgf6D2EJvsRwXQuNGMSak0B7j5gM21tYysVbGkh3176tCocdhZt4w+yraQSw0+d6xgk2WgyBu&#10;ne65U3D5fFu/gPABWePgmBR8k4fq8LDaY6ndnc+0NKETCcK+RAUmhLGU0reGLPrMjcTJ+3KTxZDk&#10;1Ek94T3B7SCLPN9Kiz2nBYMjHQ21t2a2Cri51r018/MHnWLQyxl3WKBST4+xfgURKIb/8F/7XSvY&#10;wu+VdAPk4QcAAP//AwBQSwECLQAUAAYACAAAACEA2+H2y+4AAACFAQAAEwAAAAAAAAAAAAAAAAAA&#10;AAAAW0NvbnRlbnRfVHlwZXNdLnhtbFBLAQItABQABgAIAAAAIQBa9CxbvwAAABUBAAALAAAAAAAA&#10;AAAAAAAAAB8BAABfcmVscy8ucmVsc1BLAQItABQABgAIAAAAIQBTRZXuvwAAANoAAAAPAAAAAAAA&#10;AAAAAAAAAAcCAABkcnMvZG93bnJldi54bWxQSwUGAAAAAAMAAwC3AAAA8wIAAAAA&#10;" fillcolor="yellow" strokecolor="yellow" strokeweight=".25pt"/>
                <w10:wrap type="square"/>
              </v:group>
            </w:pict>
          </mc:Fallback>
        </mc:AlternateContent>
      </w:r>
    </w:p>
    <w:p w:rsidR="00380852" w:rsidRDefault="00217397" w:rsidP="00134F4A">
      <w:pPr>
        <w:pStyle w:val="Adresa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Karel Cupal</w:t>
      </w:r>
    </w:p>
    <w:p w:rsidR="00217397" w:rsidRDefault="00217397" w:rsidP="00134F4A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Správa a údržba nemovitostí</w:t>
      </w:r>
    </w:p>
    <w:p w:rsidR="00217397" w:rsidRDefault="00217397" w:rsidP="00134F4A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Vrbova 662/7</w:t>
      </w:r>
    </w:p>
    <w:p w:rsidR="00217397" w:rsidRDefault="00217397" w:rsidP="00134F4A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147 00 Praha 4</w:t>
      </w:r>
    </w:p>
    <w:p w:rsidR="00217397" w:rsidRPr="00217397" w:rsidRDefault="00217397" w:rsidP="00134F4A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IČ: 41748204</w:t>
      </w:r>
    </w:p>
    <w:p w:rsidR="00426D00" w:rsidRDefault="00426D00" w:rsidP="00426D00"/>
    <w:p w:rsidR="002C5956" w:rsidRPr="00F339AC" w:rsidRDefault="002C5956" w:rsidP="00426D00">
      <w:pPr>
        <w:rPr>
          <w:sz w:val="16"/>
          <w:szCs w:val="16"/>
        </w:rPr>
      </w:pPr>
      <w:r w:rsidRPr="00F339AC">
        <w:rPr>
          <w:sz w:val="16"/>
          <w:szCs w:val="16"/>
        </w:rPr>
        <w:t xml:space="preserve">VÁŠ DOPIS ZNAČKY /ZE </w:t>
      </w:r>
      <w:r w:rsidR="00060458" w:rsidRPr="00F339AC">
        <w:rPr>
          <w:sz w:val="16"/>
          <w:szCs w:val="16"/>
        </w:rPr>
        <w:t>DNE</w:t>
      </w:r>
      <w:r w:rsidR="00060458" w:rsidRPr="00F339AC">
        <w:rPr>
          <w:sz w:val="16"/>
          <w:szCs w:val="16"/>
        </w:rPr>
        <w:tab/>
        <w:t xml:space="preserve">       </w:t>
      </w:r>
      <w:r w:rsidRPr="00F339AC">
        <w:rPr>
          <w:sz w:val="16"/>
          <w:szCs w:val="16"/>
        </w:rPr>
        <w:t>NAŠE ZNAČKA</w:t>
      </w:r>
      <w:r w:rsidRPr="00F339AC">
        <w:rPr>
          <w:sz w:val="16"/>
          <w:szCs w:val="16"/>
        </w:rPr>
        <w:tab/>
      </w:r>
      <w:r w:rsidR="00060458" w:rsidRPr="00F339AC">
        <w:rPr>
          <w:sz w:val="16"/>
          <w:szCs w:val="16"/>
        </w:rPr>
        <w:t xml:space="preserve">       </w:t>
      </w:r>
      <w:r w:rsidR="00F339AC">
        <w:rPr>
          <w:sz w:val="16"/>
          <w:szCs w:val="16"/>
        </w:rPr>
        <w:t xml:space="preserve">   </w:t>
      </w:r>
      <w:r w:rsidR="00060458" w:rsidRPr="00F339AC">
        <w:rPr>
          <w:sz w:val="16"/>
          <w:szCs w:val="16"/>
        </w:rPr>
        <w:t xml:space="preserve"> </w:t>
      </w:r>
      <w:r w:rsidRPr="00F339AC">
        <w:rPr>
          <w:sz w:val="16"/>
          <w:szCs w:val="16"/>
        </w:rPr>
        <w:t>VYŘIZUJE</w:t>
      </w:r>
      <w:r w:rsidRPr="00F339AC">
        <w:rPr>
          <w:sz w:val="16"/>
          <w:szCs w:val="16"/>
        </w:rPr>
        <w:tab/>
      </w:r>
      <w:r w:rsidRPr="00F339AC">
        <w:rPr>
          <w:sz w:val="16"/>
          <w:szCs w:val="16"/>
        </w:rPr>
        <w:tab/>
      </w:r>
      <w:r w:rsidR="00F339AC">
        <w:rPr>
          <w:sz w:val="16"/>
          <w:szCs w:val="16"/>
        </w:rPr>
        <w:t xml:space="preserve">           </w:t>
      </w:r>
      <w:r w:rsidRPr="00F339AC">
        <w:rPr>
          <w:sz w:val="16"/>
          <w:szCs w:val="16"/>
        </w:rPr>
        <w:t>PRAHA</w:t>
      </w:r>
      <w:r w:rsidRPr="00F339AC">
        <w:rPr>
          <w:sz w:val="16"/>
          <w:szCs w:val="16"/>
        </w:rPr>
        <w:tab/>
      </w:r>
    </w:p>
    <w:p w:rsidR="002C5956" w:rsidRPr="00310E95" w:rsidRDefault="001039E6" w:rsidP="00426D00">
      <w:pPr>
        <w:rPr>
          <w:sz w:val="16"/>
          <w:szCs w:val="16"/>
        </w:rPr>
      </w:pPr>
      <w:r w:rsidRPr="00F339AC">
        <w:rPr>
          <w:sz w:val="16"/>
          <w:szCs w:val="16"/>
        </w:rPr>
        <w:tab/>
      </w:r>
      <w:r w:rsidRPr="00F339AC">
        <w:rPr>
          <w:sz w:val="16"/>
          <w:szCs w:val="16"/>
        </w:rPr>
        <w:tab/>
      </w:r>
      <w:r w:rsidRPr="00F339AC">
        <w:rPr>
          <w:sz w:val="16"/>
          <w:szCs w:val="16"/>
        </w:rPr>
        <w:tab/>
      </w:r>
      <w:r w:rsidRPr="00F339AC">
        <w:rPr>
          <w:sz w:val="16"/>
          <w:szCs w:val="16"/>
        </w:rPr>
        <w:tab/>
        <w:t xml:space="preserve">      </w:t>
      </w:r>
      <w:r w:rsidR="00060458" w:rsidRPr="00F339AC">
        <w:rPr>
          <w:sz w:val="16"/>
          <w:szCs w:val="16"/>
        </w:rPr>
        <w:t xml:space="preserve"> </w:t>
      </w:r>
      <w:r w:rsidR="00385135">
        <w:rPr>
          <w:sz w:val="16"/>
          <w:szCs w:val="16"/>
        </w:rPr>
        <w:t>OBJ/125</w:t>
      </w:r>
      <w:r w:rsidR="00FB34D2" w:rsidRPr="00F339AC">
        <w:rPr>
          <w:sz w:val="16"/>
          <w:szCs w:val="16"/>
        </w:rPr>
        <w:t>/</w:t>
      </w:r>
      <w:r w:rsidR="00385135">
        <w:rPr>
          <w:sz w:val="16"/>
          <w:szCs w:val="16"/>
        </w:rPr>
        <w:t>2019</w:t>
      </w:r>
      <w:r w:rsidR="00726240">
        <w:rPr>
          <w:sz w:val="16"/>
          <w:szCs w:val="16"/>
        </w:rPr>
        <w:t>/</w:t>
      </w:r>
      <w:r w:rsidR="00217397">
        <w:rPr>
          <w:sz w:val="16"/>
          <w:szCs w:val="16"/>
        </w:rPr>
        <w:t>ŠT</w:t>
      </w:r>
      <w:r w:rsidR="009A7B4B" w:rsidRPr="00F339AC">
        <w:rPr>
          <w:sz w:val="16"/>
          <w:szCs w:val="16"/>
        </w:rPr>
        <w:t xml:space="preserve"> </w:t>
      </w:r>
      <w:r w:rsidR="00060458" w:rsidRPr="00F339AC">
        <w:rPr>
          <w:sz w:val="16"/>
          <w:szCs w:val="16"/>
        </w:rPr>
        <w:t xml:space="preserve"> </w:t>
      </w:r>
      <w:r w:rsidR="009610BD" w:rsidRPr="00F339AC">
        <w:rPr>
          <w:sz w:val="16"/>
          <w:szCs w:val="16"/>
        </w:rPr>
        <w:t xml:space="preserve">  </w:t>
      </w:r>
      <w:r w:rsidR="000E2AC1" w:rsidRPr="00F339AC">
        <w:rPr>
          <w:sz w:val="16"/>
          <w:szCs w:val="16"/>
        </w:rPr>
        <w:t xml:space="preserve"> </w:t>
      </w:r>
      <w:r w:rsidR="008E6CB9">
        <w:rPr>
          <w:sz w:val="16"/>
          <w:szCs w:val="16"/>
        </w:rPr>
        <w:t xml:space="preserve">  </w:t>
      </w:r>
      <w:r w:rsidR="00F339AC">
        <w:rPr>
          <w:sz w:val="16"/>
          <w:szCs w:val="16"/>
        </w:rPr>
        <w:t xml:space="preserve">   </w:t>
      </w:r>
      <w:r w:rsidR="00310E95">
        <w:rPr>
          <w:sz w:val="16"/>
          <w:szCs w:val="16"/>
        </w:rPr>
        <w:t xml:space="preserve"> </w:t>
      </w:r>
      <w:r w:rsidR="00715F14">
        <w:rPr>
          <w:sz w:val="16"/>
          <w:szCs w:val="16"/>
        </w:rPr>
        <w:t xml:space="preserve"> </w:t>
      </w:r>
      <w:r w:rsidR="00310E95">
        <w:rPr>
          <w:sz w:val="16"/>
          <w:szCs w:val="16"/>
        </w:rPr>
        <w:t xml:space="preserve"> </w:t>
      </w:r>
      <w:r w:rsidR="00F339AC">
        <w:rPr>
          <w:sz w:val="16"/>
          <w:szCs w:val="16"/>
        </w:rPr>
        <w:t xml:space="preserve"> </w:t>
      </w:r>
      <w:r w:rsidR="009B66D2">
        <w:rPr>
          <w:sz w:val="16"/>
          <w:szCs w:val="16"/>
        </w:rPr>
        <w:t xml:space="preserve">                               </w:t>
      </w:r>
      <w:r w:rsidR="008E6CB9">
        <w:rPr>
          <w:sz w:val="16"/>
          <w:szCs w:val="16"/>
        </w:rPr>
        <w:t xml:space="preserve">    </w:t>
      </w:r>
      <w:r w:rsidR="00C07006">
        <w:rPr>
          <w:sz w:val="16"/>
          <w:szCs w:val="16"/>
        </w:rPr>
        <w:t xml:space="preserve"> </w:t>
      </w:r>
      <w:r w:rsidR="000E68C8">
        <w:rPr>
          <w:sz w:val="16"/>
          <w:szCs w:val="16"/>
        </w:rPr>
        <w:t xml:space="preserve">  </w:t>
      </w:r>
      <w:r w:rsidR="00EF0F2D">
        <w:rPr>
          <w:sz w:val="16"/>
          <w:szCs w:val="16"/>
        </w:rPr>
        <w:t xml:space="preserve"> </w:t>
      </w:r>
      <w:r w:rsidR="00C07006">
        <w:rPr>
          <w:sz w:val="16"/>
          <w:szCs w:val="16"/>
        </w:rPr>
        <w:t xml:space="preserve"> </w:t>
      </w:r>
      <w:proofErr w:type="gramStart"/>
      <w:r w:rsidR="00385135">
        <w:rPr>
          <w:sz w:val="16"/>
          <w:szCs w:val="16"/>
        </w:rPr>
        <w:t>08.07.2019</w:t>
      </w:r>
      <w:proofErr w:type="gramEnd"/>
    </w:p>
    <w:p w:rsidR="00060458" w:rsidRPr="00310E95" w:rsidRDefault="00BA21CE" w:rsidP="00426D00">
      <w:pPr>
        <w:rPr>
          <w:sz w:val="16"/>
          <w:szCs w:val="16"/>
        </w:rPr>
      </w:pPr>
      <w:r w:rsidRPr="00310E95">
        <w:rPr>
          <w:sz w:val="16"/>
          <w:szCs w:val="16"/>
        </w:rPr>
        <w:tab/>
      </w:r>
      <w:r w:rsidRPr="00310E95">
        <w:rPr>
          <w:sz w:val="16"/>
          <w:szCs w:val="16"/>
        </w:rPr>
        <w:tab/>
      </w:r>
      <w:r w:rsidRPr="00310E95">
        <w:rPr>
          <w:sz w:val="16"/>
          <w:szCs w:val="16"/>
        </w:rPr>
        <w:tab/>
      </w:r>
      <w:r w:rsidRPr="00310E95">
        <w:rPr>
          <w:sz w:val="16"/>
          <w:szCs w:val="16"/>
        </w:rPr>
        <w:tab/>
      </w:r>
      <w:r w:rsidRPr="00310E95">
        <w:rPr>
          <w:sz w:val="16"/>
          <w:szCs w:val="16"/>
        </w:rPr>
        <w:tab/>
      </w:r>
      <w:r w:rsidRPr="00310E95">
        <w:rPr>
          <w:sz w:val="16"/>
          <w:szCs w:val="16"/>
        </w:rPr>
        <w:tab/>
      </w:r>
      <w:r w:rsidRPr="00310E95">
        <w:rPr>
          <w:sz w:val="16"/>
          <w:szCs w:val="16"/>
        </w:rPr>
        <w:tab/>
        <w:t xml:space="preserve">       </w:t>
      </w:r>
      <w:r w:rsidR="00310E95">
        <w:rPr>
          <w:sz w:val="16"/>
          <w:szCs w:val="16"/>
        </w:rPr>
        <w:t xml:space="preserve">  </w:t>
      </w:r>
      <w:r w:rsidRPr="00310E95">
        <w:rPr>
          <w:sz w:val="16"/>
          <w:szCs w:val="16"/>
        </w:rPr>
        <w:t xml:space="preserve"> </w:t>
      </w:r>
    </w:p>
    <w:p w:rsidR="00635985" w:rsidRDefault="00635985" w:rsidP="001039E6">
      <w:pPr>
        <w:rPr>
          <w:b/>
          <w:sz w:val="20"/>
          <w:szCs w:val="20"/>
          <w:u w:val="single"/>
        </w:rPr>
      </w:pPr>
    </w:p>
    <w:p w:rsidR="00635985" w:rsidRDefault="00635985" w:rsidP="001039E6">
      <w:pPr>
        <w:rPr>
          <w:b/>
          <w:sz w:val="20"/>
          <w:szCs w:val="20"/>
          <w:u w:val="single"/>
        </w:rPr>
      </w:pPr>
    </w:p>
    <w:p w:rsidR="00D850AA" w:rsidRDefault="00385135" w:rsidP="00D3018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OBJ/125</w:t>
      </w:r>
      <w:r w:rsidR="008C62FC">
        <w:rPr>
          <w:b/>
          <w:sz w:val="20"/>
          <w:szCs w:val="20"/>
          <w:u w:val="single"/>
        </w:rPr>
        <w:t>/</w:t>
      </w:r>
      <w:r>
        <w:rPr>
          <w:b/>
          <w:sz w:val="20"/>
          <w:szCs w:val="20"/>
          <w:u w:val="single"/>
        </w:rPr>
        <w:t>2019</w:t>
      </w:r>
      <w:r w:rsidR="007B3F41">
        <w:rPr>
          <w:b/>
          <w:sz w:val="20"/>
          <w:szCs w:val="20"/>
          <w:u w:val="single"/>
        </w:rPr>
        <w:t>/</w:t>
      </w:r>
      <w:r w:rsidR="00E56939">
        <w:rPr>
          <w:b/>
          <w:sz w:val="20"/>
          <w:szCs w:val="20"/>
          <w:u w:val="single"/>
        </w:rPr>
        <w:t>ŠT</w:t>
      </w:r>
    </w:p>
    <w:p w:rsidR="00D30187" w:rsidRDefault="00D30187" w:rsidP="00D30187">
      <w:pPr>
        <w:rPr>
          <w:b/>
          <w:sz w:val="20"/>
          <w:szCs w:val="20"/>
          <w:u w:val="single"/>
        </w:rPr>
      </w:pPr>
    </w:p>
    <w:p w:rsidR="00E56939" w:rsidRDefault="00E56939" w:rsidP="00D30187">
      <w:pPr>
        <w:rPr>
          <w:sz w:val="20"/>
          <w:szCs w:val="20"/>
        </w:rPr>
      </w:pPr>
      <w:r>
        <w:rPr>
          <w:sz w:val="20"/>
          <w:szCs w:val="20"/>
        </w:rPr>
        <w:t>Na základě ce</w:t>
      </w:r>
      <w:r w:rsidR="00385135">
        <w:rPr>
          <w:sz w:val="20"/>
          <w:szCs w:val="20"/>
        </w:rPr>
        <w:t xml:space="preserve">nové kalkulace ze dne </w:t>
      </w:r>
      <w:proofErr w:type="gramStart"/>
      <w:r w:rsidR="00385135">
        <w:rPr>
          <w:sz w:val="20"/>
          <w:szCs w:val="20"/>
        </w:rPr>
        <w:t>18.06.2019</w:t>
      </w:r>
      <w:proofErr w:type="gramEnd"/>
      <w:r>
        <w:rPr>
          <w:sz w:val="20"/>
          <w:szCs w:val="20"/>
        </w:rPr>
        <w:t xml:space="preserve"> objednáváme u Vás níže uvedené služby</w:t>
      </w:r>
      <w:r w:rsidR="00385135">
        <w:rPr>
          <w:sz w:val="20"/>
          <w:szCs w:val="20"/>
        </w:rPr>
        <w:t xml:space="preserve"> pr</w:t>
      </w:r>
      <w:r w:rsidR="00C744BB">
        <w:rPr>
          <w:sz w:val="20"/>
          <w:szCs w:val="20"/>
        </w:rPr>
        <w:t xml:space="preserve">o údržbu </w:t>
      </w:r>
      <w:r w:rsidR="00C744BB" w:rsidRPr="00C744BB">
        <w:rPr>
          <w:b/>
          <w:sz w:val="20"/>
          <w:szCs w:val="20"/>
        </w:rPr>
        <w:t>OKEN budovy školy</w:t>
      </w:r>
      <w:r>
        <w:rPr>
          <w:sz w:val="20"/>
          <w:szCs w:val="20"/>
        </w:rPr>
        <w:t>:</w:t>
      </w:r>
    </w:p>
    <w:p w:rsidR="00E56939" w:rsidRPr="00B4314E" w:rsidRDefault="00E56939" w:rsidP="00E56939">
      <w:pPr>
        <w:pStyle w:val="Odstavecseseznamem"/>
        <w:numPr>
          <w:ilvl w:val="0"/>
          <w:numId w:val="32"/>
        </w:numPr>
        <w:spacing w:after="200" w:line="276" w:lineRule="auto"/>
        <w:jc w:val="left"/>
        <w:rPr>
          <w:rFonts w:cs="Tahoma"/>
          <w:spacing w:val="0"/>
          <w:kern w:val="0"/>
          <w:sz w:val="20"/>
          <w:szCs w:val="20"/>
          <w:u w:val="single"/>
        </w:rPr>
      </w:pPr>
      <w:r w:rsidRPr="00B4314E">
        <w:rPr>
          <w:rFonts w:cs="Tahoma"/>
          <w:sz w:val="20"/>
          <w:szCs w:val="20"/>
          <w:u w:val="single"/>
        </w:rPr>
        <w:t>ŠKOLA</w:t>
      </w:r>
    </w:p>
    <w:p w:rsidR="00E56939" w:rsidRPr="00B4314E" w:rsidRDefault="00E56939" w:rsidP="00B4314E">
      <w:pPr>
        <w:pStyle w:val="Odstavecseseznamem"/>
        <w:numPr>
          <w:ilvl w:val="1"/>
          <w:numId w:val="32"/>
        </w:numPr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jc w:val="left"/>
        <w:rPr>
          <w:rFonts w:cs="Tahoma"/>
          <w:sz w:val="20"/>
          <w:szCs w:val="20"/>
          <w:u w:val="single"/>
        </w:rPr>
      </w:pPr>
      <w:r w:rsidRPr="00B4314E">
        <w:rPr>
          <w:rFonts w:cs="Tahoma"/>
          <w:sz w:val="20"/>
          <w:szCs w:val="20"/>
        </w:rPr>
        <w:t xml:space="preserve">Mytí oken a rámů, </w:t>
      </w:r>
      <w:proofErr w:type="spellStart"/>
      <w:r w:rsidRPr="00B4314E">
        <w:rPr>
          <w:rFonts w:cs="Tahoma"/>
          <w:sz w:val="20"/>
          <w:szCs w:val="20"/>
        </w:rPr>
        <w:t>proskl</w:t>
      </w:r>
      <w:proofErr w:type="spellEnd"/>
      <w:r w:rsidRPr="00B4314E">
        <w:rPr>
          <w:rFonts w:cs="Tahoma"/>
          <w:sz w:val="20"/>
          <w:szCs w:val="20"/>
        </w:rPr>
        <w:t xml:space="preserve">. ploch </w:t>
      </w:r>
      <w:r w:rsidRPr="00B4314E">
        <w:rPr>
          <w:rFonts w:cs="Tahoma"/>
          <w:sz w:val="20"/>
          <w:szCs w:val="20"/>
        </w:rPr>
        <w:tab/>
        <w:t>-</w:t>
      </w:r>
      <w:r w:rsidRPr="00B4314E">
        <w:rPr>
          <w:rFonts w:cs="Tahoma"/>
          <w:sz w:val="20"/>
          <w:szCs w:val="20"/>
        </w:rPr>
        <w:tab/>
        <w:t>3 884</w:t>
      </w:r>
      <w:r w:rsidRPr="00B4314E">
        <w:rPr>
          <w:rFonts w:cs="Tahoma"/>
          <w:sz w:val="20"/>
          <w:szCs w:val="20"/>
        </w:rPr>
        <w:tab/>
        <w:t>m</w:t>
      </w:r>
      <w:r w:rsidRPr="00B4314E">
        <w:rPr>
          <w:rFonts w:cs="Tahoma"/>
          <w:sz w:val="20"/>
          <w:szCs w:val="20"/>
          <w:vertAlign w:val="superscript"/>
        </w:rPr>
        <w:t>2</w:t>
      </w:r>
      <w:r w:rsidR="009B66D2">
        <w:rPr>
          <w:rFonts w:cs="Tahoma"/>
          <w:sz w:val="20"/>
          <w:szCs w:val="20"/>
        </w:rPr>
        <w:tab/>
        <w:t xml:space="preserve">                    </w:t>
      </w:r>
      <w:r w:rsidR="00C744BB">
        <w:rPr>
          <w:rFonts w:cs="Tahoma"/>
          <w:sz w:val="20"/>
          <w:szCs w:val="20"/>
        </w:rPr>
        <w:t xml:space="preserve"> 46 219,60</w:t>
      </w:r>
    </w:p>
    <w:p w:rsidR="00E56939" w:rsidRPr="00B4314E" w:rsidRDefault="00C744BB" w:rsidP="00B4314E">
      <w:pPr>
        <w:pStyle w:val="Odstavecseseznamem"/>
        <w:numPr>
          <w:ilvl w:val="1"/>
          <w:numId w:val="32"/>
        </w:numPr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jc w:val="left"/>
        <w:rPr>
          <w:rFonts w:cs="Tahoma"/>
          <w:sz w:val="20"/>
          <w:szCs w:val="20"/>
          <w:u w:val="single"/>
        </w:rPr>
      </w:pPr>
      <w:r>
        <w:rPr>
          <w:rFonts w:cs="Tahoma"/>
          <w:sz w:val="20"/>
          <w:szCs w:val="20"/>
        </w:rPr>
        <w:t>Myt</w:t>
      </w:r>
      <w:r w:rsidR="009B66D2">
        <w:rPr>
          <w:rFonts w:cs="Tahoma"/>
          <w:sz w:val="20"/>
          <w:szCs w:val="20"/>
        </w:rPr>
        <w:t>í parapetů</w:t>
      </w:r>
      <w:r w:rsidR="009B66D2">
        <w:rPr>
          <w:rFonts w:cs="Tahoma"/>
          <w:sz w:val="20"/>
          <w:szCs w:val="20"/>
        </w:rPr>
        <w:tab/>
        <w:t>-</w:t>
      </w:r>
      <w:r w:rsidR="009B66D2">
        <w:rPr>
          <w:rFonts w:cs="Tahoma"/>
          <w:sz w:val="20"/>
          <w:szCs w:val="20"/>
        </w:rPr>
        <w:tab/>
        <w:t>1 295</w:t>
      </w:r>
      <w:r w:rsidR="009B66D2">
        <w:rPr>
          <w:rFonts w:cs="Tahoma"/>
          <w:sz w:val="20"/>
          <w:szCs w:val="20"/>
        </w:rPr>
        <w:tab/>
      </w:r>
      <w:proofErr w:type="spellStart"/>
      <w:r w:rsidR="009B66D2">
        <w:rPr>
          <w:rFonts w:cs="Tahoma"/>
          <w:sz w:val="20"/>
          <w:szCs w:val="20"/>
        </w:rPr>
        <w:t>bm</w:t>
      </w:r>
      <w:proofErr w:type="spellEnd"/>
      <w:r w:rsidR="009B66D2">
        <w:rPr>
          <w:rFonts w:cs="Tahoma"/>
          <w:sz w:val="20"/>
          <w:szCs w:val="20"/>
        </w:rPr>
        <w:tab/>
        <w:t xml:space="preserve">                    </w:t>
      </w:r>
      <w:r>
        <w:rPr>
          <w:rFonts w:cs="Tahoma"/>
          <w:sz w:val="20"/>
          <w:szCs w:val="20"/>
        </w:rPr>
        <w:t xml:space="preserve">   7 640,50</w:t>
      </w:r>
    </w:p>
    <w:p w:rsidR="00E56939" w:rsidRPr="00B4314E" w:rsidRDefault="00E56939" w:rsidP="00B4314E">
      <w:pPr>
        <w:pStyle w:val="Odstavecseseznamem"/>
        <w:numPr>
          <w:ilvl w:val="1"/>
          <w:numId w:val="32"/>
        </w:numPr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jc w:val="left"/>
        <w:rPr>
          <w:rFonts w:cs="Tahoma"/>
          <w:sz w:val="20"/>
          <w:szCs w:val="20"/>
          <w:u w:val="single"/>
        </w:rPr>
      </w:pPr>
      <w:r w:rsidRPr="00B4314E">
        <w:rPr>
          <w:rFonts w:cs="Tahoma"/>
          <w:sz w:val="20"/>
          <w:szCs w:val="20"/>
        </w:rPr>
        <w:t>Příplatek za mytí nad 2m</w:t>
      </w:r>
      <w:r w:rsidRPr="00B4314E">
        <w:rPr>
          <w:rFonts w:cs="Tahoma"/>
          <w:sz w:val="20"/>
          <w:szCs w:val="20"/>
        </w:rPr>
        <w:tab/>
        <w:t>-</w:t>
      </w:r>
      <w:r w:rsidRPr="00B4314E">
        <w:rPr>
          <w:rFonts w:cs="Tahoma"/>
          <w:sz w:val="20"/>
          <w:szCs w:val="20"/>
        </w:rPr>
        <w:tab/>
        <w:t>1 294</w:t>
      </w:r>
      <w:r w:rsidRPr="00B4314E">
        <w:rPr>
          <w:rFonts w:cs="Tahoma"/>
          <w:sz w:val="20"/>
          <w:szCs w:val="20"/>
        </w:rPr>
        <w:tab/>
        <w:t>m</w:t>
      </w:r>
      <w:r w:rsidRPr="00B4314E">
        <w:rPr>
          <w:rFonts w:cs="Tahoma"/>
          <w:sz w:val="20"/>
          <w:szCs w:val="20"/>
          <w:vertAlign w:val="superscript"/>
        </w:rPr>
        <w:t>2</w:t>
      </w:r>
      <w:r w:rsidRPr="00B4314E">
        <w:rPr>
          <w:rFonts w:cs="Tahoma"/>
          <w:sz w:val="20"/>
          <w:szCs w:val="20"/>
          <w:vertAlign w:val="superscript"/>
        </w:rPr>
        <w:tab/>
      </w:r>
      <w:r w:rsidR="009B66D2">
        <w:rPr>
          <w:rFonts w:cs="Tahoma"/>
          <w:sz w:val="20"/>
          <w:szCs w:val="20"/>
        </w:rPr>
        <w:t xml:space="preserve">                     </w:t>
      </w:r>
      <w:r w:rsidR="00C744BB">
        <w:rPr>
          <w:rFonts w:cs="Tahoma"/>
          <w:sz w:val="20"/>
          <w:szCs w:val="20"/>
        </w:rPr>
        <w:t xml:space="preserve">  7 634,60</w:t>
      </w:r>
    </w:p>
    <w:p w:rsidR="00E56939" w:rsidRPr="00B4314E" w:rsidRDefault="00C744BB" w:rsidP="00B4314E">
      <w:pPr>
        <w:pStyle w:val="Odstavecseseznamem"/>
        <w:numPr>
          <w:ilvl w:val="1"/>
          <w:numId w:val="32"/>
        </w:numPr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jc w:val="left"/>
        <w:rPr>
          <w:rFonts w:cs="Tahoma"/>
          <w:sz w:val="20"/>
          <w:szCs w:val="20"/>
          <w:u w:val="single"/>
        </w:rPr>
      </w:pPr>
      <w:r>
        <w:rPr>
          <w:rFonts w:cs="Tahoma"/>
          <w:sz w:val="20"/>
          <w:szCs w:val="20"/>
        </w:rPr>
        <w:t>Mytí ža</w:t>
      </w:r>
      <w:r w:rsidR="00E56939" w:rsidRPr="00B4314E">
        <w:rPr>
          <w:rFonts w:cs="Tahoma"/>
          <w:sz w:val="20"/>
          <w:szCs w:val="20"/>
        </w:rPr>
        <w:t>luzií</w:t>
      </w:r>
      <w:r w:rsidR="00E56939" w:rsidRPr="00B4314E">
        <w:rPr>
          <w:rFonts w:cs="Tahoma"/>
          <w:sz w:val="20"/>
          <w:szCs w:val="20"/>
        </w:rPr>
        <w:tab/>
        <w:t>-</w:t>
      </w:r>
      <w:r w:rsidR="00E56939" w:rsidRPr="00B4314E">
        <w:rPr>
          <w:rFonts w:cs="Tahoma"/>
          <w:sz w:val="20"/>
          <w:szCs w:val="20"/>
        </w:rPr>
        <w:tab/>
        <w:t>762</w:t>
      </w:r>
      <w:r w:rsidR="00E56939" w:rsidRPr="00B4314E">
        <w:rPr>
          <w:rFonts w:cs="Tahoma"/>
          <w:sz w:val="20"/>
          <w:szCs w:val="20"/>
        </w:rPr>
        <w:tab/>
        <w:t>m</w:t>
      </w:r>
      <w:r w:rsidR="00E56939" w:rsidRPr="00B4314E">
        <w:rPr>
          <w:rFonts w:cs="Tahoma"/>
          <w:sz w:val="20"/>
          <w:szCs w:val="20"/>
          <w:vertAlign w:val="superscript"/>
        </w:rPr>
        <w:t>2</w:t>
      </w:r>
      <w:r w:rsidR="009B66D2">
        <w:rPr>
          <w:rFonts w:cs="Tahoma"/>
          <w:sz w:val="20"/>
          <w:szCs w:val="20"/>
        </w:rPr>
        <w:tab/>
        <w:t xml:space="preserve">                     </w:t>
      </w:r>
      <w:r>
        <w:rPr>
          <w:rFonts w:cs="Tahoma"/>
          <w:sz w:val="20"/>
          <w:szCs w:val="20"/>
        </w:rPr>
        <w:t xml:space="preserve">  9 </w:t>
      </w:r>
      <w:r w:rsidR="00E56939" w:rsidRPr="00B4314E">
        <w:rPr>
          <w:rFonts w:cs="Tahoma"/>
          <w:sz w:val="20"/>
          <w:szCs w:val="20"/>
        </w:rPr>
        <w:t>067,80</w:t>
      </w:r>
    </w:p>
    <w:p w:rsidR="00E56939" w:rsidRPr="00FC5C3B" w:rsidRDefault="00E56939" w:rsidP="00FC5C3B">
      <w:pPr>
        <w:pStyle w:val="Odstavecseseznamem"/>
        <w:numPr>
          <w:ilvl w:val="1"/>
          <w:numId w:val="32"/>
        </w:numPr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jc w:val="left"/>
        <w:rPr>
          <w:rFonts w:cs="Tahoma"/>
          <w:sz w:val="20"/>
          <w:szCs w:val="20"/>
          <w:u w:val="single"/>
        </w:rPr>
      </w:pPr>
      <w:r w:rsidRPr="00B4314E">
        <w:rPr>
          <w:rFonts w:cs="Tahoma"/>
          <w:sz w:val="20"/>
          <w:szCs w:val="20"/>
        </w:rPr>
        <w:t>Neměřitelné práce – přípravné práce,</w:t>
      </w:r>
      <w:r w:rsidRPr="00B4314E">
        <w:rPr>
          <w:rFonts w:cs="Tahoma"/>
          <w:sz w:val="20"/>
          <w:szCs w:val="20"/>
        </w:rPr>
        <w:br/>
        <w:t>částečná demontáž a montáž oken,</w:t>
      </w:r>
      <w:r w:rsidRPr="00B4314E">
        <w:rPr>
          <w:rFonts w:cs="Tahoma"/>
          <w:sz w:val="20"/>
          <w:szCs w:val="20"/>
        </w:rPr>
        <w:br/>
        <w:t>manipulace s nábytkem a vybavením,</w:t>
      </w:r>
      <w:r w:rsidR="00C744BB">
        <w:rPr>
          <w:rFonts w:cs="Tahoma"/>
          <w:sz w:val="20"/>
          <w:szCs w:val="20"/>
        </w:rPr>
        <w:br/>
        <w:t>částečný úklid po</w:t>
      </w:r>
      <w:r w:rsidR="009B66D2">
        <w:rPr>
          <w:rFonts w:cs="Tahoma"/>
          <w:sz w:val="20"/>
          <w:szCs w:val="20"/>
        </w:rPr>
        <w:t xml:space="preserve"> pracích.</w:t>
      </w:r>
      <w:r w:rsidR="009B66D2">
        <w:rPr>
          <w:rFonts w:cs="Tahoma"/>
          <w:sz w:val="20"/>
          <w:szCs w:val="20"/>
        </w:rPr>
        <w:tab/>
        <w:t>-</w:t>
      </w:r>
      <w:r w:rsidR="009B66D2">
        <w:rPr>
          <w:rFonts w:cs="Tahoma"/>
          <w:sz w:val="20"/>
          <w:szCs w:val="20"/>
        </w:rPr>
        <w:tab/>
        <w:t>60</w:t>
      </w:r>
      <w:r w:rsidR="009B66D2">
        <w:rPr>
          <w:rFonts w:cs="Tahoma"/>
          <w:sz w:val="20"/>
          <w:szCs w:val="20"/>
        </w:rPr>
        <w:tab/>
        <w:t>hod</w:t>
      </w:r>
      <w:r w:rsidR="009B66D2">
        <w:rPr>
          <w:rFonts w:cs="Tahoma"/>
          <w:sz w:val="20"/>
          <w:szCs w:val="20"/>
        </w:rPr>
        <w:tab/>
        <w:t xml:space="preserve">                    </w:t>
      </w:r>
      <w:bookmarkStart w:id="0" w:name="_GoBack"/>
      <w:bookmarkEnd w:id="0"/>
      <w:r w:rsidR="00C744BB">
        <w:rPr>
          <w:rFonts w:cs="Tahoma"/>
          <w:sz w:val="20"/>
          <w:szCs w:val="20"/>
        </w:rPr>
        <w:t xml:space="preserve"> 11 340,00</w:t>
      </w:r>
    </w:p>
    <w:p w:rsidR="00E56939" w:rsidRPr="00FC5C3B" w:rsidRDefault="00E56939" w:rsidP="00FC5C3B">
      <w:pPr>
        <w:pStyle w:val="Odstavecseseznamem"/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rPr>
          <w:rFonts w:cs="Tahoma"/>
          <w:b/>
          <w:sz w:val="20"/>
          <w:szCs w:val="20"/>
          <w:u w:val="single"/>
        </w:rPr>
      </w:pP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  <w:t xml:space="preserve"> </w:t>
      </w:r>
      <w:r w:rsidRPr="00B4314E">
        <w:rPr>
          <w:rFonts w:cs="Tahoma"/>
          <w:sz w:val="20"/>
          <w:szCs w:val="20"/>
          <w:u w:val="single"/>
        </w:rPr>
        <w:t xml:space="preserve">Celkem </w:t>
      </w:r>
      <w:r w:rsidRPr="00B4314E">
        <w:rPr>
          <w:rFonts w:cs="Tahoma"/>
          <w:sz w:val="20"/>
          <w:szCs w:val="20"/>
          <w:u w:val="single"/>
        </w:rPr>
        <w:tab/>
        <w:t>:</w:t>
      </w:r>
      <w:r w:rsidR="00C744BB">
        <w:rPr>
          <w:rFonts w:cs="Tahoma"/>
          <w:sz w:val="20"/>
          <w:szCs w:val="20"/>
          <w:u w:val="single"/>
        </w:rPr>
        <w:t xml:space="preserve">    </w:t>
      </w:r>
      <w:r w:rsidR="00C744BB" w:rsidRPr="00C744BB">
        <w:rPr>
          <w:rFonts w:cs="Tahoma"/>
          <w:b/>
          <w:sz w:val="20"/>
          <w:szCs w:val="20"/>
          <w:u w:val="single"/>
        </w:rPr>
        <w:t>81 902</w:t>
      </w:r>
      <w:r w:rsidRPr="00B4314E">
        <w:rPr>
          <w:rFonts w:cs="Tahoma"/>
          <w:b/>
          <w:sz w:val="20"/>
          <w:szCs w:val="20"/>
          <w:u w:val="single"/>
        </w:rPr>
        <w:t>,00</w:t>
      </w:r>
    </w:p>
    <w:p w:rsidR="00E56939" w:rsidRPr="00B4314E" w:rsidRDefault="00E56939" w:rsidP="00B4314E">
      <w:pPr>
        <w:pStyle w:val="Odstavecseseznamem"/>
        <w:numPr>
          <w:ilvl w:val="0"/>
          <w:numId w:val="32"/>
        </w:numPr>
        <w:jc w:val="left"/>
        <w:rPr>
          <w:rFonts w:cs="Tahoma"/>
          <w:sz w:val="20"/>
          <w:szCs w:val="20"/>
          <w:u w:val="single"/>
        </w:rPr>
      </w:pPr>
      <w:r w:rsidRPr="00B4314E">
        <w:rPr>
          <w:rFonts w:cs="Tahoma"/>
          <w:sz w:val="20"/>
          <w:szCs w:val="20"/>
          <w:u w:val="single"/>
        </w:rPr>
        <w:t>TĚLOCVIČNY</w:t>
      </w:r>
      <w:r w:rsidRPr="00B4314E">
        <w:rPr>
          <w:rFonts w:cs="Tahoma"/>
          <w:sz w:val="20"/>
          <w:szCs w:val="20"/>
          <w:u w:val="single"/>
        </w:rPr>
        <w:br/>
      </w:r>
      <w:r w:rsidRPr="00B4314E">
        <w:rPr>
          <w:rFonts w:cs="Tahoma"/>
          <w:sz w:val="20"/>
          <w:szCs w:val="20"/>
        </w:rPr>
        <w:t>Kompletní mytí oken v tělocvičnách.</w:t>
      </w:r>
      <w:r w:rsidRPr="00B4314E">
        <w:rPr>
          <w:rFonts w:cs="Tahoma"/>
          <w:sz w:val="20"/>
          <w:szCs w:val="20"/>
        </w:rPr>
        <w:br/>
        <w:t xml:space="preserve">   </w:t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  <w:t>- horolezeckou technikou</w:t>
      </w:r>
      <w:r w:rsidRPr="00B4314E">
        <w:rPr>
          <w:rFonts w:cs="Tahoma"/>
          <w:sz w:val="20"/>
          <w:szCs w:val="20"/>
        </w:rPr>
        <w:br/>
        <w:t xml:space="preserve"> </w:t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  <w:t>- ve výškách nad 4m</w:t>
      </w:r>
      <w:r w:rsidRPr="00B4314E">
        <w:rPr>
          <w:rFonts w:cs="Tahoma"/>
          <w:sz w:val="20"/>
          <w:szCs w:val="20"/>
        </w:rPr>
        <w:br/>
        <w:t xml:space="preserve"> </w:t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</w:rPr>
        <w:tab/>
        <w:t>- mytí oken na ochozech</w:t>
      </w:r>
    </w:p>
    <w:p w:rsidR="00E56939" w:rsidRPr="00B4314E" w:rsidRDefault="00E56939" w:rsidP="00B4314E">
      <w:pPr>
        <w:pStyle w:val="Odstavecseseznamem"/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rPr>
          <w:rFonts w:cs="Tahoma"/>
          <w:sz w:val="20"/>
          <w:szCs w:val="20"/>
          <w:u w:val="single"/>
        </w:rPr>
      </w:pPr>
      <w:r w:rsidRPr="00B4314E">
        <w:rPr>
          <w:rFonts w:cs="Tahoma"/>
          <w:sz w:val="20"/>
          <w:szCs w:val="20"/>
        </w:rPr>
        <w:tab/>
        <w:t xml:space="preserve">                         </w:t>
      </w:r>
      <w:r w:rsidRPr="00B4314E">
        <w:rPr>
          <w:rFonts w:cs="Tahoma"/>
          <w:sz w:val="20"/>
          <w:szCs w:val="20"/>
        </w:rPr>
        <w:tab/>
      </w:r>
      <w:r w:rsidRPr="00B4314E">
        <w:rPr>
          <w:rFonts w:cs="Tahoma"/>
          <w:sz w:val="20"/>
          <w:szCs w:val="20"/>
          <w:u w:val="single"/>
        </w:rPr>
        <w:t>Celkem</w:t>
      </w:r>
      <w:r w:rsidRPr="00B4314E">
        <w:rPr>
          <w:rFonts w:cs="Tahoma"/>
          <w:sz w:val="20"/>
          <w:szCs w:val="20"/>
          <w:u w:val="single"/>
        </w:rPr>
        <w:tab/>
        <w:t>:</w:t>
      </w:r>
      <w:r w:rsidRPr="00B4314E">
        <w:rPr>
          <w:rFonts w:cs="Tahoma"/>
          <w:sz w:val="20"/>
          <w:szCs w:val="20"/>
          <w:u w:val="single"/>
        </w:rPr>
        <w:tab/>
      </w:r>
      <w:r w:rsidR="00C744BB">
        <w:rPr>
          <w:rFonts w:cs="Tahoma"/>
          <w:b/>
          <w:sz w:val="20"/>
          <w:szCs w:val="20"/>
          <w:u w:val="single"/>
        </w:rPr>
        <w:t>15.9</w:t>
      </w:r>
      <w:r w:rsidRPr="00B4314E">
        <w:rPr>
          <w:rFonts w:cs="Tahoma"/>
          <w:b/>
          <w:sz w:val="20"/>
          <w:szCs w:val="20"/>
          <w:u w:val="single"/>
        </w:rPr>
        <w:t>00,00</w:t>
      </w:r>
    </w:p>
    <w:p w:rsidR="00D30187" w:rsidRPr="00B4314E" w:rsidRDefault="00A32A9B" w:rsidP="00B4314E">
      <w:pPr>
        <w:tabs>
          <w:tab w:val="left" w:pos="4536"/>
          <w:tab w:val="right" w:pos="5529"/>
          <w:tab w:val="left" w:pos="5670"/>
          <w:tab w:val="left" w:pos="6237"/>
          <w:tab w:val="decimal" w:pos="6804"/>
          <w:tab w:val="left" w:pos="7371"/>
          <w:tab w:val="decimal" w:pos="7938"/>
        </w:tabs>
        <w:rPr>
          <w:rFonts w:ascii="Times New Roman" w:hAnsi="Times New Roman"/>
          <w:sz w:val="24"/>
          <w:u w:val="double"/>
        </w:rPr>
      </w:pPr>
      <w:r w:rsidRPr="00B4314E">
        <w:rPr>
          <w:rFonts w:ascii="Times New Roman" w:hAnsi="Times New Roman"/>
          <w:spacing w:val="0"/>
          <w:kern w:val="0"/>
          <w:sz w:val="20"/>
          <w:szCs w:val="20"/>
          <w:u w:val="single"/>
        </w:rPr>
        <w:t>__</w:t>
      </w:r>
      <w:r w:rsidRPr="00B4314E"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  <w:t>_______________________________________________________________________________________</w:t>
      </w:r>
    </w:p>
    <w:p w:rsidR="00A32A9B" w:rsidRDefault="00A32A9B" w:rsidP="00A32A9B">
      <w:pPr>
        <w:rPr>
          <w:b/>
          <w:sz w:val="20"/>
          <w:szCs w:val="20"/>
        </w:rPr>
      </w:pPr>
    </w:p>
    <w:p w:rsidR="00770E38" w:rsidRPr="00A32A9B" w:rsidRDefault="00D850AA" w:rsidP="00B4314E">
      <w:pPr>
        <w:jc w:val="left"/>
        <w:rPr>
          <w:sz w:val="20"/>
          <w:szCs w:val="20"/>
        </w:rPr>
      </w:pPr>
      <w:r w:rsidRPr="00A32A9B">
        <w:rPr>
          <w:b/>
          <w:sz w:val="20"/>
          <w:szCs w:val="20"/>
        </w:rPr>
        <w:t>Cena cel</w:t>
      </w:r>
      <w:r w:rsidR="00A92E1C" w:rsidRPr="00A32A9B">
        <w:rPr>
          <w:b/>
          <w:sz w:val="20"/>
          <w:szCs w:val="20"/>
        </w:rPr>
        <w:t xml:space="preserve">kem </w:t>
      </w:r>
      <w:r w:rsidR="00FC5C3B">
        <w:rPr>
          <w:b/>
          <w:sz w:val="20"/>
          <w:szCs w:val="20"/>
        </w:rPr>
        <w:t xml:space="preserve">za dílčí úkony </w:t>
      </w:r>
      <w:r w:rsidR="00B4314E">
        <w:rPr>
          <w:b/>
          <w:sz w:val="20"/>
          <w:szCs w:val="20"/>
        </w:rPr>
        <w:t xml:space="preserve">I. +II. </w:t>
      </w:r>
      <w:r w:rsidR="00A92E1C" w:rsidRPr="00A32A9B">
        <w:rPr>
          <w:b/>
          <w:sz w:val="20"/>
          <w:szCs w:val="20"/>
        </w:rPr>
        <w:t xml:space="preserve">včetně DPH  </w:t>
      </w:r>
      <w:r w:rsidR="00A32A9B">
        <w:rPr>
          <w:b/>
          <w:sz w:val="20"/>
          <w:szCs w:val="20"/>
        </w:rPr>
        <w:t xml:space="preserve"> </w:t>
      </w:r>
      <w:r w:rsidR="00B4314E">
        <w:rPr>
          <w:b/>
          <w:sz w:val="20"/>
          <w:szCs w:val="20"/>
        </w:rPr>
        <w:t>po zaokrouhlení</w:t>
      </w:r>
      <w:r w:rsidR="00A32A9B">
        <w:rPr>
          <w:b/>
          <w:sz w:val="20"/>
          <w:szCs w:val="20"/>
        </w:rPr>
        <w:t xml:space="preserve">   </w:t>
      </w:r>
      <w:r w:rsidR="00B4314E">
        <w:rPr>
          <w:b/>
          <w:sz w:val="20"/>
          <w:szCs w:val="20"/>
        </w:rPr>
        <w:t xml:space="preserve">      </w:t>
      </w:r>
      <w:r w:rsidR="00C744BB">
        <w:rPr>
          <w:b/>
          <w:sz w:val="20"/>
          <w:szCs w:val="20"/>
        </w:rPr>
        <w:t>97 802</w:t>
      </w:r>
      <w:r w:rsidR="00B4314E" w:rsidRPr="00A32A9B">
        <w:rPr>
          <w:b/>
          <w:sz w:val="20"/>
          <w:szCs w:val="20"/>
        </w:rPr>
        <w:t xml:space="preserve">,00 Kč                                                                                                </w:t>
      </w:r>
      <w:r w:rsidR="00A32A9B">
        <w:rPr>
          <w:b/>
          <w:sz w:val="20"/>
          <w:szCs w:val="20"/>
        </w:rPr>
        <w:t xml:space="preserve">                                     </w:t>
      </w:r>
      <w:r w:rsidR="00635985" w:rsidRPr="00A32A9B">
        <w:rPr>
          <w:b/>
          <w:sz w:val="20"/>
          <w:szCs w:val="20"/>
        </w:rPr>
        <w:t xml:space="preserve">      </w:t>
      </w:r>
      <w:r w:rsidR="00B4314E">
        <w:rPr>
          <w:b/>
          <w:sz w:val="20"/>
          <w:szCs w:val="20"/>
        </w:rPr>
        <w:t xml:space="preserve">          </w:t>
      </w:r>
    </w:p>
    <w:p w:rsidR="00635985" w:rsidRDefault="00635985" w:rsidP="00F339AC">
      <w:pPr>
        <w:rPr>
          <w:sz w:val="20"/>
          <w:szCs w:val="20"/>
        </w:rPr>
      </w:pPr>
    </w:p>
    <w:p w:rsidR="008E5F2A" w:rsidRDefault="00310E95" w:rsidP="00F339AC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3040CE" w:rsidRPr="00BE203F">
        <w:rPr>
          <w:sz w:val="20"/>
          <w:szCs w:val="20"/>
        </w:rPr>
        <w:t>p</w:t>
      </w:r>
      <w:r w:rsidR="003040CE">
        <w:rPr>
          <w:sz w:val="20"/>
          <w:szCs w:val="20"/>
        </w:rPr>
        <w:t>ů</w:t>
      </w:r>
      <w:r w:rsidR="00B17D38">
        <w:rPr>
          <w:sz w:val="20"/>
          <w:szCs w:val="20"/>
        </w:rPr>
        <w:t>sob ú</w:t>
      </w:r>
      <w:r w:rsidR="005D398A">
        <w:rPr>
          <w:sz w:val="20"/>
          <w:szCs w:val="20"/>
        </w:rPr>
        <w:t>hrady: bankovním příkazem</w:t>
      </w:r>
    </w:p>
    <w:p w:rsidR="00FC5C3B" w:rsidRDefault="003040CE" w:rsidP="00F339AC">
      <w:pPr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</w:p>
    <w:p w:rsidR="00F339AC" w:rsidRDefault="003040CE" w:rsidP="00F339A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5C3B" w:rsidRPr="008223BE" w:rsidRDefault="00FC5C3B" w:rsidP="00FC5C3B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FC5C3B" w:rsidRPr="00C44590" w:rsidRDefault="00FC5C3B" w:rsidP="00FC5C3B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</w:p>
    <w:p w:rsidR="00FC5C3B" w:rsidRDefault="00FC5C3B" w:rsidP="00FC5C3B">
      <w:pPr>
        <w:rPr>
          <w:sz w:val="20"/>
          <w:szCs w:val="20"/>
        </w:rPr>
      </w:pPr>
    </w:p>
    <w:p w:rsidR="00FC5C3B" w:rsidRDefault="00FC5C3B" w:rsidP="00FC5C3B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Děkujeme.                                                  </w:t>
      </w:r>
      <w:r w:rsidRPr="00BE203F">
        <w:rPr>
          <w:sz w:val="20"/>
          <w:szCs w:val="20"/>
        </w:rPr>
        <w:t>Mgr. Jindra Pohořelá</w:t>
      </w:r>
    </w:p>
    <w:p w:rsidR="00FC5C3B" w:rsidRPr="00FC5C3B" w:rsidRDefault="00C744BB" w:rsidP="00FC5C3B">
      <w:pPr>
        <w:pStyle w:val="Text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C5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</w:t>
      </w:r>
      <w:r w:rsidR="00FC5C3B">
        <w:rPr>
          <w:sz w:val="20"/>
          <w:szCs w:val="20"/>
        </w:rPr>
        <w:t xml:space="preserve">ředitelka školy                                                  </w:t>
      </w:r>
    </w:p>
    <w:sectPr w:rsidR="00FC5C3B" w:rsidRPr="00FC5C3B" w:rsidSect="00060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26" w:rsidRDefault="00B32926">
      <w:r>
        <w:separator/>
      </w:r>
    </w:p>
  </w:endnote>
  <w:endnote w:type="continuationSeparator" w:id="0">
    <w:p w:rsidR="00B32926" w:rsidRDefault="00B3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4BB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09" w:rsidRPr="0073573A" w:rsidRDefault="00E14C09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26" w:rsidRDefault="00B32926">
      <w:r>
        <w:separator/>
      </w:r>
    </w:p>
  </w:footnote>
  <w:footnote w:type="continuationSeparator" w:id="0">
    <w:p w:rsidR="00B32926" w:rsidRDefault="00B3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09" w:rsidRDefault="00E14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Pr="002D1B6C" w:rsidRDefault="00C27943" w:rsidP="002D1B6C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Pr="006335B6" w:rsidRDefault="00C27943" w:rsidP="006335B6">
    <w:pPr>
      <w:pStyle w:val="Zhlav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6AEB"/>
    <w:multiLevelType w:val="hybridMultilevel"/>
    <w:tmpl w:val="EA4AE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A5D"/>
    <w:multiLevelType w:val="multilevel"/>
    <w:tmpl w:val="F12E0D9A"/>
    <w:numStyleLink w:val="kalkulace"/>
  </w:abstractNum>
  <w:abstractNum w:abstractNumId="4" w15:restartNumberingAfterBreak="0">
    <w:nsid w:val="2B5925C5"/>
    <w:multiLevelType w:val="hybridMultilevel"/>
    <w:tmpl w:val="93106316"/>
    <w:lvl w:ilvl="0" w:tplc="8D2A2FFE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48A8"/>
    <w:multiLevelType w:val="hybridMultilevel"/>
    <w:tmpl w:val="0FC44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2F2"/>
    <w:multiLevelType w:val="multilevel"/>
    <w:tmpl w:val="F12E0D9A"/>
    <w:styleLink w:val="kalkulac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0" w15:restartNumberingAfterBreak="0">
    <w:nsid w:val="369F2221"/>
    <w:multiLevelType w:val="hybridMultilevel"/>
    <w:tmpl w:val="2F1A4F0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00B2B"/>
    <w:multiLevelType w:val="hybridMultilevel"/>
    <w:tmpl w:val="37B6C52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89C707F"/>
    <w:multiLevelType w:val="hybridMultilevel"/>
    <w:tmpl w:val="11462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E2B22"/>
    <w:multiLevelType w:val="hybridMultilevel"/>
    <w:tmpl w:val="087E1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73D95"/>
    <w:multiLevelType w:val="hybridMultilevel"/>
    <w:tmpl w:val="A3F8F68E"/>
    <w:lvl w:ilvl="0" w:tplc="A92EEC1C">
      <w:start w:val="3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15966DB"/>
    <w:multiLevelType w:val="hybridMultilevel"/>
    <w:tmpl w:val="3E8CD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8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C494C"/>
    <w:multiLevelType w:val="hybridMultilevel"/>
    <w:tmpl w:val="14AA1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2"/>
  </w:num>
  <w:num w:numId="5">
    <w:abstractNumId w:val="29"/>
  </w:num>
  <w:num w:numId="6">
    <w:abstractNumId w:val="27"/>
  </w:num>
  <w:num w:numId="7">
    <w:abstractNumId w:val="9"/>
  </w:num>
  <w:num w:numId="8">
    <w:abstractNumId w:val="28"/>
  </w:num>
  <w:num w:numId="9">
    <w:abstractNumId w:val="14"/>
  </w:num>
  <w:num w:numId="10">
    <w:abstractNumId w:val="26"/>
  </w:num>
  <w:num w:numId="11">
    <w:abstractNumId w:val="30"/>
  </w:num>
  <w:num w:numId="12">
    <w:abstractNumId w:val="11"/>
  </w:num>
  <w:num w:numId="13">
    <w:abstractNumId w:val="6"/>
  </w:num>
  <w:num w:numId="14">
    <w:abstractNumId w:val="16"/>
  </w:num>
  <w:num w:numId="15">
    <w:abstractNumId w:val="15"/>
  </w:num>
  <w:num w:numId="16">
    <w:abstractNumId w:val="21"/>
  </w:num>
  <w:num w:numId="17">
    <w:abstractNumId w:val="19"/>
  </w:num>
  <w:num w:numId="18">
    <w:abstractNumId w:val="20"/>
  </w:num>
  <w:num w:numId="19">
    <w:abstractNumId w:val="24"/>
  </w:num>
  <w:num w:numId="20">
    <w:abstractNumId w:val="31"/>
  </w:num>
  <w:num w:numId="21">
    <w:abstractNumId w:val="7"/>
  </w:num>
  <w:num w:numId="22">
    <w:abstractNumId w:val="4"/>
  </w:num>
  <w:num w:numId="23">
    <w:abstractNumId w:val="22"/>
  </w:num>
  <w:num w:numId="24">
    <w:abstractNumId w:val="13"/>
  </w:num>
  <w:num w:numId="25">
    <w:abstractNumId w:val="10"/>
  </w:num>
  <w:num w:numId="26">
    <w:abstractNumId w:val="5"/>
  </w:num>
  <w:num w:numId="27">
    <w:abstractNumId w:val="32"/>
  </w:num>
  <w:num w:numId="28">
    <w:abstractNumId w:val="23"/>
  </w:num>
  <w:num w:numId="29">
    <w:abstractNumId w:val="12"/>
  </w:num>
  <w:num w:numId="30">
    <w:abstractNumId w:val="18"/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3B1E"/>
    <w:rsid w:val="00013D7F"/>
    <w:rsid w:val="0001777B"/>
    <w:rsid w:val="000277EA"/>
    <w:rsid w:val="00030920"/>
    <w:rsid w:val="00037B60"/>
    <w:rsid w:val="000414DF"/>
    <w:rsid w:val="000425EA"/>
    <w:rsid w:val="00050D13"/>
    <w:rsid w:val="000513DC"/>
    <w:rsid w:val="000528A8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31CF"/>
    <w:rsid w:val="0009448B"/>
    <w:rsid w:val="000A1433"/>
    <w:rsid w:val="000A3798"/>
    <w:rsid w:val="000A4408"/>
    <w:rsid w:val="000B1B1C"/>
    <w:rsid w:val="000B6BF7"/>
    <w:rsid w:val="000C1B0B"/>
    <w:rsid w:val="000D0759"/>
    <w:rsid w:val="000D0C80"/>
    <w:rsid w:val="000D27B2"/>
    <w:rsid w:val="000E18AD"/>
    <w:rsid w:val="000E2605"/>
    <w:rsid w:val="000E2AC1"/>
    <w:rsid w:val="000E68C8"/>
    <w:rsid w:val="00101FB4"/>
    <w:rsid w:val="001039E6"/>
    <w:rsid w:val="001132D0"/>
    <w:rsid w:val="001231B0"/>
    <w:rsid w:val="00134F4A"/>
    <w:rsid w:val="001436DB"/>
    <w:rsid w:val="001444A5"/>
    <w:rsid w:val="001464C1"/>
    <w:rsid w:val="0015140D"/>
    <w:rsid w:val="00160471"/>
    <w:rsid w:val="001728D7"/>
    <w:rsid w:val="00180077"/>
    <w:rsid w:val="0018498D"/>
    <w:rsid w:val="001927C1"/>
    <w:rsid w:val="00193809"/>
    <w:rsid w:val="001951BC"/>
    <w:rsid w:val="00195326"/>
    <w:rsid w:val="001A3053"/>
    <w:rsid w:val="001A5961"/>
    <w:rsid w:val="001C7600"/>
    <w:rsid w:val="001E6D60"/>
    <w:rsid w:val="0020381F"/>
    <w:rsid w:val="00203906"/>
    <w:rsid w:val="00205542"/>
    <w:rsid w:val="002152E3"/>
    <w:rsid w:val="00217397"/>
    <w:rsid w:val="00220965"/>
    <w:rsid w:val="00244F3E"/>
    <w:rsid w:val="00260009"/>
    <w:rsid w:val="00267964"/>
    <w:rsid w:val="00275491"/>
    <w:rsid w:val="00276710"/>
    <w:rsid w:val="00282DF3"/>
    <w:rsid w:val="002870DA"/>
    <w:rsid w:val="002911AB"/>
    <w:rsid w:val="002929A3"/>
    <w:rsid w:val="00294AB0"/>
    <w:rsid w:val="00295F99"/>
    <w:rsid w:val="002A4401"/>
    <w:rsid w:val="002A6C99"/>
    <w:rsid w:val="002C5956"/>
    <w:rsid w:val="002C6CEA"/>
    <w:rsid w:val="002C71F1"/>
    <w:rsid w:val="002D1B6C"/>
    <w:rsid w:val="002E45F3"/>
    <w:rsid w:val="002F5E71"/>
    <w:rsid w:val="003031DE"/>
    <w:rsid w:val="003040CE"/>
    <w:rsid w:val="00310D14"/>
    <w:rsid w:val="00310E95"/>
    <w:rsid w:val="00324B93"/>
    <w:rsid w:val="003267A9"/>
    <w:rsid w:val="003317F7"/>
    <w:rsid w:val="0033282F"/>
    <w:rsid w:val="00332E39"/>
    <w:rsid w:val="003465EC"/>
    <w:rsid w:val="00352CF9"/>
    <w:rsid w:val="00357430"/>
    <w:rsid w:val="00373E5E"/>
    <w:rsid w:val="00375B0E"/>
    <w:rsid w:val="00380852"/>
    <w:rsid w:val="00383A8D"/>
    <w:rsid w:val="00385135"/>
    <w:rsid w:val="00392999"/>
    <w:rsid w:val="00395B49"/>
    <w:rsid w:val="003A13CC"/>
    <w:rsid w:val="003A1AB3"/>
    <w:rsid w:val="003C6481"/>
    <w:rsid w:val="003D6F93"/>
    <w:rsid w:val="003E0FF0"/>
    <w:rsid w:val="003E158E"/>
    <w:rsid w:val="003E222D"/>
    <w:rsid w:val="003E4576"/>
    <w:rsid w:val="003F2FC7"/>
    <w:rsid w:val="003F5494"/>
    <w:rsid w:val="003F5D84"/>
    <w:rsid w:val="003F6196"/>
    <w:rsid w:val="00400FA3"/>
    <w:rsid w:val="00403064"/>
    <w:rsid w:val="00412F73"/>
    <w:rsid w:val="00422572"/>
    <w:rsid w:val="00422F0B"/>
    <w:rsid w:val="00426D00"/>
    <w:rsid w:val="0043271D"/>
    <w:rsid w:val="004440F1"/>
    <w:rsid w:val="00453549"/>
    <w:rsid w:val="00460840"/>
    <w:rsid w:val="004712A3"/>
    <w:rsid w:val="0048058A"/>
    <w:rsid w:val="00484C55"/>
    <w:rsid w:val="0049639A"/>
    <w:rsid w:val="004B39E7"/>
    <w:rsid w:val="004C16C6"/>
    <w:rsid w:val="004D1817"/>
    <w:rsid w:val="004D3F3A"/>
    <w:rsid w:val="004D4771"/>
    <w:rsid w:val="004D5293"/>
    <w:rsid w:val="004D5849"/>
    <w:rsid w:val="004D7515"/>
    <w:rsid w:val="004D7BCF"/>
    <w:rsid w:val="004F5531"/>
    <w:rsid w:val="0050386A"/>
    <w:rsid w:val="00512229"/>
    <w:rsid w:val="005138E8"/>
    <w:rsid w:val="00533A30"/>
    <w:rsid w:val="00537EEF"/>
    <w:rsid w:val="005428B1"/>
    <w:rsid w:val="005579F1"/>
    <w:rsid w:val="00562B5D"/>
    <w:rsid w:val="005748EE"/>
    <w:rsid w:val="00574984"/>
    <w:rsid w:val="005837C1"/>
    <w:rsid w:val="00595FB1"/>
    <w:rsid w:val="005A594E"/>
    <w:rsid w:val="005C29AC"/>
    <w:rsid w:val="005C3387"/>
    <w:rsid w:val="005D398A"/>
    <w:rsid w:val="005E6255"/>
    <w:rsid w:val="005F1BEB"/>
    <w:rsid w:val="005F3497"/>
    <w:rsid w:val="005F3FD6"/>
    <w:rsid w:val="00603283"/>
    <w:rsid w:val="00621505"/>
    <w:rsid w:val="006239E4"/>
    <w:rsid w:val="0062426A"/>
    <w:rsid w:val="00631AC8"/>
    <w:rsid w:val="00632E75"/>
    <w:rsid w:val="006335B6"/>
    <w:rsid w:val="00635985"/>
    <w:rsid w:val="00642D34"/>
    <w:rsid w:val="0064682B"/>
    <w:rsid w:val="006555E8"/>
    <w:rsid w:val="00657496"/>
    <w:rsid w:val="00660069"/>
    <w:rsid w:val="00660CAE"/>
    <w:rsid w:val="006619CA"/>
    <w:rsid w:val="00663702"/>
    <w:rsid w:val="00666D9F"/>
    <w:rsid w:val="006718A2"/>
    <w:rsid w:val="00673DAE"/>
    <w:rsid w:val="00674F6F"/>
    <w:rsid w:val="00680A3E"/>
    <w:rsid w:val="00681D01"/>
    <w:rsid w:val="0069352D"/>
    <w:rsid w:val="006937A9"/>
    <w:rsid w:val="00693F1B"/>
    <w:rsid w:val="00695937"/>
    <w:rsid w:val="00696639"/>
    <w:rsid w:val="006976C6"/>
    <w:rsid w:val="006A244A"/>
    <w:rsid w:val="006A4836"/>
    <w:rsid w:val="006B2DB4"/>
    <w:rsid w:val="006C08E0"/>
    <w:rsid w:val="006C5090"/>
    <w:rsid w:val="006C69E9"/>
    <w:rsid w:val="006D3283"/>
    <w:rsid w:val="006D3B82"/>
    <w:rsid w:val="006D6830"/>
    <w:rsid w:val="006E408F"/>
    <w:rsid w:val="006E48FF"/>
    <w:rsid w:val="006F6668"/>
    <w:rsid w:val="0070588B"/>
    <w:rsid w:val="00715F14"/>
    <w:rsid w:val="007179C2"/>
    <w:rsid w:val="00717BA0"/>
    <w:rsid w:val="0072325A"/>
    <w:rsid w:val="00724CA1"/>
    <w:rsid w:val="00726240"/>
    <w:rsid w:val="00727A3F"/>
    <w:rsid w:val="0073573A"/>
    <w:rsid w:val="00737589"/>
    <w:rsid w:val="00747528"/>
    <w:rsid w:val="00747977"/>
    <w:rsid w:val="00770E38"/>
    <w:rsid w:val="007814B3"/>
    <w:rsid w:val="007827FE"/>
    <w:rsid w:val="00790CD2"/>
    <w:rsid w:val="007A3656"/>
    <w:rsid w:val="007A6E78"/>
    <w:rsid w:val="007B3F41"/>
    <w:rsid w:val="007C3726"/>
    <w:rsid w:val="007C7839"/>
    <w:rsid w:val="007D285C"/>
    <w:rsid w:val="007D6BB7"/>
    <w:rsid w:val="007F5F3B"/>
    <w:rsid w:val="008076C6"/>
    <w:rsid w:val="0081197B"/>
    <w:rsid w:val="00812989"/>
    <w:rsid w:val="00813C63"/>
    <w:rsid w:val="0081557A"/>
    <w:rsid w:val="00815C0A"/>
    <w:rsid w:val="0082572D"/>
    <w:rsid w:val="008329F1"/>
    <w:rsid w:val="00837A99"/>
    <w:rsid w:val="00840D8A"/>
    <w:rsid w:val="00844ED6"/>
    <w:rsid w:val="008533A6"/>
    <w:rsid w:val="00855259"/>
    <w:rsid w:val="00884636"/>
    <w:rsid w:val="00893CA2"/>
    <w:rsid w:val="00897CB3"/>
    <w:rsid w:val="008A745A"/>
    <w:rsid w:val="008B7266"/>
    <w:rsid w:val="008C0FDA"/>
    <w:rsid w:val="008C62FC"/>
    <w:rsid w:val="008D0067"/>
    <w:rsid w:val="008E5F2A"/>
    <w:rsid w:val="008E6CB9"/>
    <w:rsid w:val="008E7200"/>
    <w:rsid w:val="008F3008"/>
    <w:rsid w:val="008F53E7"/>
    <w:rsid w:val="008F67DE"/>
    <w:rsid w:val="00900D1F"/>
    <w:rsid w:val="009023BC"/>
    <w:rsid w:val="0090365C"/>
    <w:rsid w:val="00903B66"/>
    <w:rsid w:val="00904D0B"/>
    <w:rsid w:val="00917598"/>
    <w:rsid w:val="00920E9A"/>
    <w:rsid w:val="009268C7"/>
    <w:rsid w:val="0093022A"/>
    <w:rsid w:val="0093084E"/>
    <w:rsid w:val="00932FD8"/>
    <w:rsid w:val="00934F3F"/>
    <w:rsid w:val="00936F3A"/>
    <w:rsid w:val="00943FD1"/>
    <w:rsid w:val="0094487E"/>
    <w:rsid w:val="00953936"/>
    <w:rsid w:val="00957AEF"/>
    <w:rsid w:val="009610BD"/>
    <w:rsid w:val="00963674"/>
    <w:rsid w:val="00966958"/>
    <w:rsid w:val="009719D1"/>
    <w:rsid w:val="00986990"/>
    <w:rsid w:val="0098730B"/>
    <w:rsid w:val="009A3A4C"/>
    <w:rsid w:val="009A768E"/>
    <w:rsid w:val="009A7B4B"/>
    <w:rsid w:val="009B0482"/>
    <w:rsid w:val="009B602E"/>
    <w:rsid w:val="009B66D2"/>
    <w:rsid w:val="009C09AA"/>
    <w:rsid w:val="009D1A54"/>
    <w:rsid w:val="009D27C6"/>
    <w:rsid w:val="009D71DD"/>
    <w:rsid w:val="009E380B"/>
    <w:rsid w:val="009E7767"/>
    <w:rsid w:val="009F114E"/>
    <w:rsid w:val="009F2821"/>
    <w:rsid w:val="009F4D29"/>
    <w:rsid w:val="009F6076"/>
    <w:rsid w:val="00A139E0"/>
    <w:rsid w:val="00A17952"/>
    <w:rsid w:val="00A203B8"/>
    <w:rsid w:val="00A2346D"/>
    <w:rsid w:val="00A26847"/>
    <w:rsid w:val="00A32A9B"/>
    <w:rsid w:val="00A3307B"/>
    <w:rsid w:val="00A40C20"/>
    <w:rsid w:val="00A42B5A"/>
    <w:rsid w:val="00A42DA6"/>
    <w:rsid w:val="00A42DFF"/>
    <w:rsid w:val="00A51A4F"/>
    <w:rsid w:val="00A52DFC"/>
    <w:rsid w:val="00A537F7"/>
    <w:rsid w:val="00A54E54"/>
    <w:rsid w:val="00A6270C"/>
    <w:rsid w:val="00A7102B"/>
    <w:rsid w:val="00A779B2"/>
    <w:rsid w:val="00A92E1C"/>
    <w:rsid w:val="00A93532"/>
    <w:rsid w:val="00A94D3E"/>
    <w:rsid w:val="00AB3E2A"/>
    <w:rsid w:val="00AC437A"/>
    <w:rsid w:val="00AD13EF"/>
    <w:rsid w:val="00AE0F67"/>
    <w:rsid w:val="00AF09A7"/>
    <w:rsid w:val="00AF582A"/>
    <w:rsid w:val="00B0398B"/>
    <w:rsid w:val="00B17397"/>
    <w:rsid w:val="00B177E9"/>
    <w:rsid w:val="00B17D38"/>
    <w:rsid w:val="00B23D2F"/>
    <w:rsid w:val="00B30A37"/>
    <w:rsid w:val="00B31E34"/>
    <w:rsid w:val="00B32926"/>
    <w:rsid w:val="00B33F56"/>
    <w:rsid w:val="00B4314E"/>
    <w:rsid w:val="00B45C5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21CE"/>
    <w:rsid w:val="00BA518B"/>
    <w:rsid w:val="00BA6DC4"/>
    <w:rsid w:val="00BB2F2D"/>
    <w:rsid w:val="00BC17B7"/>
    <w:rsid w:val="00BE203F"/>
    <w:rsid w:val="00BF22DC"/>
    <w:rsid w:val="00BF4AA3"/>
    <w:rsid w:val="00C07006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B71"/>
    <w:rsid w:val="00C4195B"/>
    <w:rsid w:val="00C41B1F"/>
    <w:rsid w:val="00C5174A"/>
    <w:rsid w:val="00C51EE9"/>
    <w:rsid w:val="00C606AC"/>
    <w:rsid w:val="00C64E72"/>
    <w:rsid w:val="00C73250"/>
    <w:rsid w:val="00C744BB"/>
    <w:rsid w:val="00C75783"/>
    <w:rsid w:val="00C807F3"/>
    <w:rsid w:val="00C87373"/>
    <w:rsid w:val="00C873AF"/>
    <w:rsid w:val="00C9784A"/>
    <w:rsid w:val="00CA7444"/>
    <w:rsid w:val="00CA7CF8"/>
    <w:rsid w:val="00CC38E0"/>
    <w:rsid w:val="00CC78CF"/>
    <w:rsid w:val="00CD00DA"/>
    <w:rsid w:val="00CD631D"/>
    <w:rsid w:val="00CE0D0C"/>
    <w:rsid w:val="00CE19A5"/>
    <w:rsid w:val="00D0211D"/>
    <w:rsid w:val="00D02D4B"/>
    <w:rsid w:val="00D03696"/>
    <w:rsid w:val="00D272BA"/>
    <w:rsid w:val="00D27F90"/>
    <w:rsid w:val="00D30187"/>
    <w:rsid w:val="00D4099B"/>
    <w:rsid w:val="00D6466D"/>
    <w:rsid w:val="00D6590C"/>
    <w:rsid w:val="00D67E63"/>
    <w:rsid w:val="00D70908"/>
    <w:rsid w:val="00D77679"/>
    <w:rsid w:val="00D850AA"/>
    <w:rsid w:val="00D90CAD"/>
    <w:rsid w:val="00D94B92"/>
    <w:rsid w:val="00D94D93"/>
    <w:rsid w:val="00DB6352"/>
    <w:rsid w:val="00DD29A4"/>
    <w:rsid w:val="00DD439C"/>
    <w:rsid w:val="00DD6662"/>
    <w:rsid w:val="00DE7CED"/>
    <w:rsid w:val="00DF104E"/>
    <w:rsid w:val="00DF2C42"/>
    <w:rsid w:val="00E00C54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0F9"/>
    <w:rsid w:val="00E52517"/>
    <w:rsid w:val="00E56939"/>
    <w:rsid w:val="00E57390"/>
    <w:rsid w:val="00E60F6B"/>
    <w:rsid w:val="00E62873"/>
    <w:rsid w:val="00E66027"/>
    <w:rsid w:val="00E82237"/>
    <w:rsid w:val="00E84F08"/>
    <w:rsid w:val="00E865DE"/>
    <w:rsid w:val="00EB109F"/>
    <w:rsid w:val="00EB7CE4"/>
    <w:rsid w:val="00EC44EB"/>
    <w:rsid w:val="00EC4BC3"/>
    <w:rsid w:val="00ED0B6A"/>
    <w:rsid w:val="00EE310B"/>
    <w:rsid w:val="00EF0F2D"/>
    <w:rsid w:val="00F06867"/>
    <w:rsid w:val="00F21C08"/>
    <w:rsid w:val="00F339AC"/>
    <w:rsid w:val="00F45D77"/>
    <w:rsid w:val="00F4680D"/>
    <w:rsid w:val="00F47752"/>
    <w:rsid w:val="00F53B7B"/>
    <w:rsid w:val="00F55F5B"/>
    <w:rsid w:val="00F57DBE"/>
    <w:rsid w:val="00F746B5"/>
    <w:rsid w:val="00F80172"/>
    <w:rsid w:val="00F82892"/>
    <w:rsid w:val="00F92602"/>
    <w:rsid w:val="00FA66EA"/>
    <w:rsid w:val="00FB1800"/>
    <w:rsid w:val="00FB34D2"/>
    <w:rsid w:val="00FC1620"/>
    <w:rsid w:val="00FC404A"/>
    <w:rsid w:val="00FC5C3B"/>
    <w:rsid w:val="00FC782F"/>
    <w:rsid w:val="00FC786A"/>
    <w:rsid w:val="00FD101C"/>
    <w:rsid w:val="00FD1B88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07C4B3D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xbe">
    <w:name w:val="_xbe"/>
    <w:basedOn w:val="Standardnpsmoodstavce"/>
    <w:rsid w:val="00635985"/>
  </w:style>
  <w:style w:type="numbering" w:customStyle="1" w:styleId="kalkulace">
    <w:name w:val="kalkulace"/>
    <w:uiPriority w:val="99"/>
    <w:rsid w:val="00E569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43E2-07AC-4E93-A66E-FD0DC528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6</cp:revision>
  <cp:lastPrinted>2019-07-22T13:14:00Z</cp:lastPrinted>
  <dcterms:created xsi:type="dcterms:W3CDTF">2019-07-22T12:56:00Z</dcterms:created>
  <dcterms:modified xsi:type="dcterms:W3CDTF">2019-07-24T08:27:00Z</dcterms:modified>
</cp:coreProperties>
</file>