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"/>
        <w:gridCol w:w="120"/>
        <w:gridCol w:w="120"/>
        <w:gridCol w:w="1340"/>
        <w:gridCol w:w="7280"/>
      </w:tblGrid>
      <w:tr w:rsidR="47483646" w14:paraId="392DFBBE" w14:textId="77777777">
        <w:trPr>
          <w:gridAfter w:val="4"/>
          <w:wAfter w:w="886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ED0E" w14:textId="77777777" w:rsidR="00FB444B" w:rsidRDefault="00FB444B">
            <w:pPr>
              <w:pStyle w:val="EMPTYCELLSTYLE"/>
            </w:pPr>
          </w:p>
        </w:tc>
      </w:tr>
      <w:tr w:rsidR="47483645" w14:paraId="6A22AE7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70B4" w14:textId="77777777" w:rsidR="00CD4B3D" w:rsidRDefault="00CD4B3D">
            <w:pPr>
              <w:pStyle w:val="nadpisSmlouvy0"/>
            </w:pPr>
          </w:p>
          <w:p w14:paraId="35338A93" w14:textId="77777777" w:rsidR="00CD4B3D" w:rsidRDefault="00CD4B3D">
            <w:pPr>
              <w:pStyle w:val="nadpisSmlouvy0"/>
            </w:pPr>
          </w:p>
          <w:p w14:paraId="1557F36F" w14:textId="77777777" w:rsidR="00FB444B" w:rsidRDefault="008220C8">
            <w:pPr>
              <w:pStyle w:val="nadpisSmlouvy0"/>
            </w:pPr>
            <w:r>
              <w:t>DODATEK č. 1</w:t>
            </w:r>
          </w:p>
        </w:tc>
      </w:tr>
      <w:tr w:rsidR="47483643" w14:paraId="5FA1A10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979F" w14:textId="77777777" w:rsidR="00FB444B" w:rsidRDefault="008220C8">
            <w:pPr>
              <w:pStyle w:val="podnadpisDodatku0"/>
            </w:pPr>
            <w:r>
              <w:t>(dále také jen „dodatek“)</w:t>
            </w:r>
          </w:p>
        </w:tc>
      </w:tr>
      <w:tr w:rsidR="47483641" w14:paraId="692958B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6375" w14:textId="77777777" w:rsidR="00FB444B" w:rsidRDefault="008220C8">
            <w:pPr>
              <w:pStyle w:val="nadpisSmlouvy0"/>
            </w:pPr>
            <w:r>
              <w:t xml:space="preserve">k pojistné smlouvě č. </w:t>
            </w:r>
          </w:p>
          <w:p w14:paraId="08135826" w14:textId="77777777" w:rsidR="00FB444B" w:rsidRDefault="008220C8">
            <w:pPr>
              <w:pStyle w:val="nadpisSmlouvy0"/>
            </w:pPr>
            <w:r>
              <w:t>8071597511</w:t>
            </w:r>
          </w:p>
        </w:tc>
      </w:tr>
      <w:tr w:rsidR="47483638" w14:paraId="2B1DB71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0CB7" w14:textId="77777777" w:rsidR="00FB444B" w:rsidRDefault="008220C8">
            <w:pPr>
              <w:pStyle w:val="podnadpisDodatku0"/>
            </w:pPr>
            <w:r>
              <w:t>(dále také jen „pojistná smlouva“)</w:t>
            </w:r>
          </w:p>
        </w:tc>
      </w:tr>
      <w:tr w:rsidR="47483635" w14:paraId="184E1CF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31A4" w14:textId="77777777" w:rsidR="00FB444B" w:rsidRDefault="008220C8">
            <w:pPr>
              <w:pStyle w:val="smluvniStrany0"/>
            </w:pPr>
            <w:r>
              <w:t>Smluvní strany:</w:t>
            </w:r>
          </w:p>
        </w:tc>
      </w:tr>
      <w:tr w:rsidR="47483632" w14:paraId="0F1DDAD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3F5F" w14:textId="77777777" w:rsidR="00FB444B" w:rsidRDefault="008220C8">
            <w:pPr>
              <w:pStyle w:val="jmenoPojistnikaUvod0"/>
            </w:pPr>
            <w:r>
              <w:t>ČSOB Pojišťovna, a. s., člen holdingu ČSOB</w:t>
            </w:r>
          </w:p>
        </w:tc>
      </w:tr>
      <w:tr w:rsidR="47483630" w14:paraId="19D1866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D802" w14:textId="77777777" w:rsidR="00FB444B" w:rsidRDefault="008220C8">
            <w:pPr>
              <w:pStyle w:val="textIdentifikace0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4FA86D0A" w14:textId="77777777" w:rsidR="00FB444B" w:rsidRDefault="008220C8">
            <w:pPr>
              <w:pStyle w:val="textIdentifikace0"/>
            </w:pPr>
            <w:r>
              <w:t>53002 Pardubice, Česká republika</w:t>
            </w:r>
          </w:p>
          <w:p w14:paraId="0B6BE7D6" w14:textId="77777777" w:rsidR="00FB444B" w:rsidRDefault="008220C8">
            <w:pPr>
              <w:pStyle w:val="textIdentifikace0"/>
            </w:pPr>
            <w:r>
              <w:t>IČO: 45534306, DIČ: CZ699000761</w:t>
            </w:r>
          </w:p>
          <w:p w14:paraId="45A9AFFE" w14:textId="77777777" w:rsidR="00FB444B" w:rsidRDefault="008220C8">
            <w:pPr>
              <w:pStyle w:val="textIdentifikace0"/>
            </w:pPr>
            <w:r>
              <w:t>zapsaná v obchodním rejstříku u Krajského soudu Hradec Králové, oddíl B, vložka 567</w:t>
            </w:r>
          </w:p>
        </w:tc>
      </w:tr>
      <w:tr w:rsidR="47483624" w14:paraId="186C7C1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032C" w14:textId="77777777" w:rsidR="00FB444B" w:rsidRDefault="008220C8">
            <w:pPr>
              <w:pStyle w:val="textIdentifikace0"/>
            </w:pPr>
            <w:r>
              <w:t>(dále jen pojistitel)</w:t>
            </w:r>
          </w:p>
        </w:tc>
      </w:tr>
      <w:tr w:rsidR="47483622" w14:paraId="1DBA702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2E50" w14:textId="330AFB12" w:rsidR="00FB444B" w:rsidRDefault="008220C8">
            <w:pPr>
              <w:pStyle w:val="textIdentifikace0"/>
            </w:pPr>
            <w:r>
              <w:t xml:space="preserve">tel.: </w:t>
            </w:r>
            <w:r w:rsidR="00211DA7" w:rsidRPr="00211DA7">
              <w:rPr>
                <w:highlight w:val="black"/>
              </w:rPr>
              <w:t>XXXXX</w:t>
            </w:r>
            <w:r w:rsidR="00211DA7">
              <w:t xml:space="preserve"> </w:t>
            </w:r>
            <w:r>
              <w:t xml:space="preserve">fax: </w:t>
            </w:r>
            <w:r w:rsidR="00211DA7" w:rsidRPr="00211DA7">
              <w:rPr>
                <w:highlight w:val="black"/>
              </w:rPr>
              <w:t>XXXXX</w:t>
            </w:r>
            <w:r w:rsidR="00211DA7">
              <w:t xml:space="preserve"> 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210DE33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7D41" w14:textId="0B6936A4" w:rsidR="00FB444B" w:rsidRDefault="008220C8">
            <w:pPr>
              <w:pStyle w:val="textIdentifikaceRadekPred0"/>
            </w:pPr>
            <w:r>
              <w:t xml:space="preserve">pojistitele zastupuje: </w:t>
            </w:r>
            <w:r w:rsidR="00211DA7" w:rsidRPr="00211DA7">
              <w:rPr>
                <w:highlight w:val="black"/>
              </w:rPr>
              <w:t>XXXXX</w:t>
            </w:r>
          </w:p>
        </w:tc>
      </w:tr>
      <w:tr w:rsidR="47483616" w14:paraId="3B6F3A9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2640" w14:textId="77777777" w:rsidR="00FB444B" w:rsidRDefault="00FB444B">
            <w:pPr>
              <w:pStyle w:val="EMPTYCELLSTYLE"/>
            </w:pPr>
          </w:p>
        </w:tc>
      </w:tr>
      <w:tr w:rsidR="47483614" w14:paraId="4E693F7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AECA" w14:textId="77777777" w:rsidR="00FB444B" w:rsidRDefault="008220C8">
            <w:pPr>
              <w:pStyle w:val="smluvniStrany0"/>
            </w:pPr>
            <w:r>
              <w:t>a</w:t>
            </w:r>
          </w:p>
        </w:tc>
      </w:tr>
      <w:tr w:rsidR="47483611" w14:paraId="7136975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A2E2" w14:textId="77777777" w:rsidR="00FB444B" w:rsidRDefault="008220C8">
            <w:pPr>
              <w:pStyle w:val="jmenoPojistnikaUvod0"/>
            </w:pPr>
            <w:r>
              <w:t>Dopravní společnost Ústeckého kraje, příspěvková organizace</w:t>
            </w:r>
          </w:p>
        </w:tc>
      </w:tr>
      <w:tr w:rsidR="47483609" w14:paraId="3161ABA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92E9" w14:textId="77777777" w:rsidR="00FB444B" w:rsidRDefault="008220C8">
            <w:pPr>
              <w:pStyle w:val="textIdentifikace0"/>
            </w:pPr>
            <w:r>
              <w:t>se sídlem / místem podnikání Velká Hradební 3118/48</w:t>
            </w:r>
          </w:p>
          <w:p w14:paraId="1F08D860" w14:textId="77777777" w:rsidR="00FB444B" w:rsidRDefault="008220C8">
            <w:pPr>
              <w:pStyle w:val="textIdentifikace0"/>
            </w:pPr>
            <w:r>
              <w:t>40001, Ústí nad Labem-centrum</w:t>
            </w:r>
          </w:p>
        </w:tc>
      </w:tr>
      <w:tr w:rsidR="47483605" w14:paraId="06377EC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D1CE" w14:textId="77777777" w:rsidR="00FB444B" w:rsidRDefault="008220C8">
            <w:pPr>
              <w:pStyle w:val="textIdentifikaceRadekPred0"/>
            </w:pPr>
            <w:r>
              <w:t>IČO: 06231292</w:t>
            </w:r>
          </w:p>
        </w:tc>
      </w:tr>
      <w:tr w:rsidR="47483603" w14:paraId="3928AD7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D2A4" w14:textId="77777777" w:rsidR="00FB444B" w:rsidRDefault="008220C8">
            <w:pPr>
              <w:pStyle w:val="textIdentifikace0"/>
            </w:pPr>
            <w:proofErr w:type="spellStart"/>
            <w:r>
              <w:t>Pr</w:t>
            </w:r>
            <w:proofErr w:type="spellEnd"/>
            <w:r>
              <w:t xml:space="preserve"> 1129 vedená u Krajského soudu v Ústí nad Labem</w:t>
            </w:r>
          </w:p>
        </w:tc>
      </w:tr>
      <w:tr w:rsidR="47483601" w14:paraId="6B768B6D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306BE" w14:textId="77777777" w:rsidR="00FB444B" w:rsidRDefault="008220C8">
            <w:pPr>
              <w:pStyle w:val="textIdentifikace0"/>
            </w:pPr>
            <w:r>
              <w:t>(dále jen „pojistník“)</w:t>
            </w:r>
          </w:p>
        </w:tc>
      </w:tr>
      <w:tr w:rsidR="47483598" w14:paraId="675C7460" w14:textId="77777777">
        <w:tc>
          <w:tcPr>
            <w:tcW w:w="1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BDB9" w14:textId="77777777" w:rsidR="00FB444B" w:rsidRDefault="008220C8">
            <w:pPr>
              <w:pStyle w:val="textIdentifikaceRadekPred0"/>
            </w:pPr>
            <w:r>
              <w:t>pojistníka zastupuje:</w:t>
            </w: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360D" w14:textId="031B4ACD" w:rsidR="00FB444B" w:rsidRDefault="00211DA7">
            <w:pPr>
              <w:pStyle w:val="textIdentifikaceRadekPred0"/>
            </w:pPr>
            <w:r w:rsidRPr="00211DA7">
              <w:rPr>
                <w:highlight w:val="black"/>
              </w:rPr>
              <w:t>XXXXX</w:t>
            </w:r>
          </w:p>
        </w:tc>
      </w:tr>
      <w:tr w:rsidR="47483594" w14:paraId="7788B79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770A" w14:textId="77777777" w:rsidR="00FB444B" w:rsidRDefault="008220C8">
            <w:pPr>
              <w:pStyle w:val="textIdentifikaceRadekPred0"/>
            </w:pPr>
            <w:r>
              <w:t>se dohodly, že výše uvedená pojistná smlouva se mění a doplňuje takto:</w:t>
            </w:r>
          </w:p>
        </w:tc>
      </w:tr>
      <w:tr w:rsidR="47483591" w14:paraId="2FF573AD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DAF9" w14:textId="77777777" w:rsidR="00FB444B" w:rsidRDefault="008220C8">
            <w:pPr>
              <w:pStyle w:val="nadpisHlavnihoClanku0"/>
              <w:keepNext/>
              <w:keepLines/>
            </w:pPr>
            <w:r>
              <w:t>Článek I.</w:t>
            </w:r>
          </w:p>
        </w:tc>
      </w:tr>
      <w:tr w:rsidR="47483589" w14:paraId="61232E6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78EE" w14:textId="77777777" w:rsidR="00FB444B" w:rsidRDefault="008220C8">
            <w:pPr>
              <w:pStyle w:val="podnadpisHlavnihoClanku0"/>
              <w:keepNext/>
              <w:keepLines/>
            </w:pPr>
            <w:r>
              <w:t>Změna v určení pojištěného a oprávněné osoby</w:t>
            </w:r>
          </w:p>
        </w:tc>
      </w:tr>
      <w:tr w:rsidR="47483587" w14:paraId="25DA2C11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286D" w14:textId="77777777" w:rsidR="00FB444B" w:rsidRDefault="008220C8">
            <w:pPr>
              <w:pStyle w:val="textNormal1"/>
            </w:pPr>
            <w:r>
              <w:t xml:space="preserve">1. </w:t>
            </w:r>
          </w:p>
        </w:tc>
        <w:tc>
          <w:tcPr>
            <w:tcW w:w="88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097BD" w14:textId="77777777" w:rsidR="00FB444B" w:rsidRDefault="008220C8">
            <w:pPr>
              <w:pStyle w:val="textNormalBlokB91"/>
            </w:pPr>
            <w:r>
              <w:t>Ode dne nabytí účinnosti tohoto dodatku je pojištěným v jednotlivých pojištěních sjednaných pojistnou smlouvou (míněno pojistnou smlouvou ve znění tohoto dodatku včetně):</w:t>
            </w:r>
          </w:p>
        </w:tc>
      </w:tr>
      <w:tr w:rsidR="47483584" w14:paraId="12F37A45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94C10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CB04" w14:textId="77777777" w:rsidR="00FB444B" w:rsidRDefault="008220C8">
            <w:pPr>
              <w:pStyle w:val="textNormal1"/>
            </w:pPr>
            <w:r>
              <w:t xml:space="preserve">a) </w:t>
            </w:r>
          </w:p>
        </w:tc>
        <w:tc>
          <w:tcPr>
            <w:tcW w:w="8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440C" w14:textId="77777777" w:rsidR="00FB444B" w:rsidRDefault="008220C8">
            <w:pPr>
              <w:pStyle w:val="textNormalBlokB91"/>
            </w:pPr>
            <w:r>
              <w:t>v jakémkoliv pojištění majícím charakter pojištění věci nebo jiného majetku vždy vlastník věci či jiného majetku, na něž se pojištění sjednané pojistnou smlouvou vztahuje, k okamžiku počátku pojištění,</w:t>
            </w:r>
          </w:p>
        </w:tc>
      </w:tr>
      <w:tr w:rsidR="47483581" w14:paraId="6B85C62C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70DA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09440F20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1304ED62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8944" w14:textId="77777777" w:rsidR="00FB444B" w:rsidRDefault="00FB444B">
            <w:pPr>
              <w:pStyle w:val="EMPTYCELLSTYLE"/>
            </w:pPr>
          </w:p>
        </w:tc>
      </w:tr>
      <w:tr w:rsidR="47483580" w14:paraId="2FB0ECF2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8956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6BC1" w14:textId="77777777" w:rsidR="00FB444B" w:rsidRDefault="008220C8">
            <w:pPr>
              <w:pStyle w:val="textNormal1"/>
            </w:pPr>
            <w:r>
              <w:t xml:space="preserve">b) </w:t>
            </w: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97D6" w14:textId="77777777" w:rsidR="00FB444B" w:rsidRDefault="008220C8">
            <w:pPr>
              <w:pStyle w:val="textNormalBlokB91"/>
            </w:pPr>
            <w:r>
              <w:t>ve všech ostatních pojištěních:</w:t>
            </w:r>
          </w:p>
        </w:tc>
      </w:tr>
      <w:tr w:rsidR="47483577" w14:paraId="09A76E79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D1A9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20C0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5638" w14:textId="77777777" w:rsidR="00FB444B" w:rsidRDefault="008220C8">
            <w:pPr>
              <w:pStyle w:val="textNormalBlok0"/>
              <w:keepNext/>
              <w:keepLines/>
            </w:pPr>
            <w:r>
              <w:rPr>
                <w:b/>
              </w:rPr>
              <w:t>Dopravní společnost Ústeckého kraje, příspěvková organizace</w:t>
            </w:r>
          </w:p>
        </w:tc>
      </w:tr>
      <w:tr w:rsidR="47483575" w14:paraId="3F01706B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E06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F0EC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</w:tcPr>
          <w:p w14:paraId="12A70B9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6549" w14:textId="77777777" w:rsidR="00FB444B" w:rsidRDefault="00FB444B">
            <w:pPr>
              <w:pStyle w:val="EMPTYCELLSTYLE"/>
              <w:keepNext/>
            </w:pPr>
          </w:p>
        </w:tc>
      </w:tr>
      <w:tr w:rsidR="47483574" w14:paraId="3C293DAE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9CF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F01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</w:tcPr>
          <w:p w14:paraId="54E2C6C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34F0" w14:textId="77777777" w:rsidR="00FB444B" w:rsidRDefault="008220C8">
            <w:pPr>
              <w:pStyle w:val="textNormal1"/>
            </w:pPr>
            <w:r>
              <w:t>se sídlem / místem podnikání: Velká Hradební 3118/48</w:t>
            </w:r>
          </w:p>
          <w:p w14:paraId="328890D6" w14:textId="77777777" w:rsidR="00FB444B" w:rsidRDefault="008220C8">
            <w:pPr>
              <w:pStyle w:val="textNormal1"/>
            </w:pPr>
            <w:r>
              <w:t>40001, Ústí nad Labem-centrum</w:t>
            </w:r>
          </w:p>
        </w:tc>
      </w:tr>
      <w:tr w:rsidR="47483571" w14:paraId="16BEDB54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112F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EACC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2DAF9330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74AD" w14:textId="77777777" w:rsidR="00FB444B" w:rsidRDefault="008220C8">
            <w:pPr>
              <w:pStyle w:val="textNormalBlokB91"/>
            </w:pPr>
            <w:r>
              <w:t>IČO: 06231292</w:t>
            </w:r>
          </w:p>
        </w:tc>
      </w:tr>
      <w:tr w:rsidR="47483569" w14:paraId="5A30E645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EE1F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F579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7A351778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41BD" w14:textId="77777777" w:rsidR="00FB444B" w:rsidRDefault="008220C8">
            <w:pPr>
              <w:pStyle w:val="textNormalBlok0"/>
              <w:keepNext/>
              <w:keepLines/>
            </w:pPr>
            <w:proofErr w:type="spellStart"/>
            <w:r>
              <w:rPr>
                <w:b/>
              </w:rPr>
              <w:t>EvoBus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Ćeská</w:t>
            </w:r>
            <w:proofErr w:type="spellEnd"/>
            <w:r>
              <w:rPr>
                <w:b/>
              </w:rPr>
              <w:t xml:space="preserve"> republika s.r.o.</w:t>
            </w:r>
          </w:p>
        </w:tc>
      </w:tr>
      <w:tr w:rsidR="47483567" w14:paraId="6CEEF10E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D38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186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</w:tcPr>
          <w:p w14:paraId="3D8578F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5DE4" w14:textId="77777777" w:rsidR="00FB444B" w:rsidRDefault="008220C8">
            <w:pPr>
              <w:pStyle w:val="textNormal1"/>
            </w:pPr>
            <w:r>
              <w:t>se sídlem / místem podnikání: Na Hůrce 211/10</w:t>
            </w:r>
          </w:p>
          <w:p w14:paraId="3EE4DC94" w14:textId="77777777" w:rsidR="00FB444B" w:rsidRDefault="008220C8">
            <w:pPr>
              <w:pStyle w:val="textNormal1"/>
            </w:pPr>
            <w:r>
              <w:t xml:space="preserve">16100, Praha </w:t>
            </w:r>
            <w:proofErr w:type="gramStart"/>
            <w:r>
              <w:t>6-Ruzyně</w:t>
            </w:r>
            <w:proofErr w:type="gramEnd"/>
          </w:p>
        </w:tc>
      </w:tr>
      <w:tr w:rsidR="47483564" w14:paraId="023E6CB0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9761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304A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41C76EBC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F2B3" w14:textId="77777777" w:rsidR="00FB444B" w:rsidRDefault="008220C8">
            <w:pPr>
              <w:pStyle w:val="textNormalBlokB91"/>
            </w:pPr>
            <w:r>
              <w:t>IČO: 25657704</w:t>
            </w:r>
          </w:p>
        </w:tc>
      </w:tr>
      <w:tr w:rsidR="47483562" w14:paraId="568880A2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3D22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06BD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476952C8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9F7E" w14:textId="77777777" w:rsidR="00FB444B" w:rsidRDefault="008220C8">
            <w:pPr>
              <w:pStyle w:val="textNormalBlok0"/>
              <w:keepNext/>
              <w:keepLines/>
            </w:pPr>
            <w:r>
              <w:rPr>
                <w:b/>
              </w:rPr>
              <w:t xml:space="preserve">IT </w:t>
            </w:r>
            <w:proofErr w:type="spellStart"/>
            <w:r>
              <w:rPr>
                <w:b/>
              </w:rPr>
              <w:t>global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47483560" w14:paraId="64C839BF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BB3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0A3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</w:tcPr>
          <w:p w14:paraId="3A35D22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8ED6" w14:textId="77777777" w:rsidR="00FB444B" w:rsidRDefault="008220C8">
            <w:pPr>
              <w:pStyle w:val="textNormal1"/>
            </w:pPr>
            <w:r>
              <w:t>se sídlem / místem podnikání: Jiráskova 1424/78</w:t>
            </w:r>
          </w:p>
          <w:p w14:paraId="453386D4" w14:textId="77777777" w:rsidR="00FB444B" w:rsidRDefault="008220C8">
            <w:pPr>
              <w:pStyle w:val="textNormal1"/>
            </w:pPr>
            <w:r>
              <w:t>58601, Jihlava</w:t>
            </w:r>
          </w:p>
        </w:tc>
      </w:tr>
      <w:tr w:rsidR="47483557" w14:paraId="59C61E63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4035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19B5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1D9EF053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6323" w14:textId="77777777" w:rsidR="00FB444B" w:rsidRDefault="008220C8">
            <w:pPr>
              <w:pStyle w:val="textNormalBlokB91"/>
            </w:pPr>
            <w:r>
              <w:t>IČO: 28314239</w:t>
            </w:r>
          </w:p>
        </w:tc>
      </w:tr>
      <w:tr w:rsidR="47483555" w14:paraId="13613A50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B2BA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5F97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4888EB69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06E4" w14:textId="77777777" w:rsidR="00FB444B" w:rsidRDefault="008220C8">
            <w:pPr>
              <w:pStyle w:val="textNormalBlok0"/>
              <w:keepNext/>
              <w:keepLines/>
            </w:pPr>
            <w:r>
              <w:rPr>
                <w:b/>
              </w:rPr>
              <w:t>ČSAD Slaný s.r.o.</w:t>
            </w:r>
          </w:p>
        </w:tc>
      </w:tr>
      <w:tr w:rsidR="47483553" w14:paraId="2A977AB3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6CE9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C4F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</w:tcPr>
          <w:p w14:paraId="3E01C59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48F0" w14:textId="77777777" w:rsidR="00FB444B" w:rsidRDefault="008220C8">
            <w:pPr>
              <w:pStyle w:val="textNormal1"/>
            </w:pPr>
            <w:r>
              <w:t>se sídlem / místem podnikání: Lacinova 1366/10</w:t>
            </w:r>
          </w:p>
          <w:p w14:paraId="638619C5" w14:textId="77777777" w:rsidR="00FB444B" w:rsidRDefault="008220C8">
            <w:pPr>
              <w:pStyle w:val="textNormal1"/>
            </w:pPr>
            <w:r>
              <w:t>27401, Slaný</w:t>
            </w:r>
          </w:p>
        </w:tc>
      </w:tr>
      <w:tr w:rsidR="47483550" w14:paraId="4D4D0D6D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0098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7959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64D612A9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DA9B" w14:textId="77777777" w:rsidR="00FB444B" w:rsidRDefault="008220C8">
            <w:pPr>
              <w:pStyle w:val="textNormalBlokB91"/>
            </w:pPr>
            <w:r>
              <w:t>IČO: 60193425</w:t>
            </w:r>
          </w:p>
        </w:tc>
      </w:tr>
      <w:tr w:rsidR="47483548" w14:paraId="6AD9F602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F361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8F7B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102620DA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0365" w14:textId="77777777" w:rsidR="00FB444B" w:rsidRDefault="008220C8">
            <w:pPr>
              <w:pStyle w:val="textNormalBlok0"/>
              <w:keepNext/>
              <w:keepLines/>
            </w:pPr>
            <w:r>
              <w:rPr>
                <w:b/>
              </w:rPr>
              <w:t>TRADO-BUS, s.r.o.</w:t>
            </w:r>
          </w:p>
        </w:tc>
      </w:tr>
      <w:tr w:rsidR="47483546" w14:paraId="62B5B3AB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8D0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51B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</w:tcPr>
          <w:p w14:paraId="31566D5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8158" w14:textId="77777777" w:rsidR="00FB444B" w:rsidRDefault="008220C8">
            <w:pPr>
              <w:pStyle w:val="textNormal1"/>
            </w:pPr>
            <w:r>
              <w:t>se sídlem / místem podnikání: Průmyslová 159</w:t>
            </w:r>
          </w:p>
          <w:p w14:paraId="50A4F0C6" w14:textId="77777777" w:rsidR="00FB444B" w:rsidRDefault="008220C8">
            <w:pPr>
              <w:pStyle w:val="textNormal1"/>
            </w:pPr>
            <w:r>
              <w:t xml:space="preserve">67401, </w:t>
            </w:r>
            <w:proofErr w:type="gramStart"/>
            <w:r>
              <w:t xml:space="preserve">Třebíč - </w:t>
            </w:r>
            <w:proofErr w:type="spellStart"/>
            <w:r>
              <w:t>Jejkov</w:t>
            </w:r>
            <w:proofErr w:type="spellEnd"/>
            <w:proofErr w:type="gramEnd"/>
          </w:p>
        </w:tc>
      </w:tr>
      <w:tr w:rsidR="47483543" w14:paraId="450F00E5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9BDB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209C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6AC1EAD8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4912" w14:textId="77777777" w:rsidR="00FB444B" w:rsidRDefault="008220C8">
            <w:pPr>
              <w:pStyle w:val="textNormalBlokB91"/>
            </w:pPr>
            <w:r>
              <w:t>IČO: 25503316</w:t>
            </w:r>
          </w:p>
        </w:tc>
      </w:tr>
      <w:tr w:rsidR="47483541" w14:paraId="04653248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245C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CF17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</w:tcPr>
          <w:p w14:paraId="7E6A6DF5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5094" w14:textId="77777777" w:rsidR="00FB444B" w:rsidRDefault="008220C8">
            <w:pPr>
              <w:pStyle w:val="textNormalBlok0"/>
              <w:keepNext/>
              <w:keepLines/>
            </w:pPr>
            <w:r>
              <w:rPr>
                <w:b/>
              </w:rPr>
              <w:t>ČSAD Benešov s.r.o.</w:t>
            </w:r>
          </w:p>
        </w:tc>
      </w:tr>
      <w:tr w:rsidR="47483539" w14:paraId="2D427D5F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B8F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C5A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</w:tcPr>
          <w:p w14:paraId="357851D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709A" w14:textId="77777777" w:rsidR="00FB444B" w:rsidRDefault="008220C8">
            <w:pPr>
              <w:pStyle w:val="textNormal1"/>
            </w:pPr>
            <w:r>
              <w:t>se sídlem / místem podnikání: Blanická 960</w:t>
            </w:r>
          </w:p>
          <w:p w14:paraId="40D7AE32" w14:textId="77777777" w:rsidR="00FB444B" w:rsidRDefault="008220C8">
            <w:pPr>
              <w:pStyle w:val="textNormal1"/>
            </w:pPr>
            <w:r>
              <w:t>25801, Vlašim</w:t>
            </w:r>
          </w:p>
        </w:tc>
      </w:tr>
      <w:tr w:rsidR="47483536" w14:paraId="0F888CBF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6ABE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F4EE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3CAD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C077" w14:textId="77777777" w:rsidR="00FB444B" w:rsidRDefault="008220C8">
            <w:pPr>
              <w:pStyle w:val="textNormalBlokB91"/>
            </w:pPr>
            <w:r>
              <w:t>IČO: 60193441</w:t>
            </w:r>
          </w:p>
        </w:tc>
      </w:tr>
      <w:tr w:rsidR="47483534" w14:paraId="26C5F124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2414" w14:textId="77777777" w:rsidR="00FB444B" w:rsidRDefault="008220C8">
            <w:pPr>
              <w:pStyle w:val="textNormal1"/>
            </w:pPr>
            <w:r>
              <w:t>2.</w:t>
            </w:r>
          </w:p>
        </w:tc>
        <w:tc>
          <w:tcPr>
            <w:tcW w:w="88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B895" w14:textId="77777777" w:rsidR="00FB444B" w:rsidRDefault="008220C8">
            <w:pPr>
              <w:pStyle w:val="textNormalBlokB91"/>
            </w:pPr>
            <w:r>
              <w:t>Ode dne nabytí účinnosti tohoto dodatku je oprávněnou osobou ve všech pojištěních sjednaných pojistnou smlouvou (míněno pojistnou smlouvou ve znění tohoto dodatku včetně):</w:t>
            </w:r>
          </w:p>
        </w:tc>
      </w:tr>
      <w:tr w:rsidR="47483531" w14:paraId="3CBC1596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B0B9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56FE" w14:textId="77777777" w:rsidR="00FB444B" w:rsidRDefault="008220C8">
            <w:pPr>
              <w:pStyle w:val="textNormal1"/>
            </w:pPr>
            <w:r>
              <w:t>a)</w:t>
            </w:r>
          </w:p>
        </w:tc>
        <w:tc>
          <w:tcPr>
            <w:tcW w:w="8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0113" w14:textId="77777777" w:rsidR="00FB444B" w:rsidRDefault="008220C8">
            <w:pPr>
              <w:pStyle w:val="textNormalBlokB91"/>
            </w:pPr>
            <w:r>
              <w:t>pojištěný, pokud nejde o případ uvedený v bodu b)</w:t>
            </w:r>
          </w:p>
        </w:tc>
      </w:tr>
      <w:tr w:rsidR="47483528" w14:paraId="0BF439C0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F39C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7286" w14:textId="77777777" w:rsidR="00FB444B" w:rsidRDefault="008220C8">
            <w:pPr>
              <w:pStyle w:val="textNormal1"/>
            </w:pPr>
            <w:r>
              <w:t>b)</w:t>
            </w:r>
          </w:p>
        </w:tc>
        <w:tc>
          <w:tcPr>
            <w:tcW w:w="8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6A20" w14:textId="77777777" w:rsidR="00FB444B" w:rsidRDefault="008220C8">
            <w:pPr>
              <w:pStyle w:val="textNormalBlokB91"/>
            </w:pPr>
            <w:r>
              <w:t>pojistník v pojištění cizího pojistného nebezpečí, splní-li podmínky stanovené zákonem č. 89/2012 Sb., občanským zákoníkem, ve znění pozdějších předpisů.</w:t>
            </w:r>
          </w:p>
        </w:tc>
      </w:tr>
      <w:tr w:rsidR="47483525" w14:paraId="46B9A758" w14:textId="77777777"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3259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51A1" w14:textId="77777777" w:rsidR="00FB444B" w:rsidRDefault="00FB444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6A67" w14:textId="77777777" w:rsidR="00FB444B" w:rsidRDefault="00FB444B">
            <w:pPr>
              <w:pStyle w:val="EMPTYCELLSTYLE"/>
            </w:pPr>
          </w:p>
        </w:tc>
        <w:tc>
          <w:tcPr>
            <w:tcW w:w="8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ADE3" w14:textId="77777777" w:rsidR="00FB444B" w:rsidRDefault="00FB444B">
            <w:pPr>
              <w:pStyle w:val="EMPTYCELLSTYLE"/>
            </w:pPr>
          </w:p>
        </w:tc>
      </w:tr>
      <w:tr w:rsidR="47483524" w14:paraId="0295F46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5B88E" w14:textId="77777777" w:rsidR="00FB444B" w:rsidRDefault="008220C8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47483522" w14:paraId="73A025C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DCE04EF" w14:textId="77777777" w:rsidR="00FB444B" w:rsidRDefault="008220C8">
            <w:pPr>
              <w:pStyle w:val="podnadpisHlavnihoClanku0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20" w14:paraId="6623649D" w14:textId="77777777">
        <w:tc>
          <w:tcPr>
            <w:tcW w:w="36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1D65C25" w14:textId="77777777" w:rsidR="00FB444B" w:rsidRDefault="008220C8">
            <w:pPr>
              <w:pStyle w:val="nadpisTypOj0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3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799E642" w14:textId="77777777" w:rsidR="00FB444B" w:rsidRDefault="008220C8">
            <w:pPr>
              <w:pStyle w:val="nadpisTypOj0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16" w14:paraId="49DB229C" w14:textId="77777777">
        <w:tc>
          <w:tcPr>
            <w:tcW w:w="240" w:type="dxa"/>
          </w:tcPr>
          <w:p w14:paraId="76D7D7F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20" w:type="dxa"/>
          </w:tcPr>
          <w:p w14:paraId="51840A8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740" w:type="dxa"/>
            <w:gridSpan w:val="3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19485BA" w14:textId="77777777" w:rsidR="00FB444B" w:rsidRDefault="00FB444B">
            <w:pPr>
              <w:pStyle w:val="EMPTYCELLSTYLE"/>
              <w:keepNext/>
            </w:pPr>
          </w:p>
        </w:tc>
      </w:tr>
      <w:tr w:rsidR="47483515" w14:paraId="7DADD8F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A60B" w14:textId="77777777" w:rsidR="00FB444B" w:rsidRDefault="008220C8">
            <w:pPr>
              <w:pStyle w:val="nadpisCyklu0"/>
            </w:pPr>
            <w:r>
              <w:t>NOVÉ</w:t>
            </w:r>
          </w:p>
        </w:tc>
      </w:tr>
      <w:tr w:rsidR="47483513" w14:paraId="43E7C9A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AA926" w14:textId="77777777" w:rsidR="00FB444B" w:rsidRDefault="008220C8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07" w14:paraId="28AE384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FEDD" w14:textId="77777777" w:rsidR="00FB444B" w:rsidRDefault="008220C8">
            <w:pPr>
              <w:pStyle w:val="textNormalBlok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05" w14:paraId="4AECB08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ED62" w14:textId="77777777" w:rsidR="00FB444B" w:rsidRDefault="008220C8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02" w14:paraId="4092480B" w14:textId="77777777">
        <w:tc>
          <w:tcPr>
            <w:tcW w:w="9100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53D0268" w14:textId="77777777" w:rsidR="00FB444B" w:rsidRDefault="008220C8">
            <w:pPr>
              <w:pStyle w:val="textRozsahPojisteni0"/>
              <w:keepNext/>
              <w:keepLines/>
            </w:pPr>
            <w:r>
              <w:t>ROZSAH POJIŠTĚNÍ</w:t>
            </w:r>
          </w:p>
        </w:tc>
      </w:tr>
      <w:tr w:rsidR="47483498" w14:paraId="7DA16D31" w14:textId="77777777">
        <w:trPr>
          <w:gridAfter w:val="4"/>
          <w:wAfter w:w="886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9601" w14:textId="77777777" w:rsidR="00FB444B" w:rsidRDefault="00FB444B">
            <w:pPr>
              <w:pStyle w:val="EMPTYCELLSTYLE"/>
              <w:keepNext/>
            </w:pPr>
          </w:p>
        </w:tc>
      </w:tr>
      <w:tr w:rsidR="47483496" w14:paraId="1829229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DFEC" w14:textId="77777777" w:rsidR="00FB444B" w:rsidRDefault="00FB444B">
            <w:pPr>
              <w:pStyle w:val="EMPTYCELLSTYLE"/>
            </w:pPr>
          </w:p>
        </w:tc>
      </w:tr>
      <w:tr w:rsidR="47483495" w14:paraId="791AB44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1474" w14:textId="77777777" w:rsidR="00FB444B" w:rsidRDefault="00FB444B">
            <w:pPr>
              <w:pStyle w:val="EMPTYCELLSTYLE"/>
            </w:pPr>
          </w:p>
        </w:tc>
      </w:tr>
    </w:tbl>
    <w:p w14:paraId="66A8B226" w14:textId="77777777" w:rsidR="00FB444B" w:rsidRDefault="00FB444B">
      <w:pPr>
        <w:pStyle w:val="beznyText"/>
        <w:sectPr w:rsidR="00FB444B">
          <w:headerReference w:type="default" r:id="rId7"/>
          <w:footerReference w:type="default" r:id="rId8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492" w14:paraId="1FE32E50" w14:textId="77777777">
        <w:trPr>
          <w:gridAfter w:val="14"/>
          <w:wAfter w:w="14040" w:type="dxa"/>
        </w:trPr>
        <w:tc>
          <w:tcPr>
            <w:tcW w:w="1400" w:type="dxa"/>
          </w:tcPr>
          <w:p w14:paraId="70C7588F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5059" w14:textId="77777777" w:rsidR="00FB444B" w:rsidRDefault="00FB444B">
            <w:pPr>
              <w:pStyle w:val="EMPTYCELLSTYLE"/>
            </w:pPr>
          </w:p>
        </w:tc>
        <w:tc>
          <w:tcPr>
            <w:tcW w:w="980" w:type="dxa"/>
          </w:tcPr>
          <w:p w14:paraId="70203D79" w14:textId="77777777" w:rsidR="00FB444B" w:rsidRDefault="00FB444B">
            <w:pPr>
              <w:pStyle w:val="EMPTYCELLSTYLE"/>
            </w:pPr>
          </w:p>
        </w:tc>
      </w:tr>
      <w:tr w:rsidR="47483491" w14:paraId="24FB39AC" w14:textId="77777777">
        <w:tc>
          <w:tcPr>
            <w:tcW w:w="1400" w:type="dxa"/>
          </w:tcPr>
          <w:p w14:paraId="69748781" w14:textId="77777777" w:rsidR="00FB444B" w:rsidRDefault="00FB444B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54E7" w14:textId="77777777" w:rsidR="00FB444B" w:rsidRDefault="008220C8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F11E" w14:textId="77777777" w:rsidR="00FB444B" w:rsidRDefault="008220C8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E582" w14:textId="77777777" w:rsidR="00FB444B" w:rsidRDefault="008220C8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784FB5B8" w14:textId="77777777" w:rsidR="00FB444B" w:rsidRDefault="00FB444B">
            <w:pPr>
              <w:pStyle w:val="EMPTYCELLSTYLE"/>
              <w:keepNext/>
            </w:pPr>
          </w:p>
        </w:tc>
      </w:tr>
      <w:tr w:rsidR="47483487" w14:paraId="4556331E" w14:textId="77777777">
        <w:tc>
          <w:tcPr>
            <w:tcW w:w="1400" w:type="dxa"/>
          </w:tcPr>
          <w:p w14:paraId="54E04FA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ACA7" w14:textId="77777777" w:rsidR="00FB444B" w:rsidRDefault="008220C8">
            <w:pPr>
              <w:pStyle w:val="tableTHvozidla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B625A" w14:textId="77777777" w:rsidR="00FB444B" w:rsidRDefault="008220C8">
            <w:pPr>
              <w:pStyle w:val="tableTHvozidla"/>
              <w:keepNext/>
              <w:keepLines/>
            </w:pPr>
            <w:r>
              <w:t>Registrační</w:t>
            </w:r>
          </w:p>
          <w:p w14:paraId="7DF8EECF" w14:textId="77777777" w:rsidR="00FB444B" w:rsidRDefault="008220C8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6C6A" w14:textId="77777777" w:rsidR="00FB444B" w:rsidRDefault="008220C8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0A08" w14:textId="77777777" w:rsidR="00FB444B" w:rsidRDefault="008220C8">
            <w:pPr>
              <w:pStyle w:val="tableTHvozidla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A17C" w14:textId="77777777" w:rsidR="00FB444B" w:rsidRDefault="008220C8">
            <w:pPr>
              <w:pStyle w:val="tableTHvozidla"/>
              <w:keepNext/>
              <w:keepLines/>
            </w:pPr>
            <w:r>
              <w:t>Rok</w:t>
            </w:r>
          </w:p>
          <w:p w14:paraId="24CADDF4" w14:textId="77777777" w:rsidR="00FB444B" w:rsidRDefault="008220C8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8D32" w14:textId="77777777" w:rsidR="00FB444B" w:rsidRDefault="008220C8">
            <w:pPr>
              <w:pStyle w:val="tableTHvozidla"/>
              <w:keepNext/>
              <w:keepLines/>
            </w:pPr>
            <w:r>
              <w:t>Pojistná</w:t>
            </w:r>
          </w:p>
          <w:p w14:paraId="57826971" w14:textId="77777777" w:rsidR="00FB444B" w:rsidRDefault="008220C8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E952" w14:textId="77777777" w:rsidR="00FB444B" w:rsidRDefault="008220C8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BD64" w14:textId="77777777" w:rsidR="00FB444B" w:rsidRDefault="008220C8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6D8F" w14:textId="77777777" w:rsidR="00FB444B" w:rsidRDefault="008220C8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E4B0" w14:textId="77777777" w:rsidR="00FB444B" w:rsidRDefault="008220C8">
            <w:pPr>
              <w:pStyle w:val="tableTHvozidla"/>
              <w:keepNext/>
              <w:keepLines/>
            </w:pPr>
            <w:r>
              <w:t>Pojistná</w:t>
            </w:r>
          </w:p>
          <w:p w14:paraId="407CF054" w14:textId="77777777" w:rsidR="00FB444B" w:rsidRDefault="008220C8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AFCB" w14:textId="77777777" w:rsidR="00FB444B" w:rsidRDefault="008220C8">
            <w:pPr>
              <w:pStyle w:val="tableTHvozidla"/>
              <w:keepNext/>
              <w:keepLines/>
            </w:pPr>
            <w:r>
              <w:t>Roční limit</w:t>
            </w:r>
          </w:p>
          <w:p w14:paraId="2B90BA17" w14:textId="77777777" w:rsidR="00FB444B" w:rsidRDefault="008220C8">
            <w:pPr>
              <w:pStyle w:val="tableTHvozidla"/>
              <w:keepNext/>
              <w:keepLines/>
            </w:pPr>
            <w:r>
              <w:t>pojistného</w:t>
            </w:r>
          </w:p>
          <w:p w14:paraId="6A3FD8CC" w14:textId="77777777" w:rsidR="00FB444B" w:rsidRDefault="008220C8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FF26" w14:textId="77777777" w:rsidR="00FB444B" w:rsidRDefault="008220C8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2401" w14:textId="77777777" w:rsidR="00FB444B" w:rsidRDefault="008220C8">
            <w:pPr>
              <w:pStyle w:val="tableTHvozidla"/>
              <w:keepNext/>
              <w:keepLines/>
            </w:pPr>
            <w:r>
              <w:t>Spoluúčast</w:t>
            </w:r>
          </w:p>
          <w:p w14:paraId="5CC313FA" w14:textId="77777777" w:rsidR="00FB444B" w:rsidRDefault="008220C8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40F3" w14:textId="77777777" w:rsidR="00FB444B" w:rsidRDefault="008220C8">
            <w:pPr>
              <w:pStyle w:val="tableTHvozidla"/>
              <w:keepNext/>
              <w:keepLines/>
            </w:pPr>
            <w:r>
              <w:t>Územní</w:t>
            </w:r>
          </w:p>
          <w:p w14:paraId="7CE29007" w14:textId="77777777" w:rsidR="00FB444B" w:rsidRDefault="008220C8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1ABC5003" w14:textId="77777777" w:rsidR="00FB444B" w:rsidRDefault="00FB444B">
            <w:pPr>
              <w:pStyle w:val="EMPTYCELLSTYLE"/>
              <w:keepNext/>
            </w:pPr>
          </w:p>
        </w:tc>
      </w:tr>
      <w:tr w:rsidR="47483457" w14:paraId="5BF3FF11" w14:textId="77777777">
        <w:tc>
          <w:tcPr>
            <w:tcW w:w="1400" w:type="dxa"/>
          </w:tcPr>
          <w:p w14:paraId="16F3F04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6AC1" w14:textId="77777777" w:rsidR="00FB444B" w:rsidRDefault="008220C8">
            <w:pPr>
              <w:pStyle w:val="tableTDvozidla"/>
              <w:keepNext/>
              <w:keepLines/>
            </w:pPr>
            <w:r>
              <w:t>105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2B1B" w14:textId="77777777" w:rsidR="00FB444B" w:rsidRDefault="008220C8">
            <w:pPr>
              <w:pStyle w:val="tableTDvozidla"/>
              <w:keepNext/>
              <w:keepLines/>
            </w:pPr>
            <w:r>
              <w:t xml:space="preserve">3SB2584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7F1A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EF8C" w14:textId="77777777" w:rsidR="00FB444B" w:rsidRDefault="008220C8">
            <w:pPr>
              <w:pStyle w:val="tableTDvozidla"/>
              <w:keepNext/>
              <w:keepLines/>
            </w:pPr>
            <w:r>
              <w:t xml:space="preserve">WKK6339113121489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A54D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53D7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22EA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539B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5107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4CB7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D3C9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8E8E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8A78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EFDE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6D1DC0F" w14:textId="77777777" w:rsidR="00FB444B" w:rsidRDefault="00FB444B">
            <w:pPr>
              <w:pStyle w:val="EMPTYCELLSTYLE"/>
              <w:keepNext/>
            </w:pPr>
          </w:p>
        </w:tc>
      </w:tr>
      <w:tr w:rsidR="47483443" w14:paraId="7FDF8C91" w14:textId="77777777">
        <w:tc>
          <w:tcPr>
            <w:tcW w:w="1400" w:type="dxa"/>
          </w:tcPr>
          <w:p w14:paraId="3A8D244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010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2538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2584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927B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8148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5FBA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41BA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70A2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DE8E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B00D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BD39A9E" w14:textId="77777777" w:rsidR="00FB444B" w:rsidRDefault="00FB444B">
            <w:pPr>
              <w:pStyle w:val="EMPTYCELLSTYLE"/>
              <w:keepNext/>
            </w:pPr>
          </w:p>
        </w:tc>
      </w:tr>
      <w:tr w:rsidR="47483435" w14:paraId="47D85612" w14:textId="77777777">
        <w:tc>
          <w:tcPr>
            <w:tcW w:w="1400" w:type="dxa"/>
          </w:tcPr>
          <w:p w14:paraId="3E20898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5E8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5FD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D599BC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1BA9F8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F86BD4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F1858A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40F102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0EACB0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D43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017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467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D53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8F6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412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593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5AF7996" w14:textId="77777777" w:rsidR="00FB444B" w:rsidRDefault="00FB444B">
            <w:pPr>
              <w:pStyle w:val="EMPTYCELLSTYLE"/>
              <w:keepNext/>
            </w:pPr>
          </w:p>
        </w:tc>
      </w:tr>
      <w:tr w:rsidR="47483434" w14:paraId="42DBD5DC" w14:textId="77777777">
        <w:tc>
          <w:tcPr>
            <w:tcW w:w="1400" w:type="dxa"/>
          </w:tcPr>
          <w:p w14:paraId="516ABD9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330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54B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64D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B2C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7DBC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4CC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00C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8D2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81A8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F34E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D90B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4F71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70BA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5EC4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852F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0E18D8" w14:textId="77777777" w:rsidR="00FB444B" w:rsidRDefault="00FB444B">
            <w:pPr>
              <w:pStyle w:val="EMPTYCELLSTYLE"/>
              <w:keepNext/>
            </w:pPr>
          </w:p>
        </w:tc>
      </w:tr>
      <w:tr w:rsidR="47483426" w14:paraId="292A4F04" w14:textId="77777777">
        <w:tc>
          <w:tcPr>
            <w:tcW w:w="1400" w:type="dxa"/>
          </w:tcPr>
          <w:p w14:paraId="06A8260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8A7E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1190D91" w14:textId="77777777" w:rsidR="00FB444B" w:rsidRDefault="00FB444B">
            <w:pPr>
              <w:pStyle w:val="EMPTYCELLSTYLE"/>
            </w:pPr>
          </w:p>
        </w:tc>
      </w:tr>
      <w:tr w:rsidR="47483425" w14:paraId="181E86D9" w14:textId="77777777">
        <w:tc>
          <w:tcPr>
            <w:tcW w:w="1400" w:type="dxa"/>
          </w:tcPr>
          <w:p w14:paraId="5726100A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2353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652233D" w14:textId="77777777" w:rsidR="00FB444B" w:rsidRDefault="00FB444B">
            <w:pPr>
              <w:pStyle w:val="EMPTYCELLSTYLE"/>
            </w:pPr>
          </w:p>
        </w:tc>
      </w:tr>
      <w:tr w:rsidR="47483423" w14:paraId="6B4E40A9" w14:textId="77777777">
        <w:trPr>
          <w:cantSplit/>
        </w:trPr>
        <w:tc>
          <w:tcPr>
            <w:tcW w:w="1400" w:type="dxa"/>
          </w:tcPr>
          <w:p w14:paraId="6627E256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DD3A" w14:textId="77777777" w:rsidR="00FB444B" w:rsidRDefault="008220C8">
            <w:pPr>
              <w:pStyle w:val="tableTDvozidla"/>
              <w:keepNext/>
              <w:keepLines/>
            </w:pPr>
            <w:r>
              <w:t>106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C7B3" w14:textId="77777777" w:rsidR="00FB444B" w:rsidRDefault="008220C8">
            <w:pPr>
              <w:pStyle w:val="tableTDvozidla"/>
              <w:keepNext/>
              <w:keepLines/>
            </w:pPr>
            <w:r>
              <w:t xml:space="preserve">3SB2596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D865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87A4" w14:textId="77777777" w:rsidR="00FB444B" w:rsidRDefault="008220C8">
            <w:pPr>
              <w:pStyle w:val="tableTDvozidla"/>
              <w:keepNext/>
              <w:keepLines/>
            </w:pPr>
            <w:r>
              <w:t>WKK63339113121511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5619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EDC7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A5F6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B0D2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5C0F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50FD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D3D4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1E4C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F883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AE8D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A4745D2" w14:textId="77777777" w:rsidR="00FB444B" w:rsidRDefault="00FB444B">
            <w:pPr>
              <w:pStyle w:val="EMPTYCELLSTYLE"/>
              <w:keepNext/>
            </w:pPr>
          </w:p>
        </w:tc>
      </w:tr>
      <w:tr w:rsidR="47483409" w14:paraId="60BE3CB6" w14:textId="77777777">
        <w:trPr>
          <w:cantSplit/>
        </w:trPr>
        <w:tc>
          <w:tcPr>
            <w:tcW w:w="1400" w:type="dxa"/>
          </w:tcPr>
          <w:p w14:paraId="3413762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793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95B6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2596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59AF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5E12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CE08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B530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D9B1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1A51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660C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495C548" w14:textId="77777777" w:rsidR="00FB444B" w:rsidRDefault="00FB444B">
            <w:pPr>
              <w:pStyle w:val="EMPTYCELLSTYLE"/>
              <w:keepNext/>
            </w:pPr>
          </w:p>
        </w:tc>
      </w:tr>
      <w:tr w:rsidR="47483401" w14:paraId="14F9E694" w14:textId="77777777">
        <w:trPr>
          <w:cantSplit/>
        </w:trPr>
        <w:tc>
          <w:tcPr>
            <w:tcW w:w="1400" w:type="dxa"/>
          </w:tcPr>
          <w:p w14:paraId="7D2BFEF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06D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C17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506D2E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1D5347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B49B50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5B3CA6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D68CCF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88C5A7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E07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1F2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41A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951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071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F91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86A2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E3D6934" w14:textId="77777777" w:rsidR="00FB444B" w:rsidRDefault="00FB444B">
            <w:pPr>
              <w:pStyle w:val="EMPTYCELLSTYLE"/>
              <w:keepNext/>
            </w:pPr>
          </w:p>
        </w:tc>
      </w:tr>
      <w:tr w:rsidR="47483400" w14:paraId="1549213D" w14:textId="77777777">
        <w:trPr>
          <w:cantSplit/>
        </w:trPr>
        <w:tc>
          <w:tcPr>
            <w:tcW w:w="1400" w:type="dxa"/>
          </w:tcPr>
          <w:p w14:paraId="520F8AD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3F9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E25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226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AA1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A6F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17E2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033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4600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64E6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B786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8625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F396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9989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E0A8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563D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6592765" w14:textId="77777777" w:rsidR="00FB444B" w:rsidRDefault="00FB444B">
            <w:pPr>
              <w:pStyle w:val="EMPTYCELLSTYLE"/>
              <w:keepNext/>
            </w:pPr>
          </w:p>
        </w:tc>
      </w:tr>
      <w:tr w:rsidR="47483392" w14:paraId="382EA1BC" w14:textId="77777777">
        <w:trPr>
          <w:cantSplit/>
        </w:trPr>
        <w:tc>
          <w:tcPr>
            <w:tcW w:w="1400" w:type="dxa"/>
          </w:tcPr>
          <w:p w14:paraId="318CE8F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3FD8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78AF039" w14:textId="77777777" w:rsidR="00FB444B" w:rsidRDefault="00FB444B">
            <w:pPr>
              <w:pStyle w:val="EMPTYCELLSTYLE"/>
            </w:pPr>
          </w:p>
        </w:tc>
      </w:tr>
      <w:tr w:rsidR="47483391" w14:paraId="4236D9CF" w14:textId="77777777">
        <w:tc>
          <w:tcPr>
            <w:tcW w:w="1400" w:type="dxa"/>
          </w:tcPr>
          <w:p w14:paraId="6FFF79C4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F578E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6FEA619" w14:textId="77777777" w:rsidR="00FB444B" w:rsidRDefault="00FB444B">
            <w:pPr>
              <w:pStyle w:val="EMPTYCELLSTYLE"/>
            </w:pPr>
          </w:p>
        </w:tc>
      </w:tr>
      <w:tr w:rsidR="47483389" w14:paraId="3A653C27" w14:textId="77777777">
        <w:trPr>
          <w:cantSplit/>
        </w:trPr>
        <w:tc>
          <w:tcPr>
            <w:tcW w:w="1400" w:type="dxa"/>
          </w:tcPr>
          <w:p w14:paraId="4D4EB40A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B54E" w14:textId="77777777" w:rsidR="00FB444B" w:rsidRDefault="008220C8">
            <w:pPr>
              <w:pStyle w:val="tableTDvozidla"/>
              <w:keepNext/>
              <w:keepLines/>
            </w:pPr>
            <w:r>
              <w:t>107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4ABA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3SB2603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8FCC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550DC" w14:textId="77777777" w:rsidR="00FB444B" w:rsidRDefault="008220C8">
            <w:pPr>
              <w:pStyle w:val="tableTDvozidla"/>
              <w:keepNext/>
              <w:keepLines/>
            </w:pPr>
            <w:r>
              <w:t>WKK63339113121512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FA44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BD39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4083B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6EB7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2D8F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A0F0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F6CC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C142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CFF3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885A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3DDADE7" w14:textId="77777777" w:rsidR="00FB444B" w:rsidRDefault="00FB444B">
            <w:pPr>
              <w:pStyle w:val="EMPTYCELLSTYLE"/>
              <w:keepNext/>
            </w:pPr>
          </w:p>
        </w:tc>
      </w:tr>
      <w:tr w:rsidR="47483375" w14:paraId="089C60FE" w14:textId="77777777">
        <w:trPr>
          <w:cantSplit/>
        </w:trPr>
        <w:tc>
          <w:tcPr>
            <w:tcW w:w="1400" w:type="dxa"/>
          </w:tcPr>
          <w:p w14:paraId="58C177B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6F4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37A1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2603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F09C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5156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20B8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E978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6408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4CAB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F3B9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0F2AB24" w14:textId="77777777" w:rsidR="00FB444B" w:rsidRDefault="00FB444B">
            <w:pPr>
              <w:pStyle w:val="EMPTYCELLSTYLE"/>
              <w:keepNext/>
            </w:pPr>
          </w:p>
        </w:tc>
      </w:tr>
      <w:tr w:rsidR="47483367" w14:paraId="514630BE" w14:textId="77777777">
        <w:trPr>
          <w:cantSplit/>
        </w:trPr>
        <w:tc>
          <w:tcPr>
            <w:tcW w:w="1400" w:type="dxa"/>
          </w:tcPr>
          <w:p w14:paraId="7241B83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8B1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CAD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507D59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899541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D3B376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3C9C78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EF8871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F628F2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043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64E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EC1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B18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6D7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52B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D9D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BEA297B" w14:textId="77777777" w:rsidR="00FB444B" w:rsidRDefault="00FB444B">
            <w:pPr>
              <w:pStyle w:val="EMPTYCELLSTYLE"/>
              <w:keepNext/>
            </w:pPr>
          </w:p>
        </w:tc>
      </w:tr>
      <w:tr w:rsidR="47483366" w14:paraId="5615CCA1" w14:textId="77777777">
        <w:trPr>
          <w:cantSplit/>
        </w:trPr>
        <w:tc>
          <w:tcPr>
            <w:tcW w:w="1400" w:type="dxa"/>
          </w:tcPr>
          <w:p w14:paraId="0CC8D9C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026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47F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8FF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BF0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A0F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4F1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0F0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778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2787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2EA6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7085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6C77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FC61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DE555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F4C0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91141CA" w14:textId="77777777" w:rsidR="00FB444B" w:rsidRDefault="00FB444B">
            <w:pPr>
              <w:pStyle w:val="EMPTYCELLSTYLE"/>
              <w:keepNext/>
            </w:pPr>
          </w:p>
        </w:tc>
      </w:tr>
      <w:tr w:rsidR="47483358" w14:paraId="4E06260B" w14:textId="77777777">
        <w:trPr>
          <w:cantSplit/>
        </w:trPr>
        <w:tc>
          <w:tcPr>
            <w:tcW w:w="1400" w:type="dxa"/>
          </w:tcPr>
          <w:p w14:paraId="1D582C0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00AF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0EA0D1F" w14:textId="77777777" w:rsidR="00FB444B" w:rsidRDefault="00FB444B">
            <w:pPr>
              <w:pStyle w:val="EMPTYCELLSTYLE"/>
            </w:pPr>
          </w:p>
        </w:tc>
      </w:tr>
      <w:tr w:rsidR="47483357" w14:paraId="16CFD200" w14:textId="77777777">
        <w:tc>
          <w:tcPr>
            <w:tcW w:w="1400" w:type="dxa"/>
          </w:tcPr>
          <w:p w14:paraId="5CEE4E49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1BA3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2B7233F" w14:textId="77777777" w:rsidR="00FB444B" w:rsidRDefault="00FB444B">
            <w:pPr>
              <w:pStyle w:val="EMPTYCELLSTYLE"/>
            </w:pPr>
          </w:p>
        </w:tc>
      </w:tr>
      <w:tr w:rsidR="47483355" w14:paraId="67CCD101" w14:textId="77777777">
        <w:trPr>
          <w:cantSplit/>
        </w:trPr>
        <w:tc>
          <w:tcPr>
            <w:tcW w:w="1400" w:type="dxa"/>
          </w:tcPr>
          <w:p w14:paraId="3DB800A0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CBD8F" w14:textId="77777777" w:rsidR="00FB444B" w:rsidRDefault="008220C8">
            <w:pPr>
              <w:pStyle w:val="tableTDvozidla"/>
              <w:keepNext/>
              <w:keepLines/>
            </w:pPr>
            <w:r>
              <w:t>108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0312" w14:textId="77777777" w:rsidR="00FB444B" w:rsidRDefault="008220C8">
            <w:pPr>
              <w:pStyle w:val="tableTDvozidla"/>
              <w:keepNext/>
              <w:keepLines/>
            </w:pPr>
            <w:r>
              <w:t xml:space="preserve">3SH7192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A77F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AACB" w14:textId="77777777" w:rsidR="00FB444B" w:rsidRDefault="008220C8">
            <w:pPr>
              <w:pStyle w:val="tableTDvozidla"/>
              <w:keepNext/>
              <w:keepLines/>
            </w:pPr>
            <w:r>
              <w:t>WKK63339113121503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3118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4F98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46F2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8BC1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3CC9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8C469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BE5E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0E44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12C2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5DF7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EC49D21" w14:textId="77777777" w:rsidR="00FB444B" w:rsidRDefault="00FB444B">
            <w:pPr>
              <w:pStyle w:val="EMPTYCELLSTYLE"/>
              <w:keepNext/>
            </w:pPr>
          </w:p>
        </w:tc>
      </w:tr>
      <w:tr w:rsidR="47483341" w14:paraId="6A87FF2F" w14:textId="77777777">
        <w:trPr>
          <w:cantSplit/>
        </w:trPr>
        <w:tc>
          <w:tcPr>
            <w:tcW w:w="1400" w:type="dxa"/>
          </w:tcPr>
          <w:p w14:paraId="377B014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12E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0967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3SH</w:t>
            </w:r>
            <w:proofErr w:type="gramStart"/>
            <w:r>
              <w:t>7192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73F5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590A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C912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9BDD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75CE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37E1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769F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3A6A154" w14:textId="77777777" w:rsidR="00FB444B" w:rsidRDefault="00FB444B">
            <w:pPr>
              <w:pStyle w:val="EMPTYCELLSTYLE"/>
              <w:keepNext/>
            </w:pPr>
          </w:p>
        </w:tc>
      </w:tr>
      <w:tr w:rsidR="47483333" w14:paraId="7474200E" w14:textId="77777777">
        <w:trPr>
          <w:cantSplit/>
        </w:trPr>
        <w:tc>
          <w:tcPr>
            <w:tcW w:w="1400" w:type="dxa"/>
          </w:tcPr>
          <w:p w14:paraId="7E55AEF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8A4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86B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437CCA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BB423D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8D11B1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90955F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632B97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3011B6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728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31D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C0F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C93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6A3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D05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80D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7207D4F" w14:textId="77777777" w:rsidR="00FB444B" w:rsidRDefault="00FB444B">
            <w:pPr>
              <w:pStyle w:val="EMPTYCELLSTYLE"/>
              <w:keepNext/>
            </w:pPr>
          </w:p>
        </w:tc>
      </w:tr>
      <w:tr w:rsidR="47483332" w14:paraId="36D9BA7D" w14:textId="77777777">
        <w:trPr>
          <w:cantSplit/>
        </w:trPr>
        <w:tc>
          <w:tcPr>
            <w:tcW w:w="1400" w:type="dxa"/>
          </w:tcPr>
          <w:p w14:paraId="25FEA98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78C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ACC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495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FEE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AB7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2CC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B6D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58A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BC4A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3BBF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5F890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6EA1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C073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CAD3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F2B1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5505BAC" w14:textId="77777777" w:rsidR="00FB444B" w:rsidRDefault="00FB444B">
            <w:pPr>
              <w:pStyle w:val="EMPTYCELLSTYLE"/>
              <w:keepNext/>
            </w:pPr>
          </w:p>
        </w:tc>
      </w:tr>
      <w:tr w:rsidR="47483324" w14:paraId="35143071" w14:textId="77777777">
        <w:trPr>
          <w:cantSplit/>
        </w:trPr>
        <w:tc>
          <w:tcPr>
            <w:tcW w:w="1400" w:type="dxa"/>
          </w:tcPr>
          <w:p w14:paraId="59D4218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1DC0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A3A2E6F" w14:textId="77777777" w:rsidR="00FB444B" w:rsidRDefault="00FB444B">
            <w:pPr>
              <w:pStyle w:val="EMPTYCELLSTYLE"/>
            </w:pPr>
          </w:p>
        </w:tc>
      </w:tr>
      <w:tr w:rsidR="47483323" w14:paraId="47CCCF80" w14:textId="77777777">
        <w:tc>
          <w:tcPr>
            <w:tcW w:w="1400" w:type="dxa"/>
          </w:tcPr>
          <w:p w14:paraId="629329E7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6E5E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B85D1C2" w14:textId="77777777" w:rsidR="00FB444B" w:rsidRDefault="00FB444B">
            <w:pPr>
              <w:pStyle w:val="EMPTYCELLSTYLE"/>
            </w:pPr>
          </w:p>
        </w:tc>
      </w:tr>
      <w:tr w:rsidR="47483321" w14:paraId="5ADDB0B8" w14:textId="77777777">
        <w:trPr>
          <w:cantSplit/>
        </w:trPr>
        <w:tc>
          <w:tcPr>
            <w:tcW w:w="1400" w:type="dxa"/>
          </w:tcPr>
          <w:p w14:paraId="17413B0B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CACC" w14:textId="77777777" w:rsidR="00FB444B" w:rsidRDefault="008220C8">
            <w:pPr>
              <w:pStyle w:val="tableTDvozidla"/>
              <w:keepNext/>
              <w:keepLines/>
            </w:pPr>
            <w:r>
              <w:t>109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B7A0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3SB2609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1B7D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643F" w14:textId="77777777" w:rsidR="00FB444B" w:rsidRDefault="008220C8">
            <w:pPr>
              <w:pStyle w:val="tableTDvozidla"/>
              <w:keepNext/>
              <w:keepLines/>
            </w:pPr>
            <w:r>
              <w:t>WKK63339113121535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C86D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BF50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1F00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3304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0F92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3C31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E9B5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B0A7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BFBA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F9DF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5C956F" w14:textId="77777777" w:rsidR="00FB444B" w:rsidRDefault="00FB444B">
            <w:pPr>
              <w:pStyle w:val="EMPTYCELLSTYLE"/>
              <w:keepNext/>
            </w:pPr>
          </w:p>
        </w:tc>
      </w:tr>
      <w:tr w:rsidR="47483307" w14:paraId="3D0E095F" w14:textId="77777777">
        <w:trPr>
          <w:cantSplit/>
        </w:trPr>
        <w:tc>
          <w:tcPr>
            <w:tcW w:w="1400" w:type="dxa"/>
          </w:tcPr>
          <w:p w14:paraId="05D1642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EA5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5E258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2609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174B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8379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69A9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54C9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5513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7A44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5DAA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B73303A" w14:textId="77777777" w:rsidR="00FB444B" w:rsidRDefault="00FB444B">
            <w:pPr>
              <w:pStyle w:val="EMPTYCELLSTYLE"/>
              <w:keepNext/>
            </w:pPr>
          </w:p>
        </w:tc>
      </w:tr>
      <w:tr w:rsidR="47483299" w14:paraId="63907121" w14:textId="77777777">
        <w:trPr>
          <w:cantSplit/>
        </w:trPr>
        <w:tc>
          <w:tcPr>
            <w:tcW w:w="1400" w:type="dxa"/>
          </w:tcPr>
          <w:p w14:paraId="5E8A555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67B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A14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194443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009AB8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E0620B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C2157F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6381F2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21104F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98A0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C46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3E9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50F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CDC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48D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573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1B0B805" w14:textId="77777777" w:rsidR="00FB444B" w:rsidRDefault="00FB444B">
            <w:pPr>
              <w:pStyle w:val="EMPTYCELLSTYLE"/>
              <w:keepNext/>
            </w:pPr>
          </w:p>
        </w:tc>
      </w:tr>
      <w:tr w:rsidR="47483298" w14:paraId="1F4C2153" w14:textId="77777777">
        <w:trPr>
          <w:cantSplit/>
        </w:trPr>
        <w:tc>
          <w:tcPr>
            <w:tcW w:w="1400" w:type="dxa"/>
          </w:tcPr>
          <w:p w14:paraId="3750EC9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EC8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827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CD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B93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609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9DB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5B68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FC6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F1B3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3F6A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81BF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7E16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2078E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AC46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E387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8B693AD" w14:textId="77777777" w:rsidR="00FB444B" w:rsidRDefault="00FB444B">
            <w:pPr>
              <w:pStyle w:val="EMPTYCELLSTYLE"/>
              <w:keepNext/>
            </w:pPr>
          </w:p>
        </w:tc>
      </w:tr>
      <w:tr w:rsidR="47483290" w14:paraId="1C3C9B81" w14:textId="77777777">
        <w:trPr>
          <w:cantSplit/>
        </w:trPr>
        <w:tc>
          <w:tcPr>
            <w:tcW w:w="1400" w:type="dxa"/>
          </w:tcPr>
          <w:p w14:paraId="46A73FF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1C1B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E3BEE95" w14:textId="77777777" w:rsidR="00FB444B" w:rsidRDefault="00FB444B">
            <w:pPr>
              <w:pStyle w:val="EMPTYCELLSTYLE"/>
            </w:pPr>
          </w:p>
        </w:tc>
      </w:tr>
      <w:tr w:rsidR="47483289" w14:paraId="61CFE378" w14:textId="77777777">
        <w:tc>
          <w:tcPr>
            <w:tcW w:w="1400" w:type="dxa"/>
          </w:tcPr>
          <w:p w14:paraId="5C266161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A4F3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42EC889" w14:textId="77777777" w:rsidR="00FB444B" w:rsidRDefault="00FB444B">
            <w:pPr>
              <w:pStyle w:val="EMPTYCELLSTYLE"/>
            </w:pPr>
          </w:p>
        </w:tc>
      </w:tr>
      <w:tr w:rsidR="47483287" w14:paraId="6C6FC520" w14:textId="77777777">
        <w:trPr>
          <w:cantSplit/>
        </w:trPr>
        <w:tc>
          <w:tcPr>
            <w:tcW w:w="1400" w:type="dxa"/>
          </w:tcPr>
          <w:p w14:paraId="7F56592B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BA03" w14:textId="77777777" w:rsidR="00FB444B" w:rsidRDefault="008220C8">
            <w:pPr>
              <w:pStyle w:val="tableTDvozidla"/>
              <w:keepNext/>
              <w:keepLines/>
            </w:pPr>
            <w:r>
              <w:t>110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D470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3SB2612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B43E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6332" w14:textId="77777777" w:rsidR="00FB444B" w:rsidRDefault="008220C8">
            <w:pPr>
              <w:pStyle w:val="tableTDvozidla"/>
              <w:keepNext/>
              <w:keepLines/>
            </w:pPr>
            <w:r>
              <w:t>WKK63339113121497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699A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1D1F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28D8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7C69B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DD82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9CB8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062E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C331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F648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0CF0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F20126D" w14:textId="77777777" w:rsidR="00FB444B" w:rsidRDefault="00FB444B">
            <w:pPr>
              <w:pStyle w:val="EMPTYCELLSTYLE"/>
              <w:keepNext/>
            </w:pPr>
          </w:p>
        </w:tc>
      </w:tr>
      <w:tr w:rsidR="47483273" w14:paraId="58CA9525" w14:textId="77777777">
        <w:trPr>
          <w:cantSplit/>
        </w:trPr>
        <w:tc>
          <w:tcPr>
            <w:tcW w:w="1400" w:type="dxa"/>
          </w:tcPr>
          <w:p w14:paraId="16EA523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D52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16BA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2612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98D6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3D94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5012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5AB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DFCE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9B88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9080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13F69CC" w14:textId="77777777" w:rsidR="00FB444B" w:rsidRDefault="00FB444B">
            <w:pPr>
              <w:pStyle w:val="EMPTYCELLSTYLE"/>
              <w:keepNext/>
            </w:pPr>
          </w:p>
        </w:tc>
      </w:tr>
      <w:tr w:rsidR="47483265" w14:paraId="6065F51F" w14:textId="77777777">
        <w:trPr>
          <w:cantSplit/>
        </w:trPr>
        <w:tc>
          <w:tcPr>
            <w:tcW w:w="1400" w:type="dxa"/>
          </w:tcPr>
          <w:p w14:paraId="6EC884B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EC8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73C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118669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025A69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F75F8E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BDA994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C36E6B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13E2E6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440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FBD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04E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DD5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A2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519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DE2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45733AB" w14:textId="77777777" w:rsidR="00FB444B" w:rsidRDefault="00FB444B">
            <w:pPr>
              <w:pStyle w:val="EMPTYCELLSTYLE"/>
              <w:keepNext/>
            </w:pPr>
          </w:p>
        </w:tc>
      </w:tr>
      <w:tr w:rsidR="47483264" w14:paraId="1DFAD16B" w14:textId="77777777">
        <w:trPr>
          <w:cantSplit/>
        </w:trPr>
        <w:tc>
          <w:tcPr>
            <w:tcW w:w="1400" w:type="dxa"/>
          </w:tcPr>
          <w:p w14:paraId="4279837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914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F05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253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358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67D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71C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FAF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139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92F7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0026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735F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B485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FDDA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5C21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2D7C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CD9E38A" w14:textId="77777777" w:rsidR="00FB444B" w:rsidRDefault="00FB444B">
            <w:pPr>
              <w:pStyle w:val="EMPTYCELLSTYLE"/>
              <w:keepNext/>
            </w:pPr>
          </w:p>
        </w:tc>
      </w:tr>
      <w:tr w:rsidR="47483256" w14:paraId="0C7526A3" w14:textId="77777777">
        <w:trPr>
          <w:cantSplit/>
        </w:trPr>
        <w:tc>
          <w:tcPr>
            <w:tcW w:w="1400" w:type="dxa"/>
          </w:tcPr>
          <w:p w14:paraId="3A40B6C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15DA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1434330" w14:textId="77777777" w:rsidR="00FB444B" w:rsidRDefault="00FB444B">
            <w:pPr>
              <w:pStyle w:val="EMPTYCELLSTYLE"/>
            </w:pPr>
          </w:p>
        </w:tc>
      </w:tr>
      <w:tr w:rsidR="47483255" w14:paraId="1E2EF029" w14:textId="77777777">
        <w:tc>
          <w:tcPr>
            <w:tcW w:w="1400" w:type="dxa"/>
          </w:tcPr>
          <w:p w14:paraId="0557F66A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EC28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E3479BB" w14:textId="77777777" w:rsidR="00FB444B" w:rsidRDefault="00FB444B">
            <w:pPr>
              <w:pStyle w:val="EMPTYCELLSTYLE"/>
            </w:pPr>
          </w:p>
        </w:tc>
      </w:tr>
      <w:tr w:rsidR="47483253" w14:paraId="31CEF201" w14:textId="77777777">
        <w:trPr>
          <w:cantSplit/>
        </w:trPr>
        <w:tc>
          <w:tcPr>
            <w:tcW w:w="1400" w:type="dxa"/>
          </w:tcPr>
          <w:p w14:paraId="09C02260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694F" w14:textId="77777777" w:rsidR="00FB444B" w:rsidRDefault="008220C8">
            <w:pPr>
              <w:pStyle w:val="tableTDvozidla"/>
              <w:keepNext/>
              <w:keepLines/>
            </w:pPr>
            <w:r>
              <w:t>111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CA86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3SB2617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53D0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4A4B" w14:textId="77777777" w:rsidR="00FB444B" w:rsidRDefault="008220C8">
            <w:pPr>
              <w:pStyle w:val="tableTDvozidla"/>
              <w:keepNext/>
              <w:keepLines/>
            </w:pPr>
            <w:r>
              <w:t>WKK63339113121498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297D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7F33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7264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15E8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4C3B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6374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21D1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5679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2A0F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73F1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8D9AD01" w14:textId="77777777" w:rsidR="00FB444B" w:rsidRDefault="00FB444B">
            <w:pPr>
              <w:pStyle w:val="EMPTYCELLSTYLE"/>
              <w:keepNext/>
            </w:pPr>
          </w:p>
        </w:tc>
      </w:tr>
      <w:tr w:rsidR="47483239" w14:paraId="51312C59" w14:textId="77777777">
        <w:trPr>
          <w:cantSplit/>
        </w:trPr>
        <w:tc>
          <w:tcPr>
            <w:tcW w:w="1400" w:type="dxa"/>
          </w:tcPr>
          <w:p w14:paraId="6B26E6C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648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CCBC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2617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054A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BC2D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F174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A038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5D36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A46C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D232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F8EB7E1" w14:textId="77777777" w:rsidR="00FB444B" w:rsidRDefault="00FB444B">
            <w:pPr>
              <w:pStyle w:val="EMPTYCELLSTYLE"/>
              <w:keepNext/>
            </w:pPr>
          </w:p>
        </w:tc>
      </w:tr>
      <w:tr w:rsidR="47483231" w14:paraId="0C3FFAC6" w14:textId="77777777">
        <w:trPr>
          <w:cantSplit/>
        </w:trPr>
        <w:tc>
          <w:tcPr>
            <w:tcW w:w="1400" w:type="dxa"/>
          </w:tcPr>
          <w:p w14:paraId="667F24A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F29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5A5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FA0242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D98F1B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F7E071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0E3091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0E0D4B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C4CE85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269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684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F5F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92F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214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6203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0CC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B3A724D" w14:textId="77777777" w:rsidR="00FB444B" w:rsidRDefault="00FB444B">
            <w:pPr>
              <w:pStyle w:val="EMPTYCELLSTYLE"/>
              <w:keepNext/>
            </w:pPr>
          </w:p>
        </w:tc>
      </w:tr>
      <w:tr w:rsidR="47483230" w14:paraId="1F4B7AD9" w14:textId="77777777">
        <w:trPr>
          <w:cantSplit/>
        </w:trPr>
        <w:tc>
          <w:tcPr>
            <w:tcW w:w="1400" w:type="dxa"/>
          </w:tcPr>
          <w:p w14:paraId="0D8428B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C37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243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1B1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E5C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C13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296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419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306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B4E1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0C0F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59A3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B948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A466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9B19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D0D8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B7FC23C" w14:textId="77777777" w:rsidR="00FB444B" w:rsidRDefault="00FB444B">
            <w:pPr>
              <w:pStyle w:val="EMPTYCELLSTYLE"/>
              <w:keepNext/>
            </w:pPr>
          </w:p>
        </w:tc>
      </w:tr>
      <w:tr w:rsidR="47483222" w14:paraId="09658EED" w14:textId="77777777">
        <w:trPr>
          <w:cantSplit/>
        </w:trPr>
        <w:tc>
          <w:tcPr>
            <w:tcW w:w="1400" w:type="dxa"/>
          </w:tcPr>
          <w:p w14:paraId="2DB4A4D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5C98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C00E532" w14:textId="77777777" w:rsidR="00FB444B" w:rsidRDefault="00FB444B">
            <w:pPr>
              <w:pStyle w:val="EMPTYCELLSTYLE"/>
            </w:pPr>
          </w:p>
        </w:tc>
      </w:tr>
      <w:tr w:rsidR="47483221" w14:paraId="6A9B05BD" w14:textId="77777777">
        <w:tc>
          <w:tcPr>
            <w:tcW w:w="1400" w:type="dxa"/>
          </w:tcPr>
          <w:p w14:paraId="1828D2D2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8905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49170A3" w14:textId="77777777" w:rsidR="00FB444B" w:rsidRDefault="00FB444B">
            <w:pPr>
              <w:pStyle w:val="EMPTYCELLSTYLE"/>
            </w:pPr>
          </w:p>
        </w:tc>
      </w:tr>
      <w:tr w:rsidR="47483219" w14:paraId="267C1F5D" w14:textId="77777777">
        <w:trPr>
          <w:cantSplit/>
        </w:trPr>
        <w:tc>
          <w:tcPr>
            <w:tcW w:w="1400" w:type="dxa"/>
          </w:tcPr>
          <w:p w14:paraId="58380C69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EF6F" w14:textId="77777777" w:rsidR="00FB444B" w:rsidRDefault="008220C8">
            <w:pPr>
              <w:pStyle w:val="tableTDvozidla"/>
              <w:keepNext/>
              <w:keepLines/>
            </w:pPr>
            <w:r>
              <w:t>112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669E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3SB2618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8773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2EA1" w14:textId="77777777" w:rsidR="00FB444B" w:rsidRDefault="008220C8">
            <w:pPr>
              <w:pStyle w:val="tableTDvozidla"/>
              <w:keepNext/>
              <w:keepLines/>
            </w:pPr>
            <w:r>
              <w:t>WKK63339113121557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A6E3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287C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E49A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D3B1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0EEE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B44D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C0C5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1465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1D77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2F9B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4100AD2" w14:textId="77777777" w:rsidR="00FB444B" w:rsidRDefault="00FB444B">
            <w:pPr>
              <w:pStyle w:val="EMPTYCELLSTYLE"/>
              <w:keepNext/>
            </w:pPr>
          </w:p>
        </w:tc>
      </w:tr>
      <w:tr w:rsidR="47483205" w14:paraId="724CDC32" w14:textId="77777777">
        <w:trPr>
          <w:cantSplit/>
        </w:trPr>
        <w:tc>
          <w:tcPr>
            <w:tcW w:w="1400" w:type="dxa"/>
          </w:tcPr>
          <w:p w14:paraId="02CBFD0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42B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8D3F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2618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678E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78DF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C505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51FE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5CCE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3B61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CB7C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B6A2652" w14:textId="77777777" w:rsidR="00FB444B" w:rsidRDefault="00FB444B">
            <w:pPr>
              <w:pStyle w:val="EMPTYCELLSTYLE"/>
              <w:keepNext/>
            </w:pPr>
          </w:p>
        </w:tc>
      </w:tr>
      <w:tr w:rsidR="47483197" w14:paraId="6FE33049" w14:textId="77777777">
        <w:trPr>
          <w:cantSplit/>
        </w:trPr>
        <w:tc>
          <w:tcPr>
            <w:tcW w:w="1400" w:type="dxa"/>
          </w:tcPr>
          <w:p w14:paraId="09A8642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D48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21C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B4CBE9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A3923D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D1FC4C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6CD7E9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47ED88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144785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C91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49E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2F9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123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B28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F03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46C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ED3D6C6" w14:textId="77777777" w:rsidR="00FB444B" w:rsidRDefault="00FB444B">
            <w:pPr>
              <w:pStyle w:val="EMPTYCELLSTYLE"/>
              <w:keepNext/>
            </w:pPr>
          </w:p>
        </w:tc>
      </w:tr>
      <w:tr w:rsidR="47483196" w14:paraId="374B0B29" w14:textId="77777777">
        <w:trPr>
          <w:cantSplit/>
        </w:trPr>
        <w:tc>
          <w:tcPr>
            <w:tcW w:w="1400" w:type="dxa"/>
          </w:tcPr>
          <w:p w14:paraId="79C04FD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A82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C18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DD3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750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8D4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44B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FB1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DDC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D4B8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691D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73C6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3E88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CBD0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AD54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1CED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829666D" w14:textId="77777777" w:rsidR="00FB444B" w:rsidRDefault="00FB444B">
            <w:pPr>
              <w:pStyle w:val="EMPTYCELLSTYLE"/>
              <w:keepNext/>
            </w:pPr>
          </w:p>
        </w:tc>
      </w:tr>
      <w:tr w:rsidR="47483188" w14:paraId="10E5068B" w14:textId="77777777">
        <w:trPr>
          <w:cantSplit/>
        </w:trPr>
        <w:tc>
          <w:tcPr>
            <w:tcW w:w="1400" w:type="dxa"/>
          </w:tcPr>
          <w:p w14:paraId="54F7FA2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ED2D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0EEB6BB" w14:textId="77777777" w:rsidR="00FB444B" w:rsidRDefault="00FB444B">
            <w:pPr>
              <w:pStyle w:val="EMPTYCELLSTYLE"/>
            </w:pPr>
          </w:p>
        </w:tc>
      </w:tr>
      <w:tr w:rsidR="47483187" w14:paraId="40A49585" w14:textId="77777777">
        <w:tc>
          <w:tcPr>
            <w:tcW w:w="1400" w:type="dxa"/>
          </w:tcPr>
          <w:p w14:paraId="3D38B779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608B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4FB8832" w14:textId="77777777" w:rsidR="00FB444B" w:rsidRDefault="00FB444B">
            <w:pPr>
              <w:pStyle w:val="EMPTYCELLSTYLE"/>
            </w:pPr>
          </w:p>
        </w:tc>
      </w:tr>
      <w:tr w:rsidR="47483185" w14:paraId="725A8B38" w14:textId="77777777">
        <w:trPr>
          <w:cantSplit/>
        </w:trPr>
        <w:tc>
          <w:tcPr>
            <w:tcW w:w="1400" w:type="dxa"/>
          </w:tcPr>
          <w:p w14:paraId="0508E15E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82A7" w14:textId="77777777" w:rsidR="00FB444B" w:rsidRDefault="008220C8">
            <w:pPr>
              <w:pStyle w:val="tableTDvozidla"/>
              <w:keepNext/>
              <w:keepLines/>
            </w:pPr>
            <w:r>
              <w:t>113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20A7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3SB2619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8744C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41FB" w14:textId="77777777" w:rsidR="00FB444B" w:rsidRDefault="008220C8">
            <w:pPr>
              <w:pStyle w:val="tableTDvozidla"/>
              <w:keepNext/>
              <w:keepLines/>
            </w:pPr>
            <w:r>
              <w:t>WKK63339113121518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00C4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3D16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65B0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CB9C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DBC4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C71A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3149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90EA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4138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BD82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B21EF5" w14:textId="77777777" w:rsidR="00FB444B" w:rsidRDefault="00FB444B">
            <w:pPr>
              <w:pStyle w:val="EMPTYCELLSTYLE"/>
              <w:keepNext/>
            </w:pPr>
          </w:p>
        </w:tc>
      </w:tr>
      <w:tr w:rsidR="47483171" w14:paraId="307C25D9" w14:textId="77777777">
        <w:trPr>
          <w:cantSplit/>
        </w:trPr>
        <w:tc>
          <w:tcPr>
            <w:tcW w:w="1400" w:type="dxa"/>
          </w:tcPr>
          <w:p w14:paraId="169BEAF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D6E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44B6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2619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E557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11AC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CFDE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766E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1A54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BD1E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05FF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D5FDF3" w14:textId="77777777" w:rsidR="00FB444B" w:rsidRDefault="00FB444B">
            <w:pPr>
              <w:pStyle w:val="EMPTYCELLSTYLE"/>
              <w:keepNext/>
            </w:pPr>
          </w:p>
        </w:tc>
      </w:tr>
      <w:tr w:rsidR="47483163" w14:paraId="2E15BE64" w14:textId="77777777">
        <w:trPr>
          <w:cantSplit/>
        </w:trPr>
        <w:tc>
          <w:tcPr>
            <w:tcW w:w="1400" w:type="dxa"/>
          </w:tcPr>
          <w:p w14:paraId="25C4D61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000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298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BAA9B6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B1867D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255013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21B9D5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86F61E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40BC93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04D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9F6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BA9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1BB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E69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0D2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B87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86537AE" w14:textId="77777777" w:rsidR="00FB444B" w:rsidRDefault="00FB444B">
            <w:pPr>
              <w:pStyle w:val="EMPTYCELLSTYLE"/>
              <w:keepNext/>
            </w:pPr>
          </w:p>
        </w:tc>
      </w:tr>
      <w:tr w:rsidR="47483162" w14:paraId="67562015" w14:textId="77777777">
        <w:trPr>
          <w:cantSplit/>
        </w:trPr>
        <w:tc>
          <w:tcPr>
            <w:tcW w:w="1400" w:type="dxa"/>
          </w:tcPr>
          <w:p w14:paraId="1335D44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5CE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DBB1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3B2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050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EBC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67F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68C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E32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0E5E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D788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5CC5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A954E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C3D4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7B7A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BA88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EDCCAA0" w14:textId="77777777" w:rsidR="00FB444B" w:rsidRDefault="00FB444B">
            <w:pPr>
              <w:pStyle w:val="EMPTYCELLSTYLE"/>
              <w:keepNext/>
            </w:pPr>
          </w:p>
        </w:tc>
      </w:tr>
      <w:tr w:rsidR="47483154" w14:paraId="0059F68E" w14:textId="77777777">
        <w:trPr>
          <w:cantSplit/>
        </w:trPr>
        <w:tc>
          <w:tcPr>
            <w:tcW w:w="1400" w:type="dxa"/>
          </w:tcPr>
          <w:p w14:paraId="6E19BC2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7EBB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08EC64C" w14:textId="77777777" w:rsidR="00FB444B" w:rsidRDefault="00FB444B">
            <w:pPr>
              <w:pStyle w:val="EMPTYCELLSTYLE"/>
            </w:pPr>
          </w:p>
        </w:tc>
      </w:tr>
      <w:tr w:rsidR="47483153" w14:paraId="75EFCB03" w14:textId="77777777">
        <w:tc>
          <w:tcPr>
            <w:tcW w:w="1400" w:type="dxa"/>
          </w:tcPr>
          <w:p w14:paraId="165447C2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95DC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6EEE5B9" w14:textId="77777777" w:rsidR="00FB444B" w:rsidRDefault="00FB444B">
            <w:pPr>
              <w:pStyle w:val="EMPTYCELLSTYLE"/>
            </w:pPr>
          </w:p>
        </w:tc>
      </w:tr>
      <w:tr w:rsidR="47483151" w14:paraId="24367FEA" w14:textId="77777777">
        <w:trPr>
          <w:cantSplit/>
        </w:trPr>
        <w:tc>
          <w:tcPr>
            <w:tcW w:w="1400" w:type="dxa"/>
          </w:tcPr>
          <w:p w14:paraId="0B4C2602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CE35" w14:textId="77777777" w:rsidR="00FB444B" w:rsidRDefault="008220C8">
            <w:pPr>
              <w:pStyle w:val="tableTDvozidla"/>
              <w:keepNext/>
              <w:keepLines/>
            </w:pPr>
            <w:r>
              <w:t>114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7290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3SB2681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D7B3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E29E" w14:textId="77777777" w:rsidR="00FB444B" w:rsidRDefault="008220C8">
            <w:pPr>
              <w:pStyle w:val="tableTDvozidla"/>
              <w:keepNext/>
              <w:keepLines/>
            </w:pPr>
            <w:r>
              <w:t>WKK63339113121534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9327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0B26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6B53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23AD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6A22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5C5D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3699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6B1E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2813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5A5D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B8C6620" w14:textId="77777777" w:rsidR="00FB444B" w:rsidRDefault="00FB444B">
            <w:pPr>
              <w:pStyle w:val="EMPTYCELLSTYLE"/>
              <w:keepNext/>
            </w:pPr>
          </w:p>
        </w:tc>
      </w:tr>
      <w:tr w:rsidR="47483137" w14:paraId="20D6C768" w14:textId="77777777">
        <w:trPr>
          <w:cantSplit/>
        </w:trPr>
        <w:tc>
          <w:tcPr>
            <w:tcW w:w="1400" w:type="dxa"/>
          </w:tcPr>
          <w:p w14:paraId="59D606E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BB8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296B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2681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E5FC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C58C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4CE5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E083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A3AF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3CDB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6498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65D631" w14:textId="77777777" w:rsidR="00FB444B" w:rsidRDefault="00FB444B">
            <w:pPr>
              <w:pStyle w:val="EMPTYCELLSTYLE"/>
              <w:keepNext/>
            </w:pPr>
          </w:p>
        </w:tc>
      </w:tr>
      <w:tr w:rsidR="47483129" w14:paraId="490641E6" w14:textId="77777777">
        <w:trPr>
          <w:cantSplit/>
        </w:trPr>
        <w:tc>
          <w:tcPr>
            <w:tcW w:w="1400" w:type="dxa"/>
          </w:tcPr>
          <w:p w14:paraId="6AAC9DB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A95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CCE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9552A8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34CC6F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379063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4F0065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730A88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0BD0F5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4CF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3BA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528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20D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E3F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661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D87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05787EC" w14:textId="77777777" w:rsidR="00FB444B" w:rsidRDefault="00FB444B">
            <w:pPr>
              <w:pStyle w:val="EMPTYCELLSTYLE"/>
              <w:keepNext/>
            </w:pPr>
          </w:p>
        </w:tc>
      </w:tr>
      <w:tr w:rsidR="47483128" w14:paraId="30A63E22" w14:textId="77777777">
        <w:trPr>
          <w:cantSplit/>
        </w:trPr>
        <w:tc>
          <w:tcPr>
            <w:tcW w:w="1400" w:type="dxa"/>
          </w:tcPr>
          <w:p w14:paraId="101AF43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A0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8EA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3B7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10C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A14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FC1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41D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D19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4FD7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AC5F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7402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2CBF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78D2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CF86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5392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A8E6AC" w14:textId="77777777" w:rsidR="00FB444B" w:rsidRDefault="00FB444B">
            <w:pPr>
              <w:pStyle w:val="EMPTYCELLSTYLE"/>
              <w:keepNext/>
            </w:pPr>
          </w:p>
        </w:tc>
      </w:tr>
      <w:tr w:rsidR="47483120" w14:paraId="6DB36876" w14:textId="77777777">
        <w:trPr>
          <w:cantSplit/>
        </w:trPr>
        <w:tc>
          <w:tcPr>
            <w:tcW w:w="1400" w:type="dxa"/>
          </w:tcPr>
          <w:p w14:paraId="74AA7CA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39B6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478E9F0" w14:textId="77777777" w:rsidR="00FB444B" w:rsidRDefault="00FB444B">
            <w:pPr>
              <w:pStyle w:val="EMPTYCELLSTYLE"/>
            </w:pPr>
          </w:p>
        </w:tc>
      </w:tr>
      <w:tr w:rsidR="47483119" w14:paraId="0F429F85" w14:textId="77777777">
        <w:tc>
          <w:tcPr>
            <w:tcW w:w="1400" w:type="dxa"/>
          </w:tcPr>
          <w:p w14:paraId="16BB73A0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853C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5B72CE7" w14:textId="77777777" w:rsidR="00FB444B" w:rsidRDefault="00FB444B">
            <w:pPr>
              <w:pStyle w:val="EMPTYCELLSTYLE"/>
            </w:pPr>
          </w:p>
        </w:tc>
      </w:tr>
      <w:tr w:rsidR="47483117" w14:paraId="4CD04253" w14:textId="77777777">
        <w:trPr>
          <w:cantSplit/>
        </w:trPr>
        <w:tc>
          <w:tcPr>
            <w:tcW w:w="1400" w:type="dxa"/>
          </w:tcPr>
          <w:p w14:paraId="09EE5FB3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1A37" w14:textId="77777777" w:rsidR="00FB444B" w:rsidRDefault="008220C8">
            <w:pPr>
              <w:pStyle w:val="tableTDvozidla"/>
              <w:keepNext/>
              <w:keepLines/>
            </w:pPr>
            <w:r>
              <w:t>115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6EB3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3SB2682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7DC6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1056" w14:textId="77777777" w:rsidR="00FB444B" w:rsidRDefault="008220C8">
            <w:pPr>
              <w:pStyle w:val="tableTDvozidla"/>
              <w:keepNext/>
              <w:keepLines/>
            </w:pPr>
            <w:r>
              <w:t>WKK63339113121569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AA4D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3DDD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24B8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9416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09E7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AAC7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4F2F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B570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4ACD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6E65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D3DCF4" w14:textId="77777777" w:rsidR="00FB444B" w:rsidRDefault="00FB444B">
            <w:pPr>
              <w:pStyle w:val="EMPTYCELLSTYLE"/>
              <w:keepNext/>
            </w:pPr>
          </w:p>
        </w:tc>
      </w:tr>
      <w:tr w:rsidR="47483103" w14:paraId="0D366E67" w14:textId="77777777">
        <w:trPr>
          <w:cantSplit/>
        </w:trPr>
        <w:tc>
          <w:tcPr>
            <w:tcW w:w="1400" w:type="dxa"/>
          </w:tcPr>
          <w:p w14:paraId="6C8D412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FDD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BD76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2682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17DC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220B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F902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829D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A669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0122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39EA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3318134" w14:textId="77777777" w:rsidR="00FB444B" w:rsidRDefault="00FB444B">
            <w:pPr>
              <w:pStyle w:val="EMPTYCELLSTYLE"/>
              <w:keepNext/>
            </w:pPr>
          </w:p>
        </w:tc>
      </w:tr>
      <w:tr w:rsidR="47483095" w14:paraId="2F53F337" w14:textId="77777777">
        <w:trPr>
          <w:cantSplit/>
        </w:trPr>
        <w:tc>
          <w:tcPr>
            <w:tcW w:w="1400" w:type="dxa"/>
          </w:tcPr>
          <w:p w14:paraId="7C3615F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BFE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080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6D0480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F685F2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2174BD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2C617F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491CE1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89C62A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BA9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0A1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64F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EFD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912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806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81A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16EB64A" w14:textId="77777777" w:rsidR="00FB444B" w:rsidRDefault="00FB444B">
            <w:pPr>
              <w:pStyle w:val="EMPTYCELLSTYLE"/>
              <w:keepNext/>
            </w:pPr>
          </w:p>
        </w:tc>
      </w:tr>
      <w:tr w:rsidR="47483094" w14:paraId="01981CD8" w14:textId="77777777">
        <w:trPr>
          <w:cantSplit/>
        </w:trPr>
        <w:tc>
          <w:tcPr>
            <w:tcW w:w="1400" w:type="dxa"/>
          </w:tcPr>
          <w:p w14:paraId="42A6545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720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560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E15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261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F205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9D5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579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040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77A2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66EE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9393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4373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4C7A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928E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B07D5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2487AB5" w14:textId="77777777" w:rsidR="00FB444B" w:rsidRDefault="00FB444B">
            <w:pPr>
              <w:pStyle w:val="EMPTYCELLSTYLE"/>
              <w:keepNext/>
            </w:pPr>
          </w:p>
        </w:tc>
      </w:tr>
      <w:tr w:rsidR="47483086" w14:paraId="0CBF03C1" w14:textId="77777777">
        <w:trPr>
          <w:cantSplit/>
        </w:trPr>
        <w:tc>
          <w:tcPr>
            <w:tcW w:w="1400" w:type="dxa"/>
          </w:tcPr>
          <w:p w14:paraId="4397289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0373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D7A0282" w14:textId="77777777" w:rsidR="00FB444B" w:rsidRDefault="00FB444B">
            <w:pPr>
              <w:pStyle w:val="EMPTYCELLSTYLE"/>
            </w:pPr>
          </w:p>
        </w:tc>
      </w:tr>
      <w:tr w:rsidR="47483085" w14:paraId="012069F0" w14:textId="77777777">
        <w:tc>
          <w:tcPr>
            <w:tcW w:w="1400" w:type="dxa"/>
          </w:tcPr>
          <w:p w14:paraId="16FFC461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78BB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EAD8051" w14:textId="77777777" w:rsidR="00FB444B" w:rsidRDefault="00FB444B">
            <w:pPr>
              <w:pStyle w:val="EMPTYCELLSTYLE"/>
            </w:pPr>
          </w:p>
        </w:tc>
      </w:tr>
      <w:tr w:rsidR="47483083" w14:paraId="2A665003" w14:textId="77777777">
        <w:trPr>
          <w:cantSplit/>
        </w:trPr>
        <w:tc>
          <w:tcPr>
            <w:tcW w:w="1400" w:type="dxa"/>
          </w:tcPr>
          <w:p w14:paraId="538CCCBD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6379" w14:textId="77777777" w:rsidR="00FB444B" w:rsidRDefault="008220C8">
            <w:pPr>
              <w:pStyle w:val="tableTDvozidla"/>
              <w:keepNext/>
              <w:keepLines/>
            </w:pPr>
            <w:r>
              <w:t>116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0514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3SB2683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AE3A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B85F" w14:textId="77777777" w:rsidR="00FB444B" w:rsidRDefault="008220C8">
            <w:pPr>
              <w:pStyle w:val="tableTDvozidla"/>
              <w:keepNext/>
              <w:keepLines/>
            </w:pPr>
            <w:r>
              <w:t>WKK63339113121548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CB0F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E147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510A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AA3DA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DD62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59D64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E64A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6581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0C67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70F5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2B40EB" w14:textId="77777777" w:rsidR="00FB444B" w:rsidRDefault="00FB444B">
            <w:pPr>
              <w:pStyle w:val="EMPTYCELLSTYLE"/>
              <w:keepNext/>
            </w:pPr>
          </w:p>
        </w:tc>
      </w:tr>
      <w:tr w:rsidR="47483069" w14:paraId="5A13BB99" w14:textId="77777777">
        <w:trPr>
          <w:cantSplit/>
        </w:trPr>
        <w:tc>
          <w:tcPr>
            <w:tcW w:w="1400" w:type="dxa"/>
          </w:tcPr>
          <w:p w14:paraId="3218585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900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FE69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2683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BDFE1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9D7F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D40B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B210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0A9F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4483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2BC2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F3186F8" w14:textId="77777777" w:rsidR="00FB444B" w:rsidRDefault="00FB444B">
            <w:pPr>
              <w:pStyle w:val="EMPTYCELLSTYLE"/>
              <w:keepNext/>
            </w:pPr>
          </w:p>
        </w:tc>
      </w:tr>
      <w:tr w:rsidR="47483061" w14:paraId="77065A24" w14:textId="77777777">
        <w:trPr>
          <w:cantSplit/>
        </w:trPr>
        <w:tc>
          <w:tcPr>
            <w:tcW w:w="1400" w:type="dxa"/>
          </w:tcPr>
          <w:p w14:paraId="4210BED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106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3D76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B6C426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33CEA3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2F1780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495E63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5AD2DE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FC809E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F7B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44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1EB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861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E29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D0A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00F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0250390" w14:textId="77777777" w:rsidR="00FB444B" w:rsidRDefault="00FB444B">
            <w:pPr>
              <w:pStyle w:val="EMPTYCELLSTYLE"/>
              <w:keepNext/>
            </w:pPr>
          </w:p>
        </w:tc>
      </w:tr>
      <w:tr w:rsidR="47483060" w14:paraId="527C9A0D" w14:textId="77777777">
        <w:trPr>
          <w:cantSplit/>
        </w:trPr>
        <w:tc>
          <w:tcPr>
            <w:tcW w:w="1400" w:type="dxa"/>
          </w:tcPr>
          <w:p w14:paraId="49BD051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764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78F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CEE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99A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942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52E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92D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B53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F5E5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0FC9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5156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1660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3B51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4F1E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10AF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DEDACB" w14:textId="77777777" w:rsidR="00FB444B" w:rsidRDefault="00FB444B">
            <w:pPr>
              <w:pStyle w:val="EMPTYCELLSTYLE"/>
              <w:keepNext/>
            </w:pPr>
          </w:p>
        </w:tc>
      </w:tr>
      <w:tr w:rsidR="47483052" w14:paraId="461E9819" w14:textId="77777777">
        <w:trPr>
          <w:cantSplit/>
        </w:trPr>
        <w:tc>
          <w:tcPr>
            <w:tcW w:w="1400" w:type="dxa"/>
          </w:tcPr>
          <w:p w14:paraId="112ECBC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5539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41148B2" w14:textId="77777777" w:rsidR="00FB444B" w:rsidRDefault="00FB444B">
            <w:pPr>
              <w:pStyle w:val="EMPTYCELLSTYLE"/>
            </w:pPr>
          </w:p>
        </w:tc>
      </w:tr>
      <w:tr w:rsidR="47483051" w14:paraId="225B21C3" w14:textId="77777777">
        <w:tc>
          <w:tcPr>
            <w:tcW w:w="1400" w:type="dxa"/>
          </w:tcPr>
          <w:p w14:paraId="1EBDE335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1FD9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34CBF7E" w14:textId="77777777" w:rsidR="00FB444B" w:rsidRDefault="00FB444B">
            <w:pPr>
              <w:pStyle w:val="EMPTYCELLSTYLE"/>
            </w:pPr>
          </w:p>
        </w:tc>
      </w:tr>
      <w:tr w:rsidR="47483049" w14:paraId="7C306476" w14:textId="77777777">
        <w:trPr>
          <w:cantSplit/>
        </w:trPr>
        <w:tc>
          <w:tcPr>
            <w:tcW w:w="1400" w:type="dxa"/>
          </w:tcPr>
          <w:p w14:paraId="1D2AF947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DE8E" w14:textId="77777777" w:rsidR="00FB444B" w:rsidRDefault="008220C8">
            <w:pPr>
              <w:pStyle w:val="tableTDvozidla"/>
              <w:keepNext/>
              <w:keepLines/>
            </w:pPr>
            <w:r>
              <w:t>117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A52F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CCD5F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926D" w14:textId="77777777" w:rsidR="00FB444B" w:rsidRDefault="008220C8">
            <w:pPr>
              <w:pStyle w:val="tableTDvozidla"/>
              <w:keepNext/>
              <w:keepLines/>
            </w:pPr>
            <w:r>
              <w:t>WKK63339113121547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1C11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E820F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30AD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0B4E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67A7D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EE5F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67A2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A9BE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831D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C600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998F65E" w14:textId="77777777" w:rsidR="00FB444B" w:rsidRDefault="00FB444B">
            <w:pPr>
              <w:pStyle w:val="EMPTYCELLSTYLE"/>
              <w:keepNext/>
            </w:pPr>
          </w:p>
        </w:tc>
      </w:tr>
      <w:tr w:rsidR="47483035" w14:paraId="15043E92" w14:textId="77777777">
        <w:trPr>
          <w:cantSplit/>
        </w:trPr>
        <w:tc>
          <w:tcPr>
            <w:tcW w:w="1400" w:type="dxa"/>
          </w:tcPr>
          <w:p w14:paraId="678B0DD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88A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B021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2684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E20B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83CE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5E70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B80B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512A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A9ED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B1A1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51440BC" w14:textId="77777777" w:rsidR="00FB444B" w:rsidRDefault="00FB444B">
            <w:pPr>
              <w:pStyle w:val="EMPTYCELLSTYLE"/>
              <w:keepNext/>
            </w:pPr>
          </w:p>
        </w:tc>
      </w:tr>
      <w:tr w:rsidR="47483027" w14:paraId="7D4C02C7" w14:textId="77777777">
        <w:trPr>
          <w:cantSplit/>
        </w:trPr>
        <w:tc>
          <w:tcPr>
            <w:tcW w:w="1400" w:type="dxa"/>
          </w:tcPr>
          <w:p w14:paraId="5EE12B7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AE6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4DC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174AE1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44711B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57FEBF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78BDDD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BCB222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AEB0FD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39E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F14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86D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7E0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EA6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EC3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18A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715E055" w14:textId="77777777" w:rsidR="00FB444B" w:rsidRDefault="00FB444B">
            <w:pPr>
              <w:pStyle w:val="EMPTYCELLSTYLE"/>
              <w:keepNext/>
            </w:pPr>
          </w:p>
        </w:tc>
      </w:tr>
      <w:tr w:rsidR="47483026" w14:paraId="6C381A97" w14:textId="77777777">
        <w:trPr>
          <w:cantSplit/>
        </w:trPr>
        <w:tc>
          <w:tcPr>
            <w:tcW w:w="1400" w:type="dxa"/>
          </w:tcPr>
          <w:p w14:paraId="68138DB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B3D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1DB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9F3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E17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507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360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73C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51F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0418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D493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ECAA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E065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43BA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29E3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B1D8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2499724" w14:textId="77777777" w:rsidR="00FB444B" w:rsidRDefault="00FB444B">
            <w:pPr>
              <w:pStyle w:val="EMPTYCELLSTYLE"/>
              <w:keepNext/>
            </w:pPr>
          </w:p>
        </w:tc>
      </w:tr>
      <w:tr w:rsidR="47483018" w14:paraId="715D00C3" w14:textId="77777777">
        <w:trPr>
          <w:cantSplit/>
        </w:trPr>
        <w:tc>
          <w:tcPr>
            <w:tcW w:w="1400" w:type="dxa"/>
          </w:tcPr>
          <w:p w14:paraId="3F60FCE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1E7B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5E806E3" w14:textId="77777777" w:rsidR="00FB444B" w:rsidRDefault="00FB444B">
            <w:pPr>
              <w:pStyle w:val="EMPTYCELLSTYLE"/>
            </w:pPr>
          </w:p>
        </w:tc>
      </w:tr>
      <w:tr w:rsidR="47483017" w14:paraId="213D2D8E" w14:textId="77777777">
        <w:tc>
          <w:tcPr>
            <w:tcW w:w="1400" w:type="dxa"/>
          </w:tcPr>
          <w:p w14:paraId="17F331ED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18F4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EFD29E7" w14:textId="77777777" w:rsidR="00FB444B" w:rsidRDefault="00FB444B">
            <w:pPr>
              <w:pStyle w:val="EMPTYCELLSTYLE"/>
            </w:pPr>
          </w:p>
        </w:tc>
      </w:tr>
      <w:tr w:rsidR="47483015" w14:paraId="68B41BC0" w14:textId="77777777">
        <w:trPr>
          <w:cantSplit/>
        </w:trPr>
        <w:tc>
          <w:tcPr>
            <w:tcW w:w="1400" w:type="dxa"/>
          </w:tcPr>
          <w:p w14:paraId="430961A0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0413" w14:textId="77777777" w:rsidR="00FB444B" w:rsidRDefault="008220C8">
            <w:pPr>
              <w:pStyle w:val="tableTDvozidla"/>
              <w:keepNext/>
              <w:keepLines/>
            </w:pPr>
            <w:r>
              <w:t>118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3BA5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3SB2685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149D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CA58C" w14:textId="77777777" w:rsidR="00FB444B" w:rsidRDefault="008220C8">
            <w:pPr>
              <w:pStyle w:val="tableTDvozidla"/>
              <w:keepNext/>
              <w:keepLines/>
            </w:pPr>
            <w:r>
              <w:t>WKK63339213121613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D5E2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519C4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45CC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9BE4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728B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E383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E817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897B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0654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ABC5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7F76394" w14:textId="77777777" w:rsidR="00FB444B" w:rsidRDefault="00FB444B">
            <w:pPr>
              <w:pStyle w:val="EMPTYCELLSTYLE"/>
              <w:keepNext/>
            </w:pPr>
          </w:p>
        </w:tc>
      </w:tr>
      <w:tr w:rsidR="47483001" w14:paraId="1EA3E650" w14:textId="77777777">
        <w:trPr>
          <w:cantSplit/>
        </w:trPr>
        <w:tc>
          <w:tcPr>
            <w:tcW w:w="1400" w:type="dxa"/>
          </w:tcPr>
          <w:p w14:paraId="60997FA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3CB0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2B81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2685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ECADB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08FA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3B5B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3F869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B2A0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A633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D8F5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EFDEE17" w14:textId="77777777" w:rsidR="00FB444B" w:rsidRDefault="00FB444B">
            <w:pPr>
              <w:pStyle w:val="EMPTYCELLSTYLE"/>
              <w:keepNext/>
            </w:pPr>
          </w:p>
        </w:tc>
      </w:tr>
      <w:tr w:rsidR="47482993" w14:paraId="2769B023" w14:textId="77777777">
        <w:trPr>
          <w:cantSplit/>
        </w:trPr>
        <w:tc>
          <w:tcPr>
            <w:tcW w:w="1400" w:type="dxa"/>
          </w:tcPr>
          <w:p w14:paraId="10C74B9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2F4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823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489C79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4BA459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90BAC7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FE4DE9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A3C6D6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B3E99E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332A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BEB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17D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91F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77C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7B4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B55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F3BE269" w14:textId="77777777" w:rsidR="00FB444B" w:rsidRDefault="00FB444B">
            <w:pPr>
              <w:pStyle w:val="EMPTYCELLSTYLE"/>
              <w:keepNext/>
            </w:pPr>
          </w:p>
        </w:tc>
      </w:tr>
      <w:tr w:rsidR="47482992" w14:paraId="61C93FAB" w14:textId="77777777">
        <w:trPr>
          <w:cantSplit/>
        </w:trPr>
        <w:tc>
          <w:tcPr>
            <w:tcW w:w="1400" w:type="dxa"/>
          </w:tcPr>
          <w:p w14:paraId="1C96E7F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998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2BE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0E2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771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782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BAE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DD8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7BA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5F35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5968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CCDD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0B49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B08F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2AE7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A84D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5C85748" w14:textId="77777777" w:rsidR="00FB444B" w:rsidRDefault="00FB444B">
            <w:pPr>
              <w:pStyle w:val="EMPTYCELLSTYLE"/>
              <w:keepNext/>
            </w:pPr>
          </w:p>
        </w:tc>
      </w:tr>
      <w:tr w:rsidR="47482984" w14:paraId="7100F3B4" w14:textId="77777777">
        <w:trPr>
          <w:cantSplit/>
        </w:trPr>
        <w:tc>
          <w:tcPr>
            <w:tcW w:w="1400" w:type="dxa"/>
          </w:tcPr>
          <w:p w14:paraId="009C6D2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FF1C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62E8067" w14:textId="77777777" w:rsidR="00FB444B" w:rsidRDefault="00FB444B">
            <w:pPr>
              <w:pStyle w:val="EMPTYCELLSTYLE"/>
            </w:pPr>
          </w:p>
        </w:tc>
      </w:tr>
      <w:tr w:rsidR="47482983" w14:paraId="070B541D" w14:textId="77777777">
        <w:tc>
          <w:tcPr>
            <w:tcW w:w="1400" w:type="dxa"/>
          </w:tcPr>
          <w:p w14:paraId="4C92216C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0EC4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5584992" w14:textId="77777777" w:rsidR="00FB444B" w:rsidRDefault="00FB444B">
            <w:pPr>
              <w:pStyle w:val="EMPTYCELLSTYLE"/>
            </w:pPr>
          </w:p>
        </w:tc>
      </w:tr>
      <w:tr w:rsidR="47482981" w14:paraId="79382048" w14:textId="77777777">
        <w:trPr>
          <w:cantSplit/>
        </w:trPr>
        <w:tc>
          <w:tcPr>
            <w:tcW w:w="1400" w:type="dxa"/>
          </w:tcPr>
          <w:p w14:paraId="58A6897E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8004" w14:textId="77777777" w:rsidR="00FB444B" w:rsidRDefault="008220C8">
            <w:pPr>
              <w:pStyle w:val="tableTDvozidla"/>
              <w:keepNext/>
              <w:keepLines/>
            </w:pPr>
            <w:r>
              <w:t>119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D9BD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3SB2686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2204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E51F" w14:textId="77777777" w:rsidR="00FB444B" w:rsidRDefault="008220C8">
            <w:pPr>
              <w:pStyle w:val="tableTDvozidla"/>
              <w:keepNext/>
              <w:keepLines/>
            </w:pPr>
            <w:r>
              <w:t>WKK63339113121526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9ECB" w14:textId="77777777" w:rsidR="00FB444B" w:rsidRDefault="008220C8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A4FD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768C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9D6B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F36D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8977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9782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4B0A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F9F49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BFDC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AB33D00" w14:textId="77777777" w:rsidR="00FB444B" w:rsidRDefault="00FB444B">
            <w:pPr>
              <w:pStyle w:val="EMPTYCELLSTYLE"/>
              <w:keepNext/>
            </w:pPr>
          </w:p>
        </w:tc>
      </w:tr>
      <w:tr w:rsidR="47482967" w14:paraId="6DEDF2D8" w14:textId="77777777">
        <w:trPr>
          <w:cantSplit/>
        </w:trPr>
        <w:tc>
          <w:tcPr>
            <w:tcW w:w="1400" w:type="dxa"/>
          </w:tcPr>
          <w:p w14:paraId="793B70F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11C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416E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2686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0B14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CA51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6D47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0D30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E6D2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CDD8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C336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29AF676" w14:textId="77777777" w:rsidR="00FB444B" w:rsidRDefault="00FB444B">
            <w:pPr>
              <w:pStyle w:val="EMPTYCELLSTYLE"/>
              <w:keepNext/>
            </w:pPr>
          </w:p>
        </w:tc>
      </w:tr>
      <w:tr w:rsidR="47482959" w14:paraId="75F4125A" w14:textId="77777777">
        <w:trPr>
          <w:cantSplit/>
        </w:trPr>
        <w:tc>
          <w:tcPr>
            <w:tcW w:w="1400" w:type="dxa"/>
          </w:tcPr>
          <w:p w14:paraId="5C8A2A7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54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E5F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248C53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CC3CD6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EAC38F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01162E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60ADF6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A2841F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5D4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17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D85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111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766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2FD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4BA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0A646BA" w14:textId="77777777" w:rsidR="00FB444B" w:rsidRDefault="00FB444B">
            <w:pPr>
              <w:pStyle w:val="EMPTYCELLSTYLE"/>
              <w:keepNext/>
            </w:pPr>
          </w:p>
        </w:tc>
      </w:tr>
      <w:tr w:rsidR="47482958" w14:paraId="2574FDA5" w14:textId="77777777">
        <w:trPr>
          <w:cantSplit/>
        </w:trPr>
        <w:tc>
          <w:tcPr>
            <w:tcW w:w="1400" w:type="dxa"/>
          </w:tcPr>
          <w:p w14:paraId="2F70FD2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C81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5DF8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BDA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6CB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1D7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438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A86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264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52FB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0AD9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125B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F9A3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AE1D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8ED0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9A33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C759228" w14:textId="77777777" w:rsidR="00FB444B" w:rsidRDefault="00FB444B">
            <w:pPr>
              <w:pStyle w:val="EMPTYCELLSTYLE"/>
              <w:keepNext/>
            </w:pPr>
          </w:p>
        </w:tc>
      </w:tr>
      <w:tr w:rsidR="47482950" w14:paraId="0BE79193" w14:textId="77777777">
        <w:trPr>
          <w:cantSplit/>
        </w:trPr>
        <w:tc>
          <w:tcPr>
            <w:tcW w:w="1400" w:type="dxa"/>
          </w:tcPr>
          <w:p w14:paraId="1433791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9FCAB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B1EE944" w14:textId="77777777" w:rsidR="00FB444B" w:rsidRDefault="00FB444B">
            <w:pPr>
              <w:pStyle w:val="EMPTYCELLSTYLE"/>
            </w:pPr>
          </w:p>
        </w:tc>
      </w:tr>
      <w:tr w:rsidR="47482949" w14:paraId="73AB0894" w14:textId="77777777">
        <w:tc>
          <w:tcPr>
            <w:tcW w:w="1400" w:type="dxa"/>
          </w:tcPr>
          <w:p w14:paraId="4DC86CE6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8BBF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F2BF036" w14:textId="77777777" w:rsidR="00FB444B" w:rsidRDefault="00FB444B">
            <w:pPr>
              <w:pStyle w:val="EMPTYCELLSTYLE"/>
            </w:pPr>
          </w:p>
        </w:tc>
      </w:tr>
      <w:tr w:rsidR="47482947" w14:paraId="2B180738" w14:textId="77777777">
        <w:trPr>
          <w:cantSplit/>
        </w:trPr>
        <w:tc>
          <w:tcPr>
            <w:tcW w:w="1400" w:type="dxa"/>
          </w:tcPr>
          <w:p w14:paraId="0375021E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DF30" w14:textId="77777777" w:rsidR="00FB444B" w:rsidRDefault="008220C8">
            <w:pPr>
              <w:pStyle w:val="tableTDvozidla"/>
              <w:keepNext/>
              <w:keepLines/>
            </w:pPr>
            <w:r>
              <w:t>120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0750" w14:textId="77777777" w:rsidR="00FB444B" w:rsidRDefault="008220C8">
            <w:pPr>
              <w:pStyle w:val="tableTDvozidla"/>
              <w:keepNext/>
              <w:keepLines/>
            </w:pPr>
            <w:r>
              <w:t xml:space="preserve">3SB2687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377F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B5CA" w14:textId="77777777" w:rsidR="00FB444B" w:rsidRDefault="008220C8">
            <w:pPr>
              <w:pStyle w:val="tableTDvozidla"/>
              <w:keepNext/>
              <w:keepLines/>
            </w:pPr>
            <w:r>
              <w:t>WKK63339113121549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D822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4A58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0270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4ED0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7062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2BF3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0D01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9F6D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FE0D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1051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A03B3DD" w14:textId="77777777" w:rsidR="00FB444B" w:rsidRDefault="00FB444B">
            <w:pPr>
              <w:pStyle w:val="EMPTYCELLSTYLE"/>
              <w:keepNext/>
            </w:pPr>
          </w:p>
        </w:tc>
      </w:tr>
      <w:tr w:rsidR="47482933" w14:paraId="6C705506" w14:textId="77777777">
        <w:trPr>
          <w:cantSplit/>
        </w:trPr>
        <w:tc>
          <w:tcPr>
            <w:tcW w:w="1400" w:type="dxa"/>
          </w:tcPr>
          <w:p w14:paraId="53D9B25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293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0D20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2687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53AD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DF86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030D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EECE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0996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9488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2BD4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A4A38C2" w14:textId="77777777" w:rsidR="00FB444B" w:rsidRDefault="00FB444B">
            <w:pPr>
              <w:pStyle w:val="EMPTYCELLSTYLE"/>
              <w:keepNext/>
            </w:pPr>
          </w:p>
        </w:tc>
      </w:tr>
      <w:tr w:rsidR="47482925" w14:paraId="6DB51B22" w14:textId="77777777">
        <w:trPr>
          <w:cantSplit/>
        </w:trPr>
        <w:tc>
          <w:tcPr>
            <w:tcW w:w="1400" w:type="dxa"/>
          </w:tcPr>
          <w:p w14:paraId="2C7AAC4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3B2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96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27AB10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7E5485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214BDF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0C8ABC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D74007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641932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A13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084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A6A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D9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FC2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B7C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B23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5FEDEC6" w14:textId="77777777" w:rsidR="00FB444B" w:rsidRDefault="00FB444B">
            <w:pPr>
              <w:pStyle w:val="EMPTYCELLSTYLE"/>
              <w:keepNext/>
            </w:pPr>
          </w:p>
        </w:tc>
      </w:tr>
      <w:tr w:rsidR="47482924" w14:paraId="68A86F70" w14:textId="77777777">
        <w:trPr>
          <w:cantSplit/>
        </w:trPr>
        <w:tc>
          <w:tcPr>
            <w:tcW w:w="1400" w:type="dxa"/>
          </w:tcPr>
          <w:p w14:paraId="57DED2F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87D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716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E899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213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9C1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048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8C6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31B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512E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318B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879F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CEB5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B79D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F546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665A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538880" w14:textId="77777777" w:rsidR="00FB444B" w:rsidRDefault="00FB444B">
            <w:pPr>
              <w:pStyle w:val="EMPTYCELLSTYLE"/>
              <w:keepNext/>
            </w:pPr>
          </w:p>
        </w:tc>
      </w:tr>
      <w:tr w:rsidR="47482916" w14:paraId="65E0EE4C" w14:textId="77777777">
        <w:trPr>
          <w:cantSplit/>
        </w:trPr>
        <w:tc>
          <w:tcPr>
            <w:tcW w:w="1400" w:type="dxa"/>
          </w:tcPr>
          <w:p w14:paraId="20C80CD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057F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D5CA2DD" w14:textId="77777777" w:rsidR="00FB444B" w:rsidRDefault="00FB444B">
            <w:pPr>
              <w:pStyle w:val="EMPTYCELLSTYLE"/>
            </w:pPr>
          </w:p>
        </w:tc>
      </w:tr>
      <w:tr w:rsidR="47482915" w14:paraId="54F36945" w14:textId="77777777">
        <w:tc>
          <w:tcPr>
            <w:tcW w:w="1400" w:type="dxa"/>
          </w:tcPr>
          <w:p w14:paraId="0122B6C0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8EC3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E768C5B" w14:textId="77777777" w:rsidR="00FB444B" w:rsidRDefault="00FB444B">
            <w:pPr>
              <w:pStyle w:val="EMPTYCELLSTYLE"/>
            </w:pPr>
          </w:p>
        </w:tc>
      </w:tr>
      <w:tr w:rsidR="47482913" w14:paraId="1F671C1F" w14:textId="77777777">
        <w:trPr>
          <w:cantSplit/>
        </w:trPr>
        <w:tc>
          <w:tcPr>
            <w:tcW w:w="1400" w:type="dxa"/>
          </w:tcPr>
          <w:p w14:paraId="191A5502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F882" w14:textId="77777777" w:rsidR="00FB444B" w:rsidRDefault="008220C8">
            <w:pPr>
              <w:pStyle w:val="tableTDvozidla"/>
              <w:keepNext/>
              <w:keepLines/>
            </w:pPr>
            <w:r>
              <w:t>121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5157" w14:textId="77777777" w:rsidR="00FB444B" w:rsidRDefault="008220C8">
            <w:pPr>
              <w:pStyle w:val="tableTDvozidla"/>
              <w:keepNext/>
              <w:keepLines/>
            </w:pPr>
            <w:r>
              <w:t xml:space="preserve">3SB2709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66B2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B0AD" w14:textId="77777777" w:rsidR="00FB444B" w:rsidRDefault="008220C8">
            <w:pPr>
              <w:pStyle w:val="tableTDvozidla"/>
              <w:keepNext/>
              <w:keepLines/>
            </w:pPr>
            <w:r>
              <w:t>WKK63339213121598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B9FB" w14:textId="77777777" w:rsidR="00FB444B" w:rsidRDefault="008220C8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C9EB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2041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15F6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489F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D5D3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E63B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328A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8817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976C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E6EE580" w14:textId="77777777" w:rsidR="00FB444B" w:rsidRDefault="00FB444B">
            <w:pPr>
              <w:pStyle w:val="EMPTYCELLSTYLE"/>
              <w:keepNext/>
            </w:pPr>
          </w:p>
        </w:tc>
      </w:tr>
      <w:tr w:rsidR="47482899" w14:paraId="1A302C76" w14:textId="77777777">
        <w:trPr>
          <w:cantSplit/>
        </w:trPr>
        <w:tc>
          <w:tcPr>
            <w:tcW w:w="1400" w:type="dxa"/>
          </w:tcPr>
          <w:p w14:paraId="51AE82B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7BD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2338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3SB</w:t>
            </w:r>
            <w:proofErr w:type="gramStart"/>
            <w:r>
              <w:t>2709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05D1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010A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9581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4A8A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3DFE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F30C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C88E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288EE71" w14:textId="77777777" w:rsidR="00FB444B" w:rsidRDefault="00FB444B">
            <w:pPr>
              <w:pStyle w:val="EMPTYCELLSTYLE"/>
              <w:keepNext/>
            </w:pPr>
          </w:p>
        </w:tc>
      </w:tr>
      <w:tr w:rsidR="47482891" w14:paraId="16584B07" w14:textId="77777777">
        <w:trPr>
          <w:cantSplit/>
        </w:trPr>
        <w:tc>
          <w:tcPr>
            <w:tcW w:w="1400" w:type="dxa"/>
          </w:tcPr>
          <w:p w14:paraId="4526625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80C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842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3AF66E3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AEF12D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0B29A4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ED6276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8B38E4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B6672D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7B2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4C1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5F7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C9F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481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976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50F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058B658" w14:textId="77777777" w:rsidR="00FB444B" w:rsidRDefault="00FB444B">
            <w:pPr>
              <w:pStyle w:val="EMPTYCELLSTYLE"/>
              <w:keepNext/>
            </w:pPr>
          </w:p>
        </w:tc>
      </w:tr>
      <w:tr w:rsidR="47482890" w14:paraId="2132F1A0" w14:textId="77777777">
        <w:trPr>
          <w:cantSplit/>
        </w:trPr>
        <w:tc>
          <w:tcPr>
            <w:tcW w:w="1400" w:type="dxa"/>
          </w:tcPr>
          <w:p w14:paraId="5443052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E9E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63D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CF5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810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26F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8C6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078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F9F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5119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2565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4A2B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0920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B843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BF8D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5C91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9BAE012" w14:textId="77777777" w:rsidR="00FB444B" w:rsidRDefault="00FB444B">
            <w:pPr>
              <w:pStyle w:val="EMPTYCELLSTYLE"/>
              <w:keepNext/>
            </w:pPr>
          </w:p>
        </w:tc>
      </w:tr>
      <w:tr w:rsidR="47482882" w14:paraId="5C9D34B8" w14:textId="77777777">
        <w:trPr>
          <w:cantSplit/>
        </w:trPr>
        <w:tc>
          <w:tcPr>
            <w:tcW w:w="1400" w:type="dxa"/>
          </w:tcPr>
          <w:p w14:paraId="3A6C4DD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B661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BA88FB1" w14:textId="77777777" w:rsidR="00FB444B" w:rsidRDefault="00FB444B">
            <w:pPr>
              <w:pStyle w:val="EMPTYCELLSTYLE"/>
            </w:pPr>
          </w:p>
        </w:tc>
      </w:tr>
      <w:tr w:rsidR="47482881" w14:paraId="5CA31B46" w14:textId="77777777">
        <w:tc>
          <w:tcPr>
            <w:tcW w:w="1400" w:type="dxa"/>
          </w:tcPr>
          <w:p w14:paraId="15FC5242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7889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9D8C8FC" w14:textId="77777777" w:rsidR="00FB444B" w:rsidRDefault="00FB444B">
            <w:pPr>
              <w:pStyle w:val="EMPTYCELLSTYLE"/>
            </w:pPr>
          </w:p>
        </w:tc>
      </w:tr>
      <w:tr w:rsidR="47482879" w14:paraId="4F333BB3" w14:textId="77777777">
        <w:trPr>
          <w:cantSplit/>
        </w:trPr>
        <w:tc>
          <w:tcPr>
            <w:tcW w:w="1400" w:type="dxa"/>
          </w:tcPr>
          <w:p w14:paraId="785A4151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A80D" w14:textId="77777777" w:rsidR="00FB444B" w:rsidRDefault="008220C8">
            <w:pPr>
              <w:pStyle w:val="tableTDvozidla"/>
              <w:keepNext/>
              <w:keepLines/>
            </w:pPr>
            <w:r>
              <w:t>122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DCA7" w14:textId="77777777" w:rsidR="00FB444B" w:rsidRDefault="008220C8">
            <w:pPr>
              <w:pStyle w:val="tableTDvozidla"/>
              <w:keepNext/>
              <w:keepLines/>
            </w:pPr>
            <w:r>
              <w:t xml:space="preserve">5J58992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DC05" w14:textId="77777777" w:rsidR="00FB444B" w:rsidRDefault="008220C8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6E21" w14:textId="77777777" w:rsidR="00FB444B" w:rsidRDefault="008220C8">
            <w:pPr>
              <w:pStyle w:val="tableTDvozidla"/>
              <w:keepNext/>
              <w:keepLines/>
            </w:pPr>
            <w:r>
              <w:t>WKK63339113118760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B850" w14:textId="77777777" w:rsidR="00FB444B" w:rsidRDefault="008220C8">
            <w:pPr>
              <w:pStyle w:val="tableTDvozidla"/>
              <w:keepNext/>
              <w:keepLines/>
            </w:pPr>
            <w:r>
              <w:t>2015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A41D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B836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DAFE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00EB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E527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E256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B690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8A6E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68D1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BF7DF02" w14:textId="77777777" w:rsidR="00FB444B" w:rsidRDefault="00FB444B">
            <w:pPr>
              <w:pStyle w:val="EMPTYCELLSTYLE"/>
              <w:keepNext/>
            </w:pPr>
          </w:p>
        </w:tc>
      </w:tr>
      <w:tr w:rsidR="47482865" w14:paraId="65A7BBB8" w14:textId="77777777">
        <w:trPr>
          <w:cantSplit/>
        </w:trPr>
        <w:tc>
          <w:tcPr>
            <w:tcW w:w="1400" w:type="dxa"/>
          </w:tcPr>
          <w:p w14:paraId="7B86120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564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2495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5J</w:t>
            </w:r>
            <w:proofErr w:type="gramStart"/>
            <w:r>
              <w:t>58992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0C3F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957E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DCFC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A410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ABEAC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A38D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349D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D4B1D17" w14:textId="77777777" w:rsidR="00FB444B" w:rsidRDefault="00FB444B">
            <w:pPr>
              <w:pStyle w:val="EMPTYCELLSTYLE"/>
              <w:keepNext/>
            </w:pPr>
          </w:p>
        </w:tc>
      </w:tr>
      <w:tr w:rsidR="47482857" w14:paraId="5F2CC139" w14:textId="77777777">
        <w:trPr>
          <w:cantSplit/>
        </w:trPr>
        <w:tc>
          <w:tcPr>
            <w:tcW w:w="1400" w:type="dxa"/>
          </w:tcPr>
          <w:p w14:paraId="6ED95CC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384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F0B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6C550E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ABE99F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D2695D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C4E460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1E1188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3764C9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A92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1F8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70F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195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944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5F21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24F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C57CBA8" w14:textId="77777777" w:rsidR="00FB444B" w:rsidRDefault="00FB444B">
            <w:pPr>
              <w:pStyle w:val="EMPTYCELLSTYLE"/>
              <w:keepNext/>
            </w:pPr>
          </w:p>
        </w:tc>
      </w:tr>
      <w:tr w:rsidR="47482856" w14:paraId="3E765935" w14:textId="77777777">
        <w:trPr>
          <w:cantSplit/>
        </w:trPr>
        <w:tc>
          <w:tcPr>
            <w:tcW w:w="1400" w:type="dxa"/>
          </w:tcPr>
          <w:p w14:paraId="52FD95B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E6B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E46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69E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CB45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E15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C25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066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AC7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D4E8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77F0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F9BF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D9C4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3C0C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7E56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8B53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B36C027" w14:textId="77777777" w:rsidR="00FB444B" w:rsidRDefault="00FB444B">
            <w:pPr>
              <w:pStyle w:val="EMPTYCELLSTYLE"/>
              <w:keepNext/>
            </w:pPr>
          </w:p>
        </w:tc>
      </w:tr>
      <w:tr w:rsidR="47482848" w14:paraId="262FB932" w14:textId="77777777">
        <w:trPr>
          <w:cantSplit/>
        </w:trPr>
        <w:tc>
          <w:tcPr>
            <w:tcW w:w="1400" w:type="dxa"/>
          </w:tcPr>
          <w:p w14:paraId="5D49133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A0A2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3895286" w14:textId="77777777" w:rsidR="00FB444B" w:rsidRDefault="00FB444B">
            <w:pPr>
              <w:pStyle w:val="EMPTYCELLSTYLE"/>
            </w:pPr>
          </w:p>
        </w:tc>
      </w:tr>
      <w:tr w:rsidR="47482847" w14:paraId="074F089B" w14:textId="77777777">
        <w:tc>
          <w:tcPr>
            <w:tcW w:w="1400" w:type="dxa"/>
          </w:tcPr>
          <w:p w14:paraId="0FE076D4" w14:textId="77777777" w:rsidR="00FB444B" w:rsidRDefault="00FB444B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5751" w14:textId="77777777" w:rsidR="00FB444B" w:rsidRDefault="008220C8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C919006" w14:textId="77777777" w:rsidR="00FB444B" w:rsidRDefault="00FB444B">
            <w:pPr>
              <w:pStyle w:val="EMPTYCELLSTYLE"/>
            </w:pPr>
          </w:p>
        </w:tc>
      </w:tr>
      <w:tr w:rsidR="47482845" w14:paraId="4C55A4D0" w14:textId="77777777">
        <w:trPr>
          <w:cantSplit/>
        </w:trPr>
        <w:tc>
          <w:tcPr>
            <w:tcW w:w="1400" w:type="dxa"/>
          </w:tcPr>
          <w:p w14:paraId="7E09CE4A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DE9F" w14:textId="77777777" w:rsidR="00FB444B" w:rsidRDefault="008220C8">
            <w:pPr>
              <w:pStyle w:val="tableTDvozidla"/>
              <w:keepNext/>
              <w:keepLines/>
            </w:pPr>
            <w:r>
              <w:t>123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6FC6" w14:textId="77777777" w:rsidR="00FB444B" w:rsidRDefault="008220C8">
            <w:pPr>
              <w:pStyle w:val="tableTDvozidla"/>
              <w:keepNext/>
              <w:keepLines/>
            </w:pPr>
            <w:r>
              <w:t xml:space="preserve">8S89679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DBFD" w14:textId="77777777" w:rsidR="00FB444B" w:rsidRDefault="008220C8">
            <w:pPr>
              <w:pStyle w:val="tableTDvozidla"/>
              <w:keepNext/>
              <w:keepLines/>
            </w:pPr>
            <w:proofErr w:type="spellStart"/>
            <w:r>
              <w:t>Irisbus</w:t>
            </w:r>
            <w:proofErr w:type="spellEnd"/>
            <w:r>
              <w:t xml:space="preserve">    / SFR 162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69AE" w14:textId="77777777" w:rsidR="00FB444B" w:rsidRDefault="008220C8">
            <w:pPr>
              <w:pStyle w:val="tableTDvozidla"/>
              <w:keepNext/>
              <w:keepLines/>
            </w:pPr>
            <w:r>
              <w:t>VNESFR1620M005689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F9D9" w14:textId="77777777" w:rsidR="00FB444B" w:rsidRDefault="008220C8">
            <w:pPr>
              <w:pStyle w:val="tableTDvozidla"/>
              <w:keepNext/>
              <w:keepLines/>
            </w:pPr>
            <w:r>
              <w:t>2008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D82B" w14:textId="77777777" w:rsidR="00FB444B" w:rsidRDefault="008220C8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B766" w14:textId="77777777" w:rsidR="00FB444B" w:rsidRDefault="008220C8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8C5D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8A20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CC42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E9B4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5D2F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8FCC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2FAC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0F9F0E" w14:textId="77777777" w:rsidR="00FB444B" w:rsidRDefault="00FB444B">
            <w:pPr>
              <w:pStyle w:val="EMPTYCELLSTYLE"/>
              <w:keepNext/>
            </w:pPr>
          </w:p>
        </w:tc>
      </w:tr>
      <w:tr w:rsidR="47482831" w14:paraId="5BE08463" w14:textId="77777777">
        <w:trPr>
          <w:cantSplit/>
        </w:trPr>
        <w:tc>
          <w:tcPr>
            <w:tcW w:w="1400" w:type="dxa"/>
          </w:tcPr>
          <w:p w14:paraId="0CA0A04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4A3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17AF" w14:textId="77777777" w:rsidR="00FB444B" w:rsidRDefault="008220C8">
            <w:pPr>
              <w:pStyle w:val="tableTDvozidla"/>
              <w:keepNext/>
              <w:keepLines/>
            </w:pPr>
            <w:r>
              <w:t>Mimořádná výbava vozidla 8S</w:t>
            </w:r>
            <w:proofErr w:type="gramStart"/>
            <w:r>
              <w:t>89679  :</w:t>
            </w:r>
            <w:proofErr w:type="gramEnd"/>
            <w:r>
              <w:t xml:space="preserve">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8545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762BB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A8C0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CD0D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5CF1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4EA2" w14:textId="77777777" w:rsidR="00FB444B" w:rsidRDefault="008220C8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88D4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8C8D6AD" w14:textId="77777777" w:rsidR="00FB444B" w:rsidRDefault="00FB444B">
            <w:pPr>
              <w:pStyle w:val="EMPTYCELLSTYLE"/>
              <w:keepNext/>
            </w:pPr>
          </w:p>
        </w:tc>
      </w:tr>
      <w:tr w:rsidR="47482823" w14:paraId="0725613E" w14:textId="77777777">
        <w:trPr>
          <w:cantSplit/>
        </w:trPr>
        <w:tc>
          <w:tcPr>
            <w:tcW w:w="1400" w:type="dxa"/>
          </w:tcPr>
          <w:p w14:paraId="4F43A62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037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123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B8014E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BAF005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3ABFCD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80EAC2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5EF1FE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1A86CB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630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CB8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D82F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E27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098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53C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757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5FD72AF" w14:textId="77777777" w:rsidR="00FB444B" w:rsidRDefault="00FB444B">
            <w:pPr>
              <w:pStyle w:val="EMPTYCELLSTYLE"/>
              <w:keepNext/>
            </w:pPr>
          </w:p>
        </w:tc>
      </w:tr>
      <w:tr w:rsidR="47482822" w14:paraId="48793B66" w14:textId="77777777">
        <w:trPr>
          <w:cantSplit/>
        </w:trPr>
        <w:tc>
          <w:tcPr>
            <w:tcW w:w="1400" w:type="dxa"/>
          </w:tcPr>
          <w:p w14:paraId="40104DC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C03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BB26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057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A35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2D8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320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901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2EC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7EE1" w14:textId="77777777" w:rsidR="00FB444B" w:rsidRDefault="008220C8">
            <w:pPr>
              <w:pStyle w:val="tableTDvozidla"/>
              <w:keepNext/>
              <w:keepLines/>
            </w:pPr>
            <w:r>
              <w:t>01.07.2019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2C44" w14:textId="77777777" w:rsidR="00FB444B" w:rsidRDefault="008220C8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2531" w14:textId="77777777" w:rsidR="00FB444B" w:rsidRDefault="00FB444B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7F45" w14:textId="77777777" w:rsidR="00FB444B" w:rsidRDefault="008220C8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7C4B" w14:textId="77777777" w:rsidR="00FB444B" w:rsidRDefault="008220C8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1766" w14:textId="77777777" w:rsidR="00FB444B" w:rsidRDefault="008220C8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68D6" w14:textId="77777777" w:rsidR="00FB444B" w:rsidRDefault="008220C8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18DD034" w14:textId="77777777" w:rsidR="00FB444B" w:rsidRDefault="00FB444B">
            <w:pPr>
              <w:pStyle w:val="EMPTYCELLSTYLE"/>
              <w:keepNext/>
            </w:pPr>
          </w:p>
        </w:tc>
      </w:tr>
      <w:tr w:rsidR="47482814" w14:paraId="5A5037F2" w14:textId="77777777">
        <w:trPr>
          <w:cantSplit/>
        </w:trPr>
        <w:tc>
          <w:tcPr>
            <w:tcW w:w="1400" w:type="dxa"/>
          </w:tcPr>
          <w:p w14:paraId="6DE8901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D2F8" w14:textId="77777777" w:rsidR="00FB444B" w:rsidRDefault="00FB444B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1663D73" w14:textId="77777777" w:rsidR="00FB444B" w:rsidRDefault="00FB444B">
            <w:pPr>
              <w:pStyle w:val="EMPTYCELLSTYLE"/>
            </w:pPr>
          </w:p>
        </w:tc>
      </w:tr>
      <w:tr w:rsidR="47482812" w14:paraId="49DE1FED" w14:textId="77777777">
        <w:trPr>
          <w:gridAfter w:val="14"/>
          <w:wAfter w:w="14040" w:type="dxa"/>
        </w:trPr>
        <w:tc>
          <w:tcPr>
            <w:tcW w:w="1400" w:type="dxa"/>
          </w:tcPr>
          <w:p w14:paraId="527F3094" w14:textId="77777777" w:rsidR="00FB444B" w:rsidRDefault="00FB444B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8CA8" w14:textId="77777777" w:rsidR="00FB444B" w:rsidRDefault="00FB444B">
            <w:pPr>
              <w:pStyle w:val="EMPTYCELLSTYLE"/>
            </w:pPr>
          </w:p>
        </w:tc>
        <w:tc>
          <w:tcPr>
            <w:tcW w:w="980" w:type="dxa"/>
          </w:tcPr>
          <w:p w14:paraId="295C02A4" w14:textId="77777777" w:rsidR="00FB444B" w:rsidRDefault="00FB444B">
            <w:pPr>
              <w:pStyle w:val="EMPTYCELLSTYLE"/>
            </w:pPr>
          </w:p>
        </w:tc>
      </w:tr>
    </w:tbl>
    <w:p w14:paraId="12C0E46C" w14:textId="77777777" w:rsidR="00FB444B" w:rsidRDefault="00FB444B">
      <w:pPr>
        <w:pStyle w:val="beznyText"/>
        <w:sectPr w:rsidR="00FB444B">
          <w:headerReference w:type="default" r:id="rId9"/>
          <w:footerReference w:type="default" r:id="rId10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10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80"/>
      </w:tblGrid>
      <w:tr w:rsidR="47482809" w14:paraId="7DB3E1DF" w14:textId="77777777">
        <w:trPr>
          <w:gridAfter w:val="30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C241" w14:textId="77777777" w:rsidR="00FB444B" w:rsidRDefault="00FB444B">
            <w:pPr>
              <w:pStyle w:val="EMPTYCELLSTYLE"/>
            </w:pPr>
          </w:p>
        </w:tc>
      </w:tr>
      <w:tr w:rsidR="47482808" w14:paraId="39FC3C75" w14:textId="77777777">
        <w:tc>
          <w:tcPr>
            <w:tcW w:w="9100" w:type="dxa"/>
            <w:gridSpan w:val="3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8ED12EE" w14:textId="77777777" w:rsidR="00FB444B" w:rsidRDefault="008220C8">
            <w:pPr>
              <w:pStyle w:val="textVykladPojmuBezPaddinguB0"/>
            </w:pPr>
            <w:r>
              <w:t>ASISTENČNÍ SLUŽBA</w:t>
            </w:r>
          </w:p>
        </w:tc>
      </w:tr>
      <w:tr w:rsidR="47482806" w14:paraId="792F4CD9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220F" w14:textId="77777777" w:rsidR="00FB444B" w:rsidRDefault="008220C8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2800" w14:paraId="7F4F8223" w14:textId="77777777">
        <w:tc>
          <w:tcPr>
            <w:tcW w:w="9100" w:type="dxa"/>
            <w:gridSpan w:val="3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26A411E7" w14:textId="77777777" w:rsidR="00FB444B" w:rsidRDefault="008220C8">
            <w:pPr>
              <w:pStyle w:val="textVykladPojmuBezPaddinguB0"/>
            </w:pPr>
            <w:r>
              <w:t>POJISTNÉ PLNĚNÍ</w:t>
            </w:r>
          </w:p>
        </w:tc>
      </w:tr>
      <w:tr w:rsidR="47482798" w14:paraId="4BAB09B5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073E6" w14:textId="77777777" w:rsidR="00FB444B" w:rsidRDefault="008220C8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2796" w14:paraId="4E9F329B" w14:textId="77777777">
        <w:tc>
          <w:tcPr>
            <w:tcW w:w="9100" w:type="dxa"/>
            <w:gridSpan w:val="3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BA045B5" w14:textId="77777777" w:rsidR="00FB444B" w:rsidRDefault="008220C8">
            <w:pPr>
              <w:pStyle w:val="textVykladPojmuBezPaddinguB0"/>
            </w:pPr>
            <w:r>
              <w:t>VÝKLAD POJMŮ</w:t>
            </w:r>
          </w:p>
        </w:tc>
      </w:tr>
      <w:tr w:rsidR="47482794" w14:paraId="61D1D7B3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35E8" w14:textId="77777777" w:rsidR="00FB444B" w:rsidRDefault="008220C8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2790" w14:paraId="033CAC0B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E6BD" w14:textId="77777777" w:rsidR="00FB444B" w:rsidRDefault="008220C8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2786" w14:paraId="389DA67B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CB22" w14:textId="77777777" w:rsidR="00FB444B" w:rsidRDefault="008220C8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2782" w14:paraId="48222B47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7FF9" w14:textId="77777777" w:rsidR="00FB444B" w:rsidRDefault="008220C8">
            <w:pPr>
              <w:pStyle w:val="nadpisCyklu0"/>
            </w:pPr>
            <w:r>
              <w:t>UKONČENÍ</w:t>
            </w:r>
          </w:p>
        </w:tc>
      </w:tr>
      <w:tr w:rsidR="47482780" w14:paraId="62A88F2F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28FE" w14:textId="77777777" w:rsidR="00FB444B" w:rsidRDefault="008220C8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EE69E9" w14:paraId="1625AE32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E20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0C3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ACE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C6E7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974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B31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BA9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445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9A6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032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258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FD9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4C0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1E3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885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FDB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4C3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02C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E28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5B1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7FB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65F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E64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2B2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411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6D0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EB2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2A4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B99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CC1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8053" w14:textId="77777777" w:rsidR="00FB444B" w:rsidRDefault="00FB444B">
            <w:pPr>
              <w:pStyle w:val="EMPTYCELLSTYLE"/>
              <w:keepNext/>
            </w:pPr>
          </w:p>
        </w:tc>
      </w:tr>
      <w:tr w:rsidR="47482772" w14:paraId="6EECBB22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76E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35DD" w14:textId="77777777" w:rsidR="00FB444B" w:rsidRDefault="008220C8">
            <w:pPr>
              <w:pStyle w:val="zarovnaniSNasledujicim2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625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4B3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66BB" w14:textId="77777777" w:rsidR="00FB444B" w:rsidRDefault="008220C8">
            <w:pPr>
              <w:pStyle w:val="zarovnaniSNasledujicim2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12A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D70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CD7C" w14:textId="77777777" w:rsidR="00FB444B" w:rsidRDefault="008220C8">
            <w:pPr>
              <w:pStyle w:val="zarovnaniSNasledujicim2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FDFD" w14:textId="77777777" w:rsidR="00FB444B" w:rsidRDefault="00FB444B">
            <w:pPr>
              <w:pStyle w:val="EMPTYCELLSTYLE"/>
              <w:keepNext/>
            </w:pPr>
          </w:p>
        </w:tc>
      </w:tr>
      <w:tr w:rsidR="47482768" w14:paraId="205158F1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FA9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5AC9" w14:textId="77777777" w:rsidR="00FB444B" w:rsidRDefault="008220C8">
            <w:pPr>
              <w:pStyle w:val="tabulkaPojisteniBold0"/>
              <w:keepNext/>
              <w:keepLines/>
            </w:pPr>
            <w:r>
              <w:t>100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820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F21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FBCA9" w14:textId="77777777" w:rsidR="00FB444B" w:rsidRDefault="008220C8">
            <w:pPr>
              <w:pStyle w:val="tabulkaPojisteniBold0"/>
              <w:keepNext/>
              <w:keepLines/>
            </w:pPr>
            <w:r>
              <w:t xml:space="preserve">5L10960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7F9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197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31C3" w14:textId="77777777" w:rsidR="00FB444B" w:rsidRDefault="008220C8">
            <w:pPr>
              <w:pStyle w:val="zarovnaniSNasledujicim2"/>
              <w:keepNext/>
              <w:keepLines/>
            </w:pPr>
            <w:proofErr w:type="spellStart"/>
            <w:r>
              <w:t>Sor</w:t>
            </w:r>
            <w:proofErr w:type="spellEnd"/>
            <w:r>
              <w:t xml:space="preserve">        / </w:t>
            </w:r>
            <w:proofErr w:type="spellStart"/>
            <w:r>
              <w:t>Sor</w:t>
            </w:r>
            <w:proofErr w:type="spellEnd"/>
            <w:r>
              <w:t xml:space="preserve">    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FAE2" w14:textId="77777777" w:rsidR="00FB444B" w:rsidRDefault="00FB444B">
            <w:pPr>
              <w:pStyle w:val="EMPTYCELLSTYLE"/>
              <w:keepNext/>
            </w:pPr>
          </w:p>
        </w:tc>
      </w:tr>
      <w:tr w:rsidR="00EE69E9" w14:paraId="59E8EB40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C8C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439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50C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900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223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BBF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F0D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101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289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FAF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25A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79E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145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38C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143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C2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6FA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B70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911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A5C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74C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BED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77E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84D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7D6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923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488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641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FE4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CD6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C4CF" w14:textId="77777777" w:rsidR="00FB444B" w:rsidRDefault="00FB444B">
            <w:pPr>
              <w:pStyle w:val="EMPTYCELLSTYLE"/>
              <w:keepNext/>
            </w:pPr>
          </w:p>
        </w:tc>
      </w:tr>
      <w:tr w:rsidR="00EE69E9" w14:paraId="5E6B0369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DCF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3DC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0F2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26E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25F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7DA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F1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D05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B5F2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B12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430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A5E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6FC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B9E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849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A57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B5C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3EB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794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46C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346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288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F6C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C09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F11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CF5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DC0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C9F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BB3A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5DB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2BD3" w14:textId="77777777" w:rsidR="00FB444B" w:rsidRDefault="00FB444B">
            <w:pPr>
              <w:pStyle w:val="EMPTYCELLSTYLE"/>
              <w:keepNext/>
            </w:pPr>
          </w:p>
        </w:tc>
      </w:tr>
      <w:tr w:rsidR="47482762" w14:paraId="5D4005B0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B11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2A1C" w14:textId="77777777" w:rsidR="00FB444B" w:rsidRDefault="008220C8">
            <w:pPr>
              <w:pStyle w:val="zarovnaniSNasledujicim2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2AB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B7A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31BB" w14:textId="77777777" w:rsidR="00FB444B" w:rsidRDefault="008220C8">
            <w:pPr>
              <w:pStyle w:val="zarovnaniSNasledujicim2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2A1B8A2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F559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48D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8DDE" w14:textId="77777777" w:rsidR="00FB444B" w:rsidRDefault="008220C8">
            <w:pPr>
              <w:pStyle w:val="zarovnaniSNasledujicim2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39B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FB6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676E" w14:textId="77777777" w:rsidR="00FB444B" w:rsidRDefault="008220C8">
            <w:pPr>
              <w:pStyle w:val="zarovnaniSNasledujicim2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B0D8" w14:textId="77777777" w:rsidR="00FB444B" w:rsidRDefault="00FB444B">
            <w:pPr>
              <w:pStyle w:val="EMPTYCELLSTYLE"/>
              <w:keepNext/>
            </w:pPr>
          </w:p>
        </w:tc>
      </w:tr>
      <w:tr w:rsidR="47482757" w14:paraId="4531AB90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2C1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6C6B" w14:textId="77777777" w:rsidR="00FB444B" w:rsidRDefault="008220C8">
            <w:pPr>
              <w:pStyle w:val="zarovnaniSNasledujicim2"/>
              <w:keepNext/>
              <w:keepLines/>
            </w:pPr>
            <w:r>
              <w:t>TK9N1XXHLE2SL5186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FF8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339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F543" w14:textId="77777777" w:rsidR="00FB444B" w:rsidRDefault="008220C8">
            <w:pPr>
              <w:pStyle w:val="zarovnaniSNasledujicim2"/>
              <w:keepNext/>
              <w:keepLines/>
            </w:pPr>
            <w:r>
              <w:t>2014</w:t>
            </w:r>
          </w:p>
        </w:tc>
        <w:tc>
          <w:tcPr>
            <w:tcW w:w="20" w:type="dxa"/>
            <w:shd w:val="clear" w:color="auto" w:fill="FFFFFF"/>
          </w:tcPr>
          <w:p w14:paraId="30BBB0C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A1C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526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A7C4" w14:textId="77777777" w:rsidR="00FB444B" w:rsidRDefault="008220C8">
            <w:pPr>
              <w:pStyle w:val="zarovnaniSNasledujicim2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DC5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38F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1DD9" w14:textId="77777777" w:rsidR="00FB444B" w:rsidRDefault="008220C8">
            <w:pPr>
              <w:pStyle w:val="zarovnaniSNasledujicim2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E2CD" w14:textId="77777777" w:rsidR="00FB444B" w:rsidRDefault="00FB444B">
            <w:pPr>
              <w:pStyle w:val="EMPTYCELLSTYLE"/>
              <w:keepNext/>
            </w:pPr>
          </w:p>
        </w:tc>
      </w:tr>
      <w:tr w:rsidR="00EE69E9" w14:paraId="6F402D1E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8C0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C4C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F72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C25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9E0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5A8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3EBD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B43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C73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B6E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CCA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4C9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888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91A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1E0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6C6E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890A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E64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FAA0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94E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63E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E7BC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0332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5E3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6801" w14:textId="77777777" w:rsidR="00FB444B" w:rsidRDefault="00FB444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CA27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0134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E2DB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CE9E3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8CE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0875" w14:textId="77777777" w:rsidR="00FB444B" w:rsidRDefault="00FB444B">
            <w:pPr>
              <w:pStyle w:val="EMPTYCELLSTYLE"/>
              <w:keepNext/>
            </w:pPr>
          </w:p>
        </w:tc>
      </w:tr>
      <w:tr w:rsidR="47482751" w14:paraId="5694929C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FD615" w14:textId="77777777" w:rsidR="00FB444B" w:rsidRDefault="008220C8">
            <w:pPr>
              <w:pStyle w:val="tableTDleftright0"/>
              <w:keepNext/>
              <w:keepLines/>
            </w:pPr>
            <w:r>
              <w:t>Specifikace předmětu</w:t>
            </w:r>
          </w:p>
        </w:tc>
      </w:tr>
      <w:tr w:rsidR="47482749" w14:paraId="6FB24EA1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9403E" w14:textId="77777777" w:rsidR="00FB444B" w:rsidRDefault="008220C8">
            <w:pPr>
              <w:pStyle w:val="tableTDleftrightbottom0"/>
              <w:keepNext/>
              <w:keepLines/>
            </w:pPr>
            <w:r>
              <w:rPr>
                <w:b/>
              </w:rPr>
              <w:t xml:space="preserve">typ CN9,5, vlastník: ČSOB Leasing, a.s, IČ: 63998980, provozovatel: </w:t>
            </w:r>
            <w:proofErr w:type="spellStart"/>
            <w:r>
              <w:rPr>
                <w:b/>
              </w:rPr>
              <w:t>OverLine</w:t>
            </w:r>
            <w:proofErr w:type="spellEnd"/>
            <w:r>
              <w:rPr>
                <w:b/>
              </w:rPr>
              <w:t xml:space="preserve"> s.r.o.</w:t>
            </w:r>
            <w:proofErr w:type="gramStart"/>
            <w:r>
              <w:rPr>
                <w:b/>
              </w:rPr>
              <w:t>,  IČ</w:t>
            </w:r>
            <w:proofErr w:type="gramEnd"/>
            <w:r>
              <w:rPr>
                <w:b/>
              </w:rPr>
              <w:t>: 05645638,</w:t>
            </w:r>
          </w:p>
        </w:tc>
      </w:tr>
      <w:tr w:rsidR="47482747" w14:paraId="5899B889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7F7AF7" w14:textId="77777777" w:rsidR="00FB444B" w:rsidRDefault="008220C8">
            <w:pPr>
              <w:pStyle w:val="tableTHbold1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9D0E9B" w14:textId="77777777" w:rsidR="00FB444B" w:rsidRDefault="008220C8">
            <w:pPr>
              <w:pStyle w:val="tableTHbold1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45FE9D" w14:textId="77777777" w:rsidR="00FB444B" w:rsidRDefault="008220C8">
            <w:pPr>
              <w:pStyle w:val="tableTHbold1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45B09E" w14:textId="77777777" w:rsidR="00FB444B" w:rsidRDefault="008220C8">
            <w:pPr>
              <w:pStyle w:val="tableTHbold1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95603D" w14:textId="77777777" w:rsidR="00FB444B" w:rsidRDefault="008220C8">
            <w:pPr>
              <w:pStyle w:val="tableTHbold1"/>
              <w:keepNext/>
              <w:keepLines/>
              <w:jc w:val="center"/>
            </w:pPr>
            <w:r>
              <w:t>spoluúčast:</w:t>
            </w:r>
          </w:p>
        </w:tc>
      </w:tr>
      <w:tr w:rsidR="47482741" w14:paraId="48B26904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93856" w14:textId="77777777" w:rsidR="00FB444B" w:rsidRDefault="008220C8">
            <w:pPr>
              <w:pStyle w:val="tableTD1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03098B" w14:textId="77777777" w:rsidR="00FB444B" w:rsidRDefault="008220C8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91EC37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1FE834" w14:textId="77777777" w:rsidR="00FB444B" w:rsidRDefault="00FB444B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1BCDC8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2736" w14:paraId="00CAA4B6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3A5DA" w14:textId="77777777" w:rsidR="00FB444B" w:rsidRDefault="008220C8">
            <w:pPr>
              <w:pStyle w:val="tableTD1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AE8F83" w14:textId="77777777" w:rsidR="00FB444B" w:rsidRDefault="008220C8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C45D0C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3261A4" w14:textId="77777777" w:rsidR="00FB444B" w:rsidRDefault="00FB444B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D8809C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2731" w14:paraId="431F9A54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D9664" w14:textId="77777777" w:rsidR="00FB444B" w:rsidRDefault="008220C8">
            <w:pPr>
              <w:pStyle w:val="tableTD1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1F64B3" w14:textId="77777777" w:rsidR="00FB444B" w:rsidRDefault="008220C8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67305E" w14:textId="77777777" w:rsidR="00FB444B" w:rsidRDefault="00FB444B">
            <w:pPr>
              <w:pStyle w:val="tableTD1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B78466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t>50 000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5F3FCE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t>2 000 Kč</w:t>
            </w:r>
          </w:p>
        </w:tc>
      </w:tr>
      <w:tr w:rsidR="47482726" w14:paraId="25B40EAD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4FD9" w14:textId="77777777" w:rsidR="00FB444B" w:rsidRDefault="00FB444B">
            <w:pPr>
              <w:pStyle w:val="beznyText"/>
            </w:pPr>
          </w:p>
        </w:tc>
      </w:tr>
      <w:tr w:rsidR="47482725" w14:paraId="3195DD4C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CA55" w14:textId="77777777" w:rsidR="00FB444B" w:rsidRDefault="008220C8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47482723" w14:paraId="7DD1495B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D576BD9" w14:textId="77777777" w:rsidR="00FB444B" w:rsidRDefault="008220C8">
            <w:pPr>
              <w:pStyle w:val="podnadpisHlavnihoClanku0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2721" w14:paraId="2BE27C04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82CFB" w14:textId="77777777" w:rsidR="00FB444B" w:rsidRDefault="008220C8">
            <w:pPr>
              <w:pStyle w:val="smallBold0"/>
            </w:pPr>
            <w:r>
              <w:t>Výše pojistného za jednotlivá pojištění činí:</w:t>
            </w:r>
          </w:p>
        </w:tc>
      </w:tr>
      <w:tr w:rsidR="47482718" w14:paraId="6E7C3654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BC6F56" w14:textId="77777777" w:rsidR="00FB444B" w:rsidRDefault="00FB444B">
            <w:pPr>
              <w:pStyle w:val="tableTHbold1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07ED78" w14:textId="77777777" w:rsidR="00FB444B" w:rsidRDefault="008220C8">
            <w:pPr>
              <w:pStyle w:val="tableTHbold1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2DC30D" w14:textId="77777777" w:rsidR="00FB444B" w:rsidRDefault="008220C8">
            <w:pPr>
              <w:pStyle w:val="tableTHbold1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A094E1" w14:textId="77777777" w:rsidR="00FB444B" w:rsidRDefault="008220C8">
            <w:pPr>
              <w:pStyle w:val="tableTHbold1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2714" w14:paraId="48A1333D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3D365E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5B85BE" w14:textId="77777777" w:rsidR="00FB444B" w:rsidRDefault="008220C8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26C2CF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t>1 023 512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0C518B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t>5 361 272 Kč</w:t>
            </w:r>
          </w:p>
        </w:tc>
      </w:tr>
      <w:tr w:rsidR="47482709" w14:paraId="5115DF04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7AA8" w14:textId="77777777" w:rsidR="00FB444B" w:rsidRDefault="00FB444B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7485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E4F6" w14:textId="77777777" w:rsidR="00FB444B" w:rsidRDefault="00FB444B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989F" w14:textId="77777777" w:rsidR="00FB444B" w:rsidRDefault="00FB444B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76CAC8" w14:textId="77777777" w:rsidR="00FB444B" w:rsidRDefault="008220C8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4E04EA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1 023 512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1F6FEF" w14:textId="77777777" w:rsidR="00FB444B" w:rsidRDefault="008220C8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5 361 272 Kč</w:t>
            </w:r>
          </w:p>
        </w:tc>
      </w:tr>
      <w:tr w:rsidR="47482705" w14:paraId="21B61A75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8953" w14:textId="77777777" w:rsidR="00FB444B" w:rsidRDefault="00FB444B">
            <w:pPr>
              <w:pStyle w:val="zarovnaniSNasledujicim2"/>
              <w:keepNext/>
              <w:keepLines/>
            </w:pPr>
          </w:p>
        </w:tc>
      </w:tr>
      <w:tr w:rsidR="47482703" w14:paraId="446F2193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C428" w14:textId="77777777" w:rsidR="00FB444B" w:rsidRDefault="008220C8">
            <w:pPr>
              <w:pStyle w:val="textNormalBlokB9VolnyRadekPred0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2695" w14:paraId="0ADF7586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E595" w14:textId="77777777" w:rsidR="00FB444B" w:rsidRDefault="008220C8">
            <w:pPr>
              <w:pStyle w:val="textNormalBlokB9VolnyRadekPred0"/>
            </w:pPr>
            <w:r>
              <w:rPr>
                <w:b/>
                <w:u w:val="single"/>
              </w:rPr>
              <w:lastRenderedPageBreak/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2691" w14:paraId="2425B6AF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5AD7" w14:textId="77777777" w:rsidR="00FB444B" w:rsidRDefault="008220C8">
            <w:pPr>
              <w:pStyle w:val="textNormalBlokB9VolnyRadekPred0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2687" w14:paraId="4603D93C" w14:textId="77777777">
        <w:tc>
          <w:tcPr>
            <w:tcW w:w="9100" w:type="dxa"/>
            <w:gridSpan w:val="31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237A" w14:textId="77777777" w:rsidR="00FB444B" w:rsidRDefault="00FB444B">
            <w:pPr>
              <w:pStyle w:val="EMPTYCELLSTYLE"/>
            </w:pPr>
          </w:p>
        </w:tc>
      </w:tr>
      <w:tr w:rsidR="47482685" w14:paraId="670ABCF4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AB71" w14:textId="77777777" w:rsidR="00FB444B" w:rsidRDefault="008220C8">
            <w:pPr>
              <w:pStyle w:val="nadpisPojistneSplatkovyKalendar0"/>
            </w:pPr>
            <w:r>
              <w:t>Splátkový kalendář</w:t>
            </w:r>
          </w:p>
        </w:tc>
      </w:tr>
      <w:tr w:rsidR="47482683" w14:paraId="6E18EF89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D19B" w14:textId="77777777" w:rsidR="00FB444B" w:rsidRDefault="008220C8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01.07.2020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2676" w14:paraId="38D73190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AA5EDE" w14:textId="77777777" w:rsidR="00FB444B" w:rsidRDefault="008220C8">
            <w:pPr>
              <w:pStyle w:val="tableTHbold1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064D7B" w14:textId="77777777" w:rsidR="00FB444B" w:rsidRDefault="008220C8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47482673" w14:paraId="28857808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3EE6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01.07.2019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D260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70" w14:paraId="086F6D70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8581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01.08.2019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AFC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67" w14:paraId="3381C1D8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06C7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01.09.2019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D6C4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64" w14:paraId="5D2236D9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4E7E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01.10.2019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F523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61" w14:paraId="69F3FE6F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1BD8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01.11.2019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EE5B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58" w14:paraId="752EE951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DF4F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01.12.2019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C4A0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55" w14:paraId="3DFD185D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B54C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01.01.2020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FB9A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52" w14:paraId="2DB05790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8453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01.02.2020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2424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49" w14:paraId="2392DEC3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0B06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01.03.2020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CB9C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46" w14:paraId="0C879AC6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B66E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01.04.2020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80C3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43" w14:paraId="7106DEE5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60EA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D9AF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40" w14:paraId="5567ABCA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EC9B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C20F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637" w14:paraId="0E11D5F8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456B" w14:textId="77777777" w:rsidR="00FB444B" w:rsidRDefault="00FB444B">
            <w:pPr>
              <w:pStyle w:val="beznyText"/>
            </w:pPr>
          </w:p>
        </w:tc>
      </w:tr>
      <w:tr w:rsidR="47482636" w14:paraId="02720E2F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3221" w14:textId="77777777" w:rsidR="00FB444B" w:rsidRDefault="008220C8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2634" w14:paraId="705C82CB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CDA7" w14:textId="5B1C05AD" w:rsidR="00FB444B" w:rsidRDefault="008220C8">
            <w:pPr>
              <w:pStyle w:val="beznyText"/>
            </w:pPr>
            <w:r>
              <w:t xml:space="preserve">číslo </w:t>
            </w:r>
            <w:r w:rsidR="00211DA7" w:rsidRPr="00211DA7">
              <w:rPr>
                <w:highlight w:val="black"/>
              </w:rPr>
              <w:t>XXXXX</w:t>
            </w:r>
            <w:r w:rsidR="00211DA7">
              <w:t xml:space="preserve"> </w:t>
            </w:r>
            <w:r>
              <w:t>u Československé obchodní banky, a. s.,</w:t>
            </w:r>
          </w:p>
        </w:tc>
      </w:tr>
      <w:tr w:rsidR="47482630" w14:paraId="6B6D0FF1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91B8" w14:textId="77777777" w:rsidR="00FB444B" w:rsidRDefault="008220C8">
            <w:pPr>
              <w:pStyle w:val="beznyText"/>
            </w:pPr>
            <w:r>
              <w:t>konstantní symbol 3558,</w:t>
            </w:r>
          </w:p>
        </w:tc>
      </w:tr>
      <w:tr w:rsidR="47482628" w14:paraId="4F43247D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710F" w14:textId="5634E30A" w:rsidR="00FB444B" w:rsidRDefault="008220C8">
            <w:pPr>
              <w:pStyle w:val="beznyText"/>
            </w:pPr>
            <w:r>
              <w:t xml:space="preserve">variabilní </w:t>
            </w:r>
            <w:proofErr w:type="gramStart"/>
            <w:r>
              <w:t xml:space="preserve">symbol </w:t>
            </w:r>
            <w:r w:rsidR="00211DA7" w:rsidRPr="00211DA7">
              <w:rPr>
                <w:highlight w:val="black"/>
              </w:rPr>
              <w:t xml:space="preserve"> </w:t>
            </w:r>
            <w:r w:rsidR="00211DA7" w:rsidRPr="00211DA7">
              <w:rPr>
                <w:highlight w:val="black"/>
              </w:rPr>
              <w:t>XXXXX</w:t>
            </w:r>
            <w:proofErr w:type="gramEnd"/>
            <w:r>
              <w:t>.</w:t>
            </w:r>
          </w:p>
        </w:tc>
      </w:tr>
      <w:tr w:rsidR="47482624" w14:paraId="516E5199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B9A8" w14:textId="77777777" w:rsidR="00FB444B" w:rsidRDefault="008220C8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621" w14:paraId="19BA2642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462F" w14:textId="77777777" w:rsidR="00FB444B" w:rsidRDefault="008220C8">
            <w:pPr>
              <w:pStyle w:val="nadpisHlavnihoClanku0"/>
              <w:keepNext/>
              <w:keepLines/>
            </w:pPr>
            <w:r>
              <w:t>Článek IV.</w:t>
            </w:r>
          </w:p>
        </w:tc>
      </w:tr>
      <w:tr w:rsidR="47482619" w14:paraId="4AFDE1C4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55A79C3" w14:textId="77777777" w:rsidR="00FB444B" w:rsidRDefault="008220C8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47482616" w14:paraId="3AB6CB66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F153" w14:textId="77777777" w:rsidR="00FB444B" w:rsidRDefault="008220C8">
            <w:pPr>
              <w:pStyle w:val="textNormal1"/>
            </w:pPr>
            <w:r>
              <w:t>1.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BDD0" w14:textId="77777777" w:rsidR="00FB444B" w:rsidRDefault="008220C8">
            <w:pPr>
              <w:pStyle w:val="textNormalBlokB91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01.07.2019</w:t>
            </w:r>
          </w:p>
        </w:tc>
      </w:tr>
      <w:tr w:rsidR="47482612" w14:paraId="3B675D67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E532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5A2D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2DDE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55FF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E1E5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C1E5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2E68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18D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B8C8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BE6A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49D2F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E22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AFF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2AC5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8156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9BC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065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8BD8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DAAE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E668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FE92A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0D1B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2590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E05B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AAC5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2BB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1E1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70A7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A7E2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748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0AD4" w14:textId="77777777" w:rsidR="00FB444B" w:rsidRDefault="00FB444B">
            <w:pPr>
              <w:pStyle w:val="EMPTYCELLSTYLE"/>
            </w:pPr>
          </w:p>
        </w:tc>
      </w:tr>
      <w:tr w:rsidR="47482611" w14:paraId="4AF0F522" w14:textId="77777777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11F6" w14:textId="77777777" w:rsidR="00FB444B" w:rsidRDefault="008220C8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C02A" w14:textId="77777777" w:rsidR="00FB444B" w:rsidRDefault="008220C8">
            <w:pPr>
              <w:pStyle w:val="textBold0"/>
              <w:jc w:val="both"/>
            </w:pPr>
            <w:r>
              <w:t>Prohlášení pojistníka</w:t>
            </w:r>
          </w:p>
        </w:tc>
      </w:tr>
      <w:tr w:rsidR="47482608" w14:paraId="2E3ABD4D" w14:textId="77777777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E628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1FA246FA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2F89B25F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</w:tcPr>
          <w:p w14:paraId="508CC046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42B92E7F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</w:tcPr>
          <w:p w14:paraId="55399BA5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</w:tcPr>
          <w:p w14:paraId="1E14FD2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2640B6C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1BB1DD6C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</w:tcPr>
          <w:p w14:paraId="118830E2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</w:tcPr>
          <w:p w14:paraId="30C80DD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05C8C73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028FE426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</w:tcPr>
          <w:p w14:paraId="653044BE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</w:tcPr>
          <w:p w14:paraId="07CA1D0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6FC90EA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0F450154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</w:tcPr>
          <w:p w14:paraId="6550BE5E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</w:tcPr>
          <w:p w14:paraId="65A40798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</w:tcPr>
          <w:p w14:paraId="60C43E30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</w:tcPr>
          <w:p w14:paraId="6392ADD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0D235132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</w:tcPr>
          <w:p w14:paraId="1EEEA0F7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</w:tcPr>
          <w:p w14:paraId="43A1E73E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</w:tcPr>
          <w:p w14:paraId="3531024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34302B1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36F1E307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</w:tcPr>
          <w:p w14:paraId="789F5CEE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</w:tcPr>
          <w:p w14:paraId="14BD0B0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</w:tcPr>
          <w:p w14:paraId="335DBD7A" w14:textId="77777777" w:rsidR="00FB444B" w:rsidRDefault="00FB444B">
            <w:pPr>
              <w:pStyle w:val="EMPTYCELLSTYLE"/>
            </w:pPr>
          </w:p>
        </w:tc>
      </w:tr>
      <w:tr w:rsidR="47482606" w14:paraId="28B045E4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ED7E" w14:textId="77777777" w:rsidR="00FB444B" w:rsidRDefault="008220C8">
            <w:pPr>
              <w:pStyle w:val="textNormalVolnyRadekPred0"/>
            </w:pPr>
            <w:r>
              <w:t>2.1.</w:t>
            </w:r>
          </w:p>
        </w:tc>
        <w:tc>
          <w:tcPr>
            <w:tcW w:w="8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CF4B" w14:textId="77777777" w:rsidR="00FB444B" w:rsidRDefault="008220C8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2602" w14:paraId="286E8DFE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06E9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CC46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52AD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87FF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109D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1BBE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3784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A79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D6C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1785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00C3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229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D37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5E50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BF410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CAD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DA2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AC43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E529F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44DCA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28C9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57C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1078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7986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F0C9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001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97F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0917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7998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859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4292" w14:textId="77777777" w:rsidR="00FB444B" w:rsidRDefault="00FB444B">
            <w:pPr>
              <w:pStyle w:val="EMPTYCELLSTYLE"/>
            </w:pPr>
          </w:p>
        </w:tc>
      </w:tr>
      <w:tr w:rsidR="47482601" w14:paraId="4F6CF20E" w14:textId="77777777">
        <w:tc>
          <w:tcPr>
            <w:tcW w:w="40" w:type="dxa"/>
          </w:tcPr>
          <w:p w14:paraId="344A1088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18690148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0F62F2C3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E0E1" w14:textId="77777777" w:rsidR="00FB444B" w:rsidRDefault="008220C8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00DC" w14:textId="77777777" w:rsidR="00FB444B" w:rsidRDefault="008220C8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2598" w14:paraId="16482FA5" w14:textId="77777777">
        <w:tc>
          <w:tcPr>
            <w:tcW w:w="40" w:type="dxa"/>
          </w:tcPr>
          <w:p w14:paraId="218EDFC6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012B7CDC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7C61B3CC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9BEF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0ABF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22F1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646C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15A3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387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EFF3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FD44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F83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252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093B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01E4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393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74A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1E2E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8E71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8D0B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D2E8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0E6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9D00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CE16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E799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CEF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D9A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F804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74F8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F47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0658" w14:textId="77777777" w:rsidR="00FB444B" w:rsidRDefault="00FB444B">
            <w:pPr>
              <w:pStyle w:val="EMPTYCELLSTYLE"/>
            </w:pPr>
          </w:p>
        </w:tc>
      </w:tr>
      <w:tr w:rsidR="47482597" w14:paraId="10F39A5E" w14:textId="77777777">
        <w:tc>
          <w:tcPr>
            <w:tcW w:w="40" w:type="dxa"/>
          </w:tcPr>
          <w:p w14:paraId="6A587FF7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60321B51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7D4EE48A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7479" w14:textId="77777777" w:rsidR="00FB444B" w:rsidRDefault="008220C8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26FE" w14:textId="77777777" w:rsidR="00FB444B" w:rsidRDefault="008220C8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594" w14:paraId="6A5A475D" w14:textId="77777777">
        <w:tc>
          <w:tcPr>
            <w:tcW w:w="40" w:type="dxa"/>
          </w:tcPr>
          <w:p w14:paraId="6C75D58C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7F8E4E0C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11551BAC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4BF6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D1DE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FFA6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6084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804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9D0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0E98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D841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F2D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983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50B8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7B68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397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9D2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0F92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355F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558E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EC78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A72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BB7D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A453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A5A6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8C3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518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6916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1795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778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B8E7" w14:textId="77777777" w:rsidR="00FB444B" w:rsidRDefault="00FB444B">
            <w:pPr>
              <w:pStyle w:val="EMPTYCELLSTYLE"/>
            </w:pPr>
          </w:p>
        </w:tc>
      </w:tr>
      <w:tr w:rsidR="47482593" w14:paraId="1E28610B" w14:textId="77777777">
        <w:tc>
          <w:tcPr>
            <w:tcW w:w="40" w:type="dxa"/>
          </w:tcPr>
          <w:p w14:paraId="2470A5A3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108F1271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5BC343AE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40C0" w14:textId="77777777" w:rsidR="00FB444B" w:rsidRDefault="008220C8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FE15" w14:textId="77777777" w:rsidR="00FB444B" w:rsidRDefault="008220C8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2590" w14:paraId="1F819D63" w14:textId="77777777">
        <w:tc>
          <w:tcPr>
            <w:tcW w:w="40" w:type="dxa"/>
          </w:tcPr>
          <w:p w14:paraId="0E1FAEC1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707FC7BA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711E0B73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35BD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49FC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F1679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F634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DEF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6F4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72DA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F088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7B5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25C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32D4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E76D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168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931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7C7F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F53E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34F3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178F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952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C897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3760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34B8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3E5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2DAE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C20F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C558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793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D02D0" w14:textId="77777777" w:rsidR="00FB444B" w:rsidRDefault="00FB444B">
            <w:pPr>
              <w:pStyle w:val="EMPTYCELLSTYLE"/>
            </w:pPr>
          </w:p>
        </w:tc>
      </w:tr>
      <w:tr w:rsidR="47482589" w14:paraId="68B8A32E" w14:textId="77777777">
        <w:tc>
          <w:tcPr>
            <w:tcW w:w="40" w:type="dxa"/>
          </w:tcPr>
          <w:p w14:paraId="4A7F9ECE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1CFC1563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0DCD348F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1144" w14:textId="77777777" w:rsidR="00FB444B" w:rsidRDefault="008220C8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23D6" w14:textId="77777777" w:rsidR="00FB444B" w:rsidRDefault="008220C8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2586" w14:paraId="4B5D466A" w14:textId="77777777">
        <w:tc>
          <w:tcPr>
            <w:tcW w:w="40" w:type="dxa"/>
          </w:tcPr>
          <w:p w14:paraId="0E58FEC5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073283FE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37FE5222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B84C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FC34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FA07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E603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F60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3F6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C408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458B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A8C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DED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C44F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DB3F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1E3D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94C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A928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179C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785E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6693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C04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A048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D11C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E8AD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15F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1B1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2474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68B5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B72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27DF" w14:textId="77777777" w:rsidR="00FB444B" w:rsidRDefault="00FB444B">
            <w:pPr>
              <w:pStyle w:val="EMPTYCELLSTYLE"/>
            </w:pPr>
          </w:p>
        </w:tc>
      </w:tr>
      <w:tr w:rsidR="47482584" w14:paraId="17377ABB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3762" w14:textId="77777777" w:rsidR="00FB444B" w:rsidRDefault="008220C8">
            <w:pPr>
              <w:pStyle w:val="textNormal1"/>
            </w:pPr>
            <w:r>
              <w:t>2.2.</w:t>
            </w:r>
          </w:p>
        </w:tc>
        <w:tc>
          <w:tcPr>
            <w:tcW w:w="8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937F" w14:textId="77777777" w:rsidR="00FB444B" w:rsidRDefault="008220C8">
            <w:pPr>
              <w:pStyle w:val="beznyText"/>
            </w:pPr>
            <w:r>
              <w:t>Prohlašuji a svým podpisem níže stvrzuji, že:</w:t>
            </w:r>
          </w:p>
        </w:tc>
      </w:tr>
      <w:tr w:rsidR="47482581" w14:paraId="0CC8DF8C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1AB2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F26F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6902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6605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7DB2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F221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9503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505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A83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2FEE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914E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40F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1A1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47E3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820A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AAC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526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4FDF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1405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073D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A013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EED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8434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670E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455A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493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A45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84DE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F4BE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EA6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236C" w14:textId="77777777" w:rsidR="00FB444B" w:rsidRDefault="00FB444B">
            <w:pPr>
              <w:pStyle w:val="EMPTYCELLSTYLE"/>
            </w:pPr>
          </w:p>
        </w:tc>
      </w:tr>
      <w:tr w:rsidR="47482580" w14:paraId="63677AF9" w14:textId="77777777">
        <w:tc>
          <w:tcPr>
            <w:tcW w:w="40" w:type="dxa"/>
          </w:tcPr>
          <w:p w14:paraId="1134B443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2DF41CDF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09046923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1A31" w14:textId="77777777" w:rsidR="00FB444B" w:rsidRDefault="008220C8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7F4D" w14:textId="77777777" w:rsidR="00FB444B" w:rsidRDefault="008220C8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</w:t>
            </w:r>
            <w:r>
              <w:lastRenderedPageBreak/>
              <w:t xml:space="preserve">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2577" w14:paraId="46AECADE" w14:textId="77777777">
        <w:tc>
          <w:tcPr>
            <w:tcW w:w="40" w:type="dxa"/>
          </w:tcPr>
          <w:p w14:paraId="13E57FAC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665F9B76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7CDBDD9F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2236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386D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7A06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1C82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896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4C7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5A16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CF70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E68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F05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C40E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FD44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EBA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1AB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F57D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B005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BA6E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0FAA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B06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D389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005E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E892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FB6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D05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8F77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BDCA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EE6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026B" w14:textId="77777777" w:rsidR="00FB444B" w:rsidRDefault="00FB444B">
            <w:pPr>
              <w:pStyle w:val="EMPTYCELLSTYLE"/>
            </w:pPr>
          </w:p>
        </w:tc>
      </w:tr>
      <w:tr w:rsidR="47482576" w14:paraId="5716D812" w14:textId="77777777">
        <w:tc>
          <w:tcPr>
            <w:tcW w:w="40" w:type="dxa"/>
          </w:tcPr>
          <w:p w14:paraId="3AA97433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11DBA24B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31EDE1F3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04CB" w14:textId="77777777" w:rsidR="00FB444B" w:rsidRDefault="008220C8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873B" w14:textId="77777777" w:rsidR="00FB444B" w:rsidRDefault="008220C8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2573" w14:paraId="6245C88D" w14:textId="77777777">
        <w:tc>
          <w:tcPr>
            <w:tcW w:w="40" w:type="dxa"/>
          </w:tcPr>
          <w:p w14:paraId="226C0B46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25F94304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668CA7F9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4EC26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4ED6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4A33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53EE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9D4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F2D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E8BC8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2631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D18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37C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F5E1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AD1A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9BA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546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A045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5628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DCE7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4F61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09C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6425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D0A9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A88D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1C2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432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C55CF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BED7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136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187A" w14:textId="77777777" w:rsidR="00FB444B" w:rsidRDefault="00FB444B">
            <w:pPr>
              <w:pStyle w:val="EMPTYCELLSTYLE"/>
            </w:pPr>
          </w:p>
        </w:tc>
      </w:tr>
      <w:tr w:rsidR="47482572" w14:paraId="0D2741F5" w14:textId="77777777">
        <w:tc>
          <w:tcPr>
            <w:tcW w:w="40" w:type="dxa"/>
          </w:tcPr>
          <w:p w14:paraId="2A2BA6F6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67B0E7C2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08B7E6C1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3576" w14:textId="77777777" w:rsidR="00FB444B" w:rsidRDefault="008220C8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9DF2" w14:textId="77777777" w:rsidR="00FB444B" w:rsidRDefault="008220C8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569" w14:paraId="67652E38" w14:textId="77777777">
        <w:tc>
          <w:tcPr>
            <w:tcW w:w="40" w:type="dxa"/>
          </w:tcPr>
          <w:p w14:paraId="3619FCD7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1E059DB9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58807EF9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FC35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70B8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1929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1D53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D46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C97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9839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BE69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BE2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A94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AFE0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03FD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ABB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9AA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C615E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1A2E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380B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D5F5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21A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AAB5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AD94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0014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B5B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EF8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C12F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ED9B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F42B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B73B" w14:textId="77777777" w:rsidR="00FB444B" w:rsidRDefault="00FB444B">
            <w:pPr>
              <w:pStyle w:val="EMPTYCELLSTYLE"/>
            </w:pPr>
          </w:p>
        </w:tc>
      </w:tr>
      <w:tr w:rsidR="47482568" w14:paraId="4126CA99" w14:textId="77777777">
        <w:tc>
          <w:tcPr>
            <w:tcW w:w="40" w:type="dxa"/>
          </w:tcPr>
          <w:p w14:paraId="2FAB07BE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4F54BEFE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012FEE3E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7D71" w14:textId="77777777" w:rsidR="00FB444B" w:rsidRDefault="008220C8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2561" w14:textId="77777777" w:rsidR="00FB444B" w:rsidRDefault="008220C8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2565" w14:paraId="781E9B53" w14:textId="77777777">
        <w:tc>
          <w:tcPr>
            <w:tcW w:w="40" w:type="dxa"/>
          </w:tcPr>
          <w:p w14:paraId="0837354D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4904815F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4CE3EE68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DDE7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C3C1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9EF9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AAD1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178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61D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54DD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815E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E03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965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B966B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68CE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69D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85F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250E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5923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5F64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6AB3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3A1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F8FE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2AA7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FE3F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657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6BD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D5FF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9A3D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E0B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9C0E" w14:textId="77777777" w:rsidR="00FB444B" w:rsidRDefault="00FB444B">
            <w:pPr>
              <w:pStyle w:val="EMPTYCELLSTYLE"/>
            </w:pPr>
          </w:p>
        </w:tc>
      </w:tr>
      <w:tr w:rsidR="47482564" w14:paraId="2E6FC4B7" w14:textId="77777777">
        <w:tc>
          <w:tcPr>
            <w:tcW w:w="40" w:type="dxa"/>
          </w:tcPr>
          <w:p w14:paraId="4939C1FA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47D3735B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15FD343E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DB42" w14:textId="77777777" w:rsidR="00FB444B" w:rsidRDefault="008220C8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3750" w14:textId="77777777" w:rsidR="00FB444B" w:rsidRDefault="008220C8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2561" w14:paraId="4F57A4B7" w14:textId="77777777">
        <w:tc>
          <w:tcPr>
            <w:tcW w:w="40" w:type="dxa"/>
          </w:tcPr>
          <w:p w14:paraId="10DA735B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2788197D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2B46A96D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8C58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EC55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1C9F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CBE5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B24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66C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8D81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6F32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A92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3A4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3664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858D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494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784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C77C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A069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B71C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7447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B01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5C90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E3F8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6AE5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D02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00E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4EE1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E2DB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1D29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94F7" w14:textId="77777777" w:rsidR="00FB444B" w:rsidRDefault="00FB444B">
            <w:pPr>
              <w:pStyle w:val="EMPTYCELLSTYLE"/>
            </w:pPr>
          </w:p>
        </w:tc>
      </w:tr>
      <w:tr w:rsidR="47482560" w14:paraId="1C364632" w14:textId="77777777">
        <w:tc>
          <w:tcPr>
            <w:tcW w:w="40" w:type="dxa"/>
          </w:tcPr>
          <w:p w14:paraId="7056EA47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516691EA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66F89C0A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2A42" w14:textId="77777777" w:rsidR="00FB444B" w:rsidRDefault="008220C8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2521" w14:textId="77777777" w:rsidR="00FB444B" w:rsidRDefault="008220C8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2557" w14:paraId="6CD5265E" w14:textId="77777777">
        <w:tc>
          <w:tcPr>
            <w:tcW w:w="40" w:type="dxa"/>
          </w:tcPr>
          <w:p w14:paraId="692FB285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65E087A8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71C13515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6CE7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093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0C42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062F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1A7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BF9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EF8F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0EA6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DE0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B53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D0B2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29D6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C33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0CD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B254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F26B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CBAA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F59A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DB4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0852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E246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388D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37A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4DD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3073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B0C7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85A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3CD3" w14:textId="77777777" w:rsidR="00FB444B" w:rsidRDefault="00FB444B">
            <w:pPr>
              <w:pStyle w:val="EMPTYCELLSTYLE"/>
            </w:pPr>
          </w:p>
        </w:tc>
      </w:tr>
      <w:tr w:rsidR="47482556" w14:paraId="4B2D5A75" w14:textId="77777777">
        <w:tc>
          <w:tcPr>
            <w:tcW w:w="40" w:type="dxa"/>
          </w:tcPr>
          <w:p w14:paraId="482DDB6F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224811C2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41DE108D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B93A" w14:textId="77777777" w:rsidR="00FB444B" w:rsidRDefault="008220C8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D544" w14:textId="77777777" w:rsidR="00FB444B" w:rsidRDefault="008220C8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2553" w14:paraId="6785364A" w14:textId="77777777">
        <w:tc>
          <w:tcPr>
            <w:tcW w:w="40" w:type="dxa"/>
          </w:tcPr>
          <w:p w14:paraId="25F422A8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21E24CF1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01AE7F17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380D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0206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6C9B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5AA3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017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514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C29E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1F96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7E7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147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CC11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54AF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935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61A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92737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5EFF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1355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94A6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7CF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252F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4AD3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56D3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8BC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5B29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161F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A87D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756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36B9" w14:textId="77777777" w:rsidR="00FB444B" w:rsidRDefault="00FB444B">
            <w:pPr>
              <w:pStyle w:val="EMPTYCELLSTYLE"/>
            </w:pPr>
          </w:p>
        </w:tc>
      </w:tr>
      <w:tr w:rsidR="47482552" w14:paraId="63CAAD18" w14:textId="77777777">
        <w:tc>
          <w:tcPr>
            <w:tcW w:w="40" w:type="dxa"/>
          </w:tcPr>
          <w:p w14:paraId="7C80A1FA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6DD2DFA4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4DDA7F1A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F145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C254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D753" w14:textId="77777777" w:rsidR="00FB444B" w:rsidRDefault="008220C8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5794" w14:textId="77777777" w:rsidR="00FB444B" w:rsidRDefault="008220C8">
            <w:pPr>
              <w:pStyle w:val="textNormalBlokStredniMezera0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2549" w14:paraId="62312685" w14:textId="77777777">
        <w:tc>
          <w:tcPr>
            <w:tcW w:w="40" w:type="dxa"/>
          </w:tcPr>
          <w:p w14:paraId="715F53F2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71247022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1DEEC70F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43EB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746C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3C5D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6944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395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483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AFB0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CBE1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418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497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F10F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75BD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8A5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B5D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47BB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8FF2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2DE6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BB7A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18E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3640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E5CE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DE49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772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DF5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552A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DB5A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D88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D0E1" w14:textId="77777777" w:rsidR="00FB444B" w:rsidRDefault="00FB444B">
            <w:pPr>
              <w:pStyle w:val="EMPTYCELLSTYLE"/>
            </w:pPr>
          </w:p>
        </w:tc>
      </w:tr>
      <w:tr w:rsidR="47482548" w14:paraId="03AD012A" w14:textId="77777777">
        <w:tc>
          <w:tcPr>
            <w:tcW w:w="40" w:type="dxa"/>
          </w:tcPr>
          <w:p w14:paraId="129FB3E8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13C57ADD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1A0730E0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CAE2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FAD8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19E4" w14:textId="77777777" w:rsidR="00FB444B" w:rsidRDefault="008220C8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2F78" w14:textId="77777777" w:rsidR="00FB444B" w:rsidRDefault="008220C8">
            <w:pPr>
              <w:pStyle w:val="textNormalBlokStredniMezera0"/>
            </w:pPr>
            <w:r>
              <w:t>ostatním subjektům podnikajícím v pojišťovnictví a zájmovým sdružením či korporacím těchto subjektů.</w:t>
            </w:r>
          </w:p>
        </w:tc>
      </w:tr>
      <w:tr w:rsidR="47482545" w14:paraId="5C78A6EC" w14:textId="77777777">
        <w:tc>
          <w:tcPr>
            <w:tcW w:w="40" w:type="dxa"/>
          </w:tcPr>
          <w:p w14:paraId="1F125152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</w:tcPr>
          <w:p w14:paraId="1CC67EF3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</w:tcPr>
          <w:p w14:paraId="0600E0AF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5A16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E6E4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9E0E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6823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D38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4FC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B964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0B18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626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A6B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BB3D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E26E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9CE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4F5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8FE1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7968F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D466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2ED6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A32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0015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1B91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5FEB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96D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48C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4373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47C1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7AB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F8B9" w14:textId="77777777" w:rsidR="00FB444B" w:rsidRDefault="00FB444B">
            <w:pPr>
              <w:pStyle w:val="EMPTYCELLSTYLE"/>
            </w:pPr>
          </w:p>
        </w:tc>
      </w:tr>
      <w:tr w:rsidR="47482542" w14:paraId="3FA8B7AF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A426" w14:textId="77777777" w:rsidR="00FB444B" w:rsidRDefault="008220C8">
            <w:pPr>
              <w:pStyle w:val="textNormal1"/>
            </w:pPr>
            <w:r>
              <w:t>3.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F550" w14:textId="77777777" w:rsidR="00FB444B" w:rsidRDefault="008220C8">
            <w:pPr>
              <w:pStyle w:val="textNormalBlokB91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2539" w14:paraId="31F4AD86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8233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BF42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33EC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C29E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1818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0B64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B76D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77A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740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9CF1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A663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FFD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360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14AB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9619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C1CD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433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7589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CE3B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6F86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2319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518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3FB1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38E0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BF78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2D1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BF8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5988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BF26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01A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20D7" w14:textId="77777777" w:rsidR="00FB444B" w:rsidRDefault="00FB444B">
            <w:pPr>
              <w:pStyle w:val="EMPTYCELLSTYLE"/>
            </w:pPr>
          </w:p>
        </w:tc>
      </w:tr>
      <w:tr w:rsidR="47482538" w14:paraId="3AD9495D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CA38" w14:textId="77777777" w:rsidR="00FB444B" w:rsidRDefault="008220C8">
            <w:pPr>
              <w:pStyle w:val="textNormal1"/>
            </w:pPr>
            <w:r>
              <w:t>4.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8655" w14:textId="77777777" w:rsidR="00FB444B" w:rsidRDefault="008220C8">
            <w:pPr>
              <w:pStyle w:val="textNormalB90"/>
            </w:pPr>
            <w:r>
              <w:t xml:space="preserve">Správce pojistné smlouvy: Ing. Lenka </w:t>
            </w:r>
            <w:proofErr w:type="spellStart"/>
            <w:r>
              <w:t>Longinová</w:t>
            </w:r>
            <w:proofErr w:type="spellEnd"/>
          </w:p>
        </w:tc>
      </w:tr>
      <w:tr w:rsidR="47482535" w14:paraId="2F0C7349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507F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FE91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BFC4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F99CB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E78C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C7CB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79BC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E39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A80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B0B0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1B9E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416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17C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4E29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7A6C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611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AF4D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0CEA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5515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EC01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D95A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164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9D2B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677E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23B2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0BC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A568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6CC3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307C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CF00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178D" w14:textId="77777777" w:rsidR="00FB444B" w:rsidRDefault="00FB444B">
            <w:pPr>
              <w:pStyle w:val="EMPTYCELLSTYLE"/>
            </w:pPr>
          </w:p>
        </w:tc>
      </w:tr>
      <w:tr w:rsidR="47482534" w14:paraId="630F1BAB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830D" w14:textId="77777777" w:rsidR="00FB444B" w:rsidRDefault="008220C8">
            <w:pPr>
              <w:pStyle w:val="textNormal1"/>
            </w:pPr>
            <w:r>
              <w:t>5.</w:t>
            </w:r>
          </w:p>
        </w:tc>
        <w:tc>
          <w:tcPr>
            <w:tcW w:w="45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40CB" w14:textId="77777777" w:rsidR="00FB444B" w:rsidRDefault="008220C8">
            <w:pPr>
              <w:pStyle w:val="textNormalBlokB91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98FF" w14:textId="77777777" w:rsidR="00FB444B" w:rsidRDefault="008220C8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2531" w14:paraId="713B5CB9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4F54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2C0C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9CBA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79A3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5BF9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3FAB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3F4B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CE4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5B5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2C1B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1076A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2DD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9EF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A3ED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A366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53E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823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1B6B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D4DB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8823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717F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D34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2E57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B59D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4B75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B86C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D6E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792A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0AD1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9D2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1DCF" w14:textId="77777777" w:rsidR="00FB444B" w:rsidRDefault="00FB444B">
            <w:pPr>
              <w:pStyle w:val="EMPTYCELLSTYLE"/>
            </w:pPr>
          </w:p>
        </w:tc>
      </w:tr>
      <w:tr w:rsidR="47482530" w14:paraId="3BDBA50D" w14:textId="77777777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0CD6" w14:textId="77777777" w:rsidR="00FB444B" w:rsidRDefault="008220C8">
            <w:pPr>
              <w:pStyle w:val="textNormalVolnyRadekPred0"/>
            </w:pPr>
            <w:r>
              <w:t>6.</w:t>
            </w:r>
          </w:p>
        </w:tc>
        <w:tc>
          <w:tcPr>
            <w:tcW w:w="880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294F" w14:textId="77777777" w:rsidR="00FB444B" w:rsidRDefault="008220C8" w:rsidP="00CD4B3D">
            <w:pPr>
              <w:pStyle w:val="textNormalBlokB9VolnyRadekPred0"/>
            </w:pPr>
            <w:r>
              <w:t xml:space="preserve">Tento dodatek pojistné smlouvy je vyhotoven ve </w:t>
            </w:r>
            <w:r w:rsidR="00CD4B3D">
              <w:t>4</w:t>
            </w:r>
            <w:r>
              <w:t xml:space="preserve"> stejnopisech shodné právní síly, přičemž jedno vyhotovení obdrží pojistník, jedno makléř a zbývající </w:t>
            </w:r>
            <w:r w:rsidR="00CD4B3D">
              <w:t xml:space="preserve">dvě </w:t>
            </w:r>
            <w:r>
              <w:t>pojistitel.</w:t>
            </w:r>
          </w:p>
        </w:tc>
      </w:tr>
      <w:tr w:rsidR="47482527" w14:paraId="0939E091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A608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7797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D144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0FBF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D78C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E270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AE96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B0C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4E3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1C87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0F48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056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84B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A9C9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46ED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FA2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1811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12DB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0465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704F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4377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11F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BDA5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5FB2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1A24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ED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13E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C035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9BE1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CC6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2239" w14:textId="77777777" w:rsidR="00FB444B" w:rsidRDefault="00FB444B">
            <w:pPr>
              <w:pStyle w:val="EMPTYCELLSTYLE"/>
            </w:pPr>
          </w:p>
        </w:tc>
      </w:tr>
      <w:tr w:rsidR="47482526" w14:paraId="17E59065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D7D2" w14:textId="77777777" w:rsidR="00FB444B" w:rsidRDefault="008220C8">
            <w:pPr>
              <w:pStyle w:val="textNormal1"/>
            </w:pPr>
            <w:r>
              <w:t>7.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4F29" w14:textId="77777777" w:rsidR="00FB444B" w:rsidRDefault="008220C8">
            <w:pPr>
              <w:pStyle w:val="textNormalBlok0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2523" w14:paraId="42EBB698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2484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D423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2A0A" w14:textId="77777777" w:rsidR="00FB444B" w:rsidRDefault="00FB444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ADFB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42AF" w14:textId="77777777" w:rsidR="00FB444B" w:rsidRDefault="00FB444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1EDF" w14:textId="77777777" w:rsidR="00FB444B" w:rsidRDefault="00FB444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2F0C" w14:textId="77777777" w:rsidR="00FB444B" w:rsidRDefault="00FB444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B79F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4DEB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ED49" w14:textId="77777777" w:rsidR="00FB444B" w:rsidRDefault="00FB444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FD36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C57A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B063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0A25A" w14:textId="77777777" w:rsidR="00FB444B" w:rsidRDefault="00FB444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2F1C" w14:textId="77777777" w:rsidR="00FB444B" w:rsidRDefault="00FB444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2BE6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F184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426C" w14:textId="77777777" w:rsidR="00FB444B" w:rsidRDefault="00FB444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119D" w14:textId="77777777" w:rsidR="00FB444B" w:rsidRDefault="00FB444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687D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3C95" w14:textId="77777777" w:rsidR="00FB444B" w:rsidRDefault="00FB444B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EA4E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ABCD" w14:textId="77777777" w:rsidR="00FB444B" w:rsidRDefault="00FB444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7585" w14:textId="77777777" w:rsidR="00FB444B" w:rsidRDefault="00FB444B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42EF" w14:textId="77777777" w:rsidR="00FB444B" w:rsidRDefault="00FB444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CB67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FC92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31D2" w14:textId="77777777" w:rsidR="00FB444B" w:rsidRDefault="00FB444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3BC1" w14:textId="77777777" w:rsidR="00FB444B" w:rsidRDefault="00FB444B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1555" w14:textId="77777777" w:rsidR="00FB444B" w:rsidRDefault="00FB444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3CE3" w14:textId="77777777" w:rsidR="00FB444B" w:rsidRDefault="00FB444B">
            <w:pPr>
              <w:pStyle w:val="EMPTYCELLSTYLE"/>
            </w:pPr>
          </w:p>
        </w:tc>
      </w:tr>
      <w:tr w:rsidR="47482521" w14:paraId="18E6B030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AECC" w14:textId="77777777" w:rsidR="00FB444B" w:rsidRDefault="00FB444B">
            <w:pPr>
              <w:pStyle w:val="podpisovePoleSpacer0"/>
              <w:keepNext/>
              <w:keepLines/>
            </w:pPr>
          </w:p>
        </w:tc>
      </w:tr>
      <w:tr w:rsidR="47482520" w14:paraId="2B072332" w14:textId="77777777">
        <w:trPr>
          <w:cantSplit/>
        </w:trPr>
        <w:tc>
          <w:tcPr>
            <w:tcW w:w="49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060" w14:textId="77777777" w:rsidR="00FB444B" w:rsidRDefault="008220C8" w:rsidP="008220C8">
            <w:pPr>
              <w:pStyle w:val="beznyText"/>
              <w:keepNext/>
              <w:keepLines/>
            </w:pPr>
            <w:r>
              <w:t xml:space="preserve">V Praze dne 30.6.2019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B2E5" w14:textId="77777777" w:rsidR="00FB444B" w:rsidRDefault="008220C8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5320C3DF" w14:textId="77777777" w:rsidR="00FB444B" w:rsidRDefault="008220C8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2516" w14:paraId="1E93E653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FF31" w14:textId="77777777" w:rsidR="00FB444B" w:rsidRDefault="00FB444B">
            <w:pPr>
              <w:pStyle w:val="podpisovePoleSpacer0"/>
              <w:keepNext/>
              <w:keepLines/>
            </w:pPr>
          </w:p>
        </w:tc>
      </w:tr>
      <w:tr w:rsidR="47482515" w14:paraId="74596FAB" w14:textId="77777777">
        <w:trPr>
          <w:cantSplit/>
        </w:trPr>
        <w:tc>
          <w:tcPr>
            <w:tcW w:w="49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CABB" w14:textId="77777777" w:rsidR="00FB444B" w:rsidRDefault="008220C8">
            <w:pPr>
              <w:pStyle w:val="beznyText"/>
              <w:keepNext/>
              <w:keepLines/>
            </w:pPr>
            <w:r>
              <w:t>V Praze dne 30.6.2019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33D5" w14:textId="77777777" w:rsidR="00FB444B" w:rsidRDefault="008220C8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6AB672A7" w14:textId="77777777" w:rsidR="00FB444B" w:rsidRDefault="008220C8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2511" w14:paraId="655D30DC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EEC1" w14:textId="77777777" w:rsidR="00FB444B" w:rsidRDefault="00FB444B">
            <w:pPr>
              <w:pStyle w:val="beznyText"/>
            </w:pPr>
          </w:p>
        </w:tc>
      </w:tr>
      <w:tr w:rsidR="47482509" w14:paraId="7FA28BA1" w14:textId="77777777">
        <w:trPr>
          <w:gridAfter w:val="30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6474" w14:textId="77777777" w:rsidR="00FB444B" w:rsidRDefault="00FB444B">
            <w:pPr>
              <w:pStyle w:val="EMPTYCELLSTYLE"/>
            </w:pPr>
          </w:p>
        </w:tc>
      </w:tr>
    </w:tbl>
    <w:p w14:paraId="19066BCE" w14:textId="77777777" w:rsidR="00FB444B" w:rsidRDefault="00FB444B">
      <w:pPr>
        <w:pStyle w:val="beznyText"/>
        <w:sectPr w:rsidR="00FB444B">
          <w:headerReference w:type="default" r:id="rId11"/>
          <w:footerReference w:type="default" r:id="rId12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2506" w14:paraId="2BA7447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7ECD" w14:textId="77777777" w:rsidR="00FB444B" w:rsidRDefault="008220C8">
            <w:pPr>
              <w:pStyle w:val="nadpisSplatkovyKalendar"/>
            </w:pPr>
            <w:r>
              <w:lastRenderedPageBreak/>
              <w:t>Splátkový kalendář k dodatku č. 1 pojistné smlouvy</w:t>
            </w:r>
          </w:p>
        </w:tc>
      </w:tr>
      <w:tr w:rsidR="47482504" w14:paraId="753856A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0901" w14:textId="77777777" w:rsidR="00FB444B" w:rsidRDefault="008220C8">
            <w:pPr>
              <w:pStyle w:val="nadpisSplatkovyKalendar"/>
            </w:pPr>
            <w:r>
              <w:t>č. 8071597511</w:t>
            </w:r>
          </w:p>
        </w:tc>
      </w:tr>
      <w:tr w:rsidR="47482502" w14:paraId="6DFCA74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6F6F" w14:textId="77777777" w:rsidR="00FB444B" w:rsidRDefault="00FB444B">
            <w:pPr>
              <w:pStyle w:val="beznyText"/>
            </w:pPr>
          </w:p>
        </w:tc>
      </w:tr>
      <w:tr w:rsidR="47482501" w14:paraId="0E47292C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14BC" w14:textId="77777777" w:rsidR="00FB444B" w:rsidRDefault="00FB444B">
            <w:pPr>
              <w:pStyle w:val="EMPTYCELLSTYLE"/>
            </w:pPr>
          </w:p>
        </w:tc>
      </w:tr>
      <w:tr w:rsidR="47482500" w14:paraId="23A0997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2B4A" w14:textId="77777777" w:rsidR="00FB444B" w:rsidRDefault="008220C8">
            <w:pPr>
              <w:pStyle w:val="textNormalBlokB91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01.07.2019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hodin.</w:t>
            </w:r>
          </w:p>
        </w:tc>
      </w:tr>
      <w:tr w:rsidR="47482494" w14:paraId="30C9BFE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2D11" w14:textId="77777777" w:rsidR="00FB444B" w:rsidRDefault="008220C8">
            <w:pPr>
              <w:pStyle w:val="textNormalBlokB91"/>
            </w:pPr>
            <w:r>
              <w:t>Pojistník je povinen platit pojistné v následujících termínech a splátkách:</w:t>
            </w:r>
          </w:p>
        </w:tc>
      </w:tr>
      <w:tr w:rsidR="47482491" w14:paraId="2F38D91D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D44C93" w14:textId="77777777" w:rsidR="00FB444B" w:rsidRDefault="008220C8">
            <w:pPr>
              <w:pStyle w:val="tableTHbold1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8A71B4" w14:textId="77777777" w:rsidR="00FB444B" w:rsidRDefault="008220C8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47482488" w14:paraId="0CC6F17E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F564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01.07.2019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DE95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85" w14:paraId="42CAF93A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2FE3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01.08.2019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EB62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82" w14:paraId="6DA53B4D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EBC0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01.09.2019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221B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79" w14:paraId="12A8FE29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DC79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01.10.2019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168E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76" w14:paraId="1E83E6C7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23B0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01.11.2019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0B01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73" w14:paraId="22CFB584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29B9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01.12.2019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7859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70" w14:paraId="2FA881F9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51DC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01.01.2020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34A6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67" w14:paraId="3C6E6E28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F3BD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01.02.2020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8208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64" w14:paraId="241A09E1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DB1B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01.03.2020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8E33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61" w14:paraId="4E57350C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BDEE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01.04.2020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07FD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58" w14:paraId="10684FC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F9C9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4121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55" w14:paraId="01B94074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60E4" w14:textId="77777777" w:rsidR="00FB444B" w:rsidRDefault="008220C8">
            <w:pPr>
              <w:pStyle w:val="tableTD1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B024" w14:textId="77777777" w:rsidR="00FB444B" w:rsidRDefault="008220C8">
            <w:pPr>
              <w:pStyle w:val="tableTD1"/>
              <w:keepNext/>
              <w:keepLines/>
              <w:ind w:right="40"/>
              <w:jc w:val="right"/>
            </w:pPr>
            <w:r>
              <w:t>446 772 Kč</w:t>
            </w:r>
          </w:p>
        </w:tc>
      </w:tr>
      <w:tr w:rsidR="47482452" w14:paraId="4C8FACCD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A60C8" w14:textId="77777777" w:rsidR="00FB444B" w:rsidRDefault="00FB444B">
            <w:pPr>
              <w:pStyle w:val="beznyText"/>
            </w:pPr>
          </w:p>
        </w:tc>
      </w:tr>
      <w:tr w:rsidR="47482451" w14:paraId="77BB7E3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24A4" w14:textId="77777777" w:rsidR="00FB444B" w:rsidRDefault="008220C8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2449" w14:paraId="669A5FA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1D1A" w14:textId="4E408E73" w:rsidR="00FB444B" w:rsidRDefault="008220C8">
            <w:pPr>
              <w:pStyle w:val="beznyText"/>
            </w:pPr>
            <w:r>
              <w:t xml:space="preserve">číslo </w:t>
            </w:r>
            <w:r w:rsidR="00211DA7" w:rsidRPr="00211DA7">
              <w:rPr>
                <w:highlight w:val="black"/>
              </w:rPr>
              <w:t>XXXXX</w:t>
            </w:r>
            <w:r w:rsidR="00211DA7">
              <w:t xml:space="preserve"> </w:t>
            </w:r>
            <w:bookmarkStart w:id="1" w:name="_GoBack"/>
            <w:bookmarkEnd w:id="1"/>
            <w:r>
              <w:t>u Československé obchodní banky, a. s.,</w:t>
            </w:r>
          </w:p>
        </w:tc>
      </w:tr>
      <w:tr w:rsidR="47482445" w14:paraId="0DA020F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C1EB" w14:textId="77777777" w:rsidR="00FB444B" w:rsidRDefault="008220C8">
            <w:pPr>
              <w:pStyle w:val="beznyText"/>
            </w:pPr>
            <w:r>
              <w:t>konstantní symbol 3558,</w:t>
            </w:r>
          </w:p>
        </w:tc>
      </w:tr>
      <w:tr w:rsidR="47482443" w14:paraId="14517CA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D62E" w14:textId="25760ECC" w:rsidR="00FB444B" w:rsidRDefault="008220C8">
            <w:pPr>
              <w:pStyle w:val="beznyText"/>
            </w:pPr>
            <w:r>
              <w:t xml:space="preserve">variabilní symbol </w:t>
            </w:r>
            <w:r w:rsidR="00211DA7" w:rsidRPr="00211DA7">
              <w:rPr>
                <w:highlight w:val="black"/>
              </w:rPr>
              <w:t>XXXXX</w:t>
            </w:r>
            <w:r>
              <w:t>.</w:t>
            </w:r>
          </w:p>
        </w:tc>
      </w:tr>
      <w:tr w:rsidR="47482439" w14:paraId="0F3CDA7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DEC5" w14:textId="77777777" w:rsidR="00FB444B" w:rsidRDefault="008220C8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437" w14:paraId="16B8902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228F" w14:textId="77777777" w:rsidR="00FB444B" w:rsidRDefault="00FB444B">
            <w:pPr>
              <w:pStyle w:val="volnyRadekSpacer"/>
            </w:pPr>
          </w:p>
        </w:tc>
      </w:tr>
      <w:tr w:rsidR="47482435" w14:paraId="6EC2F6E5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1272" w14:textId="77777777" w:rsidR="00FB444B" w:rsidRDefault="008220C8">
            <w:pPr>
              <w:pStyle w:val="textNormal1"/>
            </w:pPr>
            <w:r>
              <w:t>V Praze dne 30.6.2019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822B" w14:textId="77777777" w:rsidR="00FB444B" w:rsidRDefault="008220C8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509E94E5" w14:textId="77777777" w:rsidR="00FB444B" w:rsidRDefault="008220C8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47482430" w14:paraId="713490B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6AA00" w14:textId="77777777" w:rsidR="00FB444B" w:rsidRDefault="00FB444B">
            <w:pPr>
              <w:pStyle w:val="hlavickaPaticka2"/>
            </w:pPr>
          </w:p>
        </w:tc>
      </w:tr>
    </w:tbl>
    <w:p w14:paraId="08A1EBEC" w14:textId="77777777" w:rsidR="00FB444B" w:rsidRDefault="00FB444B">
      <w:pPr>
        <w:pStyle w:val="beznyText"/>
      </w:pPr>
      <w:bookmarkStart w:id="2" w:name="B2BBOOKMARK2"/>
      <w:bookmarkEnd w:id="2"/>
    </w:p>
    <w:sectPr w:rsidR="00FB444B">
      <w:headerReference w:type="default" r:id="rId13"/>
      <w:footerReference w:type="default" r:id="rId14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4B4BE" w14:textId="77777777" w:rsidR="005C3390" w:rsidRDefault="008220C8">
      <w:r>
        <w:separator/>
      </w:r>
    </w:p>
  </w:endnote>
  <w:endnote w:type="continuationSeparator" w:id="0">
    <w:p w14:paraId="6D26A208" w14:textId="77777777" w:rsidR="005C3390" w:rsidRDefault="0082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6E70" w14:textId="54D26E07" w:rsidR="00FB444B" w:rsidRDefault="008220C8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CD4B3D">
      <w:rPr>
        <w:noProof/>
      </w:rPr>
      <w:t>2</w:t>
    </w:r>
    <w:r>
      <w:fldChar w:fldCharType="end"/>
    </w:r>
    <w:r>
      <w:t xml:space="preserve"> (z celkem stran </w:t>
    </w:r>
    <w:r w:rsidR="00211DA7">
      <w:fldChar w:fldCharType="begin"/>
    </w:r>
    <w:r w:rsidR="00211DA7">
      <w:instrText xml:space="preserve"> PAGEREF B2BBOOKMARK1\* MERGEFORMAT</w:instrText>
    </w:r>
    <w:r w:rsidR="00211DA7">
      <w:fldChar w:fldCharType="separate"/>
    </w:r>
    <w:r w:rsidR="00211DA7">
      <w:rPr>
        <w:noProof/>
      </w:rPr>
      <w:t>8</w:t>
    </w:r>
    <w:r w:rsidR="00211DA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6927" w14:textId="25D1DC9E" w:rsidR="00FB444B" w:rsidRDefault="008220C8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CD4B3D">
      <w:rPr>
        <w:noProof/>
      </w:rPr>
      <w:t>3</w:t>
    </w:r>
    <w:r>
      <w:fldChar w:fldCharType="end"/>
    </w:r>
    <w:r>
      <w:t xml:space="preserve"> (z celkem stran </w:t>
    </w:r>
    <w:r w:rsidR="00211DA7">
      <w:fldChar w:fldCharType="begin"/>
    </w:r>
    <w:r w:rsidR="00211DA7">
      <w:instrText xml:space="preserve"> PAGEREF B2BBOOKMARK1\* MERGEFORMAT</w:instrText>
    </w:r>
    <w:r w:rsidR="00211DA7">
      <w:fldChar w:fldCharType="separate"/>
    </w:r>
    <w:r w:rsidR="00211DA7">
      <w:rPr>
        <w:noProof/>
      </w:rPr>
      <w:t>8</w:t>
    </w:r>
    <w:r w:rsidR="00211DA7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0C37" w14:textId="328AEEC8" w:rsidR="00FB444B" w:rsidRDefault="008220C8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CD4B3D">
      <w:rPr>
        <w:noProof/>
      </w:rPr>
      <w:t>6</w:t>
    </w:r>
    <w:r>
      <w:fldChar w:fldCharType="end"/>
    </w:r>
    <w:r>
      <w:t xml:space="preserve"> (z celkem stran </w:t>
    </w:r>
    <w:r w:rsidR="00211DA7">
      <w:fldChar w:fldCharType="begin"/>
    </w:r>
    <w:r w:rsidR="00211DA7">
      <w:instrText xml:space="preserve"> PAGEREF B2BBOOKMARK1\* MERGEFORMAT</w:instrText>
    </w:r>
    <w:r w:rsidR="00211DA7">
      <w:fldChar w:fldCharType="separate"/>
    </w:r>
    <w:r w:rsidR="00211DA7">
      <w:rPr>
        <w:noProof/>
      </w:rPr>
      <w:t>8</w:t>
    </w:r>
    <w:r w:rsidR="00211DA7">
      <w:rPr>
        <w:noProof/>
      </w:rPr>
      <w:fldChar w:fldCharType="end"/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E114C" w14:textId="77777777" w:rsidR="00FB444B" w:rsidRDefault="008220C8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A881F" w14:textId="77777777" w:rsidR="005C3390" w:rsidRDefault="008220C8">
      <w:r>
        <w:separator/>
      </w:r>
    </w:p>
  </w:footnote>
  <w:footnote w:type="continuationSeparator" w:id="0">
    <w:p w14:paraId="6594DC4F" w14:textId="77777777" w:rsidR="005C3390" w:rsidRDefault="0082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FF9B" w14:textId="77777777" w:rsidR="00FB444B" w:rsidRDefault="008220C8">
    <w:pPr>
      <w:pStyle w:val="hlavickaPaticka2"/>
    </w:pPr>
    <w:r>
      <w:t>Číslo pojistné smlouvy: 8071597511 dodatek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21D2" w14:textId="77777777" w:rsidR="00FB444B" w:rsidRDefault="008220C8">
    <w:pPr>
      <w:pStyle w:val="hlavickaPaticka2"/>
      <w:ind w:left="1400"/>
    </w:pPr>
    <w:r>
      <w:t>Číslo pojistné smlouvy: 8071597511 dodatek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4EA4A" w14:textId="77777777" w:rsidR="00FB444B" w:rsidRDefault="008220C8">
    <w:pPr>
      <w:pStyle w:val="hlavickaPaticka2"/>
    </w:pPr>
    <w:r>
      <w:t>Číslo pojistné smlouvy: 8071597511 dodatek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0A088" w14:textId="77777777" w:rsidR="00FB444B" w:rsidRDefault="00FB444B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4B"/>
    <w:rsid w:val="00211DA7"/>
    <w:rsid w:val="005C3390"/>
    <w:rsid w:val="008220C8"/>
    <w:rsid w:val="00CD4B3D"/>
    <w:rsid w:val="00EE69E9"/>
    <w:rsid w:val="00F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9147"/>
  <w15:docId w15:val="{9998F6F8-A071-4F3A-AAA3-A7A182CD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0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3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0">
    <w:name w:val="_textIdentifikace"/>
    <w:qFormat/>
    <w:rPr>
      <w:rFonts w:ascii="Arial" w:eastAsia="Arial" w:hAnsi="Arial" w:cs="Arial"/>
    </w:rPr>
  </w:style>
  <w:style w:type="paragraph" w:customStyle="1" w:styleId="jmenoPojistnikaUvod0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0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0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0">
    <w:name w:val="smluvniStrany"/>
    <w:basedOn w:val="textIdentifikace0"/>
    <w:qFormat/>
    <w:pPr>
      <w:spacing w:before="600" w:after="600"/>
    </w:pPr>
  </w:style>
  <w:style w:type="paragraph" w:customStyle="1" w:styleId="textIdentifikaceRadekPred0">
    <w:name w:val="textIdentifikaceRadekPred"/>
    <w:basedOn w:val="textIdentifikace0"/>
    <w:qFormat/>
    <w:pPr>
      <w:spacing w:before="300"/>
    </w:pPr>
  </w:style>
  <w:style w:type="paragraph" w:customStyle="1" w:styleId="jmenoSoupojistitele0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0">
    <w:name w:val="jmenoSoupojistiteleOdarkovaniPred"/>
    <w:basedOn w:val="jmenoSoupojistitele0"/>
    <w:qFormat/>
    <w:pPr>
      <w:spacing w:before="18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yklu0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0">
    <w:name w:val="nadpisTypOj"/>
    <w:basedOn w:val="zarovnaniSNasledujicim1"/>
    <w:qFormat/>
    <w:pPr>
      <w:spacing w:before="40" w:after="20"/>
      <w:jc w:val="both"/>
    </w:pPr>
    <w:rPr>
      <w:b/>
      <w:sz w:val="24"/>
    </w:rPr>
  </w:style>
  <w:style w:type="paragraph" w:customStyle="1" w:styleId="nadpisClankuPojisteni0">
    <w:name w:val="nadpisClankuPojisteni"/>
    <w:basedOn w:val="zarovnaniSNasledujicim1"/>
    <w:qFormat/>
    <w:pPr>
      <w:spacing w:before="180" w:after="180"/>
      <w:jc w:val="both"/>
    </w:pPr>
    <w:rPr>
      <w:b/>
      <w:sz w:val="24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RozsahPojisteni0">
    <w:name w:val="textRozsahPojisteni"/>
    <w:basedOn w:val="zarovnaniSNasledujicim1"/>
    <w:qFormat/>
    <w:rPr>
      <w:b/>
      <w:sz w:val="20"/>
    </w:rPr>
  </w:style>
  <w:style w:type="paragraph" w:customStyle="1" w:styleId="beznyText4">
    <w:name w:val="beznyText"/>
    <w:basedOn w:val="beznyText3"/>
    <w:qFormat/>
  </w:style>
  <w:style w:type="paragraph" w:customStyle="1" w:styleId="textNormalVolnyRadekPred0">
    <w:name w:val="textNormalVolnyRadekPred"/>
    <w:basedOn w:val="textNormal0"/>
    <w:qFormat/>
    <w:pPr>
      <w:spacing w:before="180"/>
    </w:pPr>
  </w:style>
  <w:style w:type="paragraph" w:customStyle="1" w:styleId="textVykladPojmuBezPaddinguB0">
    <w:name w:val="textVykladPojmuBezPaddinguB"/>
    <w:qFormat/>
    <w:rPr>
      <w:rFonts w:ascii="Arial" w:eastAsia="Arial" w:hAnsi="Arial" w:cs="Arial"/>
      <w:b/>
    </w:rPr>
  </w:style>
  <w:style w:type="paragraph" w:customStyle="1" w:styleId="tableTDboldtext0">
    <w:name w:val="table_TD_bold_text"/>
    <w:basedOn w:val="zarovnaniSNasledujicim1"/>
    <w:qFormat/>
    <w:rPr>
      <w:b/>
    </w:rPr>
  </w:style>
  <w:style w:type="paragraph" w:customStyle="1" w:styleId="tabulkaPojisteniBold0">
    <w:name w:val="tabulkaPojisteniBold"/>
    <w:qFormat/>
    <w:rPr>
      <w:rFonts w:ascii="Arial" w:eastAsia="Arial" w:hAnsi="Arial" w:cs="Arial"/>
      <w:b/>
    </w:rPr>
  </w:style>
  <w:style w:type="paragraph" w:customStyle="1" w:styleId="tableTDleftright0">
    <w:name w:val="table_TD_left_right"/>
    <w:basedOn w:val="zarovnaniSNasledujicim1"/>
    <w:qFormat/>
  </w:style>
  <w:style w:type="paragraph" w:customStyle="1" w:styleId="tableTDleftrightbottom0">
    <w:name w:val="table_TD_left_right_bottom"/>
    <w:basedOn w:val="zarovnaniSNasledujicim1"/>
    <w:qFormat/>
  </w:style>
  <w:style w:type="paragraph" w:customStyle="1" w:styleId="tableTDlefttopright1">
    <w:name w:val="table_TD_left_top_right"/>
    <w:basedOn w:val="zarovnaniSNasledujicim1"/>
    <w:qFormat/>
  </w:style>
  <w:style w:type="paragraph" w:customStyle="1" w:styleId="caraStrany10">
    <w:name w:val="caraStrany1"/>
    <w:qFormat/>
    <w:rPr>
      <w:rFonts w:ascii="Arial" w:eastAsia="Arial" w:hAnsi="Arial" w:cs="Arial"/>
      <w:sz w:val="18"/>
    </w:rPr>
  </w:style>
  <w:style w:type="paragraph" w:customStyle="1" w:styleId="tableTHbold0">
    <w:name w:val="table_TH_bold"/>
    <w:basedOn w:val="zarovnaniSNasledujicim1"/>
    <w:qFormat/>
    <w:rPr>
      <w:b/>
    </w:rPr>
  </w:style>
  <w:style w:type="paragraph" w:customStyle="1" w:styleId="zarovnaniTabulkyPriOdlDatech0">
    <w:name w:val="zarovnaniTabulkyPriOdlDatech"/>
    <w:basedOn w:val="zarovnaniSNasledujicim1"/>
    <w:qFormat/>
  </w:style>
  <w:style w:type="paragraph" w:customStyle="1" w:styleId="nadpisPojistneSplatkovyKalendar0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0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0">
    <w:name w:val="textNormalBlokB9VolnyRadekPred"/>
    <w:basedOn w:val="textNormalBlokB90"/>
    <w:qFormat/>
    <w:pPr>
      <w:spacing w:before="180"/>
    </w:pPr>
  </w:style>
  <w:style w:type="paragraph" w:customStyle="1" w:styleId="podpisovePoleSpacer0">
    <w:name w:val="podpisovePoleSpacer"/>
    <w:basedOn w:val="zarovnaniSNasledujicim1"/>
    <w:qFormat/>
    <w:pPr>
      <w:spacing w:before="600"/>
    </w:p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0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1">
    <w:name w:val="table_TH_bold"/>
    <w:basedOn w:val="zarovnaniSNasledujicim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entrum.csobpoj.cz/nTisk/www.csobpoj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3377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ICT</Company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Hričindová Petra</dc:creator>
  <cp:lastModifiedBy>Věra Koutská</cp:lastModifiedBy>
  <cp:revision>2</cp:revision>
  <dcterms:created xsi:type="dcterms:W3CDTF">2019-07-24T08:34:00Z</dcterms:created>
  <dcterms:modified xsi:type="dcterms:W3CDTF">2019-07-24T08:34:00Z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240000386</vt:i4>
  </property>
  <property fmtid="{D5CDD505-2E9C-101B-9397-08002B2CF9AE}" pid="3" name="_NewReviewCycle">
    <vt:lpwstr/>
  </property>
  <property fmtid="{D5CDD505-2E9C-101B-9397-08002B2CF9AE}" pid="4" name="_EmailSubject">
    <vt:lpwstr>16888064, 8071597511 Dopravní společnost - odsouhlasení D1 k PS 8071597511 + OPV</vt:lpwstr>
  </property>
  <property fmtid="{D5CDD505-2E9C-101B-9397-08002B2CF9AE}" pid="5" name="_AuthorEmail">
    <vt:lpwstr>lenka.longinova@csobpoj.cz</vt:lpwstr>
  </property>
  <property fmtid="{D5CDD505-2E9C-101B-9397-08002B2CF9AE}" pid="6" name="_AuthorEmailDisplayName">
    <vt:lpwstr>Longinová Lenka</vt:lpwstr>
  </property>
  <property fmtid="{D5CDD505-2E9C-101B-9397-08002B2CF9AE}" pid="7" name="_ReviewingToolsShownOnce">
    <vt:lpwstr/>
  </property>
</Properties>
</file>