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332A6F">
        <w:rPr>
          <w:sz w:val="24"/>
        </w:rPr>
        <w:tab/>
        <w:t>Roman Šimmr</w:t>
      </w:r>
    </w:p>
    <w:p w:rsidR="002029F5" w:rsidRDefault="002029F5" w:rsidP="002029F5">
      <w:pPr>
        <w:spacing w:after="0"/>
      </w:pPr>
      <w:r>
        <w:t>Mirovická 19/1027,</w:t>
      </w:r>
      <w:r w:rsidR="005E169D">
        <w:t xml:space="preserve"> 182 00  Praha 8</w:t>
      </w:r>
      <w:r w:rsidR="005E169D">
        <w:tab/>
      </w:r>
      <w:r w:rsidR="005E169D">
        <w:tab/>
      </w:r>
      <w:r w:rsidR="005E169D">
        <w:tab/>
      </w:r>
      <w:r w:rsidR="00FB3F92">
        <w:t>Drůbežnická 263, 190 11</w:t>
      </w:r>
      <w:r w:rsidR="00332A6F">
        <w:t xml:space="preserve"> Praha 9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332A6F">
        <w:t>76334538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332A6F">
        <w:t xml:space="preserve"> CZ 70872996</w:t>
      </w:r>
      <w:r w:rsidR="00332A6F">
        <w:tab/>
      </w:r>
      <w:r w:rsidR="00332A6F">
        <w:tab/>
      </w:r>
      <w:r w:rsidR="00332A6F">
        <w:tab/>
      </w:r>
      <w:r w:rsidR="00332A6F">
        <w:tab/>
      </w:r>
      <w:r w:rsidR="00332A6F">
        <w:tab/>
        <w:t>DIČ:</w:t>
      </w:r>
      <w:r w:rsidR="00332A6F">
        <w:tab/>
        <w:t>CZ8212150177</w:t>
      </w:r>
    </w:p>
    <w:p w:rsidR="002029F5" w:rsidRDefault="002029F5" w:rsidP="002029F5">
      <w:pPr>
        <w:spacing w:after="0"/>
      </w:pPr>
      <w:r>
        <w:t>Č.ú.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657D60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180</w:t>
      </w:r>
      <w:r w:rsidR="005F31AF">
        <w:rPr>
          <w:b/>
          <w:sz w:val="24"/>
        </w:rPr>
        <w:t>/2019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5F31AF">
        <w:rPr>
          <w:b/>
          <w:sz w:val="24"/>
        </w:rPr>
        <w:t xml:space="preserve">na „Oprava </w:t>
      </w:r>
      <w:r w:rsidR="00657D60">
        <w:rPr>
          <w:b/>
          <w:sz w:val="24"/>
        </w:rPr>
        <w:t xml:space="preserve">elektro </w:t>
      </w:r>
      <w:r w:rsidR="005F31AF">
        <w:rPr>
          <w:b/>
          <w:sz w:val="24"/>
        </w:rPr>
        <w:t>velkých provozních místností 1. PP</w:t>
      </w:r>
      <w:r w:rsidR="00657D60">
        <w:rPr>
          <w:b/>
          <w:sz w:val="24"/>
        </w:rPr>
        <w:br/>
      </w:r>
      <w:r w:rsidR="005F31AF">
        <w:rPr>
          <w:b/>
          <w:sz w:val="24"/>
        </w:rPr>
        <w:t xml:space="preserve"> pod HB-B“ 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4155BB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 w:rsidR="00332A6F">
        <w:t xml:space="preserve">Roman </w:t>
      </w:r>
      <w:r w:rsidR="005F31AF">
        <w:t>Šimmr opravu</w:t>
      </w:r>
      <w:r w:rsidR="00657D60">
        <w:t xml:space="preserve"> el</w:t>
      </w:r>
      <w:r w:rsidR="004155BB">
        <w:t>e</w:t>
      </w:r>
      <w:r w:rsidR="00657D60">
        <w:t xml:space="preserve">ktro </w:t>
      </w:r>
      <w:r w:rsidR="005F31AF">
        <w:t>velkých provozních místností 1. PP pod HB-B</w:t>
      </w:r>
      <w:r w:rsidR="00C35F15">
        <w:t xml:space="preserve"> - </w:t>
      </w:r>
      <w:r w:rsidR="00D86292">
        <w:t>v rozsah</w:t>
      </w:r>
      <w:r w:rsidR="00B2157C">
        <w:t>u</w:t>
      </w:r>
      <w:r w:rsidR="00D86292">
        <w:t xml:space="preserve"> vymezeném v cenové nabídce.</w:t>
      </w:r>
      <w:r w:rsidR="005F31AF">
        <w:t xml:space="preserve"> Práce budou ukončeny do konce července 2019</w:t>
      </w:r>
      <w:r w:rsidR="00332A6F">
        <w:t>.</w:t>
      </w:r>
    </w:p>
    <w:p w:rsidR="00AD785A" w:rsidRPr="001C2DD8" w:rsidRDefault="00AD785A" w:rsidP="004155BB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657D60">
        <w:t>ze dne 10</w:t>
      </w:r>
      <w:r w:rsidR="005F31AF">
        <w:t>. 6. 2019</w:t>
      </w:r>
      <w:r w:rsidR="00D86292">
        <w:t xml:space="preserve"> </w:t>
      </w:r>
      <w:r w:rsidRPr="001E61E6">
        <w:t>na</w:t>
      </w:r>
      <w:bookmarkStart w:id="0" w:name="_GoBack"/>
      <w:bookmarkEnd w:id="0"/>
      <w:r w:rsidRPr="001E61E6">
        <w:t xml:space="preserve"> </w:t>
      </w:r>
      <w:r w:rsidR="00657D60">
        <w:t>193.459</w:t>
      </w:r>
      <w:r>
        <w:t>,-</w:t>
      </w:r>
      <w:r w:rsidRPr="001E61E6">
        <w:t xml:space="preserve"> Kč bez DPH, tj.</w:t>
      </w:r>
      <w:r>
        <w:t xml:space="preserve"> </w:t>
      </w:r>
      <w:r w:rsidR="00657D60">
        <w:t>22</w:t>
      </w:r>
      <w:r w:rsidR="00353D32">
        <w:t>2</w:t>
      </w:r>
      <w:r w:rsidR="00657D60">
        <w:t>.477,85</w:t>
      </w:r>
      <w:r w:rsidR="00570BD4">
        <w:t>,</w:t>
      </w:r>
      <w:r>
        <w:t>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4155BB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  <w:t xml:space="preserve">                 Roman Šimmr   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631C1" w:rsidRDefault="002029F5" w:rsidP="00430975">
      <w:pPr>
        <w:spacing w:after="0"/>
      </w:pPr>
      <w:r w:rsidRPr="00FC6FA6">
        <w:rPr>
          <w:sz w:val="24"/>
        </w:rPr>
        <w:t xml:space="preserve">V Praze </w:t>
      </w:r>
      <w:r w:rsidR="00657D60">
        <w:rPr>
          <w:sz w:val="24"/>
        </w:rPr>
        <w:t>27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332A6F">
        <w:rPr>
          <w:sz w:val="24"/>
        </w:rPr>
        <w:t>června</w:t>
      </w:r>
      <w:r w:rsidR="005F31AF">
        <w:rPr>
          <w:sz w:val="24"/>
        </w:rPr>
        <w:t xml:space="preserve"> 2019</w:t>
      </w:r>
    </w:p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253" w:rsidRDefault="00180253">
      <w:pPr>
        <w:spacing w:after="0" w:line="240" w:lineRule="auto"/>
      </w:pPr>
      <w:r>
        <w:separator/>
      </w:r>
    </w:p>
  </w:endnote>
  <w:endnote w:type="continuationSeparator" w:id="0">
    <w:p w:rsidR="00180253" w:rsidRDefault="0018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Pr="00D00A6F" w:rsidRDefault="00180253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r w:rsidR="00F51FD7" w:rsidRPr="00D00A6F">
      <w:rPr>
        <w:sz w:val="20"/>
        <w:szCs w:val="18"/>
      </w:rPr>
      <w:t>Mirovická 19/1027, 182 00  Praha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253" w:rsidRDefault="00180253">
      <w:pPr>
        <w:spacing w:after="0" w:line="240" w:lineRule="auto"/>
      </w:pPr>
      <w:r>
        <w:separator/>
      </w:r>
    </w:p>
  </w:footnote>
  <w:footnote w:type="continuationSeparator" w:id="0">
    <w:p w:rsidR="00180253" w:rsidRDefault="0018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9F5"/>
    <w:rsid w:val="00041175"/>
    <w:rsid w:val="00115C77"/>
    <w:rsid w:val="00180253"/>
    <w:rsid w:val="002029F5"/>
    <w:rsid w:val="00240ACF"/>
    <w:rsid w:val="00266034"/>
    <w:rsid w:val="0027054A"/>
    <w:rsid w:val="003302AE"/>
    <w:rsid w:val="00332A6F"/>
    <w:rsid w:val="003453B3"/>
    <w:rsid w:val="00353D32"/>
    <w:rsid w:val="003D6779"/>
    <w:rsid w:val="00413F34"/>
    <w:rsid w:val="004155BB"/>
    <w:rsid w:val="00430975"/>
    <w:rsid w:val="0053250E"/>
    <w:rsid w:val="0054021C"/>
    <w:rsid w:val="00570BD4"/>
    <w:rsid w:val="005B2A31"/>
    <w:rsid w:val="005E169D"/>
    <w:rsid w:val="005F31AF"/>
    <w:rsid w:val="00643C1F"/>
    <w:rsid w:val="00657D60"/>
    <w:rsid w:val="006631C1"/>
    <w:rsid w:val="007210ED"/>
    <w:rsid w:val="00730E80"/>
    <w:rsid w:val="00796824"/>
    <w:rsid w:val="00840884"/>
    <w:rsid w:val="008E0A2C"/>
    <w:rsid w:val="008F05F9"/>
    <w:rsid w:val="00907718"/>
    <w:rsid w:val="009651A5"/>
    <w:rsid w:val="009C430E"/>
    <w:rsid w:val="009E20CF"/>
    <w:rsid w:val="00A17546"/>
    <w:rsid w:val="00AA5ACC"/>
    <w:rsid w:val="00AB4597"/>
    <w:rsid w:val="00AC3D47"/>
    <w:rsid w:val="00AC5776"/>
    <w:rsid w:val="00AD785A"/>
    <w:rsid w:val="00B2157C"/>
    <w:rsid w:val="00C10154"/>
    <w:rsid w:val="00C35F15"/>
    <w:rsid w:val="00C578E0"/>
    <w:rsid w:val="00C82CD8"/>
    <w:rsid w:val="00CB59A3"/>
    <w:rsid w:val="00CF7D48"/>
    <w:rsid w:val="00D159DC"/>
    <w:rsid w:val="00D86292"/>
    <w:rsid w:val="00DA68FA"/>
    <w:rsid w:val="00E31215"/>
    <w:rsid w:val="00E478AF"/>
    <w:rsid w:val="00EE7096"/>
    <w:rsid w:val="00F007E4"/>
    <w:rsid w:val="00F425DA"/>
    <w:rsid w:val="00F51FD7"/>
    <w:rsid w:val="00F8527C"/>
    <w:rsid w:val="00F86715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670436"/>
  <w15:docId w15:val="{228C23F6-08F1-4884-A8E1-1D51A2F1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6</cp:revision>
  <cp:lastPrinted>2019-07-04T07:27:00Z</cp:lastPrinted>
  <dcterms:created xsi:type="dcterms:W3CDTF">2019-07-04T07:25:00Z</dcterms:created>
  <dcterms:modified xsi:type="dcterms:W3CDTF">2019-07-23T10:50:00Z</dcterms:modified>
</cp:coreProperties>
</file>