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FE52" w14:textId="77777777" w:rsidR="00795CD9" w:rsidRDefault="00795CD9">
      <w:bookmarkStart w:id="0" w:name="_GoBack"/>
      <w:bookmarkEnd w:id="0"/>
    </w:p>
    <w:p w14:paraId="02DF3D6D" w14:textId="22F10B78"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8027AA">
        <w:rPr>
          <w:b/>
          <w:bCs/>
          <w:sz w:val="28"/>
        </w:rPr>
        <w:t>3</w:t>
      </w:r>
      <w:r w:rsidR="00574F30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ke smlouvě o výpůjčce ze dne </w:t>
      </w:r>
      <w:proofErr w:type="gramStart"/>
      <w:r>
        <w:rPr>
          <w:b/>
          <w:bCs/>
          <w:sz w:val="28"/>
        </w:rPr>
        <w:t>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  <w:proofErr w:type="gramEnd"/>
    </w:p>
    <w:p w14:paraId="49442377" w14:textId="77777777" w:rsidR="00795CD9" w:rsidRDefault="00795CD9">
      <w:pPr>
        <w:rPr>
          <w:b/>
          <w:bCs/>
          <w:sz w:val="28"/>
        </w:rPr>
      </w:pPr>
    </w:p>
    <w:p w14:paraId="5611594A" w14:textId="77777777"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14:paraId="729B614B" w14:textId="77777777" w:rsidR="00795CD9" w:rsidRPr="00E8547E" w:rsidRDefault="00795CD9" w:rsidP="00B14693">
      <w:pPr>
        <w:jc w:val="both"/>
      </w:pPr>
      <w:r w:rsidRPr="00E8547E">
        <w:t>IČ: 00246875</w:t>
      </w:r>
    </w:p>
    <w:p w14:paraId="4DF06C49" w14:textId="77777777" w:rsidR="00425065" w:rsidRPr="00E8547E" w:rsidRDefault="00425065" w:rsidP="00B14693">
      <w:pPr>
        <w:jc w:val="both"/>
      </w:pPr>
      <w:r w:rsidRPr="00E8547E">
        <w:t>DIČ: CZ00246875</w:t>
      </w:r>
    </w:p>
    <w:p w14:paraId="1B77180B" w14:textId="77777777"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14:paraId="42E22A93" w14:textId="77777777"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proofErr w:type="spellStart"/>
      <w:r w:rsidRPr="00E8547E">
        <w:rPr>
          <w:b/>
          <w:bCs/>
          <w:i/>
          <w:iCs/>
        </w:rPr>
        <w:t>půjčitel</w:t>
      </w:r>
      <w:proofErr w:type="spellEnd"/>
    </w:p>
    <w:p w14:paraId="7988154D" w14:textId="77777777"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14:paraId="74A62B3F" w14:textId="77777777"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14:paraId="25D60EE4" w14:textId="77777777" w:rsidR="00795CD9" w:rsidRPr="00E8547E" w:rsidRDefault="00795CD9" w:rsidP="00B14693">
      <w:pPr>
        <w:jc w:val="both"/>
      </w:pPr>
      <w:r w:rsidRPr="00E8547E">
        <w:t>U Knihovny 1173/II, 377 01 Jindřichův Hradec</w:t>
      </w:r>
    </w:p>
    <w:p w14:paraId="2006162C" w14:textId="77777777" w:rsidR="00795CD9" w:rsidRPr="00E8547E" w:rsidRDefault="00795CD9" w:rsidP="00B14693">
      <w:pPr>
        <w:jc w:val="both"/>
      </w:pPr>
      <w:r w:rsidRPr="00E8547E">
        <w:t>IČ: 608 170 54</w:t>
      </w:r>
    </w:p>
    <w:p w14:paraId="248D6B8E" w14:textId="77777777"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 xml:space="preserve">Ing. Tomášem </w:t>
      </w:r>
      <w:proofErr w:type="spellStart"/>
      <w:r w:rsidR="001C0B65" w:rsidRPr="001C0B65">
        <w:rPr>
          <w:b/>
        </w:rPr>
        <w:t>Dosbabou</w:t>
      </w:r>
      <w:proofErr w:type="spellEnd"/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</w:t>
      </w:r>
      <w:proofErr w:type="spellStart"/>
      <w:r w:rsidR="007B1FF4">
        <w:rPr>
          <w:bCs/>
        </w:rPr>
        <w:t>Měk</w:t>
      </w:r>
      <w:proofErr w:type="spellEnd"/>
    </w:p>
    <w:p w14:paraId="6063EAB2" w14:textId="77777777"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14:paraId="742F8CC5" w14:textId="77777777" w:rsidR="00795CD9" w:rsidRPr="00E8547E" w:rsidRDefault="00795CD9">
      <w:pPr>
        <w:rPr>
          <w:b/>
          <w:bCs/>
          <w:i/>
          <w:iCs/>
        </w:rPr>
      </w:pPr>
    </w:p>
    <w:p w14:paraId="5F386729" w14:textId="21191178"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8027AA">
        <w:rPr>
          <w:b/>
          <w:bCs/>
        </w:rPr>
        <w:t>3</w:t>
      </w:r>
      <w:r w:rsidR="00574F30">
        <w:rPr>
          <w:b/>
          <w:bCs/>
        </w:rPr>
        <w:t>6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14:paraId="11DA8B01" w14:textId="77777777" w:rsidR="00795CD9" w:rsidRDefault="00795CD9">
      <w:pPr>
        <w:rPr>
          <w:b/>
          <w:bCs/>
          <w:sz w:val="28"/>
        </w:rPr>
      </w:pPr>
    </w:p>
    <w:p w14:paraId="0813698D" w14:textId="77777777"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6BC504EF" w14:textId="77777777"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</w:t>
      </w:r>
    </w:p>
    <w:p w14:paraId="005B464E" w14:textId="010A9CE4"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8027AA">
        <w:t>3</w:t>
      </w:r>
      <w:r w:rsidR="00574F30">
        <w:t>6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8027AA">
        <w:t>3</w:t>
      </w:r>
      <w:r w:rsidR="00574F30">
        <w:t>0</w:t>
      </w:r>
      <w:r w:rsidR="002B297F">
        <w:t xml:space="preserve">. </w:t>
      </w:r>
      <w:r w:rsidR="00574F30">
        <w:t>6</w:t>
      </w:r>
      <w:r w:rsidR="002B297F">
        <w:t>. 201</w:t>
      </w:r>
      <w:r w:rsidR="008027AA">
        <w:t>9</w:t>
      </w:r>
      <w:r w:rsidRPr="00E8547E">
        <w:t xml:space="preserve"> včetně přírůstků a úbytků za </w:t>
      </w:r>
      <w:r w:rsidR="00574F30">
        <w:t>druhé</w:t>
      </w:r>
      <w:r w:rsidR="004744EC">
        <w:t xml:space="preserve"> čtvrtletí roku </w:t>
      </w:r>
      <w:r w:rsidR="004744EC" w:rsidRPr="00E8547E">
        <w:t>201</w:t>
      </w:r>
      <w:r w:rsidR="008027AA">
        <w:t>9</w:t>
      </w:r>
      <w:r w:rsidRPr="00E8547E">
        <w:t>.</w:t>
      </w:r>
    </w:p>
    <w:p w14:paraId="48A4CD04" w14:textId="77777777" w:rsidR="00795CD9" w:rsidRPr="00E8547E" w:rsidRDefault="00795CD9" w:rsidP="00425065">
      <w:pPr>
        <w:jc w:val="both"/>
      </w:pPr>
    </w:p>
    <w:p w14:paraId="7559F282" w14:textId="77777777"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14:paraId="16B96E93" w14:textId="77777777"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14:paraId="62D3AEEE" w14:textId="77777777" w:rsidR="00795CD9" w:rsidRPr="00E8547E" w:rsidRDefault="00795CD9" w:rsidP="00425065">
      <w:pPr>
        <w:jc w:val="both"/>
      </w:pPr>
    </w:p>
    <w:p w14:paraId="6DEABCC5" w14:textId="77777777"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</w:t>
      </w:r>
    </w:p>
    <w:p w14:paraId="6158C960" w14:textId="2D5455D8"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8027AA">
        <w:t>3</w:t>
      </w:r>
      <w:r w:rsidR="00574F30">
        <w:t>6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2F408D">
        <w:t>3</w:t>
      </w:r>
      <w:r w:rsidR="00574F30">
        <w:t>0</w:t>
      </w:r>
      <w:r w:rsidR="002B297F">
        <w:t xml:space="preserve">. </w:t>
      </w:r>
      <w:r w:rsidR="00574F30">
        <w:t>6</w:t>
      </w:r>
      <w:r w:rsidR="002B297F">
        <w:t>. 201</w:t>
      </w:r>
      <w:r w:rsidR="008027AA">
        <w:t>9</w:t>
      </w:r>
      <w:r w:rsidR="006243BB">
        <w:t>.</w:t>
      </w:r>
    </w:p>
    <w:p w14:paraId="263252CD" w14:textId="77777777" w:rsidR="00795CD9" w:rsidRPr="00E8547E" w:rsidRDefault="00795CD9" w:rsidP="00425065">
      <w:pPr>
        <w:jc w:val="both"/>
      </w:pPr>
    </w:p>
    <w:p w14:paraId="739F3DAA" w14:textId="77777777"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</w:t>
      </w:r>
    </w:p>
    <w:p w14:paraId="3F0D8FA1" w14:textId="1F7B06BE"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8027AA">
        <w:t>3</w:t>
      </w:r>
      <w:r w:rsidR="00574F30">
        <w:t>6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8027AA">
        <w:t>3</w:t>
      </w:r>
      <w:r w:rsidR="00574F30">
        <w:t>6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7F7306">
        <w:rPr>
          <w:bCs/>
          <w:color w:val="000000"/>
        </w:rPr>
        <w:t>636</w:t>
      </w:r>
      <w:r w:rsidR="00B533F2">
        <w:rPr>
          <w:bCs/>
          <w:color w:val="000000"/>
        </w:rPr>
        <w:t>/</w:t>
      </w:r>
      <w:r w:rsidR="007F7306">
        <w:rPr>
          <w:bCs/>
          <w:color w:val="000000"/>
        </w:rPr>
        <w:t>22R</w:t>
      </w:r>
      <w:r w:rsidR="001243E9">
        <w:rPr>
          <w:bCs/>
          <w:color w:val="000000"/>
        </w:rPr>
        <w:t>/201</w:t>
      </w:r>
      <w:r w:rsidR="008027AA">
        <w:rPr>
          <w:bCs/>
          <w:color w:val="000000"/>
        </w:rPr>
        <w:t>9</w:t>
      </w:r>
      <w:r w:rsidR="0070747C" w:rsidRPr="0070747C">
        <w:rPr>
          <w:bCs/>
          <w:color w:val="000000"/>
        </w:rPr>
        <w:t xml:space="preserve"> </w:t>
      </w:r>
      <w:r w:rsidRPr="0070747C">
        <w:t xml:space="preserve">ze dne </w:t>
      </w:r>
      <w:proofErr w:type="gramStart"/>
      <w:r w:rsidR="00574F30">
        <w:t>17</w:t>
      </w:r>
      <w:r w:rsidR="002F408D">
        <w:t>.</w:t>
      </w:r>
      <w:r w:rsidR="00574F30">
        <w:t>7</w:t>
      </w:r>
      <w:r w:rsidR="00006DA4">
        <w:t>.201</w:t>
      </w:r>
      <w:r w:rsidR="008027AA">
        <w:t>9</w:t>
      </w:r>
      <w:proofErr w:type="gramEnd"/>
      <w:r w:rsidR="0070747C">
        <w:t>.</w:t>
      </w:r>
    </w:p>
    <w:p w14:paraId="064BEA7C" w14:textId="77777777" w:rsidR="00795CD9" w:rsidRDefault="00795CD9"/>
    <w:p w14:paraId="296F461B" w14:textId="77777777" w:rsidR="00E8547E" w:rsidRDefault="00E8547E"/>
    <w:p w14:paraId="2CE12FFC" w14:textId="77777777" w:rsidR="00E8547E" w:rsidRPr="00E8547E" w:rsidRDefault="00E8547E"/>
    <w:p w14:paraId="55FA9689" w14:textId="77777777"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</w:t>
      </w:r>
      <w:proofErr w:type="gramStart"/>
      <w:r w:rsidRPr="00E8547E">
        <w:t xml:space="preserve">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>ichově</w:t>
      </w:r>
      <w:proofErr w:type="gramEnd"/>
      <w:r w:rsidR="00425065" w:rsidRPr="00E8547E">
        <w:t xml:space="preserve"> </w:t>
      </w:r>
      <w:r w:rsidRPr="00E8547E">
        <w:t xml:space="preserve">Hradci dne </w:t>
      </w:r>
    </w:p>
    <w:p w14:paraId="096DE442" w14:textId="77777777" w:rsidR="00795CD9" w:rsidRPr="00E8547E" w:rsidRDefault="00795CD9"/>
    <w:p w14:paraId="57DA6D53" w14:textId="77777777" w:rsidR="00795CD9" w:rsidRPr="00E8547E" w:rsidRDefault="00795CD9"/>
    <w:p w14:paraId="71A0EF94" w14:textId="77777777" w:rsidR="00425065" w:rsidRDefault="00425065"/>
    <w:p w14:paraId="4613E638" w14:textId="77777777" w:rsidR="00E8547E" w:rsidRDefault="00E8547E"/>
    <w:p w14:paraId="0473CA17" w14:textId="77777777" w:rsidR="00E8547E" w:rsidRDefault="00E8547E"/>
    <w:p w14:paraId="691C7C5D" w14:textId="77777777" w:rsidR="00E8547E" w:rsidRPr="00E8547E" w:rsidRDefault="00E8547E"/>
    <w:p w14:paraId="04DBFBD7" w14:textId="77777777" w:rsidR="00795CD9" w:rsidRPr="00E8547E" w:rsidRDefault="00795CD9"/>
    <w:p w14:paraId="06592AD8" w14:textId="77777777"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14:paraId="25CD5BBD" w14:textId="77777777"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 xml:space="preserve">Ing. Tomáš </w:t>
      </w:r>
      <w:proofErr w:type="spellStart"/>
      <w:r w:rsidR="001C0B65">
        <w:t>Dosbaba</w:t>
      </w:r>
      <w:proofErr w:type="spellEnd"/>
    </w:p>
    <w:p w14:paraId="52452F23" w14:textId="77777777"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</w:t>
      </w:r>
      <w:proofErr w:type="spellStart"/>
      <w:r w:rsidR="005727C2">
        <w:t>MěK</w:t>
      </w:r>
      <w:proofErr w:type="spellEnd"/>
    </w:p>
    <w:sectPr w:rsidR="00795CD9" w:rsidRPr="00E8547E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CF"/>
    <w:rsid w:val="000004B6"/>
    <w:rsid w:val="00006DA4"/>
    <w:rsid w:val="00041B88"/>
    <w:rsid w:val="00043B3C"/>
    <w:rsid w:val="000C2C6E"/>
    <w:rsid w:val="000D14D1"/>
    <w:rsid w:val="0010035F"/>
    <w:rsid w:val="001243E9"/>
    <w:rsid w:val="00133A14"/>
    <w:rsid w:val="00141428"/>
    <w:rsid w:val="00153AC0"/>
    <w:rsid w:val="001A4EA6"/>
    <w:rsid w:val="001C0B65"/>
    <w:rsid w:val="001F40D4"/>
    <w:rsid w:val="00213635"/>
    <w:rsid w:val="00232F9D"/>
    <w:rsid w:val="002773DB"/>
    <w:rsid w:val="00283A39"/>
    <w:rsid w:val="002A542B"/>
    <w:rsid w:val="002B297F"/>
    <w:rsid w:val="002F408D"/>
    <w:rsid w:val="003176CE"/>
    <w:rsid w:val="00364A00"/>
    <w:rsid w:val="003B05C5"/>
    <w:rsid w:val="004222E7"/>
    <w:rsid w:val="00425065"/>
    <w:rsid w:val="00431C2A"/>
    <w:rsid w:val="004370DE"/>
    <w:rsid w:val="004744EC"/>
    <w:rsid w:val="00476B5C"/>
    <w:rsid w:val="004C4901"/>
    <w:rsid w:val="004D3EAA"/>
    <w:rsid w:val="004F2B5C"/>
    <w:rsid w:val="00506F27"/>
    <w:rsid w:val="005434FB"/>
    <w:rsid w:val="00564233"/>
    <w:rsid w:val="00564F16"/>
    <w:rsid w:val="005727C2"/>
    <w:rsid w:val="00574F30"/>
    <w:rsid w:val="005776CC"/>
    <w:rsid w:val="00596311"/>
    <w:rsid w:val="005967CD"/>
    <w:rsid w:val="006243BB"/>
    <w:rsid w:val="00634D2D"/>
    <w:rsid w:val="0063591E"/>
    <w:rsid w:val="006474D4"/>
    <w:rsid w:val="006A5A3E"/>
    <w:rsid w:val="0070747C"/>
    <w:rsid w:val="00715F7C"/>
    <w:rsid w:val="00740486"/>
    <w:rsid w:val="00782033"/>
    <w:rsid w:val="00795CD9"/>
    <w:rsid w:val="007977B6"/>
    <w:rsid w:val="007B1FF4"/>
    <w:rsid w:val="007F7306"/>
    <w:rsid w:val="008027AA"/>
    <w:rsid w:val="008169AD"/>
    <w:rsid w:val="00854611"/>
    <w:rsid w:val="008B70A1"/>
    <w:rsid w:val="0091443E"/>
    <w:rsid w:val="00960342"/>
    <w:rsid w:val="00965FD5"/>
    <w:rsid w:val="009A6EF9"/>
    <w:rsid w:val="009B5256"/>
    <w:rsid w:val="009B6F9B"/>
    <w:rsid w:val="00A91E36"/>
    <w:rsid w:val="00AA282C"/>
    <w:rsid w:val="00B14693"/>
    <w:rsid w:val="00B533F2"/>
    <w:rsid w:val="00B602C9"/>
    <w:rsid w:val="00B631DF"/>
    <w:rsid w:val="00B83F1D"/>
    <w:rsid w:val="00BC1008"/>
    <w:rsid w:val="00BF1778"/>
    <w:rsid w:val="00C6603A"/>
    <w:rsid w:val="00C96711"/>
    <w:rsid w:val="00CA3069"/>
    <w:rsid w:val="00CD6D4D"/>
    <w:rsid w:val="00D070C2"/>
    <w:rsid w:val="00D23D45"/>
    <w:rsid w:val="00D632F4"/>
    <w:rsid w:val="00DE72CF"/>
    <w:rsid w:val="00E007D3"/>
    <w:rsid w:val="00E1278D"/>
    <w:rsid w:val="00E168C6"/>
    <w:rsid w:val="00E31266"/>
    <w:rsid w:val="00E8547E"/>
    <w:rsid w:val="00EA2E74"/>
    <w:rsid w:val="00EE5510"/>
    <w:rsid w:val="00F10E71"/>
    <w:rsid w:val="00F255C2"/>
    <w:rsid w:val="00F519EC"/>
    <w:rsid w:val="00F640E6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3B3A4"/>
  <w15:docId w15:val="{6C979165-5F36-4B0F-8E07-91C9950F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53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SvobodovaKatka</cp:lastModifiedBy>
  <cp:revision>2</cp:revision>
  <cp:lastPrinted>2019-04-11T11:48:00Z</cp:lastPrinted>
  <dcterms:created xsi:type="dcterms:W3CDTF">2019-07-23T05:03:00Z</dcterms:created>
  <dcterms:modified xsi:type="dcterms:W3CDTF">2019-07-23T05:03:00Z</dcterms:modified>
</cp:coreProperties>
</file>