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E7" w:rsidRDefault="007E36E7" w:rsidP="007E36E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</w:t>
      </w:r>
      <w:r w:rsidR="00C81B4C">
        <w:rPr>
          <w:rFonts w:ascii="Arial" w:hAnsi="Arial"/>
          <w:b/>
          <w:sz w:val="24"/>
        </w:rPr>
        <w:t>.</w:t>
      </w:r>
      <w:r w:rsidR="0040198E">
        <w:rPr>
          <w:rFonts w:ascii="Arial" w:hAnsi="Arial"/>
          <w:b/>
          <w:sz w:val="24"/>
        </w:rPr>
        <w:t xml:space="preserve">  </w:t>
      </w:r>
      <w:r w:rsidR="00E740DE">
        <w:rPr>
          <w:rFonts w:ascii="Arial" w:hAnsi="Arial"/>
          <w:b/>
          <w:sz w:val="24"/>
        </w:rPr>
        <w:t>71</w:t>
      </w:r>
      <w:r>
        <w:rPr>
          <w:rFonts w:ascii="Arial" w:hAnsi="Arial"/>
          <w:b/>
          <w:sz w:val="24"/>
        </w:rPr>
        <w:t>/201</w:t>
      </w:r>
      <w:r w:rsidR="00C30178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/</w:t>
      </w:r>
      <w:r w:rsidR="00F36269">
        <w:rPr>
          <w:rFonts w:ascii="Arial" w:hAnsi="Arial"/>
          <w:b/>
          <w:sz w:val="24"/>
        </w:rPr>
        <w:t>194</w:t>
      </w:r>
    </w:p>
    <w:p w:rsidR="007E36E7" w:rsidRDefault="00FF7A92" w:rsidP="007E36E7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ACF869E" wp14:editId="266C15D8">
                <wp:simplePos x="0" y="0"/>
                <wp:positionH relativeFrom="column">
                  <wp:posOffset>-259715</wp:posOffset>
                </wp:positionH>
                <wp:positionV relativeFrom="paragraph">
                  <wp:posOffset>115570</wp:posOffset>
                </wp:positionV>
                <wp:extent cx="6492240" cy="7059295"/>
                <wp:effectExtent l="6985" t="10795" r="635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7059295"/>
                          <a:chOff x="1440" y="1872"/>
                          <a:chExt cx="9360" cy="126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2592"/>
                            <a:ext cx="4176" cy="2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6E7" w:rsidRDefault="007E36E7" w:rsidP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Česká republika - Státní zemědělská a potravinářská inspekce</w:t>
                              </w:r>
                            </w:p>
                            <w:p w:rsidR="007E36E7" w:rsidRDefault="007E36E7" w:rsidP="007E36E7">
                              <w:r>
                                <w:rPr>
                                  <w:rFonts w:ascii="Arial" w:hAnsi="Arial"/>
                                </w:rPr>
                                <w:t>603 00 Brno, Květná 15</w:t>
                              </w:r>
                            </w:p>
                            <w:p w:rsidR="007E36E7" w:rsidRPr="00BB6796" w:rsidRDefault="007E36E7" w:rsidP="007E36E7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410"/>
                              </w:tblGrid>
                              <w:tr w:rsidR="007E36E7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750 141 49</w:t>
                                    </w: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Pr="000778BE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 w:rsidRPr="000778BE">
                                      <w:rPr>
                                        <w:rFonts w:ascii="Arial" w:hAnsi="Arial"/>
                                        <w:bCs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hAnsi="Arial"/>
                                        <w:bCs/>
                                      </w:rPr>
                                      <w:t xml:space="preserve"> </w:t>
                                    </w:r>
                                    <w:r w:rsidRPr="000778BE">
                                      <w:rPr>
                                        <w:rFonts w:ascii="Arial" w:hAnsi="Arial"/>
                                        <w:bCs/>
                                      </w:rPr>
                                      <w:t>75014149</w:t>
                                    </w: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ze dne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E90361" w:rsidP="003344F5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2</w:t>
                                    </w:r>
                                    <w:r w:rsidR="003344F5">
                                      <w:rPr>
                                        <w:rFonts w:ascii="Arial" w:hAnsi="Arial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>. července 2016</w:t>
                                    </w:r>
                                    <w:r w:rsidR="00C30178">
                                      <w:rPr>
                                        <w:rFonts w:ascii="Arial" w:hAnsi="Arial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Dodací lhůta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</w:tr>
                              <w:tr w:rsidR="007E36E7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Místo určení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:rsidR="007E36E7" w:rsidRDefault="007E36E7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36E7" w:rsidRDefault="007E36E7" w:rsidP="007E36E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2568"/>
                            <a:ext cx="43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40DE" w:rsidRDefault="00E740DE" w:rsidP="00E740D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JUDr. Stanislav Blažka </w:t>
                              </w:r>
                            </w:p>
                            <w:p w:rsidR="00E740DE" w:rsidRDefault="00E740DE" w:rsidP="00E740D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Cerekvička 45</w:t>
                              </w:r>
                            </w:p>
                            <w:p w:rsidR="00E740DE" w:rsidRDefault="00E740DE" w:rsidP="00E740D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588 33  Cerekvička - Rosice</w:t>
                              </w:r>
                            </w:p>
                            <w:p w:rsidR="00E90361" w:rsidRPr="00E90361" w:rsidRDefault="00E90361" w:rsidP="00E90361">
                              <w:pPr>
                                <w:ind w:left="72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756"/>
                              </w:tblGrid>
                              <w:tr w:rsidR="00116C08" w:rsidRPr="00E90361" w:rsidTr="00525ACA">
                                <w:trPr>
                                  <w:trHeight w:val="30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116C08" w:rsidRPr="00E90361" w:rsidRDefault="00116C08" w:rsidP="00525ACA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E90361">
                                      <w:rPr>
                                        <w:rFonts w:ascii="Arial" w:hAnsi="Arial" w:cs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E90361" w:rsidRPr="00E90361" w:rsidRDefault="00E90361" w:rsidP="00E90361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E90361">
                                      <w:rPr>
                                        <w:rFonts w:ascii="Arial" w:hAnsi="Arial" w:cs="Arial"/>
                                      </w:rPr>
                                      <w:t>49406621</w:t>
                                    </w:r>
                                  </w:p>
                                  <w:p w:rsidR="00116C08" w:rsidRPr="00E90361" w:rsidRDefault="00116C08" w:rsidP="00470EB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116C08" w:rsidRPr="00E90361" w:rsidTr="00525AC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116C08" w:rsidRPr="00E90361" w:rsidRDefault="00116C08" w:rsidP="00525ACA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E90361">
                                      <w:rPr>
                                        <w:rFonts w:ascii="Arial" w:hAnsi="Arial" w:cs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116C08" w:rsidRPr="00E90361" w:rsidRDefault="00E90361" w:rsidP="00525ACA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E90361">
                                      <w:rPr>
                                        <w:rFonts w:ascii="Arial" w:hAnsi="Arial" w:cs="Arial"/>
                                      </w:rPr>
                                      <w:t>CZ5803101183</w:t>
                                    </w:r>
                                  </w:p>
                                </w:tc>
                              </w:tr>
                            </w:tbl>
                            <w:p w:rsidR="00116C08" w:rsidRPr="00A05537" w:rsidRDefault="00116C08" w:rsidP="007E36E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1872"/>
                            <a:ext cx="9360" cy="1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0.45pt;margin-top:9.1pt;width:511.2pt;height:555.85pt;z-index:251660288" coordorigin="1440,1872" coordsize="9360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2592;width:417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E36E7" w:rsidRDefault="007E36E7" w:rsidP="007E36E7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Česká republika - Státní zemědělská a potravinářská inspekce</w:t>
                        </w:r>
                      </w:p>
                      <w:p w:rsidR="007E36E7" w:rsidRDefault="007E36E7" w:rsidP="007E36E7">
                        <w:r>
                          <w:rPr>
                            <w:rFonts w:ascii="Arial" w:hAnsi="Arial"/>
                          </w:rPr>
                          <w:t>603 00 Brno, Květná 15</w:t>
                        </w:r>
                      </w:p>
                      <w:p w:rsidR="007E36E7" w:rsidRPr="00BB6796" w:rsidRDefault="007E36E7" w:rsidP="007E36E7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410"/>
                        </w:tblGrid>
                        <w:tr w:rsidR="007E36E7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750 141 49</w:t>
                              </w: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Pr="000778BE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0778BE">
                                <w:rPr>
                                  <w:rFonts w:ascii="Arial" w:hAnsi="Arial"/>
                                  <w:bCs/>
                                </w:rPr>
                                <w:t>CZ</w:t>
                              </w:r>
                              <w:r>
                                <w:rPr>
                                  <w:rFonts w:ascii="Arial" w:hAnsi="Arial"/>
                                  <w:bCs/>
                                </w:rPr>
                                <w:t xml:space="preserve"> </w:t>
                              </w:r>
                              <w:r w:rsidRPr="000778BE">
                                <w:rPr>
                                  <w:rFonts w:ascii="Arial" w:hAnsi="Arial"/>
                                  <w:bCs/>
                                </w:rPr>
                                <w:t>75014149</w:t>
                              </w: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ze dne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E90361" w:rsidP="003344F5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2</w:t>
                              </w:r>
                              <w:r w:rsidR="003344F5">
                                <w:rPr>
                                  <w:rFonts w:ascii="Arial" w:hAnsi="Arial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</w:rPr>
                                <w:t>. července 2016</w:t>
                              </w:r>
                              <w:r w:rsidR="00C30178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Dodací lhůta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</w:tr>
                        <w:tr w:rsidR="007E36E7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Místo určení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7E36E7" w:rsidRDefault="007E36E7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</w:tr>
                      </w:tbl>
                      <w:p w:rsidR="007E36E7" w:rsidRDefault="007E36E7" w:rsidP="007E36E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6048;top:2568;width:43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740DE" w:rsidRDefault="00E740DE" w:rsidP="00E740D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JUDr. Stanislav Blažka </w:t>
                        </w:r>
                      </w:p>
                      <w:p w:rsidR="00E740DE" w:rsidRDefault="00E740DE" w:rsidP="00E740D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Cerekvička 45</w:t>
                        </w:r>
                      </w:p>
                      <w:p w:rsidR="00E740DE" w:rsidRDefault="00E740DE" w:rsidP="00E740D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588 33  Cerekvička - Rosice</w:t>
                        </w:r>
                      </w:p>
                      <w:p w:rsidR="00E90361" w:rsidRPr="00E90361" w:rsidRDefault="00E90361" w:rsidP="00E90361">
                        <w:pPr>
                          <w:ind w:left="720"/>
                          <w:rPr>
                            <w:rFonts w:ascii="Arial" w:hAnsi="Arial" w:cs="Arial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756"/>
                        </w:tblGrid>
                        <w:tr w:rsidR="00116C08" w:rsidRPr="00E90361" w:rsidTr="00525ACA">
                          <w:trPr>
                            <w:trHeight w:val="301"/>
                          </w:trPr>
                          <w:tc>
                            <w:tcPr>
                              <w:tcW w:w="1276" w:type="dxa"/>
                            </w:tcPr>
                            <w:p w:rsidR="00116C08" w:rsidRPr="00E90361" w:rsidRDefault="00116C08" w:rsidP="00525A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90361">
                                <w:rPr>
                                  <w:rFonts w:ascii="Arial" w:hAnsi="Arial" w:cs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E90361" w:rsidRPr="00E90361" w:rsidRDefault="00E90361" w:rsidP="00E903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90361">
                                <w:rPr>
                                  <w:rFonts w:ascii="Arial" w:hAnsi="Arial" w:cs="Arial"/>
                                </w:rPr>
                                <w:t>49406621</w:t>
                              </w:r>
                            </w:p>
                            <w:p w:rsidR="00116C08" w:rsidRPr="00E90361" w:rsidRDefault="00116C08" w:rsidP="00470E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116C08" w:rsidRPr="00E90361" w:rsidTr="00525AC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116C08" w:rsidRPr="00E90361" w:rsidRDefault="00116C08" w:rsidP="00525A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90361">
                                <w:rPr>
                                  <w:rFonts w:ascii="Arial" w:hAnsi="Arial" w:cs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116C08" w:rsidRPr="00E90361" w:rsidRDefault="00E90361" w:rsidP="00525A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90361">
                                <w:rPr>
                                  <w:rFonts w:ascii="Arial" w:hAnsi="Arial" w:cs="Arial"/>
                                </w:rPr>
                                <w:t>CZ5803101183</w:t>
                              </w:r>
                            </w:p>
                          </w:tc>
                        </w:tr>
                      </w:tbl>
                      <w:p w:rsidR="00116C08" w:rsidRPr="00A05537" w:rsidRDefault="00116C08" w:rsidP="007E36E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1440;top:1872;width:9360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/v:group>
            </w:pict>
          </mc:Fallback>
        </mc:AlternateContent>
      </w:r>
    </w:p>
    <w:p w:rsidR="007E36E7" w:rsidRDefault="007E36E7" w:rsidP="007E36E7">
      <w:pPr>
        <w:rPr>
          <w:rFonts w:ascii="Arial" w:hAnsi="Arial"/>
        </w:rPr>
      </w:pPr>
      <w:r>
        <w:rPr>
          <w:rFonts w:ascii="Arial" w:hAnsi="Arial"/>
        </w:rPr>
        <w:t xml:space="preserve">      ODBĚRATEL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DODAVATEL</w:t>
      </w: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p w:rsidR="007E36E7" w:rsidRDefault="007E36E7" w:rsidP="007E36E7">
      <w:pPr>
        <w:rPr>
          <w:rFonts w:ascii="Arial" w:hAnsi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485"/>
      </w:tblGrid>
      <w:tr w:rsidR="007E36E7" w:rsidRPr="004F2BE0" w:rsidTr="00454C21">
        <w:tc>
          <w:tcPr>
            <w:tcW w:w="5812" w:type="dxa"/>
          </w:tcPr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  <w:r w:rsidRPr="002542F1">
              <w:rPr>
                <w:rFonts w:ascii="Arial" w:hAnsi="Arial"/>
                <w:b/>
              </w:rPr>
              <w:t>Název a popis zboží</w:t>
            </w:r>
          </w:p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  <w:r w:rsidRPr="002542F1">
              <w:rPr>
                <w:rFonts w:ascii="Arial" w:hAnsi="Arial"/>
                <w:b/>
              </w:rPr>
              <w:t>Množství</w:t>
            </w:r>
          </w:p>
        </w:tc>
        <w:tc>
          <w:tcPr>
            <w:tcW w:w="1485" w:type="dxa"/>
          </w:tcPr>
          <w:p w:rsidR="007E36E7" w:rsidRPr="002542F1" w:rsidRDefault="007E36E7" w:rsidP="00454C21">
            <w:pPr>
              <w:rPr>
                <w:rFonts w:ascii="Arial" w:hAnsi="Arial"/>
                <w:b/>
              </w:rPr>
            </w:pPr>
            <w:r w:rsidRPr="002542F1">
              <w:rPr>
                <w:rFonts w:ascii="Arial" w:hAnsi="Arial"/>
                <w:b/>
              </w:rPr>
              <w:t>Cena s DPH</w:t>
            </w: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E90361" w:rsidP="00334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ubytování, stravu a pronájem konferenčních prostor</w:t>
            </w:r>
            <w:r w:rsidR="00C37444">
              <w:rPr>
                <w:rFonts w:ascii="Arial" w:hAnsi="Arial" w:cs="Arial"/>
              </w:rPr>
              <w:t xml:space="preserve"> v termínu 13. -14. října 2016</w:t>
            </w:r>
            <w:r>
              <w:rPr>
                <w:rFonts w:ascii="Arial" w:hAnsi="Arial" w:cs="Arial"/>
              </w:rPr>
              <w:t xml:space="preserve"> při výjezdním školení pro vedoucí oddělení SZPI</w:t>
            </w:r>
            <w:r w:rsidR="003344F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E36E7" w:rsidRPr="004F2BE0" w:rsidRDefault="003344F5" w:rsidP="001D3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maximálně </w:t>
            </w:r>
            <w:r w:rsidR="001D374C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účastníků</w:t>
            </w: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0198E" w:rsidTr="00454C21">
        <w:tc>
          <w:tcPr>
            <w:tcW w:w="5812" w:type="dxa"/>
            <w:vAlign w:val="center"/>
          </w:tcPr>
          <w:p w:rsidR="00376960" w:rsidRDefault="00E90361" w:rsidP="00376960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/>
              <w:ind w:righ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 konferenčních prostor</w:t>
            </w:r>
            <w:r w:rsidR="00376960">
              <w:rPr>
                <w:rFonts w:ascii="Arial" w:hAnsi="Arial" w:cs="Arial"/>
              </w:rPr>
              <w:t xml:space="preserve"> s dataprojektorem</w:t>
            </w:r>
            <w:r>
              <w:rPr>
                <w:rFonts w:ascii="Arial" w:hAnsi="Arial" w:cs="Arial"/>
              </w:rPr>
              <w:t xml:space="preserve"> </w:t>
            </w:r>
            <w:r w:rsidR="00376960">
              <w:rPr>
                <w:rFonts w:ascii="Arial" w:hAnsi="Arial" w:cs="Arial"/>
              </w:rPr>
              <w:t xml:space="preserve">pro max. 50 osob </w:t>
            </w:r>
          </w:p>
          <w:p w:rsidR="00376960" w:rsidRDefault="00E90361" w:rsidP="00376960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/>
              <w:ind w:righ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den – velký sál</w:t>
            </w:r>
            <w:r w:rsidR="00376960">
              <w:rPr>
                <w:rFonts w:ascii="Arial" w:hAnsi="Arial" w:cs="Arial"/>
              </w:rPr>
              <w:t xml:space="preserve"> se stolovým uspořádáním v čase 9.30 – 18 hod</w:t>
            </w:r>
            <w:r>
              <w:rPr>
                <w:rFonts w:ascii="Arial" w:hAnsi="Arial" w:cs="Arial"/>
              </w:rPr>
              <w:t>,</w:t>
            </w:r>
          </w:p>
          <w:p w:rsidR="007E36E7" w:rsidRPr="00E90361" w:rsidRDefault="00E90361" w:rsidP="00376960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/>
              <w:ind w:righ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II. den – tři </w:t>
            </w:r>
            <w:r w:rsidR="00376960">
              <w:rPr>
                <w:rFonts w:ascii="Arial" w:hAnsi="Arial" w:cs="Arial"/>
              </w:rPr>
              <w:t>místnosti pro workshopy v čase 9-12 hod, uspořádání místnosti bude upřesněno.</w:t>
            </w:r>
          </w:p>
        </w:tc>
        <w:tc>
          <w:tcPr>
            <w:tcW w:w="1559" w:type="dxa"/>
            <w:vAlign w:val="center"/>
          </w:tcPr>
          <w:p w:rsidR="007E36E7" w:rsidRDefault="00EA13C3" w:rsidP="00376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374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Kč/sál</w:t>
            </w:r>
          </w:p>
          <w:p w:rsidR="00EA13C3" w:rsidRDefault="00EA13C3" w:rsidP="00376960">
            <w:pPr>
              <w:rPr>
                <w:rFonts w:ascii="Arial" w:hAnsi="Arial" w:cs="Arial"/>
              </w:rPr>
            </w:pPr>
          </w:p>
          <w:p w:rsidR="00EA13C3" w:rsidRPr="0040198E" w:rsidRDefault="00EA13C3" w:rsidP="00376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744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500</w:t>
            </w:r>
            <w:r w:rsidR="00C374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Kč/sál</w:t>
            </w:r>
          </w:p>
        </w:tc>
        <w:tc>
          <w:tcPr>
            <w:tcW w:w="1485" w:type="dxa"/>
            <w:vAlign w:val="center"/>
          </w:tcPr>
          <w:p w:rsidR="007E36E7" w:rsidRPr="0040198E" w:rsidRDefault="001D374C" w:rsidP="00376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A13C3">
              <w:rPr>
                <w:rFonts w:ascii="Arial" w:hAnsi="Arial" w:cs="Arial"/>
              </w:rPr>
              <w:t>7</w:t>
            </w:r>
            <w:r w:rsidR="00C37444">
              <w:rPr>
                <w:rFonts w:ascii="Arial" w:hAnsi="Arial" w:cs="Arial"/>
              </w:rPr>
              <w:t xml:space="preserve"> </w:t>
            </w:r>
            <w:r w:rsidR="00EA13C3">
              <w:rPr>
                <w:rFonts w:ascii="Arial" w:hAnsi="Arial" w:cs="Arial"/>
              </w:rPr>
              <w:t>500 Kč</w:t>
            </w: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E740DE" w:rsidRDefault="00E90361" w:rsidP="00E90361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ubytování ve dvoulůžkových pokojích </w:t>
            </w:r>
            <w:bookmarkStart w:id="0" w:name="_GoBack"/>
            <w:bookmarkEnd w:id="0"/>
          </w:p>
          <w:p w:rsidR="007E36E7" w:rsidRPr="00E90361" w:rsidRDefault="00376960" w:rsidP="00E740DE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90361">
              <w:rPr>
                <w:rFonts w:ascii="Arial" w:hAnsi="Arial" w:cs="Arial"/>
              </w:rPr>
              <w:t xml:space="preserve">(1 noc) </w:t>
            </w:r>
          </w:p>
        </w:tc>
        <w:tc>
          <w:tcPr>
            <w:tcW w:w="1559" w:type="dxa"/>
            <w:vAlign w:val="center"/>
          </w:tcPr>
          <w:p w:rsidR="007E36E7" w:rsidRPr="004F2BE0" w:rsidRDefault="00C37444" w:rsidP="001D3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Kč/osoba</w:t>
            </w:r>
          </w:p>
        </w:tc>
        <w:tc>
          <w:tcPr>
            <w:tcW w:w="1485" w:type="dxa"/>
            <w:vAlign w:val="center"/>
          </w:tcPr>
          <w:p w:rsidR="007E36E7" w:rsidRPr="004F2BE0" w:rsidRDefault="001D374C" w:rsidP="0045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 Kč</w:t>
            </w: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Default="00376960" w:rsidP="0037696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plná penze</w:t>
            </w:r>
            <w:r w:rsidR="00EA13C3">
              <w:rPr>
                <w:rFonts w:ascii="Arial" w:hAnsi="Arial" w:cs="Arial"/>
              </w:rPr>
              <w:t xml:space="preserve"> v rozsahu</w:t>
            </w:r>
          </w:p>
          <w:p w:rsidR="00376960" w:rsidRDefault="00376960" w:rsidP="0037696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den – dopolední </w:t>
            </w:r>
            <w:proofErr w:type="spellStart"/>
            <w:r>
              <w:rPr>
                <w:rFonts w:ascii="Arial" w:hAnsi="Arial" w:cs="Arial"/>
              </w:rPr>
              <w:t>coffeebreak</w:t>
            </w:r>
            <w:proofErr w:type="spellEnd"/>
            <w:r>
              <w:rPr>
                <w:rFonts w:ascii="Arial" w:hAnsi="Arial" w:cs="Arial"/>
              </w:rPr>
              <w:t xml:space="preserve">, oběd, odpolední </w:t>
            </w:r>
            <w:proofErr w:type="spellStart"/>
            <w:r>
              <w:rPr>
                <w:rFonts w:ascii="Arial" w:hAnsi="Arial" w:cs="Arial"/>
              </w:rPr>
              <w:t>coffeebreak</w:t>
            </w:r>
            <w:proofErr w:type="spellEnd"/>
            <w:r>
              <w:rPr>
                <w:rFonts w:ascii="Arial" w:hAnsi="Arial" w:cs="Arial"/>
              </w:rPr>
              <w:t>, večeře</w:t>
            </w:r>
          </w:p>
          <w:p w:rsidR="00376960" w:rsidRPr="00376960" w:rsidRDefault="00376960" w:rsidP="00EA13C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den – </w:t>
            </w:r>
            <w:r w:rsidR="00EA13C3">
              <w:rPr>
                <w:rFonts w:ascii="Arial" w:hAnsi="Arial" w:cs="Arial"/>
              </w:rPr>
              <w:t>snídaně</w:t>
            </w:r>
            <w:r>
              <w:rPr>
                <w:rFonts w:ascii="Arial" w:hAnsi="Arial" w:cs="Arial"/>
              </w:rPr>
              <w:t>, oběd</w:t>
            </w:r>
          </w:p>
        </w:tc>
        <w:tc>
          <w:tcPr>
            <w:tcW w:w="1559" w:type="dxa"/>
            <w:vAlign w:val="center"/>
          </w:tcPr>
          <w:p w:rsidR="00286418" w:rsidRPr="004F2BE0" w:rsidRDefault="00C37444" w:rsidP="001D3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 Kč/osoba</w:t>
            </w:r>
          </w:p>
        </w:tc>
        <w:tc>
          <w:tcPr>
            <w:tcW w:w="1485" w:type="dxa"/>
            <w:vAlign w:val="center"/>
          </w:tcPr>
          <w:p w:rsidR="007E36E7" w:rsidRPr="004F2BE0" w:rsidRDefault="001D374C" w:rsidP="0045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60 000 Kč</w:t>
            </w: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E90361" w:rsidP="00454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D374C">
              <w:rPr>
                <w:rFonts w:ascii="Arial" w:hAnsi="Arial" w:cs="Arial"/>
              </w:rPr>
              <w:t>řesný p</w:t>
            </w:r>
            <w:r>
              <w:rPr>
                <w:rFonts w:ascii="Arial" w:hAnsi="Arial" w:cs="Arial"/>
              </w:rPr>
              <w:t>očet účastníků</w:t>
            </w:r>
            <w:r w:rsidR="00376960">
              <w:rPr>
                <w:rFonts w:ascii="Arial" w:hAnsi="Arial" w:cs="Arial"/>
              </w:rPr>
              <w:t xml:space="preserve"> a rozsah plné penze</w:t>
            </w:r>
            <w:r>
              <w:rPr>
                <w:rFonts w:ascii="Arial" w:hAnsi="Arial" w:cs="Arial"/>
              </w:rPr>
              <w:t xml:space="preserve"> bude upřesněn před realizací akce</w:t>
            </w: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B22602">
            <w:pPr>
              <w:rPr>
                <w:rFonts w:ascii="Arial" w:hAnsi="Arial" w:cs="Arial"/>
              </w:rPr>
            </w:pPr>
            <w:r w:rsidRPr="004F2BE0">
              <w:rPr>
                <w:rFonts w:ascii="Arial" w:hAnsi="Arial" w:cs="Arial"/>
              </w:rPr>
              <w:t xml:space="preserve">Platba: </w:t>
            </w:r>
            <w:r w:rsidR="00B22602">
              <w:rPr>
                <w:rFonts w:ascii="Arial" w:hAnsi="Arial" w:cs="Arial"/>
                <w:b/>
              </w:rPr>
              <w:t>daňový doklad</w:t>
            </w: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</w:rPr>
            </w:pPr>
          </w:p>
        </w:tc>
      </w:tr>
      <w:tr w:rsidR="007E36E7" w:rsidRPr="004F2BE0" w:rsidTr="00454C21">
        <w:tc>
          <w:tcPr>
            <w:tcW w:w="5812" w:type="dxa"/>
            <w:vAlign w:val="center"/>
          </w:tcPr>
          <w:p w:rsidR="007E36E7" w:rsidRPr="004F2BE0" w:rsidRDefault="007E36E7" w:rsidP="00454C21">
            <w:pPr>
              <w:rPr>
                <w:rFonts w:ascii="Arial" w:hAnsi="Arial" w:cs="Arial"/>
                <w:b/>
              </w:rPr>
            </w:pPr>
            <w:r w:rsidRPr="004F2BE0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59" w:type="dxa"/>
            <w:vAlign w:val="center"/>
          </w:tcPr>
          <w:p w:rsidR="007E36E7" w:rsidRPr="004F2BE0" w:rsidRDefault="007E36E7" w:rsidP="00454C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vAlign w:val="center"/>
          </w:tcPr>
          <w:p w:rsidR="007E36E7" w:rsidRPr="004F2BE0" w:rsidRDefault="00E740DE" w:rsidP="00684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97 500 Kč</w:t>
            </w:r>
          </w:p>
        </w:tc>
      </w:tr>
    </w:tbl>
    <w:p w:rsidR="007E36E7" w:rsidRDefault="007E36E7" w:rsidP="007E36E7">
      <w:pPr>
        <w:rPr>
          <w:rFonts w:ascii="Arial" w:hAnsi="Arial"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"/>
        <w:gridCol w:w="709"/>
        <w:gridCol w:w="425"/>
        <w:gridCol w:w="1843"/>
      </w:tblGrid>
      <w:tr w:rsidR="007E36E7" w:rsidTr="00454C21">
        <w:trPr>
          <w:cantSplit/>
          <w:trHeight w:val="2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</w:t>
            </w:r>
          </w:p>
        </w:tc>
      </w:tr>
      <w:tr w:rsidR="007E36E7" w:rsidTr="00454C21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Vyřizuje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6310F1" w:rsidP="00276F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Mgr. Marcela Sojková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Schválil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FF7A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Ing. Mar</w:t>
            </w:r>
            <w:r w:rsidR="00FF7A92">
              <w:rPr>
                <w:rFonts w:ascii="Arial" w:hAnsi="Arial"/>
              </w:rPr>
              <w:t>ie Šmardová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c>
          <w:tcPr>
            <w:tcW w:w="1134" w:type="dxa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1701" w:type="dxa"/>
            <w:gridSpan w:val="2"/>
          </w:tcPr>
          <w:p w:rsidR="007E36E7" w:rsidRDefault="007E36E7" w:rsidP="00276F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542 426 6</w:t>
            </w:r>
            <w:r w:rsidR="00276FE5">
              <w:rPr>
                <w:rFonts w:ascii="Arial" w:hAnsi="Arial"/>
              </w:rPr>
              <w:t>39</w:t>
            </w:r>
          </w:p>
        </w:tc>
        <w:tc>
          <w:tcPr>
            <w:tcW w:w="1134" w:type="dxa"/>
            <w:gridSpan w:val="2"/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6E7" w:rsidRDefault="007E36E7" w:rsidP="00454C21">
            <w:pPr>
              <w:rPr>
                <w:rFonts w:ascii="Arial" w:hAnsi="Arial"/>
              </w:rPr>
            </w:pPr>
          </w:p>
        </w:tc>
      </w:tr>
      <w:tr w:rsidR="007E36E7" w:rsidTr="00454C21">
        <w:trPr>
          <w:cantSplit/>
        </w:trPr>
        <w:tc>
          <w:tcPr>
            <w:tcW w:w="2410" w:type="dxa"/>
            <w:gridSpan w:val="2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Peněžní ústav</w:t>
            </w:r>
          </w:p>
        </w:tc>
        <w:tc>
          <w:tcPr>
            <w:tcW w:w="3402" w:type="dxa"/>
            <w:gridSpan w:val="4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</w:t>
            </w:r>
          </w:p>
        </w:tc>
      </w:tr>
      <w:tr w:rsidR="007E36E7" w:rsidTr="00454C21">
        <w:trPr>
          <w:cantSplit/>
        </w:trPr>
        <w:tc>
          <w:tcPr>
            <w:tcW w:w="2410" w:type="dxa"/>
            <w:gridSpan w:val="2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ČNB Brno</w:t>
            </w:r>
          </w:p>
        </w:tc>
        <w:tc>
          <w:tcPr>
            <w:tcW w:w="3402" w:type="dxa"/>
            <w:gridSpan w:val="4"/>
          </w:tcPr>
          <w:p w:rsidR="007E36E7" w:rsidRDefault="007E36E7" w:rsidP="00454C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26927621/0710</w:t>
            </w:r>
          </w:p>
        </w:tc>
      </w:tr>
    </w:tbl>
    <w:p w:rsidR="007E36E7" w:rsidRDefault="007E36E7" w:rsidP="007E36E7"/>
    <w:p w:rsidR="006C7EE8" w:rsidRDefault="006C7EE8"/>
    <w:sectPr w:rsidR="006C7EE8" w:rsidSect="006530C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A4" w:rsidRDefault="00797FA4" w:rsidP="006530C5">
      <w:r>
        <w:separator/>
      </w:r>
    </w:p>
  </w:endnote>
  <w:endnote w:type="continuationSeparator" w:id="0">
    <w:p w:rsidR="00797FA4" w:rsidRDefault="00797FA4" w:rsidP="006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DF" w:rsidRDefault="00797FA4">
    <w:pPr>
      <w:pStyle w:val="Zpat"/>
    </w:pPr>
  </w:p>
  <w:p w:rsidR="000F74DF" w:rsidRDefault="00797F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A4" w:rsidRDefault="00797FA4" w:rsidP="006530C5">
      <w:r>
        <w:separator/>
      </w:r>
    </w:p>
  </w:footnote>
  <w:footnote w:type="continuationSeparator" w:id="0">
    <w:p w:rsidR="00797FA4" w:rsidRDefault="00797FA4" w:rsidP="0065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0D3"/>
    <w:multiLevelType w:val="hybridMultilevel"/>
    <w:tmpl w:val="A41C3788"/>
    <w:lvl w:ilvl="0" w:tplc="8F88D64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6125"/>
    <w:multiLevelType w:val="hybridMultilevel"/>
    <w:tmpl w:val="CEF0438E"/>
    <w:lvl w:ilvl="0" w:tplc="BB9E3CFA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E7"/>
    <w:rsid w:val="00066660"/>
    <w:rsid w:val="00070106"/>
    <w:rsid w:val="000B6482"/>
    <w:rsid w:val="000E3EEF"/>
    <w:rsid w:val="00116C08"/>
    <w:rsid w:val="00133A63"/>
    <w:rsid w:val="00163777"/>
    <w:rsid w:val="001D374C"/>
    <w:rsid w:val="001F2552"/>
    <w:rsid w:val="0020052C"/>
    <w:rsid w:val="00207B0E"/>
    <w:rsid w:val="00215300"/>
    <w:rsid w:val="00270DD5"/>
    <w:rsid w:val="00276FE5"/>
    <w:rsid w:val="00286418"/>
    <w:rsid w:val="00297A60"/>
    <w:rsid w:val="002B5467"/>
    <w:rsid w:val="002C156F"/>
    <w:rsid w:val="002C41FD"/>
    <w:rsid w:val="003048A6"/>
    <w:rsid w:val="003344F5"/>
    <w:rsid w:val="0034312A"/>
    <w:rsid w:val="00354E9B"/>
    <w:rsid w:val="00376960"/>
    <w:rsid w:val="003969F6"/>
    <w:rsid w:val="003D2181"/>
    <w:rsid w:val="003E54DF"/>
    <w:rsid w:val="0040198E"/>
    <w:rsid w:val="00413C6E"/>
    <w:rsid w:val="00470EB7"/>
    <w:rsid w:val="00491825"/>
    <w:rsid w:val="0050775E"/>
    <w:rsid w:val="00552C75"/>
    <w:rsid w:val="00570E33"/>
    <w:rsid w:val="005C3A64"/>
    <w:rsid w:val="005D6D06"/>
    <w:rsid w:val="006310F1"/>
    <w:rsid w:val="006530C5"/>
    <w:rsid w:val="00684F03"/>
    <w:rsid w:val="0069097A"/>
    <w:rsid w:val="006C7EE8"/>
    <w:rsid w:val="00750611"/>
    <w:rsid w:val="00761400"/>
    <w:rsid w:val="00785C53"/>
    <w:rsid w:val="00797FA4"/>
    <w:rsid w:val="007B228B"/>
    <w:rsid w:val="007E36E7"/>
    <w:rsid w:val="007F383A"/>
    <w:rsid w:val="007F54E0"/>
    <w:rsid w:val="008173F8"/>
    <w:rsid w:val="00823793"/>
    <w:rsid w:val="00830719"/>
    <w:rsid w:val="008662D2"/>
    <w:rsid w:val="008861CE"/>
    <w:rsid w:val="00890514"/>
    <w:rsid w:val="008A2239"/>
    <w:rsid w:val="008B00F4"/>
    <w:rsid w:val="008D0135"/>
    <w:rsid w:val="008F59E0"/>
    <w:rsid w:val="00935F45"/>
    <w:rsid w:val="009A2E44"/>
    <w:rsid w:val="009E34BB"/>
    <w:rsid w:val="00AC3C82"/>
    <w:rsid w:val="00B000CC"/>
    <w:rsid w:val="00B22602"/>
    <w:rsid w:val="00B94266"/>
    <w:rsid w:val="00BC2D74"/>
    <w:rsid w:val="00BE2DDC"/>
    <w:rsid w:val="00C30178"/>
    <w:rsid w:val="00C37444"/>
    <w:rsid w:val="00C755B3"/>
    <w:rsid w:val="00C81B4C"/>
    <w:rsid w:val="00C81FAC"/>
    <w:rsid w:val="00C85682"/>
    <w:rsid w:val="00C9079C"/>
    <w:rsid w:val="00CD2DC4"/>
    <w:rsid w:val="00CD3B0F"/>
    <w:rsid w:val="00CD449D"/>
    <w:rsid w:val="00CF4DCD"/>
    <w:rsid w:val="00CF7785"/>
    <w:rsid w:val="00D00E18"/>
    <w:rsid w:val="00D32930"/>
    <w:rsid w:val="00DB11D8"/>
    <w:rsid w:val="00DC32CC"/>
    <w:rsid w:val="00E740DE"/>
    <w:rsid w:val="00E767AE"/>
    <w:rsid w:val="00E77FD3"/>
    <w:rsid w:val="00E84663"/>
    <w:rsid w:val="00E90361"/>
    <w:rsid w:val="00E92D5A"/>
    <w:rsid w:val="00EA13C3"/>
    <w:rsid w:val="00F36269"/>
    <w:rsid w:val="00F36CA2"/>
    <w:rsid w:val="00F53779"/>
    <w:rsid w:val="00FC1EC1"/>
    <w:rsid w:val="00FC2AA9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E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6D06"/>
    <w:rPr>
      <w:b/>
      <w:bCs/>
    </w:rPr>
  </w:style>
  <w:style w:type="paragraph" w:customStyle="1" w:styleId="narrow">
    <w:name w:val="narrow"/>
    <w:basedOn w:val="Normln"/>
    <w:rsid w:val="005D6D06"/>
    <w:pPr>
      <w:spacing w:after="180"/>
    </w:pPr>
    <w:rPr>
      <w:rFonts w:ascii="Verdana" w:hAnsi="Verdana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E90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E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6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6D06"/>
    <w:rPr>
      <w:b/>
      <w:bCs/>
    </w:rPr>
  </w:style>
  <w:style w:type="paragraph" w:customStyle="1" w:styleId="narrow">
    <w:name w:val="narrow"/>
    <w:basedOn w:val="Normln"/>
    <w:rsid w:val="005D6D06"/>
    <w:pPr>
      <w:spacing w:after="180"/>
    </w:pPr>
    <w:rPr>
      <w:rFonts w:ascii="Verdana" w:hAnsi="Verdana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E9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Sojková Marcela, Mgr.</cp:lastModifiedBy>
  <cp:revision>12</cp:revision>
  <cp:lastPrinted>2016-07-28T06:43:00Z</cp:lastPrinted>
  <dcterms:created xsi:type="dcterms:W3CDTF">2016-07-20T08:40:00Z</dcterms:created>
  <dcterms:modified xsi:type="dcterms:W3CDTF">2016-07-28T06:47:00Z</dcterms:modified>
</cp:coreProperties>
</file>