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:rsidR="002513DC" w:rsidRDefault="00BD51D1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C7208A" wp14:editId="49383755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20D" w:rsidRDefault="00941317">
                            <w:permStart w:id="930879423" w:edGrp="everyone"/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O-3200-442</w:t>
                            </w:r>
                            <w:r w:rsidR="0031520D"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-201</w:t>
                            </w:r>
                            <w:r w:rsidR="00631B94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9</w:t>
                            </w:r>
                            <w:permEnd w:id="93087942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C7208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" filled="f" stroked="f">
                <v:textbox style="mso-fit-shape-to-text:t">
                  <w:txbxContent>
                    <w:p w:rsidR="0031520D" w:rsidRDefault="00941317">
                      <w:permStart w:id="930879423" w:edGrp="everyone"/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O-3200-442</w:t>
                      </w:r>
                      <w:r w:rsidR="0031520D"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-201</w:t>
                      </w:r>
                      <w:r w:rsidR="00631B94">
                        <w:rPr>
                          <w:rFonts w:ascii="Arial" w:hAnsi="Arial" w:cs="Arial"/>
                          <w:sz w:val="50"/>
                          <w:szCs w:val="50"/>
                        </w:rPr>
                        <w:t>9</w:t>
                      </w:r>
                      <w:permEnd w:id="930879423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4646"/>
      </w:tblGrid>
      <w:tr w:rsidR="004C15C6" w:rsidTr="0086527A">
        <w:tc>
          <w:tcPr>
            <w:tcW w:w="5187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46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:rsidTr="0086527A">
        <w:tc>
          <w:tcPr>
            <w:tcW w:w="5187" w:type="dxa"/>
          </w:tcPr>
          <w:p w:rsidR="00913D5D" w:rsidRPr="00913D5D" w:rsidRDefault="00913D5D" w:rsidP="00913D5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ermStart w:id="2114343220" w:edGrp="everyone"/>
            <w:proofErr w:type="spellStart"/>
            <w:r w:rsidRPr="00913D5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Adjust</w:t>
            </w:r>
            <w:proofErr w:type="spellEnd"/>
            <w:r w:rsidRPr="00913D5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Art, spol. s r.o.</w:t>
            </w:r>
          </w:p>
          <w:p w:rsidR="00913D5D" w:rsidRPr="00913D5D" w:rsidRDefault="00913D5D" w:rsidP="00913D5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13D5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Žerotínova 35, Praha 3, 13000</w:t>
            </w:r>
          </w:p>
          <w:permEnd w:id="2114343220"/>
          <w:p w:rsidR="004C15C6" w:rsidRDefault="004C15C6" w:rsidP="0086527A">
            <w:pPr>
              <w:rPr>
                <w:rFonts w:ascii="Arial" w:hAnsi="Arial" w:cs="Arial"/>
                <w:sz w:val="50"/>
                <w:szCs w:val="50"/>
              </w:rPr>
            </w:pPr>
          </w:p>
        </w:tc>
        <w:tc>
          <w:tcPr>
            <w:tcW w:w="4646" w:type="dxa"/>
          </w:tcPr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 xml:space="preserve">č. bankovního účtu: </w:t>
            </w:r>
            <w:proofErr w:type="spellStart"/>
            <w:r w:rsidR="00A33243">
              <w:rPr>
                <w:rFonts w:ascii="Arial" w:hAnsi="Arial" w:cs="Arial"/>
                <w:sz w:val="24"/>
                <w:szCs w:val="24"/>
              </w:rPr>
              <w:t>xxxxxxxxxxx</w:t>
            </w:r>
            <w:proofErr w:type="spellEnd"/>
          </w:p>
          <w:p w:rsidR="004C15C6" w:rsidRDefault="00A33243" w:rsidP="00926E2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</w:t>
            </w:r>
            <w:proofErr w:type="spellEnd"/>
          </w:p>
          <w:p w:rsidR="0047411D" w:rsidRDefault="0047411D" w:rsidP="00926E2E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ermStart w:id="77559255" w:edGrp="everyone"/>
            <w:r w:rsidR="001573BB">
              <w:rPr>
                <w:rFonts w:ascii="Arial" w:hAnsi="Arial" w:cs="Arial"/>
                <w:sz w:val="24"/>
                <w:szCs w:val="24"/>
              </w:rPr>
              <w:t>4. 6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6813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5F93">
              <w:rPr>
                <w:rFonts w:ascii="Arial" w:hAnsi="Arial" w:cs="Arial"/>
                <w:sz w:val="24"/>
                <w:szCs w:val="24"/>
              </w:rPr>
              <w:t>201</w:t>
            </w:r>
            <w:r w:rsidR="00631B94">
              <w:rPr>
                <w:rFonts w:ascii="Arial" w:hAnsi="Arial" w:cs="Arial"/>
                <w:sz w:val="24"/>
                <w:szCs w:val="24"/>
              </w:rPr>
              <w:t>9</w:t>
            </w:r>
            <w:permEnd w:id="77559255"/>
          </w:p>
        </w:tc>
      </w:tr>
    </w:tbl>
    <w:p w:rsidR="0086527A" w:rsidRDefault="0086527A" w:rsidP="0086527A">
      <w:pPr>
        <w:pStyle w:val="TEXT"/>
        <w:spacing w:after="0"/>
      </w:pPr>
    </w:p>
    <w:p w:rsidR="0086527A" w:rsidRDefault="0086527A" w:rsidP="0086527A">
      <w:pPr>
        <w:pStyle w:val="TEXT"/>
        <w:spacing w:after="0"/>
      </w:pPr>
    </w:p>
    <w:p w:rsidR="002513DC" w:rsidRDefault="002513DC" w:rsidP="0096185A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tbl>
      <w:tblPr>
        <w:tblW w:w="8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1394"/>
        <w:gridCol w:w="1617"/>
      </w:tblGrid>
      <w:tr w:rsidR="00941317" w:rsidRPr="00941317" w:rsidTr="00941317">
        <w:trPr>
          <w:trHeight w:val="178"/>
        </w:trPr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317" w:rsidRPr="00941317" w:rsidRDefault="00941317" w:rsidP="00941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52797870" w:edGrp="everyone"/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317" w:rsidRPr="00941317" w:rsidRDefault="00941317" w:rsidP="00941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317" w:rsidRPr="00941317" w:rsidRDefault="00941317" w:rsidP="00941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1317" w:rsidRPr="00941317" w:rsidTr="00941317">
        <w:trPr>
          <w:trHeight w:val="259"/>
        </w:trPr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EEEEEE" w:fill="FFFF99"/>
            <w:noWrap/>
            <w:vAlign w:val="center"/>
            <w:hideMark/>
          </w:tcPr>
          <w:p w:rsidR="00941317" w:rsidRDefault="00941317" w:rsidP="00941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OUTDOOR KAMPAŇ ZVUKY KODY OBRAZY</w:t>
            </w:r>
          </w:p>
          <w:p w:rsidR="00941317" w:rsidRPr="00941317" w:rsidRDefault="00941317" w:rsidP="00941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317">
              <w:rPr>
                <w:rFonts w:ascii="Arial" w:eastAsia="Times New Roman" w:hAnsi="Arial" w:cs="Arial"/>
                <w:b/>
                <w:bCs/>
                <w:lang w:eastAsia="cs-CZ"/>
              </w:rPr>
              <w:t>Medium / termín výlepu  / počet ploch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EEEEEE" w:fill="FFFF99"/>
            <w:noWrap/>
            <w:vAlign w:val="center"/>
            <w:hideMark/>
          </w:tcPr>
          <w:p w:rsidR="00941317" w:rsidRPr="00941317" w:rsidRDefault="00941317" w:rsidP="00941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317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EEEEEE" w:fill="FFFF99"/>
            <w:noWrap/>
            <w:vAlign w:val="center"/>
            <w:hideMark/>
          </w:tcPr>
          <w:p w:rsidR="00941317" w:rsidRPr="00941317" w:rsidRDefault="00941317" w:rsidP="00941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317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</w:tr>
      <w:tr w:rsidR="00941317" w:rsidRPr="00941317" w:rsidTr="00941317">
        <w:trPr>
          <w:trHeight w:val="25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E6E6E6"/>
            <w:noWrap/>
            <w:vAlign w:val="center"/>
            <w:hideMark/>
          </w:tcPr>
          <w:p w:rsidR="00941317" w:rsidRPr="00941317" w:rsidRDefault="00941317" w:rsidP="009413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1317">
              <w:rPr>
                <w:rFonts w:ascii="Arial" w:eastAsia="Times New Roman" w:hAnsi="Arial" w:cs="Arial"/>
                <w:lang w:eastAsia="cs-CZ"/>
              </w:rPr>
              <w:t>medium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E6E6E6"/>
            <w:noWrap/>
            <w:vAlign w:val="center"/>
            <w:hideMark/>
          </w:tcPr>
          <w:p w:rsidR="00941317" w:rsidRPr="00941317" w:rsidRDefault="00941317" w:rsidP="009413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941317">
              <w:rPr>
                <w:rFonts w:ascii="Arial" w:eastAsia="Times New Roman" w:hAnsi="Arial" w:cs="Arial"/>
                <w:lang w:eastAsia="cs-CZ"/>
              </w:rPr>
              <w:t>1.7.-31.7</w:t>
            </w:r>
            <w:proofErr w:type="gramEnd"/>
            <w:r w:rsidRPr="00941317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E6E6E6"/>
            <w:noWrap/>
            <w:vAlign w:val="center"/>
            <w:hideMark/>
          </w:tcPr>
          <w:p w:rsidR="00941317" w:rsidRPr="00941317" w:rsidRDefault="00941317" w:rsidP="009413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941317">
              <w:rPr>
                <w:rFonts w:ascii="Arial" w:eastAsia="Times New Roman" w:hAnsi="Arial" w:cs="Arial"/>
                <w:lang w:eastAsia="cs-CZ"/>
              </w:rPr>
              <w:t>1.8.-31.8</w:t>
            </w:r>
            <w:proofErr w:type="gramEnd"/>
            <w:r w:rsidRPr="00941317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</w:tr>
      <w:tr w:rsidR="00941317" w:rsidRPr="00941317" w:rsidTr="00941317">
        <w:trPr>
          <w:trHeight w:val="384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317" w:rsidRPr="00941317" w:rsidRDefault="00941317" w:rsidP="009413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41317">
              <w:rPr>
                <w:rFonts w:ascii="Arial" w:eastAsia="Times New Roman" w:hAnsi="Arial" w:cs="Arial"/>
                <w:lang w:eastAsia="cs-CZ"/>
              </w:rPr>
              <w:t>Citylight</w:t>
            </w:r>
            <w:proofErr w:type="spellEnd"/>
            <w:r w:rsidRPr="00941317">
              <w:rPr>
                <w:rFonts w:ascii="Arial" w:eastAsia="Times New Roman" w:hAnsi="Arial" w:cs="Arial"/>
                <w:lang w:eastAsia="cs-CZ"/>
              </w:rPr>
              <w:t xml:space="preserve"> - VIP metro </w:t>
            </w:r>
            <w:r w:rsidRPr="00941317">
              <w:rPr>
                <w:rFonts w:ascii="Arial" w:eastAsia="Times New Roman" w:hAnsi="Arial" w:cs="Arial"/>
                <w:i/>
                <w:iCs/>
                <w:lang w:eastAsia="cs-CZ"/>
              </w:rPr>
              <w:t>(Florenc, Nám. Republiky)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317" w:rsidRPr="00941317" w:rsidRDefault="00941317" w:rsidP="009413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1317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317" w:rsidRPr="00941317" w:rsidRDefault="00941317" w:rsidP="009413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1317">
              <w:rPr>
                <w:rFonts w:ascii="Arial" w:eastAsia="Times New Roman" w:hAnsi="Arial" w:cs="Arial"/>
                <w:lang w:eastAsia="cs-CZ"/>
              </w:rPr>
              <w:t>2-konti</w:t>
            </w:r>
          </w:p>
        </w:tc>
      </w:tr>
      <w:tr w:rsidR="00941317" w:rsidRPr="00941317" w:rsidTr="00941317">
        <w:trPr>
          <w:trHeight w:val="348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317" w:rsidRPr="00941317" w:rsidRDefault="00941317" w:rsidP="009413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41317">
              <w:rPr>
                <w:rFonts w:ascii="Arial" w:eastAsia="Times New Roman" w:hAnsi="Arial" w:cs="Arial"/>
                <w:lang w:eastAsia="cs-CZ"/>
              </w:rPr>
              <w:t>Citylight</w:t>
            </w:r>
            <w:proofErr w:type="spellEnd"/>
            <w:r w:rsidRPr="00941317">
              <w:rPr>
                <w:rFonts w:ascii="Arial" w:eastAsia="Times New Roman" w:hAnsi="Arial" w:cs="Arial"/>
                <w:lang w:eastAsia="cs-CZ"/>
              </w:rPr>
              <w:t xml:space="preserve"> - metro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317" w:rsidRPr="00941317" w:rsidRDefault="00941317" w:rsidP="009413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1317">
              <w:rPr>
                <w:rFonts w:ascii="Arial" w:eastAsia="Times New Roman" w:hAnsi="Arial" w:cs="Arial"/>
                <w:lang w:eastAsia="cs-CZ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317" w:rsidRPr="00941317" w:rsidRDefault="00941317" w:rsidP="009413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1317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</w:tr>
      <w:tr w:rsidR="00941317" w:rsidRPr="00941317" w:rsidTr="00941317">
        <w:trPr>
          <w:trHeight w:val="169"/>
        </w:trPr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317" w:rsidRPr="00941317" w:rsidRDefault="00941317" w:rsidP="009413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317" w:rsidRPr="00941317" w:rsidRDefault="00941317" w:rsidP="00941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317" w:rsidRPr="00941317" w:rsidRDefault="00941317" w:rsidP="0094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1317" w:rsidRPr="00941317" w:rsidTr="00941317">
        <w:trPr>
          <w:trHeight w:val="286"/>
        </w:trPr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EEEEEE" w:fill="FFFF99"/>
            <w:noWrap/>
            <w:vAlign w:val="center"/>
            <w:hideMark/>
          </w:tcPr>
          <w:p w:rsidR="00941317" w:rsidRPr="00941317" w:rsidRDefault="00941317" w:rsidP="00941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31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Cena výlepu a výroby v  Kč </w:t>
            </w:r>
            <w:r w:rsidRPr="00941317">
              <w:rPr>
                <w:rFonts w:ascii="Arial" w:eastAsia="Times New Roman" w:hAnsi="Arial" w:cs="Arial"/>
                <w:lang w:eastAsia="cs-CZ"/>
              </w:rPr>
              <w:t xml:space="preserve">( bez </w:t>
            </w:r>
            <w:proofErr w:type="gramStart"/>
            <w:r w:rsidRPr="00941317">
              <w:rPr>
                <w:rFonts w:ascii="Arial" w:eastAsia="Times New Roman" w:hAnsi="Arial" w:cs="Arial"/>
                <w:lang w:eastAsia="cs-CZ"/>
              </w:rPr>
              <w:t>DPH )</w:t>
            </w:r>
            <w:proofErr w:type="gramEnd"/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EEEEEE" w:fill="FFFF99"/>
            <w:noWrap/>
            <w:vAlign w:val="center"/>
            <w:hideMark/>
          </w:tcPr>
          <w:p w:rsidR="00941317" w:rsidRPr="00941317" w:rsidRDefault="00941317" w:rsidP="00941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317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EEEEEE" w:fill="FFFF99"/>
            <w:noWrap/>
            <w:vAlign w:val="center"/>
            <w:hideMark/>
          </w:tcPr>
          <w:p w:rsidR="00941317" w:rsidRPr="00941317" w:rsidRDefault="00941317" w:rsidP="00941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317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</w:tr>
      <w:tr w:rsidR="00941317" w:rsidRPr="00941317" w:rsidTr="00941317">
        <w:trPr>
          <w:trHeight w:val="268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E6E6E6"/>
            <w:noWrap/>
            <w:vAlign w:val="center"/>
            <w:hideMark/>
          </w:tcPr>
          <w:p w:rsidR="00941317" w:rsidRPr="00941317" w:rsidRDefault="00941317" w:rsidP="009413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1317">
              <w:rPr>
                <w:rFonts w:ascii="Arial" w:eastAsia="Times New Roman" w:hAnsi="Arial" w:cs="Arial"/>
                <w:lang w:eastAsia="cs-CZ"/>
              </w:rPr>
              <w:t>medium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E6E6E6"/>
            <w:noWrap/>
            <w:vAlign w:val="center"/>
            <w:hideMark/>
          </w:tcPr>
          <w:p w:rsidR="00941317" w:rsidRPr="00941317" w:rsidRDefault="00941317" w:rsidP="009413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1317">
              <w:rPr>
                <w:rFonts w:ascii="Arial" w:eastAsia="Times New Roman" w:hAnsi="Arial" w:cs="Arial"/>
                <w:lang w:eastAsia="cs-CZ"/>
              </w:rPr>
              <w:t>výlep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E6E6E6"/>
            <w:noWrap/>
            <w:vAlign w:val="center"/>
            <w:hideMark/>
          </w:tcPr>
          <w:p w:rsidR="00941317" w:rsidRPr="00941317" w:rsidRDefault="00941317" w:rsidP="009413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1317">
              <w:rPr>
                <w:rFonts w:ascii="Arial" w:eastAsia="Times New Roman" w:hAnsi="Arial" w:cs="Arial"/>
                <w:lang w:eastAsia="cs-CZ"/>
              </w:rPr>
              <w:t>výroba</w:t>
            </w:r>
          </w:p>
        </w:tc>
      </w:tr>
      <w:tr w:rsidR="00941317" w:rsidRPr="00941317" w:rsidTr="00941317">
        <w:trPr>
          <w:trHeight w:val="33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317" w:rsidRPr="00941317" w:rsidRDefault="00941317" w:rsidP="009413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41317">
              <w:rPr>
                <w:rFonts w:ascii="Arial" w:eastAsia="Times New Roman" w:hAnsi="Arial" w:cs="Arial"/>
                <w:lang w:eastAsia="cs-CZ"/>
              </w:rPr>
              <w:t>Citylight</w:t>
            </w:r>
            <w:proofErr w:type="spellEnd"/>
            <w:r w:rsidRPr="00941317">
              <w:rPr>
                <w:rFonts w:ascii="Arial" w:eastAsia="Times New Roman" w:hAnsi="Arial" w:cs="Arial"/>
                <w:lang w:eastAsia="cs-CZ"/>
              </w:rPr>
              <w:t xml:space="preserve"> – tisk 25 ks/1 motiv, tisk 4/0 (1 ks rezerva)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317" w:rsidRPr="00941317" w:rsidRDefault="00941317" w:rsidP="009413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1317">
              <w:rPr>
                <w:rFonts w:ascii="Arial" w:eastAsia="Times New Roman" w:hAnsi="Arial" w:cs="Arial"/>
                <w:lang w:eastAsia="cs-CZ"/>
              </w:rPr>
              <w:t>94 200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317" w:rsidRPr="00941317" w:rsidRDefault="00941317" w:rsidP="009413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1317">
              <w:rPr>
                <w:rFonts w:ascii="Arial" w:eastAsia="Times New Roman" w:hAnsi="Arial" w:cs="Arial"/>
                <w:lang w:eastAsia="cs-CZ"/>
              </w:rPr>
              <w:t>4 500</w:t>
            </w:r>
          </w:p>
        </w:tc>
      </w:tr>
      <w:tr w:rsidR="00941317" w:rsidRPr="00941317" w:rsidTr="00941317">
        <w:trPr>
          <w:trHeight w:val="178"/>
        </w:trPr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317" w:rsidRPr="00941317" w:rsidRDefault="00941317" w:rsidP="009413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317" w:rsidRPr="00941317" w:rsidRDefault="00941317" w:rsidP="00941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317" w:rsidRPr="00941317" w:rsidRDefault="00941317" w:rsidP="00941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55EA2" w:rsidRPr="006813E2" w:rsidRDefault="00E55EA2" w:rsidP="00AE14F3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700"/>
      </w:tblGrid>
      <w:tr w:rsidR="00166146" w:rsidTr="0086527A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146" w:rsidRDefault="00166146" w:rsidP="00166146">
            <w:pPr>
              <w:pStyle w:val="TEXT"/>
              <w:spacing w:after="0" w:line="240" w:lineRule="auto"/>
              <w:rPr>
                <w:sz w:val="24"/>
              </w:rPr>
            </w:pPr>
            <w:permStart w:id="539827102" w:edGrp="everyone"/>
            <w:permEnd w:id="1052797870"/>
            <w:r w:rsidRPr="00926E2E">
              <w:rPr>
                <w:rStyle w:val="A1"/>
                <w:rFonts w:cs="Arial"/>
                <w:position w:val="0"/>
                <w:sz w:val="50"/>
                <w:szCs w:val="50"/>
              </w:rPr>
              <w:t>Cena celkem</w:t>
            </w:r>
            <w:r w:rsidR="00913D5D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</w:t>
            </w:r>
            <w:r w:rsidR="00941317" w:rsidRPr="00941317">
              <w:rPr>
                <w:rStyle w:val="A1"/>
                <w:rFonts w:cs="Arial"/>
                <w:position w:val="0"/>
                <w:sz w:val="50"/>
                <w:szCs w:val="50"/>
              </w:rPr>
              <w:t>98 700</w:t>
            </w:r>
            <w:r w:rsidR="001573BB" w:rsidRPr="001573BB">
              <w:rPr>
                <w:rStyle w:val="A1"/>
                <w:rFonts w:cs="Arial"/>
                <w:position w:val="0"/>
                <w:sz w:val="50"/>
                <w:szCs w:val="50"/>
              </w:rPr>
              <w:t>,-Kč + DPH</w:t>
            </w:r>
            <w:permEnd w:id="539827102"/>
          </w:p>
        </w:tc>
      </w:tr>
    </w:tbl>
    <w:p w:rsidR="001C45F3" w:rsidRDefault="001C45F3" w:rsidP="0096185A">
      <w:pPr>
        <w:pStyle w:val="TEXT"/>
        <w:spacing w:after="0"/>
        <w:rPr>
          <w:sz w:val="24"/>
        </w:rPr>
      </w:pPr>
    </w:p>
    <w:p w:rsidR="0096185A" w:rsidRDefault="0096185A" w:rsidP="0096185A">
      <w:pPr>
        <w:pStyle w:val="TEXT"/>
        <w:spacing w:after="0"/>
        <w:rPr>
          <w:sz w:val="24"/>
        </w:rPr>
      </w:pPr>
    </w:p>
    <w:p w:rsidR="0096185A" w:rsidRDefault="0096185A" w:rsidP="00BD51D1">
      <w:pPr>
        <w:pStyle w:val="TEXT"/>
        <w:spacing w:after="0"/>
        <w:rPr>
          <w:sz w:val="24"/>
        </w:rPr>
      </w:pPr>
    </w:p>
    <w:p w:rsidR="0096185A" w:rsidRDefault="0096185A" w:rsidP="0096185A">
      <w:pPr>
        <w:pStyle w:val="TEXT"/>
        <w:spacing w:after="0"/>
        <w:rPr>
          <w:sz w:val="24"/>
        </w:rPr>
      </w:pPr>
    </w:p>
    <w:p w:rsidR="0096185A" w:rsidRPr="0086527A" w:rsidRDefault="0096185A" w:rsidP="0096185A">
      <w:pPr>
        <w:pStyle w:val="TEXT"/>
        <w:spacing w:after="0"/>
        <w:rPr>
          <w:sz w:val="28"/>
          <w:szCs w:val="28"/>
        </w:rPr>
      </w:pPr>
      <w:bookmarkStart w:id="0" w:name="_GoBack"/>
      <w:bookmarkEnd w:id="0"/>
    </w:p>
    <w:sectPr w:rsidR="0096185A" w:rsidRPr="0086527A" w:rsidSect="00BD6E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134" w:left="720" w:header="709" w:footer="7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635" w:rsidRDefault="001F7635" w:rsidP="00626BB8">
      <w:pPr>
        <w:spacing w:after="0" w:line="240" w:lineRule="auto"/>
      </w:pPr>
      <w:r>
        <w:separator/>
      </w:r>
    </w:p>
  </w:endnote>
  <w:endnote w:type="continuationSeparator" w:id="0">
    <w:p w:rsidR="001F7635" w:rsidRDefault="001F7635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altName w:val="Mag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72" w:rsidRDefault="000705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B8" w:rsidRPr="00070572" w:rsidRDefault="00626BB8" w:rsidP="000705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72" w:rsidRDefault="000705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635" w:rsidRDefault="001F7635" w:rsidP="00626BB8">
      <w:pPr>
        <w:spacing w:after="0" w:line="240" w:lineRule="auto"/>
      </w:pPr>
      <w:r>
        <w:separator/>
      </w:r>
    </w:p>
  </w:footnote>
  <w:footnote w:type="continuationSeparator" w:id="0">
    <w:p w:rsidR="001F7635" w:rsidRDefault="001F7635" w:rsidP="0062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72" w:rsidRDefault="000705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72" w:rsidRDefault="000705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72" w:rsidRDefault="000705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746DA"/>
    <w:multiLevelType w:val="multilevel"/>
    <w:tmpl w:val="B942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491A78"/>
    <w:multiLevelType w:val="hybridMultilevel"/>
    <w:tmpl w:val="ED2E95BE"/>
    <w:lvl w:ilvl="0" w:tplc="F0EC558A">
      <w:start w:val="3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sz w:val="19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6D001C9"/>
    <w:multiLevelType w:val="multilevel"/>
    <w:tmpl w:val="305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02"/>
    <w:rsid w:val="00004E87"/>
    <w:rsid w:val="00010B4B"/>
    <w:rsid w:val="00055806"/>
    <w:rsid w:val="00070572"/>
    <w:rsid w:val="000A401A"/>
    <w:rsid w:val="000B2935"/>
    <w:rsid w:val="000F0A40"/>
    <w:rsid w:val="000F7701"/>
    <w:rsid w:val="00117387"/>
    <w:rsid w:val="00123702"/>
    <w:rsid w:val="0014766E"/>
    <w:rsid w:val="001528F9"/>
    <w:rsid w:val="001573BB"/>
    <w:rsid w:val="00166146"/>
    <w:rsid w:val="00167B87"/>
    <w:rsid w:val="00185363"/>
    <w:rsid w:val="001C45F3"/>
    <w:rsid w:val="001D2801"/>
    <w:rsid w:val="001E1ADA"/>
    <w:rsid w:val="001F7635"/>
    <w:rsid w:val="00232F9E"/>
    <w:rsid w:val="002513DC"/>
    <w:rsid w:val="0026061B"/>
    <w:rsid w:val="00287C0D"/>
    <w:rsid w:val="00293521"/>
    <w:rsid w:val="002C0B6A"/>
    <w:rsid w:val="002E0D6F"/>
    <w:rsid w:val="0031520D"/>
    <w:rsid w:val="003450C0"/>
    <w:rsid w:val="0038438A"/>
    <w:rsid w:val="003A3422"/>
    <w:rsid w:val="003A472B"/>
    <w:rsid w:val="003D4CFA"/>
    <w:rsid w:val="003E7009"/>
    <w:rsid w:val="003F747B"/>
    <w:rsid w:val="00411695"/>
    <w:rsid w:val="004434EF"/>
    <w:rsid w:val="00445DB0"/>
    <w:rsid w:val="0047411D"/>
    <w:rsid w:val="00487D31"/>
    <w:rsid w:val="004A1B32"/>
    <w:rsid w:val="004A76C9"/>
    <w:rsid w:val="004A7CD3"/>
    <w:rsid w:val="004B70FB"/>
    <w:rsid w:val="004C15C6"/>
    <w:rsid w:val="004E401F"/>
    <w:rsid w:val="004E67CF"/>
    <w:rsid w:val="005039D4"/>
    <w:rsid w:val="00526B7D"/>
    <w:rsid w:val="00527B91"/>
    <w:rsid w:val="0054654C"/>
    <w:rsid w:val="00585F93"/>
    <w:rsid w:val="006073EE"/>
    <w:rsid w:val="00626BB8"/>
    <w:rsid w:val="00631B94"/>
    <w:rsid w:val="006813E2"/>
    <w:rsid w:val="006F5E9D"/>
    <w:rsid w:val="00721A75"/>
    <w:rsid w:val="007536C2"/>
    <w:rsid w:val="00780D04"/>
    <w:rsid w:val="007B4840"/>
    <w:rsid w:val="0081247A"/>
    <w:rsid w:val="00815A5C"/>
    <w:rsid w:val="00854717"/>
    <w:rsid w:val="00857441"/>
    <w:rsid w:val="0086527A"/>
    <w:rsid w:val="008661D7"/>
    <w:rsid w:val="0088134F"/>
    <w:rsid w:val="00913D5D"/>
    <w:rsid w:val="00920065"/>
    <w:rsid w:val="0092205F"/>
    <w:rsid w:val="00926E2E"/>
    <w:rsid w:val="00941317"/>
    <w:rsid w:val="0096185A"/>
    <w:rsid w:val="009B53EC"/>
    <w:rsid w:val="00A33243"/>
    <w:rsid w:val="00AE14F3"/>
    <w:rsid w:val="00AE3F3C"/>
    <w:rsid w:val="00B00322"/>
    <w:rsid w:val="00B55755"/>
    <w:rsid w:val="00B73FAB"/>
    <w:rsid w:val="00BD51D1"/>
    <w:rsid w:val="00BD6EA9"/>
    <w:rsid w:val="00BF1482"/>
    <w:rsid w:val="00C445FC"/>
    <w:rsid w:val="00C67D8F"/>
    <w:rsid w:val="00C9613A"/>
    <w:rsid w:val="00CA1515"/>
    <w:rsid w:val="00CA7EC1"/>
    <w:rsid w:val="00CD534D"/>
    <w:rsid w:val="00CE2E55"/>
    <w:rsid w:val="00D62AED"/>
    <w:rsid w:val="00D84540"/>
    <w:rsid w:val="00D92567"/>
    <w:rsid w:val="00DF05BD"/>
    <w:rsid w:val="00DF4505"/>
    <w:rsid w:val="00E34F7D"/>
    <w:rsid w:val="00E55EA2"/>
    <w:rsid w:val="00EA016E"/>
    <w:rsid w:val="00EB2999"/>
    <w:rsid w:val="00EC36C7"/>
    <w:rsid w:val="00ED2A7C"/>
    <w:rsid w:val="00F65A62"/>
    <w:rsid w:val="00F804FD"/>
    <w:rsid w:val="00F8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0D2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E4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85F93"/>
    <w:rPr>
      <w:color w:val="0000FF"/>
      <w:u w:val="single"/>
    </w:rPr>
  </w:style>
  <w:style w:type="paragraph" w:styleId="Odstavecseseznamem">
    <w:name w:val="List Paragraph"/>
    <w:basedOn w:val="Normln"/>
    <w:uiPriority w:val="34"/>
    <w:rsid w:val="00C4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2019-07-16T10:32:00Z</dcterms:created>
  <dcterms:modified xsi:type="dcterms:W3CDTF">2019-07-16T10:32:00Z</dcterms:modified>
</cp:coreProperties>
</file>