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F2DFA" w14:paraId="4F4235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6AFCDB4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1752F1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79CB91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27637A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C419D6E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6C41570B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21B52D8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EA0854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F25206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E59BB3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36FB048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ECA6D5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6D1320A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5279938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D1CAF08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0738059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1A0FCA40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6ACEACB9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15C52D3F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8657D1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87BAAF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B5AFC55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2C8F15AF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83F9506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0A44AE5F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7E225EB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09D54CB7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56ECBFA0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53805157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7CBD45E0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042EA95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D228DE0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01A9911D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6130A4A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2289CF1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0B199070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6EC6C5B8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5A9C040D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2E54494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28B16F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CFD894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5875603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33FB6AF0" w14:textId="77777777" w:rsidR="003F2DFA" w:rsidRDefault="003F2DFA">
            <w:pPr>
              <w:pStyle w:val="EMPTYCELLSTYLE"/>
            </w:pPr>
          </w:p>
        </w:tc>
      </w:tr>
      <w:tr w:rsidR="003F2DFA" w14:paraId="128CDCD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3A05B86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8811BA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C0F427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074C24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A4E7789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1F4C96C4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5840A86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38A6BE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059BAD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D614F4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92B1EB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646876F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AC67A33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2B4ADE4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23F1FD6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AB55C36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1A9F6D0B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1270859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017837DF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7C040B1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22ABAE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C51798C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5CB0E83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9C89538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6F112AA8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09E5A68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55FF067F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33A91140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7807A4C1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58487E84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702A7846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8550BF8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61B8EA5B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0E0386EB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85BA164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2E4B3FC3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17D9EBCB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1E3776F5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50DB4EE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86F9D3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CEFD70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819AF70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6C6C51D9" w14:textId="77777777" w:rsidR="003F2DFA" w:rsidRDefault="003F2DFA">
            <w:pPr>
              <w:pStyle w:val="EMPTYCELLSTYLE"/>
            </w:pPr>
          </w:p>
        </w:tc>
      </w:tr>
      <w:tr w:rsidR="003F2DFA" w14:paraId="255EE47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14:paraId="4100998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F0F2BE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413546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499719F" w14:textId="77777777" w:rsidR="003F2DFA" w:rsidRDefault="003F2DFA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F2DFA" w14:paraId="595CA5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8ACD0" w14:textId="77777777" w:rsidR="003F2DFA" w:rsidRDefault="00692D0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r w:rsidR="00627CB1">
                    <w:rPr>
                      <w:b/>
                      <w:i/>
                      <w:sz w:val="28"/>
                    </w:rPr>
                    <w:t>21.</w:t>
                  </w:r>
                  <w:r>
                    <w:rPr>
                      <w:b/>
                      <w:i/>
                      <w:sz w:val="28"/>
                    </w:rPr>
                    <w:t>19620029</w:t>
                  </w:r>
                </w:p>
              </w:tc>
              <w:tc>
                <w:tcPr>
                  <w:tcW w:w="20" w:type="dxa"/>
                </w:tcPr>
                <w:p w14:paraId="5AFA8F69" w14:textId="77777777" w:rsidR="003F2DFA" w:rsidRDefault="003F2DFA">
                  <w:pPr>
                    <w:pStyle w:val="EMPTYCELLSTYLE"/>
                  </w:pPr>
                </w:p>
              </w:tc>
            </w:tr>
          </w:tbl>
          <w:p w14:paraId="52558B4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6CDD08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0C5B6C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C0244DE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4E18B830" w14:textId="77777777" w:rsidR="003F2DFA" w:rsidRDefault="003F2DFA">
            <w:pPr>
              <w:pStyle w:val="EMPTYCELLSTYLE"/>
            </w:pPr>
          </w:p>
        </w:tc>
      </w:tr>
      <w:tr w:rsidR="003F2DFA" w14:paraId="4ADE08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446FEA6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48008E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EE1273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EAAE29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CC2B03D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43EFECCD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665C49B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D85CC9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107DE5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5EA26C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2DF1C81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45543ED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61BA461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2D7DE97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2716379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63020779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5FE5AA16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8BAF4DF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0750D18D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283CD1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55FAE0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2A4A8CC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11EC7AEB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83456EC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AF77580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2637A35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0D53FA68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69BA0F44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21E89958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734F7F2F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4BCF3372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6F5828A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739DD813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097738FB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DD1B433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30FAD927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26971BB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423CCE21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1BC8E7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9B3750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49E688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C1D306E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76D7AB92" w14:textId="77777777" w:rsidR="003F2DFA" w:rsidRDefault="003F2DFA">
            <w:pPr>
              <w:pStyle w:val="EMPTYCELLSTYLE"/>
            </w:pPr>
          </w:p>
        </w:tc>
      </w:tr>
      <w:tr w:rsidR="003F2DFA" w14:paraId="6D32B2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42F56E1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C8D99A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F4BD2EA" w14:textId="77777777" w:rsidR="003F2DFA" w:rsidRDefault="003F2DFA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2689" w14:textId="77777777" w:rsidR="003F2DFA" w:rsidRDefault="00692D0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0BE333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BBF3F2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2E5F544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4AFED31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CF6268E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A31DB57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65B89CED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66927E8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3B2CDA21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2B8FEB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E10FE2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CF25303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7767932C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B85ED34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BE9C539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23FF3AD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3A73F0C4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0CE85C88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49329244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342211C5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1A108EF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848FF0F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736DA2CF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500BE086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2B1624C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1A14F3D9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30DB9796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73532177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5737D97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49EF1E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0B37A9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073ECB7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A4D2935" w14:textId="77777777" w:rsidR="003F2DFA" w:rsidRDefault="003F2DFA">
            <w:pPr>
              <w:pStyle w:val="EMPTYCELLSTYLE"/>
            </w:pPr>
          </w:p>
        </w:tc>
      </w:tr>
      <w:tr w:rsidR="003F2DFA" w14:paraId="2A24EA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CF6564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157C45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F15324D" w14:textId="77777777" w:rsidR="003F2DFA" w:rsidRDefault="003F2DFA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79E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A4B98A3" w14:textId="77777777" w:rsidR="003F2DFA" w:rsidRDefault="003F2DFA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6E46" w14:textId="77777777" w:rsidR="003F2DFA" w:rsidRDefault="00692D0C">
            <w:r>
              <w:rPr>
                <w:b/>
              </w:rPr>
              <w:t xml:space="preserve">FYZIKÁLNÍ ÚSTAV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2ABA" w14:textId="77777777" w:rsidR="003F2DFA" w:rsidRDefault="00692D0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FD5D" w14:textId="77777777" w:rsidR="003F2DFA" w:rsidRDefault="003F2DFA">
            <w:pPr>
              <w:ind w:right="40"/>
              <w:jc w:val="right"/>
            </w:pPr>
          </w:p>
        </w:tc>
        <w:tc>
          <w:tcPr>
            <w:tcW w:w="20" w:type="dxa"/>
          </w:tcPr>
          <w:p w14:paraId="250D797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0F9387A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43F85D6D" w14:textId="77777777" w:rsidR="003F2DFA" w:rsidRDefault="003F2DFA">
            <w:pPr>
              <w:pStyle w:val="EMPTYCELLSTYLE"/>
            </w:pPr>
          </w:p>
        </w:tc>
      </w:tr>
      <w:tr w:rsidR="003F2DFA" w14:paraId="2106E7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5381B08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471F09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2271C1C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E1672" w14:textId="77777777" w:rsidR="003F2DFA" w:rsidRDefault="00692D0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4A0E65E9" wp14:editId="256875EF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14243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243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75FD6B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2BC6F37" w14:textId="77777777" w:rsidR="003F2DFA" w:rsidRDefault="003F2D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5C70" w14:textId="77777777" w:rsidR="003F2DFA" w:rsidRDefault="003F2D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E4CA" w14:textId="77777777" w:rsidR="003F2DFA" w:rsidRDefault="00692D0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F0AC1" w14:textId="77777777" w:rsidR="003F2DFA" w:rsidRDefault="003F2DFA">
            <w:pPr>
              <w:ind w:right="40"/>
              <w:jc w:val="right"/>
            </w:pPr>
          </w:p>
        </w:tc>
        <w:tc>
          <w:tcPr>
            <w:tcW w:w="20" w:type="dxa"/>
          </w:tcPr>
          <w:p w14:paraId="758C51C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329F398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1B72DFF8" w14:textId="77777777" w:rsidR="003F2DFA" w:rsidRDefault="003F2DFA">
            <w:pPr>
              <w:pStyle w:val="EMPTYCELLSTYLE"/>
            </w:pPr>
          </w:p>
        </w:tc>
      </w:tr>
      <w:tr w:rsidR="003F2DFA" w14:paraId="1B9D9D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20DC277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8E2A5F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A06F017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94F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DA1D10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3DCE3F1" w14:textId="77777777" w:rsidR="003F2DFA" w:rsidRDefault="003F2D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6BB1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092D48A9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29492954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76C33C40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3AEB610E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2F72F06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0FD3EA53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4FD1306B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73B508A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298D858B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3548DCF2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4750F346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791A99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A239B3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306378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08D8990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30E350C0" w14:textId="77777777" w:rsidR="003F2DFA" w:rsidRDefault="003F2DFA">
            <w:pPr>
              <w:pStyle w:val="EMPTYCELLSTYLE"/>
            </w:pPr>
          </w:p>
        </w:tc>
      </w:tr>
      <w:tr w:rsidR="003F2DFA" w14:paraId="05B304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8B9E45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E78737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DF2114A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302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BDA341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D0C393C" w14:textId="77777777" w:rsidR="003F2DFA" w:rsidRDefault="003F2D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6A17" w14:textId="77777777" w:rsidR="003F2DFA" w:rsidRDefault="003F2D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EF682" w14:textId="77777777" w:rsidR="003F2DFA" w:rsidRDefault="00692D0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A055" w14:textId="77777777" w:rsidR="003F2DFA" w:rsidRDefault="003F2DFA">
            <w:pPr>
              <w:ind w:right="40"/>
              <w:jc w:val="right"/>
            </w:pPr>
          </w:p>
        </w:tc>
        <w:tc>
          <w:tcPr>
            <w:tcW w:w="20" w:type="dxa"/>
          </w:tcPr>
          <w:p w14:paraId="1EEAC52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F9B498F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7361B03D" w14:textId="77777777" w:rsidR="003F2DFA" w:rsidRDefault="003F2DFA">
            <w:pPr>
              <w:pStyle w:val="EMPTYCELLSTYLE"/>
            </w:pPr>
          </w:p>
        </w:tc>
      </w:tr>
      <w:tr w:rsidR="003F2DFA" w14:paraId="7416C1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FB9E13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9018E2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BB7A7EB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A0D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C75047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03A372E" w14:textId="77777777" w:rsidR="003F2DFA" w:rsidRDefault="003F2D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BEA5" w14:textId="77777777" w:rsidR="003F2DFA" w:rsidRDefault="003F2DF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59F19" w14:textId="77777777" w:rsidR="003F2DFA" w:rsidRDefault="00692D0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7625" w14:textId="77777777" w:rsidR="003F2DFA" w:rsidRDefault="003F2DFA">
            <w:pPr>
              <w:ind w:right="40"/>
              <w:jc w:val="right"/>
            </w:pPr>
          </w:p>
        </w:tc>
        <w:tc>
          <w:tcPr>
            <w:tcW w:w="20" w:type="dxa"/>
          </w:tcPr>
          <w:p w14:paraId="2092512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83FBAE8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FF20E2E" w14:textId="77777777" w:rsidR="003F2DFA" w:rsidRDefault="003F2DFA">
            <w:pPr>
              <w:pStyle w:val="EMPTYCELLSTYLE"/>
            </w:pPr>
          </w:p>
        </w:tc>
      </w:tr>
      <w:tr w:rsidR="003F2DFA" w14:paraId="35BFC51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280AD7B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303785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72CF6D9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6E11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9F5E56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96D92A8" w14:textId="77777777" w:rsidR="003F2DFA" w:rsidRDefault="003F2DFA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F765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02E2B8A9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4ED2CC23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07EE4305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5A8DDB4D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F22F390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AE6A5F1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0D78E519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1F99BB0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0FD6A434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38661CB5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40681FF9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59F739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122436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A81388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A61CEDB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4549A806" w14:textId="77777777" w:rsidR="003F2DFA" w:rsidRDefault="003F2DFA">
            <w:pPr>
              <w:pStyle w:val="EMPTYCELLSTYLE"/>
            </w:pPr>
          </w:p>
        </w:tc>
      </w:tr>
      <w:tr w:rsidR="003F2DFA" w14:paraId="0ED4174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18F91E8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815281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EAED3CA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FCE6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79D9C4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4815AB5" w14:textId="77777777" w:rsidR="003F2DFA" w:rsidRDefault="003F2DFA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C8D0" w14:textId="77777777" w:rsidR="003F2DFA" w:rsidRDefault="003F2DFA"/>
          <w:p w14:paraId="7B01C573" w14:textId="77777777" w:rsidR="003F2DFA" w:rsidRDefault="00692D0C">
            <w:r>
              <w:br w:type="page"/>
            </w:r>
          </w:p>
          <w:p w14:paraId="0E00D094" w14:textId="77777777" w:rsidR="003F2DFA" w:rsidRDefault="003F2DFA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84B9" w14:textId="77777777" w:rsidR="003F2DFA" w:rsidRDefault="00692D0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14:paraId="6F468791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7FCBC81F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47C9569B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120C5034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7D6D90D6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6F5A598D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782A6124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CDDAA1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ED2687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8FE03E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3E8A5FD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F34920F" w14:textId="77777777" w:rsidR="003F2DFA" w:rsidRDefault="003F2DFA">
            <w:pPr>
              <w:pStyle w:val="EMPTYCELLSTYLE"/>
            </w:pPr>
          </w:p>
        </w:tc>
      </w:tr>
      <w:tr w:rsidR="003F2DFA" w14:paraId="2A5483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798EB43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2A5B57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A2F9BAD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4290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656713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D433BDA" w14:textId="77777777" w:rsidR="003F2DFA" w:rsidRDefault="003F2DFA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FC5A" w14:textId="77777777" w:rsidR="003F2DFA" w:rsidRDefault="00692D0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E097" w14:textId="77777777" w:rsidR="003F2DFA" w:rsidRDefault="00692D0C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14:paraId="3070B6C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F21CE48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8B00" w14:textId="77777777" w:rsidR="003F2DFA" w:rsidRDefault="00692D0C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801A" w14:textId="77777777" w:rsidR="003F2DFA" w:rsidRDefault="00692D0C"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3E17" w14:textId="77777777" w:rsidR="003F2DFA" w:rsidRDefault="00692D0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A743" w14:textId="77777777" w:rsidR="003F2DFA" w:rsidRDefault="00692D0C"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14:paraId="380E83F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FE87CC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507E264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A84F916" w14:textId="77777777" w:rsidR="003F2DFA" w:rsidRDefault="003F2DFA">
            <w:pPr>
              <w:pStyle w:val="EMPTYCELLSTYLE"/>
            </w:pPr>
          </w:p>
        </w:tc>
      </w:tr>
      <w:tr w:rsidR="003F2DFA" w14:paraId="6F015FA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075516A1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651CC9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B21CBB6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0FAA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6EDBEE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9C167A8" w14:textId="77777777" w:rsidR="003F2DFA" w:rsidRDefault="003F2DFA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534D" w14:textId="77777777" w:rsidR="003F2DFA" w:rsidRDefault="00692D0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7E72" w14:textId="77777777" w:rsidR="003F2DFA" w:rsidRDefault="00692D0C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14:paraId="7329D49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6CCDA4E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1BDFA028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D0FCC63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1220D21A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028E4B9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0BDB464E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624E18B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7FED8F13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5796B639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4BD99F5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6C1D4DE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05103ED0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5B46764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934248F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206B6695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534B136E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023550BC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5266F3B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2A1A9C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EFA008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7F3AD82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5A544C56" w14:textId="77777777" w:rsidR="003F2DFA" w:rsidRDefault="003F2DFA">
            <w:pPr>
              <w:pStyle w:val="EMPTYCELLSTYLE"/>
            </w:pPr>
          </w:p>
        </w:tc>
      </w:tr>
      <w:tr w:rsidR="003F2DFA" w14:paraId="7966201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22C040E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48765E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95CB299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581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A0C799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BA287A0" w14:textId="77777777" w:rsidR="003F2DFA" w:rsidRDefault="003F2D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EE2D" w14:textId="77777777" w:rsidR="003F2DFA" w:rsidRDefault="003F2D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014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905AF5A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F2DFA" w14:paraId="283663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1A24FB5F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17CC1FAA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CE7806C" w14:textId="77777777" w:rsidR="003F2DFA" w:rsidRDefault="003F2DFA">
                  <w:pPr>
                    <w:pStyle w:val="EMPTYCELLSTYLE"/>
                  </w:pPr>
                </w:p>
              </w:tc>
            </w:tr>
            <w:tr w:rsidR="003F2DFA" w14:paraId="611B60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14:paraId="4995505E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38F893" w14:textId="77777777" w:rsidR="003F2DFA" w:rsidRDefault="00692D0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>Služeb 4</w:t>
                  </w:r>
                  <w:r>
                    <w:rPr>
                      <w:b/>
                      <w:sz w:val="24"/>
                    </w:rPr>
                    <w:br/>
                    <w:t>108 52 PRAHA 10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24A4CB63" w14:textId="77777777" w:rsidR="003F2DFA" w:rsidRDefault="003F2DFA">
                  <w:pPr>
                    <w:pStyle w:val="EMPTYCELLSTYLE"/>
                  </w:pPr>
                </w:p>
              </w:tc>
            </w:tr>
            <w:tr w:rsidR="003F2DFA" w14:paraId="5E5849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BEDDA" w14:textId="77777777" w:rsidR="003F2DFA" w:rsidRDefault="003F2DF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5F0B4E3" w14:textId="77777777" w:rsidR="003F2DFA" w:rsidRDefault="003F2DFA">
                  <w:pPr>
                    <w:pStyle w:val="EMPTYCELLSTYLE"/>
                  </w:pPr>
                </w:p>
              </w:tc>
            </w:tr>
          </w:tbl>
          <w:p w14:paraId="7C086F9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AADE79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C9B8AAA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662375AB" w14:textId="77777777" w:rsidR="003F2DFA" w:rsidRDefault="003F2DFA">
            <w:pPr>
              <w:pStyle w:val="EMPTYCELLSTYLE"/>
            </w:pPr>
          </w:p>
        </w:tc>
      </w:tr>
      <w:tr w:rsidR="003F2DFA" w14:paraId="2E4D06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5DEB40E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5255FF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5DE76B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27D465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B0034BE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51F4659E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27EB3D5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69CC50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73FDE5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8414A9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BD6F896" w14:textId="77777777" w:rsidR="003F2DFA" w:rsidRDefault="003F2DFA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B9732" w14:textId="77777777" w:rsidR="003F2DFA" w:rsidRDefault="003F2DF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00A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889D5F1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6AA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4C4B6A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99ECF92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3C8DFDC3" w14:textId="77777777" w:rsidR="003F2DFA" w:rsidRDefault="003F2DFA">
            <w:pPr>
              <w:pStyle w:val="EMPTYCELLSTYLE"/>
            </w:pPr>
          </w:p>
        </w:tc>
      </w:tr>
      <w:tr w:rsidR="003F2DFA" w14:paraId="7B1D992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5C12205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E7013F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CBB649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C0FD27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60A341D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407E1361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3FBA37B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5F8729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752235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5238C4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FCAB79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EF33197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2C25E2C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55A3A28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19F58D6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591FAEE8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2F85D7B8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CB18031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008FA32F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173EB3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71345BD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682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F142FA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47436E9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96B796A" w14:textId="77777777" w:rsidR="003F2DFA" w:rsidRDefault="003F2DFA">
            <w:pPr>
              <w:pStyle w:val="EMPTYCELLSTYLE"/>
            </w:pPr>
          </w:p>
        </w:tc>
      </w:tr>
      <w:tr w:rsidR="003F2DFA" w14:paraId="68A9CA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3988FEC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7A2E62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F63E8B8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39510" w14:textId="77777777" w:rsidR="003F2DFA" w:rsidRDefault="00692D0C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73DA65D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C810F6B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458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62D14B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A80DE63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1CE06C5C" w14:textId="77777777" w:rsidR="003F2DFA" w:rsidRDefault="003F2DFA">
            <w:pPr>
              <w:pStyle w:val="EMPTYCELLSTYLE"/>
            </w:pPr>
          </w:p>
        </w:tc>
      </w:tr>
      <w:tr w:rsidR="003F2DFA" w14:paraId="2E65BC64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14:paraId="54CD82B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B1C25A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1DD77F2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3F2DFA" w14:paraId="71C8AD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184F578F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DEB7DB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19401B29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B5EBC20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0C63F55D" w14:textId="77777777" w:rsidR="003F2DFA" w:rsidRDefault="003F2DFA">
                  <w:pPr>
                    <w:pStyle w:val="EMPTYCELLSTYLE"/>
                  </w:pPr>
                </w:p>
              </w:tc>
            </w:tr>
            <w:tr w:rsidR="003F2DFA" w14:paraId="601CA5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14:paraId="3AA8809F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B358A" w14:textId="77777777" w:rsidR="003F2DFA" w:rsidRDefault="00692D0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14:paraId="5F21F0E8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423E533" w14:textId="77777777" w:rsidR="003F2DFA" w:rsidRDefault="003F2DFA">
                  <w:pPr>
                    <w:pStyle w:val="EMPTYCELLSTYLE"/>
                  </w:pPr>
                </w:p>
              </w:tc>
            </w:tr>
            <w:tr w:rsidR="003F2DFA" w14:paraId="39DD88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45F6AC8A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45F8A9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612CA8" w14:textId="77777777" w:rsidR="003F2DFA" w:rsidRDefault="003F2DFA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00FB0AE4" w14:textId="77777777" w:rsidR="003F2DFA" w:rsidRDefault="003F2DFA">
                  <w:pPr>
                    <w:pStyle w:val="EMPTYCELLSTYLE"/>
                  </w:pPr>
                </w:p>
              </w:tc>
            </w:tr>
            <w:tr w:rsidR="003F2DFA" w14:paraId="593EB8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14:paraId="02D7B345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805131E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BB3074" w14:textId="77777777" w:rsidR="003F2DFA" w:rsidRDefault="003F2DFA"/>
              </w:tc>
            </w:tr>
            <w:tr w:rsidR="003F2DFA" w14:paraId="1F093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64137DE" w14:textId="77777777" w:rsidR="003F2DFA" w:rsidRDefault="003F2DFA">
                  <w:pPr>
                    <w:ind w:left="60" w:right="60"/>
                  </w:pPr>
                </w:p>
              </w:tc>
            </w:tr>
            <w:tr w:rsidR="003F2DFA" w14:paraId="1F5FB8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50F1F9" w14:textId="77777777" w:rsidR="003F2DFA" w:rsidRDefault="003F2DFA">
                  <w:pPr>
                    <w:ind w:left="60" w:right="60"/>
                  </w:pPr>
                </w:p>
              </w:tc>
            </w:tr>
          </w:tbl>
          <w:p w14:paraId="362FEE79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67DC5E03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C0F92ED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44EE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AD41F0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6B830D5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63361F90" w14:textId="77777777" w:rsidR="003F2DFA" w:rsidRDefault="003F2DFA">
            <w:pPr>
              <w:pStyle w:val="EMPTYCELLSTYLE"/>
            </w:pPr>
          </w:p>
        </w:tc>
      </w:tr>
      <w:tr w:rsidR="003F2DFA" w14:paraId="5B17D7E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0FF9237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3D17B1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66C27C6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D1E3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3B06CE2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F1F7C1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5E87AF6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02C20BD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94CA366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C2562AA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146DFBD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1702102F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4533893B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65247D94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43F27088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46D3DC1C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8AFFBAF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2257366D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06CFC2E0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B73C598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5370373A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13039233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0B0C781C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8688BE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DCB426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9BF596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CD6E65F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7B508554" w14:textId="77777777" w:rsidR="003F2DFA" w:rsidRDefault="003F2DFA">
            <w:pPr>
              <w:pStyle w:val="EMPTYCELLSTYLE"/>
            </w:pPr>
          </w:p>
        </w:tc>
      </w:tr>
      <w:tr w:rsidR="003F2DFA" w14:paraId="314CA6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3CC2CAC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7EB0D6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F6E6769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010F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B6F751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DEBC8A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97C70BA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25FD57CE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31E3136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852A103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54F7B301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3D9AFFB6" w14:textId="77777777" w:rsidR="003F2DFA" w:rsidRDefault="003F2DF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0B47E" w14:textId="77777777" w:rsidR="003F2DFA" w:rsidRDefault="00692D0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93BA2" w14:textId="77777777" w:rsidR="003F2DFA" w:rsidRDefault="00692D0C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14:paraId="3DE1AB6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579DB33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7EDAF742" w14:textId="77777777" w:rsidR="003F2DFA" w:rsidRDefault="003F2DFA">
            <w:pPr>
              <w:pStyle w:val="EMPTYCELLSTYLE"/>
            </w:pPr>
          </w:p>
        </w:tc>
      </w:tr>
      <w:tr w:rsidR="003F2DFA" w14:paraId="3F6775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64AE6C0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272627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939467A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93D5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15A1203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15E46B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8CB6E55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2F54B84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02D5560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63133D1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689DC100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0702024F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31F33FD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0F1A5FF5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01DFF4FA" w14:textId="77777777" w:rsidR="003F2DFA" w:rsidRDefault="003F2DF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CC6D" w14:textId="77777777" w:rsidR="003F2DFA" w:rsidRDefault="00692D0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2E84" w14:textId="77777777" w:rsidR="003F2DFA" w:rsidRDefault="00692D0C">
            <w:pPr>
              <w:ind w:left="40"/>
              <w:jc w:val="center"/>
            </w:pPr>
            <w:r>
              <w:rPr>
                <w:b/>
              </w:rPr>
              <w:t>23.07.2019</w:t>
            </w:r>
          </w:p>
        </w:tc>
        <w:tc>
          <w:tcPr>
            <w:tcW w:w="20" w:type="dxa"/>
          </w:tcPr>
          <w:p w14:paraId="1B45624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FD7EA4D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94461C4" w14:textId="77777777" w:rsidR="003F2DFA" w:rsidRDefault="003F2DFA">
            <w:pPr>
              <w:pStyle w:val="EMPTYCELLSTYLE"/>
            </w:pPr>
          </w:p>
        </w:tc>
      </w:tr>
      <w:tr w:rsidR="003F2DFA" w14:paraId="3248E9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7F08B71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C64CDB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234AFBD" w14:textId="77777777" w:rsidR="003F2DFA" w:rsidRDefault="003F2DF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6995D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517644F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141DE0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6EF81E5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7D56EF60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B2A3721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6D91AD33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8AE70EC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272EB6B9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46249865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04F73595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1ACF5545" w14:textId="77777777" w:rsidR="003F2DFA" w:rsidRDefault="003F2D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FE20" w14:textId="77777777" w:rsidR="003F2DFA" w:rsidRDefault="00692D0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E518" w14:textId="77777777" w:rsidR="003F2DFA" w:rsidRDefault="00692D0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614B0E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2D31F9A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68702BB0" w14:textId="77777777" w:rsidR="003F2DFA" w:rsidRDefault="003F2DFA">
            <w:pPr>
              <w:pStyle w:val="EMPTYCELLSTYLE"/>
            </w:pPr>
          </w:p>
        </w:tc>
      </w:tr>
      <w:tr w:rsidR="003F2DFA" w14:paraId="603CAC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2321F2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7E0E9B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A73CCB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780F57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955115F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2F884620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19F7009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3DE2E7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DAA73D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F2BA1D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7EC12D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69C81C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D2A77F2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2148468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CC73535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315135FB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13909E40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2E13BC57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462D2D32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E2BBDF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F238EA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224D2BF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29B5ABDA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98E8218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2B219987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430B9C78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2F7E8BED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24CABEE4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110A08B9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48FD5728" w14:textId="77777777" w:rsidR="003F2DFA" w:rsidRDefault="003F2DF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56AFB" w14:textId="77777777" w:rsidR="003F2DFA" w:rsidRDefault="003F2D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E3A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A5BF1B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4549DD2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4D375ECD" w14:textId="77777777" w:rsidR="003F2DFA" w:rsidRDefault="003F2DFA">
            <w:pPr>
              <w:pStyle w:val="EMPTYCELLSTYLE"/>
            </w:pPr>
          </w:p>
        </w:tc>
      </w:tr>
      <w:tr w:rsidR="003F2DFA" w14:paraId="6E3361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12ABBB6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142252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19934B8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85CF9" w14:textId="77777777" w:rsidR="003F2DFA" w:rsidRDefault="00692D0C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8609" w14:textId="77777777" w:rsidR="003F2DFA" w:rsidRDefault="00692D0C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EF57" w14:textId="77777777" w:rsidR="003F2DFA" w:rsidRDefault="00692D0C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E847" w14:textId="77777777" w:rsidR="003F2DFA" w:rsidRDefault="003F2D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8F1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74407A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7E732AB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1B8F9427" w14:textId="77777777" w:rsidR="003F2DFA" w:rsidRDefault="003F2DFA">
            <w:pPr>
              <w:pStyle w:val="EMPTYCELLSTYLE"/>
            </w:pPr>
          </w:p>
        </w:tc>
      </w:tr>
      <w:tr w:rsidR="003F2DFA" w14:paraId="3B6AAF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4429A018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BEF84C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EC5616A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1644" w14:textId="77777777" w:rsidR="003F2DFA" w:rsidRDefault="003F2DFA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E2B28" w14:textId="77777777" w:rsidR="003F2DFA" w:rsidRDefault="003F2DFA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9280" w14:textId="77777777" w:rsidR="003F2DFA" w:rsidRDefault="003F2DF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DA5F" w14:textId="77777777" w:rsidR="003F2DFA" w:rsidRDefault="00692D0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25E3" w14:textId="77777777" w:rsidR="003F2DFA" w:rsidRDefault="003F2DFA">
            <w:pPr>
              <w:ind w:left="40"/>
              <w:jc w:val="center"/>
            </w:pPr>
          </w:p>
        </w:tc>
        <w:tc>
          <w:tcPr>
            <w:tcW w:w="20" w:type="dxa"/>
          </w:tcPr>
          <w:p w14:paraId="07FA3D5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610C3FC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6C3B564D" w14:textId="77777777" w:rsidR="003F2DFA" w:rsidRDefault="003F2DFA">
            <w:pPr>
              <w:pStyle w:val="EMPTYCELLSTYLE"/>
            </w:pPr>
          </w:p>
        </w:tc>
      </w:tr>
      <w:tr w:rsidR="003F2DFA" w14:paraId="0ECA53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14:paraId="06DDF29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BB15FE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EBA00B5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9F207" w14:textId="77777777" w:rsidR="003F2DFA" w:rsidRDefault="00692D0C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BAF3" w14:textId="77777777" w:rsidR="003F2DFA" w:rsidRDefault="00692D0C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F643" w14:textId="77777777" w:rsidR="003F2DFA" w:rsidRDefault="003F2DFA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A3717" w14:textId="77777777" w:rsidR="003F2DFA" w:rsidRDefault="003F2DF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0438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9CB412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590187D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440855A4" w14:textId="77777777" w:rsidR="003F2DFA" w:rsidRDefault="003F2DFA">
            <w:pPr>
              <w:pStyle w:val="EMPTYCELLSTYLE"/>
            </w:pPr>
          </w:p>
        </w:tc>
      </w:tr>
      <w:tr w:rsidR="003F2DFA" w14:paraId="11F0D82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02EFC7E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3D3D48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08E5947" w14:textId="77777777" w:rsidR="003F2DFA" w:rsidRDefault="003F2DFA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D5C7" w14:textId="77777777" w:rsidR="003F2DFA" w:rsidRDefault="003F2DFA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1D18" w14:textId="77777777" w:rsidR="003F2DFA" w:rsidRDefault="003F2DFA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E779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70DA1147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8D5C89A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C7DA6DE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3B777448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0B4BBA1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608F08A5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6A4B9734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70F489FE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05EC8E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F4D90C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DB89DF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E915EC2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79ECF145" w14:textId="77777777" w:rsidR="003F2DFA" w:rsidRDefault="003F2DFA">
            <w:pPr>
              <w:pStyle w:val="EMPTYCELLSTYLE"/>
            </w:pPr>
          </w:p>
        </w:tc>
      </w:tr>
      <w:tr w:rsidR="003F2DFA" w14:paraId="532A16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FA051C3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46D95A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B1241FE" w14:textId="77777777" w:rsidR="003F2DFA" w:rsidRDefault="003F2DFA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A7475" w14:textId="77777777" w:rsidR="003F2DFA" w:rsidRDefault="003F2DFA">
            <w:bookmarkStart w:id="0" w:name="JR_PAGE_ANCHOR_0_1"/>
            <w:bookmarkEnd w:id="0"/>
          </w:p>
          <w:p w14:paraId="42D27569" w14:textId="77777777" w:rsidR="003F2DFA" w:rsidRDefault="00692D0C">
            <w:r>
              <w:br w:type="page"/>
            </w:r>
          </w:p>
          <w:p w14:paraId="1EEF0CDF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53CD84AD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E67CD7F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F434326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1273E39F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2F003F0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4CD3B201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7060A375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466BC134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2EDFD1E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B84D8A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279101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96AC80D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0896D12" w14:textId="77777777" w:rsidR="003F2DFA" w:rsidRDefault="003F2DFA">
            <w:pPr>
              <w:pStyle w:val="EMPTYCELLSTYLE"/>
            </w:pPr>
          </w:p>
        </w:tc>
      </w:tr>
      <w:tr w:rsidR="003F2DFA" w14:paraId="285112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0BE04E0" w14:textId="77777777" w:rsidR="003F2DFA" w:rsidRDefault="003F2DF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3F2DFA" w14:paraId="42A95A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14:paraId="64CDAE22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419E475C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247BAC" w14:textId="77777777" w:rsidR="003F2DFA" w:rsidRDefault="003F2DFA">
                  <w:pPr>
                    <w:pStyle w:val="EMPTYCELLSTYLE"/>
                  </w:pPr>
                </w:p>
              </w:tc>
            </w:tr>
            <w:tr w:rsidR="003F2DFA" w14:paraId="076655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0FA0FB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509FAF13" w14:textId="77777777" w:rsidR="003F2DFA" w:rsidRDefault="003F2DF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90C4957" w14:textId="77777777" w:rsidR="003F2DFA" w:rsidRDefault="003F2DFA">
                  <w:pPr>
                    <w:pStyle w:val="EMPTYCELLSTYLE"/>
                  </w:pPr>
                </w:p>
              </w:tc>
            </w:tr>
          </w:tbl>
          <w:p w14:paraId="7BEA6FCD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6BD0120B" w14:textId="77777777" w:rsidR="003F2DFA" w:rsidRDefault="003F2DFA">
            <w:pPr>
              <w:pStyle w:val="EMPTYCELLSTYLE"/>
            </w:pPr>
          </w:p>
        </w:tc>
      </w:tr>
      <w:tr w:rsidR="003F2DFA" w14:paraId="4ADA985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4940997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E4D1F1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FAE5E3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F60576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E0660A4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25B632F8" w14:textId="77777777" w:rsidR="003F2DFA" w:rsidRPr="00627CB1" w:rsidRDefault="003F2DFA">
            <w:pPr>
              <w:pStyle w:val="EMPTYCELLSTYLE"/>
              <w:rPr>
                <w:color w:val="FF0000"/>
              </w:rPr>
            </w:pPr>
          </w:p>
        </w:tc>
        <w:tc>
          <w:tcPr>
            <w:tcW w:w="380" w:type="dxa"/>
          </w:tcPr>
          <w:p w14:paraId="59CE213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3DC517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62EBF1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A6696C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CB3F318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E81912C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BAB1A55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3E1DDE1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ADDB61B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469FE18E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7E9CE3D1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63DCC3F5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275671BC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3A560A1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1CD270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65F5D97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13960AC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E27379F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18DC0BA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627840C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6501B073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0CDB21CB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4DAC1F71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5F3F22D1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142793EE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D62C96F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61D67519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7B572EBF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AA96074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2EE620C7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D843594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64084CF3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2D7CEC7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C88FB3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E1AEA6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99EBDA5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9DE2913" w14:textId="77777777" w:rsidR="003F2DFA" w:rsidRDefault="003F2DFA">
            <w:pPr>
              <w:pStyle w:val="EMPTYCELLSTYLE"/>
            </w:pPr>
          </w:p>
        </w:tc>
      </w:tr>
      <w:tr w:rsidR="003F2DFA" w14:paraId="182FA961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14:paraId="3F1324A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C72462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6FB23EF" w14:textId="77777777" w:rsidR="003F2DFA" w:rsidRDefault="003F2D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5DC5" w14:textId="77777777" w:rsidR="003F2DFA" w:rsidRPr="00627CB1" w:rsidRDefault="00692D0C">
            <w:pPr>
              <w:rPr>
                <w:color w:val="FF0000"/>
              </w:rPr>
            </w:pPr>
            <w:r w:rsidRPr="00627CB1">
              <w:rPr>
                <w:b/>
                <w:color w:val="FF0000"/>
                <w:sz w:val="22"/>
              </w:rPr>
              <w:t>!!!!! Při fakturaci vždy uvádějte číslo objednávky !!!!</w:t>
            </w:r>
            <w:r w:rsidRPr="00627CB1">
              <w:rPr>
                <w:b/>
                <w:color w:val="FF0000"/>
                <w:sz w:val="22"/>
              </w:rPr>
              <w:br/>
              <w:t>Žádáme Vás o potvrzení objednávky.</w:t>
            </w:r>
            <w:r w:rsidRPr="00627CB1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14:paraId="55800F27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CD23B0A" w14:textId="77777777" w:rsidR="003F2DFA" w:rsidRDefault="003F2DFA">
            <w:pPr>
              <w:pStyle w:val="EMPTYCELLSTYLE"/>
            </w:pPr>
          </w:p>
        </w:tc>
      </w:tr>
      <w:tr w:rsidR="003F2DFA" w14:paraId="216F6C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7781B14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57BA04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2BFA9F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DE8461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2D5C6A2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6E320C71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111431D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EC95A2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D9366F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AE2472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5CFB3A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C2CC2E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C3DBD3C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27916BC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0E1A2D8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3B30E640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5DFDFE6A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4160830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0C4517EC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51B35D3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90C3F2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5DFA724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401BE01A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8711EFD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76BE85B5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61C5AA2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08CD9F4B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5364BAB0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5A5AE5DA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6C30B5F5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23C1691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DE8B520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73796171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129C1D92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A2724B6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1AB81636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338E305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586A02A5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5F446E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7504F3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EFC391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D27ED98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FD2B4D1" w14:textId="77777777" w:rsidR="003F2DFA" w:rsidRDefault="003F2DFA">
            <w:pPr>
              <w:pStyle w:val="EMPTYCELLSTYLE"/>
            </w:pPr>
          </w:p>
        </w:tc>
      </w:tr>
      <w:tr w:rsidR="003F2DFA" w14:paraId="22F1C4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4A95C14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E25A7B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59F5A1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D50ED84" w14:textId="77777777" w:rsidR="003F2DFA" w:rsidRDefault="003F2DFA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B8C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42132E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8AAEA37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1FE80418" w14:textId="77777777" w:rsidR="003F2DFA" w:rsidRDefault="003F2DFA">
            <w:pPr>
              <w:pStyle w:val="EMPTYCELLSTYLE"/>
            </w:pPr>
          </w:p>
        </w:tc>
      </w:tr>
      <w:tr w:rsidR="003F2DFA" w14:paraId="2391E02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14:paraId="300AE87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D84F1E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040E822" w14:textId="77777777" w:rsidR="003F2DFA" w:rsidRDefault="003F2D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498D" w14:textId="77777777" w:rsidR="003F2DFA" w:rsidRDefault="00692D0C">
            <w:r>
              <w:t>dle nabídky č. BZC-NB-20-00682</w:t>
            </w:r>
          </w:p>
        </w:tc>
        <w:tc>
          <w:tcPr>
            <w:tcW w:w="60" w:type="dxa"/>
          </w:tcPr>
          <w:p w14:paraId="331080F6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1B3035EF" w14:textId="77777777" w:rsidR="003F2DFA" w:rsidRDefault="003F2DFA">
            <w:pPr>
              <w:pStyle w:val="EMPTYCELLSTYLE"/>
            </w:pPr>
          </w:p>
        </w:tc>
      </w:tr>
      <w:tr w:rsidR="003F2DFA" w14:paraId="3433F2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2E4FFE5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DDD643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15966B2" w14:textId="77777777" w:rsidR="003F2DFA" w:rsidRDefault="003F2DFA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8BAA" w14:textId="77777777" w:rsidR="003F2DFA" w:rsidRDefault="00692D0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3E8BB9CC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11639410" w14:textId="77777777" w:rsidR="003F2DFA" w:rsidRDefault="003F2DFA">
            <w:pPr>
              <w:pStyle w:val="EMPTYCELLSTYLE"/>
            </w:pPr>
          </w:p>
        </w:tc>
      </w:tr>
      <w:tr w:rsidR="003F2DFA" w14:paraId="5646B1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47DF2D7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7E0557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43BC69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43F761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1A11568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7BBF2F90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7090A00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757D1A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F120A6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22596B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714A69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E4848F8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162448EF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090EAF7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36D9237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6D8F0DBC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240EE99F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6B254A35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109CBE1B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6835C62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200D1A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4774EE1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1019E08A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BC7B698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7B4C25B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C90EE6D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5F17D5D7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307377E4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58CB370D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070BC3AB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695E37B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E8C0A9F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D8056DF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7F916C12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8EBDE30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5BB77D6D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9539BF6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0792EC49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2A7F5DA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3396F5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D705C7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A989D72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BDCF243" w14:textId="77777777" w:rsidR="003F2DFA" w:rsidRDefault="003F2DFA">
            <w:pPr>
              <w:pStyle w:val="EMPTYCELLSTYLE"/>
            </w:pPr>
          </w:p>
        </w:tc>
      </w:tr>
      <w:tr w:rsidR="003F2DFA" w14:paraId="72E615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71195DA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52ACCA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5F9D540" w14:textId="77777777" w:rsidR="003F2DFA" w:rsidRDefault="003F2D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69CB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D67EA1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68CF9C8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9573DAF" w14:textId="77777777" w:rsidR="003F2DFA" w:rsidRDefault="003F2DFA">
            <w:pPr>
              <w:pStyle w:val="EMPTYCELLSTYLE"/>
            </w:pPr>
          </w:p>
        </w:tc>
      </w:tr>
      <w:tr w:rsidR="003F2DFA" w14:paraId="2F4A530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7FDD42E9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65CCEA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17150D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337E07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1ABE9B6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4B31BDD6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4E4CA8F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DFAC69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8A2B91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5A4C1B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CA9439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4926F6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0C81503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56DAEB1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7795A0D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5805AE5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582BE98B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27AB5822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7360D3A2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64A3F26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097195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FB3A965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6A766786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B6E7132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6F96C1F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9B5BCC0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6C16E345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4519BFE2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07E317A6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2E0EE6EA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0CBD6DE9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A2E4162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B8F4037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019F623D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A8872FC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3FB0098F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5F6B9A59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3E0D3BA6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CB617B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0B7804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ABFCB6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AEAF214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255C3EF" w14:textId="77777777" w:rsidR="003F2DFA" w:rsidRDefault="003F2DFA">
            <w:pPr>
              <w:pStyle w:val="EMPTYCELLSTYLE"/>
            </w:pPr>
          </w:p>
        </w:tc>
      </w:tr>
      <w:tr w:rsidR="003F2DFA" w14:paraId="1B93D9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516138D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9CFAC5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F142E19" w14:textId="77777777" w:rsidR="003F2DFA" w:rsidRDefault="003F2D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4567" w14:textId="77777777" w:rsidR="003F2DFA" w:rsidRDefault="00692D0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14:paraId="342875D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F3D380F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3A9C5C75" w14:textId="77777777" w:rsidR="003F2DFA" w:rsidRDefault="003F2DFA">
            <w:pPr>
              <w:pStyle w:val="EMPTYCELLSTYLE"/>
            </w:pPr>
          </w:p>
        </w:tc>
      </w:tr>
      <w:tr w:rsidR="003F2DFA" w14:paraId="4FA2BC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120C246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6DC29A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737B18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EA2869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C126D7B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59FECF9D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1F6FA24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8B0B13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D8B72C1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9BE45E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38CAF6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732897E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8D176A7" w14:textId="77777777" w:rsidR="003F2DFA" w:rsidRDefault="003F2DF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89E8" w14:textId="77777777" w:rsidR="003F2DFA" w:rsidRDefault="00692D0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6DB0" w14:textId="77777777" w:rsidR="003F2DFA" w:rsidRDefault="00692D0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BBB3" w14:textId="77777777" w:rsidR="003F2DFA" w:rsidRDefault="00692D0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95CC" w14:textId="77777777" w:rsidR="003F2DFA" w:rsidRDefault="00692D0C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14:paraId="0C588FC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C915309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E2B5683" w14:textId="77777777" w:rsidR="003F2DFA" w:rsidRDefault="003F2DFA">
            <w:pPr>
              <w:pStyle w:val="EMPTYCELLSTYLE"/>
            </w:pPr>
          </w:p>
        </w:tc>
      </w:tr>
      <w:tr w:rsidR="003F2DFA" w14:paraId="7465FDB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14:paraId="31151E1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230D46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651C1D8" w14:textId="77777777" w:rsidR="003F2DFA" w:rsidRDefault="003F2D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6656B" w14:textId="77777777" w:rsidR="003F2DFA" w:rsidRDefault="00692D0C">
            <w:pPr>
              <w:spacing w:after="280"/>
              <w:ind w:left="40" w:right="40"/>
            </w:pPr>
            <w:r>
              <w:rPr>
                <w:sz w:val="18"/>
              </w:rPr>
              <w:t xml:space="preserve">Homogenizátor </w:t>
            </w:r>
            <w:proofErr w:type="spellStart"/>
            <w:r>
              <w:rPr>
                <w:sz w:val="18"/>
              </w:rPr>
              <w:t>Stomacher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Classic</w:t>
            </w:r>
            <w:proofErr w:type="spellEnd"/>
            <w:r>
              <w:rPr>
                <w:sz w:val="18"/>
              </w:rPr>
              <w:br/>
              <w:t>https://www.ibiotech.cz/produkt/Stomacher-Classic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kat.c</w:t>
            </w:r>
            <w:proofErr w:type="spellEnd"/>
            <w:r>
              <w:rPr>
                <w:sz w:val="18"/>
              </w:rPr>
              <w:t>. 400</w:t>
            </w:r>
          </w:p>
        </w:tc>
        <w:tc>
          <w:tcPr>
            <w:tcW w:w="20" w:type="dxa"/>
          </w:tcPr>
          <w:p w14:paraId="73ED8DB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B628922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E33CDAC" w14:textId="77777777" w:rsidR="003F2DFA" w:rsidRDefault="003F2DFA">
            <w:pPr>
              <w:pStyle w:val="EMPTYCELLSTYLE"/>
            </w:pPr>
          </w:p>
        </w:tc>
      </w:tr>
      <w:tr w:rsidR="003F2DFA" w14:paraId="3C8727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07C4866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9657E6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5B00758" w14:textId="77777777" w:rsidR="003F2DFA" w:rsidRDefault="003F2D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F2DFA" w14:paraId="3CFC65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69C74" w14:textId="77777777" w:rsidR="003F2DFA" w:rsidRDefault="00692D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CCDAE" w14:textId="77777777" w:rsidR="003F2DFA" w:rsidRDefault="00692D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EB673F" w14:textId="77777777" w:rsidR="003F2DFA" w:rsidRDefault="00692D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64 130.00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4D054" w14:textId="77777777" w:rsidR="003F2DFA" w:rsidRDefault="00692D0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64 130.00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8E456" w14:textId="77777777" w:rsidR="003F2DFA" w:rsidRDefault="00692D0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14:paraId="39BF5037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B75298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8C791FC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7B385E50" w14:textId="77777777" w:rsidR="003F2DFA" w:rsidRDefault="003F2DFA">
            <w:pPr>
              <w:pStyle w:val="EMPTYCELLSTYLE"/>
            </w:pPr>
          </w:p>
        </w:tc>
      </w:tr>
      <w:tr w:rsidR="003F2DFA" w14:paraId="1836670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14:paraId="27F9128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9485D7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836A6A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3A50BC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DC164FF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5F4C8212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1526DAE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EA8E57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078421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08BBB0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B93CDF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05280AC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81F1E30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3CD5F58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739DB17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0196FC64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185D45B2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4D478E70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4D303CAF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E94ED93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26AFEB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DBB6670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39559EFE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4C15AFB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28CC0775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646D6CA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56AAE191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49C5DE0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2DCA514A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459D418C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3CE88482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F30313D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6DDCBF9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75E6EEFD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76B5074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2AFA4563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5E44B93C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0D831D93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A123DA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8D44B2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353A0A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A483609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6F4DD6CD" w14:textId="77777777" w:rsidR="003F2DFA" w:rsidRDefault="003F2DFA">
            <w:pPr>
              <w:pStyle w:val="EMPTYCELLSTYLE"/>
            </w:pPr>
          </w:p>
        </w:tc>
      </w:tr>
      <w:tr w:rsidR="003F2DFA" w14:paraId="1E93CA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7A1AD7B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2D1C04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3CB0E87" w14:textId="77777777" w:rsidR="003F2DFA" w:rsidRDefault="003F2D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590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BD9A22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72FBED6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5DB908CF" w14:textId="77777777" w:rsidR="003F2DFA" w:rsidRDefault="003F2DFA">
            <w:pPr>
              <w:pStyle w:val="EMPTYCELLSTYLE"/>
            </w:pPr>
          </w:p>
        </w:tc>
      </w:tr>
      <w:tr w:rsidR="003F2DFA" w14:paraId="710456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26D475F8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FBE7A5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96948B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7180CF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0B55FAD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29245FCB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737BB07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B2D5DC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67497D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1F2755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D8B663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7DD11E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704345D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7759BA3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8498F25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49055D13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6DD08B8C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4867E68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66AC420E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796F110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4ED936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93DEB42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777705F6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C2C970B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5AB5165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585E65B5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3870BEAD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584FB83B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055B90EB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24D346EA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585433AE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14F8EA7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54205A7C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783C1B4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4EEDFD6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4B0DF061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70CB98B2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4DADCE3D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FCDD17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5E91A1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A99F09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EAFB8B6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64DC828" w14:textId="77777777" w:rsidR="003F2DFA" w:rsidRDefault="003F2DFA">
            <w:pPr>
              <w:pStyle w:val="EMPTYCELLSTYLE"/>
            </w:pPr>
          </w:p>
        </w:tc>
      </w:tr>
      <w:tr w:rsidR="003F2DFA" w14:paraId="0E70CB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14:paraId="4E6B36F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2299A1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109732C" w14:textId="77777777" w:rsidR="003F2DFA" w:rsidRDefault="003F2DF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1A68" w14:textId="77777777" w:rsidR="003F2DFA" w:rsidRDefault="00692D0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14:paraId="76C5D3D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E5C7A3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CC9F9F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B87F62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9FA826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A6922D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E69D318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0CD3FC6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B8726EE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4AED49AF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0C309485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EBE72E8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2B4AF7CA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7610BB2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AE7A40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38D5014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7F45E282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70F8DDD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6AC21BD8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3B30F07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7754460C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71037A3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44335D07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0184B648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5B518860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1E9A8C2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5BFC16A2" w14:textId="77777777" w:rsidR="003F2DFA" w:rsidRDefault="003F2DF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1DDD" w14:textId="77777777" w:rsidR="003F2DFA" w:rsidRDefault="00692D0C">
            <w:pPr>
              <w:ind w:left="40" w:right="40"/>
              <w:jc w:val="right"/>
            </w:pPr>
            <w:r>
              <w:rPr>
                <w:b/>
                <w:sz w:val="24"/>
              </w:rPr>
              <w:t>64 130.00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9F65" w14:textId="77777777" w:rsidR="003F2DFA" w:rsidRDefault="00692D0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14:paraId="0A42C621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EB78AB3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250BD09" w14:textId="77777777" w:rsidR="003F2DFA" w:rsidRDefault="003F2DFA">
            <w:pPr>
              <w:pStyle w:val="EMPTYCELLSTYLE"/>
            </w:pPr>
          </w:p>
        </w:tc>
      </w:tr>
      <w:tr w:rsidR="003F2DFA" w14:paraId="3DBF91F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14:paraId="182C6D34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B6625A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8C04A1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3E84CD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1D9D70A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3D1B4DCF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5B84DA5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2B9E54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09E615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708FA1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E6EC94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B2D73D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9C1523A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787C361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034D578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15EE3BD5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6F7A08AF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7AC0528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5D4E9271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A54DAC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45918E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91DE469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4AD05F58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6E68C95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5AC1342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56BB0BA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3F67C309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0AB206AA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6AB66BCA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735221E3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30EAE4D2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E5920BC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7C499AF8" w14:textId="77777777" w:rsidR="003F2DFA" w:rsidRDefault="003F2DF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11A8" w14:textId="77777777" w:rsidR="003F2DFA" w:rsidRDefault="003F2DF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33B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4DA03F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AD6162E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321DD6A0" w14:textId="77777777" w:rsidR="003F2DFA" w:rsidRDefault="003F2DFA">
            <w:pPr>
              <w:pStyle w:val="EMPTYCELLSTYLE"/>
            </w:pPr>
          </w:p>
        </w:tc>
      </w:tr>
      <w:tr w:rsidR="003F2DFA" w14:paraId="5BBE959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794F826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A4A82C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7890D8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FD7BA4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212C470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7506B375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1D1F873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D94133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4B1051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61CDF0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CA4042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B4111E2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A57D55B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26A0DE2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47631D8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4562D222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7B2431B3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6938794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54C513CD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79593E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05835D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315B3DF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32A2522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18363102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7202CBDA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05357E3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485F9CAB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170A3A0B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7E617D60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7D13D3B7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7CAE1FD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F079D5F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222D1683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36C560A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D18CD70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4B8E306E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8E4D7A2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6E313C5D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1E5A5C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216D0F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05A5FD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61B1D48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93F481F" w14:textId="77777777" w:rsidR="003F2DFA" w:rsidRDefault="003F2DFA">
            <w:pPr>
              <w:pStyle w:val="EMPTYCELLSTYLE"/>
            </w:pPr>
          </w:p>
        </w:tc>
      </w:tr>
      <w:tr w:rsidR="003F2DFA" w14:paraId="0A42D6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397CC061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1ED27E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21F7FAA" w14:textId="77777777" w:rsidR="003F2DFA" w:rsidRDefault="003F2DFA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549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FC6AEF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4331FF4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85D9C53" w14:textId="77777777" w:rsidR="003F2DFA" w:rsidRDefault="003F2DFA">
            <w:pPr>
              <w:pStyle w:val="EMPTYCELLSTYLE"/>
            </w:pPr>
          </w:p>
        </w:tc>
      </w:tr>
      <w:tr w:rsidR="003F2DFA" w14:paraId="145A44E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14:paraId="413DD87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CA6F89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C9AC59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89C0A7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549C5A1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1A2F81E4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2B96B77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009D79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4A11AB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389D9C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A74B38E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A194FFD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81E6AFC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21FB29B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B7C98CA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35FE5D84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7A566C83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608DDC71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3D4EC8D2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127AFE1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372EEC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B4039FD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29FD80FE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D4A6131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297F9B99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F810DBB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34F88DE9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3E68E85B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59A6B430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6B5B7A10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2F66B5D8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125AE707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45DBCED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5B25B194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01A60AB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1EFB5B29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BE501F9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0B896B47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1E530A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088307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3B7144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190B3BD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74C475C" w14:textId="77777777" w:rsidR="003F2DFA" w:rsidRDefault="003F2DFA">
            <w:pPr>
              <w:pStyle w:val="EMPTYCELLSTYLE"/>
            </w:pPr>
          </w:p>
        </w:tc>
      </w:tr>
      <w:tr w:rsidR="003F2DFA" w14:paraId="5BAF10F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14:paraId="6612196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F6542D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AC1CAF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794E4B7" w14:textId="77777777" w:rsidR="003F2DFA" w:rsidRDefault="003F2DFA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F8AC" w14:textId="77777777" w:rsidR="003F2DFA" w:rsidRDefault="00692D0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14:paraId="6A4EE787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7015086C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71F10407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63476DB" w14:textId="77777777" w:rsidR="003F2DFA" w:rsidRDefault="003F2DF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3F2DFA" w14:paraId="08BB8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08234" w14:textId="77777777" w:rsidR="003F2DFA" w:rsidRDefault="00692D0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64 130.00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FEC25" w14:textId="77777777" w:rsidR="003F2DFA" w:rsidRDefault="00692D0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06230676" w14:textId="77777777" w:rsidR="003F2DFA" w:rsidRDefault="003F2DFA">
                  <w:pPr>
                    <w:pStyle w:val="EMPTYCELLSTYLE"/>
                  </w:pPr>
                </w:p>
              </w:tc>
            </w:tr>
          </w:tbl>
          <w:p w14:paraId="1D3BC18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87CF96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D794462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00411429" w14:textId="77777777" w:rsidR="003F2DFA" w:rsidRDefault="003F2DFA">
            <w:pPr>
              <w:pStyle w:val="EMPTYCELLSTYLE"/>
            </w:pPr>
          </w:p>
        </w:tc>
      </w:tr>
      <w:tr w:rsidR="003F2DFA" w14:paraId="314E41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14:paraId="662B4DD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656257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1E849C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7643C2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B656A1B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3CA46CE5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0AF253ED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D8A708F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30CE00A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FFB9B0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2781D23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5029244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EB230A3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1500D9D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CB129D3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139E6A02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3F5586D9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4F230E8B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0EF1D0ED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6DE8D32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7FAB00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73FE36C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390468C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93432CB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628D7ECB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6946250F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43089F32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3CD00679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13952A79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5C8B279E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617BB30F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1913E68" w14:textId="77777777" w:rsidR="003F2DFA" w:rsidRDefault="003F2DF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149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965D10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2109E8E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329FA373" w14:textId="77777777" w:rsidR="003F2DFA" w:rsidRDefault="003F2DFA">
            <w:pPr>
              <w:pStyle w:val="EMPTYCELLSTYLE"/>
            </w:pPr>
          </w:p>
        </w:tc>
      </w:tr>
      <w:tr w:rsidR="003F2DFA" w14:paraId="3E32D46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14:paraId="22430D91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016C349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F295DB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0FC1FE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3619729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11F0C9C7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5D798E8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B5D32C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171A11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F3D839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5EDECF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3A92AB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BD82D35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1F4B20B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0332436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6500FEA3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723596F1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0CEC92B1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6AC43C95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0555076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A08F99E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55CF306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49E3F1BD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8BDC137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2AA47DA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49934D1D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33021FFC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391E734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3F5F9BDE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51EB75BB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511057DB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7B074CFD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62217D58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39D2877D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CA49D2D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322EAE3A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3DEA99B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501D8489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77264D2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A92991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507E82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B6260D0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828BEF7" w14:textId="77777777" w:rsidR="003F2DFA" w:rsidRDefault="003F2DFA">
            <w:pPr>
              <w:pStyle w:val="EMPTYCELLSTYLE"/>
            </w:pPr>
          </w:p>
        </w:tc>
      </w:tr>
      <w:tr w:rsidR="003F2DFA" w14:paraId="2AD7FE3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14:paraId="3F0C83D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E2A7697" w14:textId="77777777" w:rsidR="003F2DFA" w:rsidRDefault="003F2DFA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747F" w14:textId="77777777" w:rsidR="003F2DFA" w:rsidRDefault="00692D0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14:paraId="11C5E65C" w14:textId="77777777" w:rsidR="003F2DFA" w:rsidRDefault="003F2DF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1011" w14:textId="77777777" w:rsidR="003F2DFA" w:rsidRDefault="00627CB1">
            <w:pPr>
              <w:ind w:left="40"/>
            </w:pPr>
            <w:r>
              <w:rPr>
                <w:sz w:val="24"/>
              </w:rPr>
              <w:t>15</w:t>
            </w:r>
            <w:r w:rsidR="00692D0C">
              <w:rPr>
                <w:sz w:val="24"/>
              </w:rPr>
              <w:t>.07.2019</w:t>
            </w:r>
          </w:p>
        </w:tc>
        <w:tc>
          <w:tcPr>
            <w:tcW w:w="80" w:type="dxa"/>
          </w:tcPr>
          <w:p w14:paraId="0C2C424E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8F873FE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0E869FF5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5DB334D2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3EFE4CAF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3CD09ABC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29CCEAE0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55B5F47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0D6300B6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2A1EF86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012C0FF7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126D1EF8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7F49D852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4EFCD163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53F9B47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D8DB3A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0317611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48B3BB2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1C7E0D7C" w14:textId="77777777" w:rsidR="003F2DFA" w:rsidRDefault="003F2DFA">
            <w:pPr>
              <w:pStyle w:val="EMPTYCELLSTYLE"/>
            </w:pPr>
          </w:p>
        </w:tc>
      </w:tr>
      <w:tr w:rsidR="003F2DFA" w14:paraId="7CF4F98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14:paraId="3B40C90B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F6D79E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5EA2A4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36572D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5F4462D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47350789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586EEEC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2CB4A9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BF97E3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6D6AD086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5CEA3C2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36D25B6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1D4CA7F6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20D450F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C333AAD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245EA6A3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5E2B7FFF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45DA5019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633FAF96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1D400BE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D153A7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26FCA41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45AF0B36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74DEA29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331D150A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7DBCFAEB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55F304DA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670E0638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2011892F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5BC886B2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36E44477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E234EFC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5B9A1DDE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4278C57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E3C045A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4F7FCB48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74A67A25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31A8DA59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5CD5A6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211111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3CA18C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B25F15E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79A9AA3E" w14:textId="77777777" w:rsidR="003F2DFA" w:rsidRDefault="003F2DFA">
            <w:pPr>
              <w:pStyle w:val="EMPTYCELLSTYLE"/>
            </w:pPr>
          </w:p>
        </w:tc>
      </w:tr>
      <w:tr w:rsidR="003F2DFA" w14:paraId="00EBB8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14:paraId="5D162E6C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6FFD8D9" w14:textId="77777777" w:rsidR="003F2DFA" w:rsidRDefault="003F2DFA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E117" w14:textId="77777777" w:rsidR="003F2DFA" w:rsidRDefault="00692D0C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14:paraId="717DE42D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05A794BA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09015926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13C5B56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2CD563D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3A72148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589C1D4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50DDAC7E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632F4CBE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289FEF3D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1AA9C550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7E0352D8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608E1EEE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4745710B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E0E9201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2004167E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57DFA95A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3A70C9C5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13F96FDF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634587AA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7D7273CC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2AD160A8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D75D72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CCB25D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87797ED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2F0C2B73" w14:textId="77777777" w:rsidR="003F2DFA" w:rsidRDefault="003F2DFA">
            <w:pPr>
              <w:pStyle w:val="EMPTYCELLSTYLE"/>
            </w:pPr>
          </w:p>
        </w:tc>
      </w:tr>
      <w:tr w:rsidR="003F2DFA" w14:paraId="40082E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6E03FCFD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A0D73C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11FF7C1" w14:textId="77777777" w:rsidR="003F2DFA" w:rsidRDefault="003F2DF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8C1E" w14:textId="76903126" w:rsidR="003F2DFA" w:rsidRPr="00627CB1" w:rsidRDefault="003F2DFA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14:paraId="52BC2F0B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1865922A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0BA50E95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562D1BE1" w14:textId="77777777" w:rsidR="003F2DFA" w:rsidRDefault="003F2DFA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77F5" w14:textId="77777777" w:rsidR="003F2DFA" w:rsidRDefault="003F2DFA">
            <w:pPr>
              <w:ind w:left="40"/>
              <w:jc w:val="center"/>
            </w:pPr>
          </w:p>
        </w:tc>
        <w:tc>
          <w:tcPr>
            <w:tcW w:w="20" w:type="dxa"/>
          </w:tcPr>
          <w:p w14:paraId="036DB718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2315B2F7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127F7DC2" w14:textId="77777777" w:rsidR="003F2DFA" w:rsidRDefault="003F2DFA">
            <w:pPr>
              <w:pStyle w:val="EMPTYCELLSTYLE"/>
            </w:pPr>
          </w:p>
        </w:tc>
      </w:tr>
      <w:tr w:rsidR="003F2DFA" w14:paraId="577D76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14:paraId="14F298D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9DDE6E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0EF858F" w14:textId="77777777" w:rsidR="003F2DFA" w:rsidRDefault="003F2DFA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726D" w14:textId="14BA6695" w:rsidR="003F2DFA" w:rsidRPr="00627CB1" w:rsidRDefault="003F2DFA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14:paraId="63A99145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7B36DD74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02DA9FBC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182E94B0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4E0AEFEB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14A2DBE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6DAABA5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4DF7AF68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32111A26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524F6D3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061DE063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4335E060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04ED9560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298836D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69AC2A4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0CDE8F4F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12C6EF0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30A8D198" w14:textId="77777777" w:rsidR="003F2DFA" w:rsidRDefault="003F2DFA">
            <w:pPr>
              <w:pStyle w:val="EMPTYCELLSTYLE"/>
            </w:pPr>
          </w:p>
        </w:tc>
      </w:tr>
      <w:tr w:rsidR="003F2DFA" w14:paraId="4E4BE508" w14:textId="77777777">
        <w:tblPrEx>
          <w:tblCellMar>
            <w:top w:w="0" w:type="dxa"/>
            <w:bottom w:w="0" w:type="dxa"/>
          </w:tblCellMar>
        </w:tblPrEx>
        <w:trPr>
          <w:trHeight w:hRule="exact" w:val="3280"/>
        </w:trPr>
        <w:tc>
          <w:tcPr>
            <w:tcW w:w="720" w:type="dxa"/>
          </w:tcPr>
          <w:p w14:paraId="034A4EF5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54C3C35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75293B71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9DA4B4C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6877627" w14:textId="77777777" w:rsidR="003F2DFA" w:rsidRDefault="003F2DFA">
            <w:pPr>
              <w:pStyle w:val="EMPTYCELLSTYLE"/>
            </w:pPr>
          </w:p>
        </w:tc>
        <w:tc>
          <w:tcPr>
            <w:tcW w:w="1240" w:type="dxa"/>
          </w:tcPr>
          <w:p w14:paraId="25CCA451" w14:textId="77777777" w:rsidR="003F2DFA" w:rsidRDefault="003F2DFA">
            <w:pPr>
              <w:pStyle w:val="EMPTYCELLSTYLE"/>
            </w:pPr>
          </w:p>
        </w:tc>
        <w:tc>
          <w:tcPr>
            <w:tcW w:w="380" w:type="dxa"/>
          </w:tcPr>
          <w:p w14:paraId="36C86B5A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41CB30D0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B1C829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FCAAB53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D1B9281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45D02260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5CC3899A" w14:textId="77777777" w:rsidR="003F2DFA" w:rsidRDefault="003F2DFA">
            <w:pPr>
              <w:pStyle w:val="EMPTYCELLSTYLE"/>
            </w:pPr>
          </w:p>
        </w:tc>
        <w:tc>
          <w:tcPr>
            <w:tcW w:w="620" w:type="dxa"/>
          </w:tcPr>
          <w:p w14:paraId="5482B2C9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35119AB1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7F6851B0" w14:textId="77777777" w:rsidR="003F2DFA" w:rsidRDefault="003F2DFA">
            <w:pPr>
              <w:pStyle w:val="EMPTYCELLSTYLE"/>
            </w:pPr>
          </w:p>
        </w:tc>
        <w:tc>
          <w:tcPr>
            <w:tcW w:w="800" w:type="dxa"/>
          </w:tcPr>
          <w:p w14:paraId="6012C186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4A9723CC" w14:textId="77777777" w:rsidR="003F2DFA" w:rsidRDefault="003F2DFA">
            <w:pPr>
              <w:pStyle w:val="EMPTYCELLSTYLE"/>
            </w:pPr>
          </w:p>
        </w:tc>
        <w:tc>
          <w:tcPr>
            <w:tcW w:w="740" w:type="dxa"/>
          </w:tcPr>
          <w:p w14:paraId="23451517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C46CDE0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3354DEE5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59F7CCD5" w14:textId="77777777" w:rsidR="003F2DFA" w:rsidRDefault="003F2DFA">
            <w:pPr>
              <w:pStyle w:val="EMPTYCELLSTYLE"/>
            </w:pPr>
          </w:p>
        </w:tc>
        <w:tc>
          <w:tcPr>
            <w:tcW w:w="100" w:type="dxa"/>
          </w:tcPr>
          <w:p w14:paraId="1279F8D3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6C4B6A47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24390567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3A911191" w14:textId="77777777" w:rsidR="003F2DFA" w:rsidRDefault="003F2DFA">
            <w:pPr>
              <w:pStyle w:val="EMPTYCELLSTYLE"/>
            </w:pPr>
          </w:p>
        </w:tc>
        <w:tc>
          <w:tcPr>
            <w:tcW w:w="160" w:type="dxa"/>
          </w:tcPr>
          <w:p w14:paraId="6A5BB6A6" w14:textId="77777777" w:rsidR="003F2DFA" w:rsidRDefault="003F2DFA">
            <w:pPr>
              <w:pStyle w:val="EMPTYCELLSTYLE"/>
            </w:pPr>
          </w:p>
        </w:tc>
        <w:tc>
          <w:tcPr>
            <w:tcW w:w="200" w:type="dxa"/>
          </w:tcPr>
          <w:p w14:paraId="5B7AE960" w14:textId="77777777" w:rsidR="003F2DFA" w:rsidRDefault="003F2DFA">
            <w:pPr>
              <w:pStyle w:val="EMPTYCELLSTYLE"/>
            </w:pPr>
          </w:p>
        </w:tc>
        <w:tc>
          <w:tcPr>
            <w:tcW w:w="340" w:type="dxa"/>
          </w:tcPr>
          <w:p w14:paraId="1557F75F" w14:textId="77777777" w:rsidR="003F2DFA" w:rsidRDefault="003F2DFA">
            <w:pPr>
              <w:pStyle w:val="EMPTYCELLSTYLE"/>
            </w:pPr>
          </w:p>
        </w:tc>
        <w:tc>
          <w:tcPr>
            <w:tcW w:w="120" w:type="dxa"/>
          </w:tcPr>
          <w:p w14:paraId="6AB9B5C6" w14:textId="77777777" w:rsidR="003F2DFA" w:rsidRDefault="003F2DFA">
            <w:pPr>
              <w:pStyle w:val="EMPTYCELLSTYLE"/>
            </w:pPr>
          </w:p>
        </w:tc>
        <w:tc>
          <w:tcPr>
            <w:tcW w:w="260" w:type="dxa"/>
          </w:tcPr>
          <w:p w14:paraId="717F6AF5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403726C6" w14:textId="77777777" w:rsidR="003F2DFA" w:rsidRDefault="003F2DFA">
            <w:pPr>
              <w:pStyle w:val="EMPTYCELLSTYLE"/>
            </w:pPr>
          </w:p>
        </w:tc>
        <w:tc>
          <w:tcPr>
            <w:tcW w:w="80" w:type="dxa"/>
          </w:tcPr>
          <w:p w14:paraId="1ED757D1" w14:textId="77777777" w:rsidR="003F2DFA" w:rsidRDefault="003F2DFA">
            <w:pPr>
              <w:pStyle w:val="EMPTYCELLSTYLE"/>
            </w:pPr>
          </w:p>
        </w:tc>
        <w:tc>
          <w:tcPr>
            <w:tcW w:w="320" w:type="dxa"/>
          </w:tcPr>
          <w:p w14:paraId="4650B741" w14:textId="77777777" w:rsidR="003F2DFA" w:rsidRDefault="003F2DFA">
            <w:pPr>
              <w:pStyle w:val="EMPTYCELLSTYLE"/>
            </w:pPr>
          </w:p>
        </w:tc>
        <w:tc>
          <w:tcPr>
            <w:tcW w:w="40" w:type="dxa"/>
          </w:tcPr>
          <w:p w14:paraId="219319A6" w14:textId="77777777" w:rsidR="003F2DFA" w:rsidRDefault="003F2DFA">
            <w:pPr>
              <w:pStyle w:val="EMPTYCELLSTYLE"/>
            </w:pPr>
          </w:p>
        </w:tc>
        <w:tc>
          <w:tcPr>
            <w:tcW w:w="760" w:type="dxa"/>
          </w:tcPr>
          <w:p w14:paraId="234BB166" w14:textId="77777777" w:rsidR="003F2DFA" w:rsidRDefault="003F2DFA">
            <w:pPr>
              <w:pStyle w:val="EMPTYCELLSTYLE"/>
            </w:pPr>
          </w:p>
        </w:tc>
        <w:tc>
          <w:tcPr>
            <w:tcW w:w="180" w:type="dxa"/>
          </w:tcPr>
          <w:p w14:paraId="29E16375" w14:textId="77777777" w:rsidR="003F2DFA" w:rsidRDefault="003F2DFA">
            <w:pPr>
              <w:pStyle w:val="EMPTYCELLSTYLE"/>
            </w:pPr>
          </w:p>
        </w:tc>
        <w:tc>
          <w:tcPr>
            <w:tcW w:w="920" w:type="dxa"/>
          </w:tcPr>
          <w:p w14:paraId="46B14B55" w14:textId="77777777" w:rsidR="003F2DFA" w:rsidRDefault="003F2DFA">
            <w:pPr>
              <w:pStyle w:val="EMPTYCELLSTYLE"/>
            </w:pPr>
          </w:p>
        </w:tc>
        <w:tc>
          <w:tcPr>
            <w:tcW w:w="580" w:type="dxa"/>
          </w:tcPr>
          <w:p w14:paraId="1AA3CED4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1942516B" w14:textId="77777777" w:rsidR="003F2DFA" w:rsidRDefault="003F2DFA">
            <w:pPr>
              <w:pStyle w:val="EMPTYCELLSTYLE"/>
            </w:pPr>
          </w:p>
        </w:tc>
        <w:tc>
          <w:tcPr>
            <w:tcW w:w="20" w:type="dxa"/>
          </w:tcPr>
          <w:p w14:paraId="203A2467" w14:textId="77777777" w:rsidR="003F2DFA" w:rsidRDefault="003F2DFA">
            <w:pPr>
              <w:pStyle w:val="EMPTYCELLSTYLE"/>
            </w:pPr>
          </w:p>
        </w:tc>
        <w:tc>
          <w:tcPr>
            <w:tcW w:w="60" w:type="dxa"/>
          </w:tcPr>
          <w:p w14:paraId="71935589" w14:textId="77777777" w:rsidR="003F2DFA" w:rsidRDefault="003F2DFA">
            <w:pPr>
              <w:pStyle w:val="EMPTYCELLSTYLE"/>
            </w:pPr>
          </w:p>
        </w:tc>
        <w:tc>
          <w:tcPr>
            <w:tcW w:w="1140" w:type="dxa"/>
          </w:tcPr>
          <w:p w14:paraId="3C456BF8" w14:textId="77777777" w:rsidR="003F2DFA" w:rsidRDefault="003F2DFA">
            <w:pPr>
              <w:pStyle w:val="EMPTYCELLSTYLE"/>
            </w:pPr>
          </w:p>
        </w:tc>
      </w:tr>
      <w:tr w:rsidR="003F2DFA" w14:paraId="0B8E4B2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14:paraId="509E38E0" w14:textId="77777777" w:rsidR="003F2DFA" w:rsidRDefault="003F2DFA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C277" w14:textId="77777777" w:rsidR="003F2DFA" w:rsidRDefault="00692D0C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14:paraId="424927F2" w14:textId="77777777" w:rsidR="003F2DFA" w:rsidRDefault="003F2DFA">
            <w:pPr>
              <w:pStyle w:val="EMPTYCELLSTYLE"/>
            </w:pPr>
          </w:p>
        </w:tc>
      </w:tr>
    </w:tbl>
    <w:p w14:paraId="6CE5E1A5" w14:textId="77777777" w:rsidR="00692D0C" w:rsidRDefault="00692D0C"/>
    <w:sectPr w:rsidR="00692D0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FA"/>
    <w:rsid w:val="003F2DFA"/>
    <w:rsid w:val="00627CB1"/>
    <w:rsid w:val="00692D0C"/>
    <w:rsid w:val="00D8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0405"/>
  <w15:docId w15:val="{21340624-E6FA-4E2E-99DF-F89A5E9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2019-07-15T10:20:00Z</cp:lastPrinted>
  <dcterms:created xsi:type="dcterms:W3CDTF">2019-07-15T10:34:00Z</dcterms:created>
  <dcterms:modified xsi:type="dcterms:W3CDTF">2019-07-15T10:34:00Z</dcterms:modified>
</cp:coreProperties>
</file>