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FE" w:rsidRDefault="002D2AFE" w:rsidP="002D2AFE">
      <w:bookmarkStart w:id="0" w:name="_MailOriginal"/>
      <w:r>
        <w:t>Dobrý den, </w:t>
      </w:r>
    </w:p>
    <w:p w:rsidR="002D2AFE" w:rsidRDefault="002D2AFE" w:rsidP="002D2AFE"/>
    <w:p w:rsidR="002D2AFE" w:rsidRDefault="002D2AFE" w:rsidP="002D2AFE">
      <w:r>
        <w:t>děkuji za potvrzení a takto s tím budeme počítat.</w:t>
      </w:r>
    </w:p>
    <w:p w:rsidR="002D2AFE" w:rsidRDefault="002D2AFE" w:rsidP="002D2AFE"/>
    <w:p w:rsidR="002D2AFE" w:rsidRDefault="002D2AFE" w:rsidP="002D2AFE">
      <w:r>
        <w:t>Na místo dorazíme v 11:00, nakládat budeme dle domluvy po skončení přenosu.</w:t>
      </w:r>
    </w:p>
    <w:p w:rsidR="002D2AFE" w:rsidRDefault="002D2AFE" w:rsidP="002D2AFE"/>
    <w:p w:rsidR="002D2AFE" w:rsidRDefault="002D2AFE" w:rsidP="002D2AFE">
      <w:r>
        <w:t>Na akci budu přímo já, jsem a budu Vám plně k dispozici.</w:t>
      </w:r>
    </w:p>
    <w:p w:rsidR="002D2AFE" w:rsidRDefault="002D2AFE" w:rsidP="002D2AFE"/>
    <w:p w:rsidR="002D2AFE" w:rsidRDefault="002D2AFE" w:rsidP="002D2AFE">
      <w:r>
        <w:t>Poprosím Vás dámy o fakturační údaje</w:t>
      </w:r>
      <w:r>
        <w:t>,</w:t>
      </w:r>
      <w:r>
        <w:t xml:space="preserve"> kam můžeme fakturovat. Vzhledem k tomu, že jsme již s Vámi v minulosti spolupracovali, zálohovou fakturu bych</w:t>
      </w:r>
      <w:r>
        <w:t>,</w:t>
      </w:r>
      <w:r>
        <w:t xml:space="preserve"> jestli souhlasíte</w:t>
      </w:r>
      <w:r>
        <w:t>,</w:t>
      </w:r>
      <w:r>
        <w:t xml:space="preserve"> nevystavoval a zaslal bych rovnou fakturu finální.</w:t>
      </w:r>
    </w:p>
    <w:p w:rsidR="002D2AFE" w:rsidRDefault="002D2AFE" w:rsidP="002D2AFE"/>
    <w:p w:rsidR="002D2AFE" w:rsidRDefault="002D2AFE" w:rsidP="002D2AFE">
      <w:r>
        <w:t>Děkuji a těšíme se na středu.</w:t>
      </w:r>
    </w:p>
    <w:p w:rsidR="002D2AFE" w:rsidRDefault="002D2AFE" w:rsidP="002D2AFE"/>
    <w:p w:rsidR="002D2AFE" w:rsidRDefault="002D2AFE" w:rsidP="002D2AFE">
      <w:r>
        <w:t>Hezký den,</w:t>
      </w:r>
    </w:p>
    <w:p w:rsidR="002D2AFE" w:rsidRDefault="002D2AFE" w:rsidP="002D2AFE"/>
    <w:p w:rsidR="002D2AFE" w:rsidRDefault="002D2AFE" w:rsidP="002D2AFE">
      <w:r>
        <w:t>Tomáš</w:t>
      </w:r>
    </w:p>
    <w:p w:rsidR="002D2AFE" w:rsidRDefault="002D2AFE" w:rsidP="002D2AFE"/>
    <w:p w:rsidR="002D2AFE" w:rsidRDefault="002D2AFE" w:rsidP="002D2AFE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36"/>
        <w:gridCol w:w="2765"/>
        <w:gridCol w:w="630"/>
      </w:tblGrid>
      <w:tr w:rsidR="002D2AFE" w:rsidTr="002D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FE" w:rsidRDefault="002D2AFE">
            <w:pPr>
              <w:rPr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75CC74A" wp14:editId="7D563B92">
                  <wp:extent cx="295275" cy="476250"/>
                  <wp:effectExtent l="0" t="0" r="9525" b="0"/>
                  <wp:docPr id="8" name="Obrázek 8" descr="https://storage.googleapis.com/signaturesatori/customer-C01ejaaz1/images/1bcfabbac005435de7270c127e6f3d867dbd121d7b1a85c5d9c01806ec8982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orage.googleapis.com/signaturesatori/customer-C01ejaaz1/images/1bcfabbac005435de7270c127e6f3d867dbd121d7b1a85c5d9c01806ec8982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D2AFE" w:rsidRDefault="002D2AFE">
            <w:pPr>
              <w:spacing w:line="180" w:lineRule="atLeast"/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D2AFE" w:rsidRDefault="002D2AFE">
            <w:pPr>
              <w:spacing w:line="18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MAISELOVA 38/15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>110 00, PRAHA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  <w:lang w:eastAsia="en-US"/>
                </w:rPr>
                <w:t>WWW.WHITECIRCUS.CZ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2D2AFE" w:rsidRDefault="002D2AFE">
            <w:pPr>
              <w:rPr>
                <w:lang w:eastAsia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0383A23" wp14:editId="381B3259">
                  <wp:extent cx="171450" cy="171450"/>
                  <wp:effectExtent l="0" t="0" r="0" b="0"/>
                  <wp:docPr id="7" name="Obrázek 7" descr="https://storage.googleapis.com/signaturesatori/customer-C01ejaaz1/images/21aa7ecb4ef214881a03ed836a9849af4a1553d25d7f7c29bbfc198738adde28.pn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orage.googleapis.com/signaturesatori/customer-C01ejaaz1/images/21aa7ecb4ef214881a03ed836a9849af4a1553d25d7f7c29bbfc198738add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br/>
            </w:r>
            <w:r>
              <w:rPr>
                <w:noProof/>
                <w:color w:val="0000FF"/>
              </w:rPr>
              <w:drawing>
                <wp:inline distT="0" distB="0" distL="0" distR="0" wp14:anchorId="06674DE3" wp14:editId="4423B0DE">
                  <wp:extent cx="171450" cy="171450"/>
                  <wp:effectExtent l="0" t="0" r="0" b="0"/>
                  <wp:docPr id="6" name="Obrázek 6" descr="https://storage.googleapis.com/signaturesatori/customer-C01ejaaz1/images/13d4133708461d9c4dfbd490d5f0098b67e436a24e7e900b15061fe57002e839.pn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orage.googleapis.com/signaturesatori/customer-C01ejaaz1/images/13d4133708461d9c4dfbd490d5f0098b67e436a24e7e900b15061fe57002e8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AFE" w:rsidRDefault="002D2AFE" w:rsidP="002D2AFE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</w:tblGrid>
      <w:tr w:rsidR="002D2AFE" w:rsidTr="002D2AFE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AFE" w:rsidRDefault="002D2AFE">
            <w:pPr>
              <w:rPr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2844FF5B" wp14:editId="7A04FD34">
                  <wp:extent cx="4581525" cy="342900"/>
                  <wp:effectExtent l="0" t="0" r="9525" b="0"/>
                  <wp:docPr id="5" name="Obrázek 5" descr="https://storage.googleapis.com/signaturesatori/customer-C01ejaaz1/images/-5d0329d9b67f27fad78b720113aa3186be6cc9faacb14d29e1b506259b6e19d2.pn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orage.googleapis.com/signaturesatori/customer-C01ejaaz1/images/-5d0329d9b67f27fad78b720113aa3186be6cc9faacb14d29e1b506259b6e19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AFE" w:rsidRDefault="002D2AFE" w:rsidP="002D2AFE"/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</w:t>
      </w: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děkuji za úpravu nabídky a potvrzuji ji. Dorazím na Hradčanské náměstí okolo 18:30, předtím budu na telefonu.</w:t>
      </w: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Těším se na viděnou. </w:t>
      </w: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C11C2E" w:rsidRDefault="00C11C2E" w:rsidP="002D2AF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Hana</w:t>
      </w: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vedoucí sekretariátu generálního ředitele</w:t>
      </w: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noProof/>
          <w:color w:val="000000"/>
          <w:sz w:val="22"/>
          <w:szCs w:val="22"/>
        </w:rPr>
        <w:drawing>
          <wp:inline distT="0" distB="0" distL="0" distR="0">
            <wp:extent cx="1905000" cy="619125"/>
            <wp:effectExtent l="0" t="0" r="0" b="9525"/>
            <wp:docPr id="10" name="Obrázek 10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FE" w:rsidRDefault="002D2AFE" w:rsidP="002D2AF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Rudolfinum, Alšovo nábřeží 12, 110 00 </w:t>
      </w:r>
      <w:proofErr w:type="gramStart"/>
      <w:r>
        <w:rPr>
          <w:rFonts w:ascii="Georgia" w:hAnsi="Georgia"/>
          <w:color w:val="000000"/>
          <w:sz w:val="22"/>
          <w:szCs w:val="22"/>
        </w:rPr>
        <w:t xml:space="preserve">Praha 1 </w:t>
      </w:r>
      <w:r>
        <w:rPr>
          <w:rFonts w:ascii="Georgia" w:hAnsi="Georgia"/>
          <w:color w:val="000000"/>
          <w:sz w:val="22"/>
          <w:szCs w:val="22"/>
        </w:rPr>
        <w:br/>
        <w:t>T:, M: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E: </w:t>
      </w:r>
      <w:r>
        <w:rPr>
          <w:rFonts w:ascii="Georgia" w:hAnsi="Georgia"/>
          <w:color w:val="000000"/>
          <w:sz w:val="22"/>
          <w:szCs w:val="22"/>
        </w:rPr>
        <w:br/>
      </w:r>
      <w:hyperlink r:id="rId15" w:history="1">
        <w:r>
          <w:rPr>
            <w:rStyle w:val="Hypertextovodkaz"/>
            <w:rFonts w:ascii="Georgia" w:hAnsi="Georgia"/>
            <w:color w:val="000000"/>
            <w:sz w:val="22"/>
            <w:szCs w:val="22"/>
            <w:u w:val="none"/>
          </w:rPr>
          <w:t>www.ceskafilharmonie.cz</w:t>
        </w:r>
      </w:hyperlink>
    </w:p>
    <w:p w:rsidR="002D2AFE" w:rsidRDefault="002D2AFE" w:rsidP="002D2AFE"/>
    <w:p w:rsidR="002D2AFE" w:rsidRDefault="002D2AFE" w:rsidP="002D2AFE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14, 2019 2:38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Circus</w:t>
      </w:r>
      <w:proofErr w:type="spellEnd"/>
      <w:r>
        <w:t xml:space="preserve"> nabídka</w:t>
      </w:r>
    </w:p>
    <w:p w:rsidR="002D2AFE" w:rsidRDefault="002D2AFE" w:rsidP="002D2AFE">
      <w:pPr>
        <w:spacing w:before="100" w:beforeAutospacing="1" w:after="100" w:afterAutospacing="1"/>
      </w:pPr>
      <w:r>
        <w:t> </w:t>
      </w:r>
    </w:p>
    <w:p w:rsidR="002D2AFE" w:rsidRDefault="002D2AFE" w:rsidP="002D2AFE">
      <w:pPr>
        <w:spacing w:before="100" w:beforeAutospacing="1" w:after="100" w:afterAutospacing="1"/>
      </w:pPr>
      <w:r>
        <w:lastRenderedPageBreak/>
        <w:t>Dobrý den Tomáši,</w:t>
      </w:r>
    </w:p>
    <w:p w:rsidR="002D2AFE" w:rsidRDefault="002D2AFE" w:rsidP="002D2AFE">
      <w:pPr>
        <w:spacing w:before="100" w:beforeAutospacing="1" w:after="100" w:afterAutospacing="1"/>
      </w:pPr>
      <w:r>
        <w:t>Díky moc, k VIP občerstvení se vám vyjádří Hanka, já rychle otočím s kolegyní Aničkou občerstvení pro účinkující a dám vědět.</w:t>
      </w:r>
    </w:p>
    <w:p w:rsidR="002D2AFE" w:rsidRDefault="002D2AFE" w:rsidP="002D2AFE">
      <w:pPr>
        <w:spacing w:before="100" w:beforeAutospacing="1" w:after="100" w:afterAutospacing="1"/>
      </w:pPr>
      <w:r>
        <w:t>Hezké odpoledne,</w:t>
      </w:r>
    </w:p>
    <w:p w:rsidR="002D2AFE" w:rsidRDefault="00C11C2E" w:rsidP="002D2AFE">
      <w:pPr>
        <w:spacing w:before="100" w:beforeAutospacing="1" w:after="100" w:afterAutospacing="1"/>
      </w:pPr>
      <w:r>
        <w:t>Veronika</w:t>
      </w:r>
      <w:bookmarkStart w:id="1" w:name="_GoBack"/>
      <w:bookmarkEnd w:id="1"/>
      <w:r w:rsidR="002D2AFE">
        <w:t> </w:t>
      </w:r>
    </w:p>
    <w:p w:rsidR="002D2AFE" w:rsidRDefault="002D2AFE" w:rsidP="002D2AFE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14, 2019 2:09 PM</w:t>
      </w:r>
      <w:r>
        <w:br/>
      </w:r>
      <w:r>
        <w:rPr>
          <w:b/>
          <w:bCs/>
        </w:rPr>
        <w:t>To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Circus</w:t>
      </w:r>
      <w:proofErr w:type="spellEnd"/>
      <w:r>
        <w:t xml:space="preserve"> nabídka</w:t>
      </w:r>
    </w:p>
    <w:p w:rsidR="002D2AFE" w:rsidRDefault="002D2AFE" w:rsidP="002D2AFE">
      <w:pPr>
        <w:spacing w:before="100" w:beforeAutospacing="1" w:after="100" w:afterAutospacing="1"/>
      </w:pPr>
      <w:r>
        <w:t> </w:t>
      </w:r>
    </w:p>
    <w:p w:rsidR="002D2AFE" w:rsidRDefault="002D2AFE" w:rsidP="002D2AFE">
      <w:pPr>
        <w:spacing w:before="100" w:beforeAutospacing="1" w:after="100" w:afterAutospacing="1"/>
      </w:pPr>
      <w:r>
        <w:t>Dobrý den, dámy,</w:t>
      </w:r>
    </w:p>
    <w:p w:rsidR="002D2AFE" w:rsidRDefault="002D2AFE" w:rsidP="002D2AFE">
      <w:pPr>
        <w:spacing w:before="100" w:beforeAutospacing="1" w:after="100" w:afterAutospacing="1"/>
      </w:pPr>
      <w:r>
        <w:t>dle domluvy, v příloze zasílám upravenou nabídku, navýšenou o občerstvení pro umělce.</w:t>
      </w:r>
    </w:p>
    <w:p w:rsidR="002D2AFE" w:rsidRDefault="002D2AFE" w:rsidP="002D2AFE">
      <w:pPr>
        <w:spacing w:before="100" w:beforeAutospacing="1" w:after="100" w:afterAutospacing="1"/>
      </w:pPr>
      <w:r>
        <w:t>Poprosím Vás o vyjádření ještě dnes.</w:t>
      </w:r>
    </w:p>
    <w:p w:rsidR="002D2AFE" w:rsidRDefault="002D2AFE" w:rsidP="002D2AFE">
      <w:pPr>
        <w:spacing w:before="100" w:beforeAutospacing="1" w:after="100" w:afterAutospacing="1"/>
      </w:pPr>
      <w:r>
        <w:t>Moc děkuji a přeji hezký zbytek dne,</w:t>
      </w:r>
    </w:p>
    <w:p w:rsidR="002D2AFE" w:rsidRDefault="002D2AFE" w:rsidP="002D2AFE">
      <w:pPr>
        <w:spacing w:before="100" w:beforeAutospacing="1" w:after="100" w:afterAutospacing="1"/>
      </w:pPr>
      <w:r>
        <w:t> </w:t>
      </w:r>
    </w:p>
    <w:p w:rsidR="002D2AFE" w:rsidRDefault="002D2AFE" w:rsidP="002D2AFE">
      <w:pPr>
        <w:spacing w:before="100" w:beforeAutospacing="1" w:after="100" w:afterAutospacing="1"/>
      </w:pPr>
      <w:r>
        <w:t>Tomáš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650"/>
        <w:gridCol w:w="2784"/>
        <w:gridCol w:w="656"/>
      </w:tblGrid>
      <w:tr w:rsidR="002D2AFE" w:rsidTr="002D2AFE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2AFE" w:rsidRDefault="002D2AFE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C72A81B" wp14:editId="45A7E328">
                  <wp:extent cx="295275" cy="476250"/>
                  <wp:effectExtent l="0" t="0" r="9525" b="0"/>
                  <wp:docPr id="4" name="Obrázek 4" descr="https://storage.googleapis.com/signaturesatori/customer-C01ejaaz1/images/1bcfabbac005435de7270c127e6f3d867dbd121d7b1a85c5d9c01806ec8982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mail-m_-8017228645507923815_x0000_i1025" descr="https://storage.googleapis.com/signaturesatori/customer-C01ejaaz1/images/1bcfabbac005435de7270c127e6f3d867dbd121d7b1a85c5d9c01806ec8982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D2AFE" w:rsidRDefault="002D2AFE">
            <w:pPr>
              <w:spacing w:before="100" w:beforeAutospacing="1" w:after="100" w:afterAutospacing="1" w:line="180" w:lineRule="atLeas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D2AFE" w:rsidRDefault="002D2AFE">
            <w:pPr>
              <w:spacing w:before="100" w:beforeAutospacing="1" w:after="100" w:afterAutospacing="1" w:line="180" w:lineRule="atLeast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MAISELOVA 38/15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>110 00, PRAHA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hyperlink r:id="rId16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  <w:lang w:eastAsia="en-US"/>
                </w:rPr>
                <w:t>WWW.WHITECIRCUS.CZ</w:t>
              </w:r>
            </w:hyperlink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2D2AFE" w:rsidRDefault="002D2AFE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4C25D15" wp14:editId="3F79C984">
                  <wp:extent cx="171450" cy="171450"/>
                  <wp:effectExtent l="0" t="0" r="0" b="0"/>
                  <wp:docPr id="3" name="Obrázek 3" descr="https://storage.googleapis.com/signaturesatori/customer-C01ejaaz1/images/21aa7ecb4ef214881a03ed836a9849af4a1553d25d7f7c29bbfc198738adde28.pn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mail-m_-8017228645507923815_x0000_i1026" descr="https://storage.googleapis.com/signaturesatori/customer-C01ejaaz1/images/21aa7ecb4ef214881a03ed836a9849af4a1553d25d7f7c29bbfc198738add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br/>
            </w:r>
            <w:r>
              <w:rPr>
                <w:noProof/>
                <w:color w:val="0000FF"/>
              </w:rPr>
              <w:drawing>
                <wp:inline distT="0" distB="0" distL="0" distR="0" wp14:anchorId="3E34B375" wp14:editId="06D55591">
                  <wp:extent cx="171450" cy="171450"/>
                  <wp:effectExtent l="0" t="0" r="0" b="0"/>
                  <wp:docPr id="2" name="Obrázek 2" descr="https://storage.googleapis.com/signaturesatori/customer-C01ejaaz1/images/13d4133708461d9c4dfbd490d5f0098b67e436a24e7e900b15061fe57002e839.pn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mail-m_-8017228645507923815_x0000_i1027" descr="https://storage.googleapis.com/signaturesatori/customer-C01ejaaz1/images/13d4133708461d9c4dfbd490d5f0098b67e436a24e7e900b15061fe57002e8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AFE" w:rsidRDefault="002D2AFE" w:rsidP="002D2AFE">
      <w:pPr>
        <w:spacing w:before="100" w:beforeAutospacing="1" w:after="100" w:afterAutospacing="1"/>
      </w:pPr>
      <w: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8"/>
      </w:tblGrid>
      <w:tr w:rsidR="002D2AFE" w:rsidTr="002D2AFE">
        <w:trPr>
          <w:tblCellSpacing w:w="22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AFE" w:rsidRDefault="002D2AFE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414048C8" wp14:editId="5A3507D5">
                  <wp:extent cx="4581525" cy="342900"/>
                  <wp:effectExtent l="0" t="0" r="9525" b="0"/>
                  <wp:docPr id="1" name="Obrázek 1" descr="https://storage.googleapis.com/signaturesatori/customer-C01ejaaz1/images/-5d0329d9b67f27fad78b720113aa3186be6cc9faacb14d29e1b506259b6e19d2.pn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mail-m_-8017228645507923815_x0000_i1028" descr="https://storage.googleapis.com/signaturesatori/customer-C01ejaaz1/images/-5d0329d9b67f27fad78b720113aa3186be6cc9faacb14d29e1b506259b6e19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AFE" w:rsidRDefault="002D2AFE" w:rsidP="002D2AFE">
      <w:pPr>
        <w:spacing w:before="100" w:beforeAutospacing="1" w:after="100" w:afterAutospacing="1"/>
      </w:pPr>
      <w:r>
        <w:t> </w:t>
      </w:r>
      <w:bookmarkEnd w:id="0"/>
    </w:p>
    <w:p w:rsidR="00704CE3" w:rsidRDefault="00704CE3"/>
    <w:sectPr w:rsidR="0070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77F5"/>
    <w:multiLevelType w:val="multilevel"/>
    <w:tmpl w:val="710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FE"/>
    <w:rsid w:val="002D2AFE"/>
    <w:rsid w:val="00704CE3"/>
    <w:rsid w:val="00C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74F8-D0D6-4F68-A236-F2F7669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A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2A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2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-cz.facebook.com/whitecircuscatering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HITECIRCUS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HITECIRCUS.CZ" TargetMode="External"/><Relationship Id="rId11" Type="http://schemas.openxmlformats.org/officeDocument/2006/relationships/hyperlink" Target="http://bit.ly/comfort_bow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skafilharmonie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hitecircuscatering" TargetMode="External"/><Relationship Id="rId14" Type="http://schemas.openxmlformats.org/officeDocument/2006/relationships/image" Target="cid:image001.png@01D522CA.5B5D31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Barylová Hana</dc:creator>
  <cp:keywords/>
  <dc:description/>
  <cp:lastModifiedBy>Barylová Hana</cp:lastModifiedBy>
  <cp:revision>1</cp:revision>
  <dcterms:created xsi:type="dcterms:W3CDTF">2019-07-11T14:44:00Z</dcterms:created>
  <dcterms:modified xsi:type="dcterms:W3CDTF">2019-07-11T15:03:00Z</dcterms:modified>
</cp:coreProperties>
</file>