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B10328" w:rsidRDefault="00B10328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B10328">
        <w:rPr>
          <w:b/>
          <w:sz w:val="24"/>
          <w:szCs w:val="24"/>
        </w:rPr>
        <w:t>Městská část Praha 18 Letňany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="00B10328" w:rsidRPr="00B10328">
        <w:rPr>
          <w:sz w:val="24"/>
          <w:szCs w:val="24"/>
        </w:rPr>
        <w:t>Bechyňská 639, 199 00 Praha 18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B10328" w:rsidRPr="00B10328">
        <w:rPr>
          <w:sz w:val="24"/>
          <w:szCs w:val="24"/>
        </w:rPr>
        <w:t>00231321</w:t>
      </w:r>
    </w:p>
    <w:p w:rsidR="00FC01AA" w:rsidRPr="0099408A" w:rsidRDefault="00D82EDC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3F0A8E">
        <w:rPr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10328">
        <w:rPr>
          <w:sz w:val="24"/>
          <w:szCs w:val="24"/>
        </w:rPr>
        <w:t>Mgr. Zdeňkem Kučerou, MBA, starostou MČ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C86765">
        <w:rPr>
          <w:sz w:val="24"/>
          <w:szCs w:val="24"/>
        </w:rPr>
        <w:t>xxxxxxxxxxxxxxx</w:t>
      </w:r>
      <w:proofErr w:type="spellEnd"/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C86765">
        <w:rPr>
          <w:sz w:val="24"/>
          <w:szCs w:val="24"/>
        </w:rPr>
        <w:t>xxxxxxxxxxxxxx</w:t>
      </w:r>
      <w:proofErr w:type="spellEnd"/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C86765">
        <w:rPr>
          <w:sz w:val="24"/>
          <w:szCs w:val="24"/>
        </w:rPr>
        <w:t>xxxxxxxxxxxxxxx</w:t>
      </w:r>
      <w:bookmarkStart w:id="0" w:name="_GoBack"/>
      <w:bookmarkEnd w:id="0"/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>(</w:t>
      </w:r>
      <w:r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B10328" w:rsidRPr="00B10328">
        <w:rPr>
          <w:rFonts w:cstheme="minorHAnsi"/>
          <w:sz w:val="24"/>
          <w:szCs w:val="24"/>
        </w:rPr>
        <w:t>Mgr. Zdeněk Kučera, MBA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2A5C3A">
        <w:rPr>
          <w:rFonts w:cstheme="minorHAnsi"/>
          <w:sz w:val="24"/>
          <w:szCs w:val="24"/>
        </w:rPr>
        <w:t>s</w:t>
      </w:r>
      <w:r w:rsidR="005D134D" w:rsidRPr="002A5C3A">
        <w:rPr>
          <w:rFonts w:cstheme="minorHAnsi"/>
          <w:sz w:val="24"/>
          <w:szCs w:val="24"/>
        </w:rPr>
        <w:t>tarosta MČ Praha-</w:t>
      </w:r>
      <w:r w:rsidR="00B10328">
        <w:rPr>
          <w:rFonts w:cstheme="minorHAnsi"/>
          <w:sz w:val="24"/>
          <w:szCs w:val="24"/>
        </w:rPr>
        <w:t>18 Letňany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E6515"/>
    <w:rsid w:val="002156B4"/>
    <w:rsid w:val="00232FA6"/>
    <w:rsid w:val="00235E91"/>
    <w:rsid w:val="00295765"/>
    <w:rsid w:val="002A5C3A"/>
    <w:rsid w:val="002B17CF"/>
    <w:rsid w:val="00327EED"/>
    <w:rsid w:val="003E102C"/>
    <w:rsid w:val="003F0A8E"/>
    <w:rsid w:val="003F0B49"/>
    <w:rsid w:val="00447682"/>
    <w:rsid w:val="00495394"/>
    <w:rsid w:val="004D1A33"/>
    <w:rsid w:val="005519E4"/>
    <w:rsid w:val="005D134D"/>
    <w:rsid w:val="0061170A"/>
    <w:rsid w:val="006F1AE7"/>
    <w:rsid w:val="0070762D"/>
    <w:rsid w:val="00713CFF"/>
    <w:rsid w:val="007A36BE"/>
    <w:rsid w:val="007D0556"/>
    <w:rsid w:val="008A6330"/>
    <w:rsid w:val="008B1430"/>
    <w:rsid w:val="008E7406"/>
    <w:rsid w:val="0093064F"/>
    <w:rsid w:val="0097540D"/>
    <w:rsid w:val="0099408A"/>
    <w:rsid w:val="009F2204"/>
    <w:rsid w:val="00A255C7"/>
    <w:rsid w:val="00AD4149"/>
    <w:rsid w:val="00AE11A3"/>
    <w:rsid w:val="00B10328"/>
    <w:rsid w:val="00B25FE4"/>
    <w:rsid w:val="00C031C0"/>
    <w:rsid w:val="00C847F8"/>
    <w:rsid w:val="00C86765"/>
    <w:rsid w:val="00CE6D9B"/>
    <w:rsid w:val="00CF435F"/>
    <w:rsid w:val="00D30D28"/>
    <w:rsid w:val="00D47B2C"/>
    <w:rsid w:val="00D67DBC"/>
    <w:rsid w:val="00D82EDC"/>
    <w:rsid w:val="00E61C97"/>
    <w:rsid w:val="00EB1ECC"/>
    <w:rsid w:val="00F544AF"/>
    <w:rsid w:val="00F66516"/>
    <w:rsid w:val="00F90E1C"/>
    <w:rsid w:val="00F9319E"/>
    <w:rsid w:val="00F97FC0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76D3"/>
  <w15:docId w15:val="{59785087-3BD5-4D33-ADBA-17352223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Eva Štěpánová</cp:lastModifiedBy>
  <cp:revision>4</cp:revision>
  <cp:lastPrinted>2019-03-28T11:58:00Z</cp:lastPrinted>
  <dcterms:created xsi:type="dcterms:W3CDTF">2019-06-11T08:41:00Z</dcterms:created>
  <dcterms:modified xsi:type="dcterms:W3CDTF">2019-07-12T11:47:00Z</dcterms:modified>
</cp:coreProperties>
</file>