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>Mgr. Martinou Dokládalovou</w:t>
      </w:r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D82EDC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522A52">
        <w:rPr>
          <w:b/>
          <w:sz w:val="24"/>
          <w:szCs w:val="24"/>
        </w:rPr>
        <w:t>ěstská část Praha-Dolní Chabry</w:t>
      </w:r>
    </w:p>
    <w:p w:rsidR="00FC01AA" w:rsidRPr="0099408A" w:rsidRDefault="00FC01AA" w:rsidP="00522A52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proofErr w:type="spellStart"/>
      <w:r w:rsidR="00522A52">
        <w:rPr>
          <w:sz w:val="24"/>
          <w:szCs w:val="24"/>
        </w:rPr>
        <w:t>Hrušovanské</w:t>
      </w:r>
      <w:proofErr w:type="spellEnd"/>
      <w:r w:rsidR="00522A52">
        <w:rPr>
          <w:sz w:val="24"/>
          <w:szCs w:val="24"/>
        </w:rPr>
        <w:t xml:space="preserve"> nám. 253/5, </w:t>
      </w:r>
      <w:r w:rsidR="00522A52" w:rsidRPr="00522A52">
        <w:rPr>
          <w:sz w:val="24"/>
          <w:szCs w:val="24"/>
        </w:rPr>
        <w:t>184 00 Praha 8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522A52" w:rsidRPr="00522A52">
        <w:rPr>
          <w:sz w:val="24"/>
          <w:szCs w:val="24"/>
        </w:rPr>
        <w:t>00231274</w:t>
      </w:r>
    </w:p>
    <w:p w:rsidR="00FC01AA" w:rsidRPr="0099408A" w:rsidRDefault="00D82EDC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3F0A8E">
        <w:rPr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22A52" w:rsidRPr="00522A52">
        <w:rPr>
          <w:sz w:val="24"/>
          <w:szCs w:val="24"/>
        </w:rPr>
        <w:t>Ing. Barbor</w:t>
      </w:r>
      <w:r w:rsidR="00522A52">
        <w:rPr>
          <w:sz w:val="24"/>
          <w:szCs w:val="24"/>
        </w:rPr>
        <w:t>ou</w:t>
      </w:r>
      <w:r w:rsidR="00522A52" w:rsidRPr="00522A52">
        <w:rPr>
          <w:sz w:val="24"/>
          <w:szCs w:val="24"/>
        </w:rPr>
        <w:t xml:space="preserve"> Floriánov</w:t>
      </w:r>
      <w:r w:rsidR="00522A52">
        <w:rPr>
          <w:sz w:val="24"/>
          <w:szCs w:val="24"/>
        </w:rPr>
        <w:t>ou</w:t>
      </w:r>
      <w:r>
        <w:rPr>
          <w:sz w:val="24"/>
          <w:szCs w:val="24"/>
        </w:rPr>
        <w:t>, starost</w:t>
      </w:r>
      <w:r w:rsidR="00522A52">
        <w:rPr>
          <w:sz w:val="24"/>
          <w:szCs w:val="24"/>
        </w:rPr>
        <w:t>k</w:t>
      </w:r>
      <w:r>
        <w:rPr>
          <w:sz w:val="24"/>
          <w:szCs w:val="24"/>
        </w:rPr>
        <w:t>ou MČ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AA3B42">
        <w:rPr>
          <w:sz w:val="24"/>
          <w:szCs w:val="24"/>
        </w:rPr>
        <w:t>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AA3B42">
        <w:rPr>
          <w:sz w:val="24"/>
          <w:szCs w:val="24"/>
        </w:rPr>
        <w:t>xxxxxxxxxxxxx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AA3B42">
        <w:rPr>
          <w:sz w:val="24"/>
          <w:szCs w:val="24"/>
        </w:rPr>
        <w:t>xxxxxxxxxxxxx</w:t>
      </w:r>
      <w:bookmarkStart w:id="0" w:name="_GoBack"/>
      <w:bookmarkEnd w:id="0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>(</w:t>
      </w:r>
      <w:r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>Ing</w:t>
      </w:r>
      <w:r w:rsidR="00522A52">
        <w:rPr>
          <w:rFonts w:cstheme="minorHAnsi"/>
          <w:sz w:val="24"/>
          <w:szCs w:val="24"/>
        </w:rPr>
        <w:t>. Barbora Floriánová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</w:t>
      </w:r>
      <w:r w:rsidR="00522A52">
        <w:rPr>
          <w:rFonts w:cstheme="minorHAnsi"/>
          <w:sz w:val="24"/>
          <w:szCs w:val="24"/>
        </w:rPr>
        <w:t>k</w:t>
      </w:r>
      <w:r w:rsidR="005D134D" w:rsidRPr="002A5C3A">
        <w:rPr>
          <w:rFonts w:cstheme="minorHAnsi"/>
          <w:sz w:val="24"/>
          <w:szCs w:val="24"/>
        </w:rPr>
        <w:t>a MČ Praha-</w:t>
      </w:r>
      <w:r w:rsidR="00522A52">
        <w:rPr>
          <w:rFonts w:cstheme="minorHAnsi"/>
          <w:sz w:val="24"/>
          <w:szCs w:val="24"/>
        </w:rPr>
        <w:t>Dolní Chabry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27EED"/>
    <w:rsid w:val="003E102C"/>
    <w:rsid w:val="003F0A8E"/>
    <w:rsid w:val="003F0B49"/>
    <w:rsid w:val="00447682"/>
    <w:rsid w:val="00495394"/>
    <w:rsid w:val="004D1A33"/>
    <w:rsid w:val="00522A52"/>
    <w:rsid w:val="005519E4"/>
    <w:rsid w:val="005D134D"/>
    <w:rsid w:val="005E57A7"/>
    <w:rsid w:val="0061170A"/>
    <w:rsid w:val="006F1AE7"/>
    <w:rsid w:val="0070762D"/>
    <w:rsid w:val="00713CFF"/>
    <w:rsid w:val="007A36BE"/>
    <w:rsid w:val="007D0556"/>
    <w:rsid w:val="008B1430"/>
    <w:rsid w:val="008E7406"/>
    <w:rsid w:val="0093064F"/>
    <w:rsid w:val="0097540D"/>
    <w:rsid w:val="0099408A"/>
    <w:rsid w:val="009F2204"/>
    <w:rsid w:val="00A255C7"/>
    <w:rsid w:val="00AA3B42"/>
    <w:rsid w:val="00AD4149"/>
    <w:rsid w:val="00AE11A3"/>
    <w:rsid w:val="00B25FE4"/>
    <w:rsid w:val="00C031C0"/>
    <w:rsid w:val="00C847F8"/>
    <w:rsid w:val="00CE6D9B"/>
    <w:rsid w:val="00CF435F"/>
    <w:rsid w:val="00D30D28"/>
    <w:rsid w:val="00D47B2C"/>
    <w:rsid w:val="00D67DBC"/>
    <w:rsid w:val="00D82EDC"/>
    <w:rsid w:val="00E61C97"/>
    <w:rsid w:val="00EB1ECC"/>
    <w:rsid w:val="00F544AF"/>
    <w:rsid w:val="00F66516"/>
    <w:rsid w:val="00F90E1C"/>
    <w:rsid w:val="00F9319E"/>
    <w:rsid w:val="00F97FC0"/>
    <w:rsid w:val="00FB3217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51C5"/>
  <w15:docId w15:val="{A42C2326-B7E0-49BA-8355-5ABC97DA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2019-06-11T10:15:00Z</cp:lastPrinted>
  <dcterms:created xsi:type="dcterms:W3CDTF">2019-06-11T10:12:00Z</dcterms:created>
  <dcterms:modified xsi:type="dcterms:W3CDTF">2019-07-12T11:47:00Z</dcterms:modified>
</cp:coreProperties>
</file>