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F75" w:rsidRDefault="004E7996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č.TUR129762</w:t>
      </w:r>
    </w:p>
    <w:p w:rsidR="00E56F75" w:rsidRDefault="004E7996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4881" name="Group 4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81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56F75" w:rsidRDefault="004E7996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E56F75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F75" w:rsidRDefault="004E799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E56F75" w:rsidRDefault="004E799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E56F75" w:rsidRDefault="004E7996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F75" w:rsidRDefault="004E799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E56F75" w:rsidRDefault="004E799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E56F75" w:rsidRDefault="004E7996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E56F75" w:rsidRDefault="004E7996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E56F75" w:rsidRDefault="004E7996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4882" name="Group 4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82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56F75" w:rsidRDefault="004E7996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E56F75" w:rsidRDefault="004E7996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E56F75" w:rsidRDefault="004E7996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E56F75" w:rsidRDefault="004E7996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E56F75" w:rsidRDefault="004E7996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E56F75" w:rsidRDefault="004E7996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E56F75" w:rsidRDefault="004E7996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4883" name="Group 4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83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E56F75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56F75" w:rsidRDefault="004E7996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56F75" w:rsidRDefault="004E7996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E56F75" w:rsidRDefault="004E799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56F75" w:rsidRDefault="004E7996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E56F75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0302959032</w:t>
            </w:r>
          </w:p>
          <w:p w:rsidR="00E56F75" w:rsidRDefault="004E7996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 xml:space="preserve">LIPC (col.)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</w:tr>
      <w:tr w:rsidR="00E56F75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0318368812</w:t>
            </w:r>
          </w:p>
          <w:p w:rsidR="00E56F75" w:rsidRDefault="004E7996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 xml:space="preserve">ALB Gen 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</w:tr>
      <w:tr w:rsidR="00E56F75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0446738819</w:t>
            </w:r>
          </w:p>
          <w:p w:rsidR="00E56F75" w:rsidRDefault="004E799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 xml:space="preserve">ALTL/PYP 275 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</w:tr>
      <w:tr w:rsidR="00E56F75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0452232019</w:t>
            </w:r>
          </w:p>
          <w:p w:rsidR="00E56F75" w:rsidRDefault="004E799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spellStart"/>
            <w:r>
              <w:t>Stand</w:t>
            </w:r>
            <w:proofErr w:type="spellEnd"/>
            <w:r>
              <w:t>.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</w:tr>
      <w:tr w:rsidR="00E56F75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0505688820</w:t>
            </w:r>
          </w:p>
          <w:p w:rsidR="00E56F75" w:rsidRDefault="004E799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PCT </w:t>
            </w:r>
            <w:proofErr w:type="spellStart"/>
            <w:r>
              <w:t>Brahms+CalSet+PC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</w:tr>
      <w:tr w:rsidR="00E56F75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0558906119</w:t>
            </w:r>
          </w:p>
          <w:p w:rsidR="00E56F75" w:rsidRDefault="004E799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 xml:space="preserve">BIL-D Gen.2,350Tests </w:t>
            </w:r>
            <w:proofErr w:type="spellStart"/>
            <w:r>
              <w:t>cobas</w:t>
            </w:r>
            <w:proofErr w:type="spellEnd"/>
            <w:r>
              <w:t>/</w:t>
            </w:r>
            <w:proofErr w:type="spellStart"/>
            <w:r>
              <w:t>Int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E56F75">
            <w:pPr>
              <w:spacing w:after="160" w:line="259" w:lineRule="auto"/>
              <w:ind w:left="0" w:right="0" w:firstLine="0"/>
            </w:pPr>
          </w:p>
        </w:tc>
      </w:tr>
    </w:tbl>
    <w:p w:rsidR="00E56F75" w:rsidRDefault="004E7996">
      <w:pPr>
        <w:tabs>
          <w:tab w:val="center" w:pos="3674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0561886019 </w:t>
      </w:r>
      <w:proofErr w:type="spellStart"/>
      <w:r>
        <w:t>Elecsys</w:t>
      </w:r>
      <w:proofErr w:type="spellEnd"/>
      <w:r>
        <w:t xml:space="preserve"> </w:t>
      </w:r>
      <w:proofErr w:type="spellStart"/>
      <w:r>
        <w:t>PreciCon</w:t>
      </w:r>
      <w:proofErr w:type="spellEnd"/>
      <w:r>
        <w:t>. Varia</w:t>
      </w:r>
      <w:r>
        <w:tab/>
        <w:t>1,00</w:t>
      </w:r>
      <w:r>
        <w:tab/>
        <w:t>bal</w:t>
      </w:r>
    </w:p>
    <w:p w:rsidR="00E56F75" w:rsidRDefault="004E7996">
      <w:pPr>
        <w:spacing w:after="853"/>
        <w:ind w:left="1802"/>
      </w:pPr>
      <w:r>
        <w:t>0</w:t>
      </w:r>
    </w:p>
    <w:p w:rsidR="00E56F75" w:rsidRDefault="004E7996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4884" name="Group 4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F75" w:rsidRDefault="004E799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7" name="Shape 5367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8" name="Shape 5368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9" name="Shape 5369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0" name="Shape 5370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1" name="Shape 5371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2" name="Shape 5372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3" name="Shape 5373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4" name="Shape 5374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5" name="Shape 5375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6" name="Shape 5376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7" name="Shape 5377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8" name="Shape 5378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9" name="Shape 5379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0" name="Shape 5380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1" name="Shape 5381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2" name="Shape 5382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3" name="Shape 5383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4" name="Shape 5384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5" name="Shape 5385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6" name="Shape 5386"/>
                        <wps:cNvSpPr/>
                        <wps:spPr>
                          <a:xfrm>
                            <a:off x="593280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7" name="Shape 5387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8" name="Shape 5388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9" name="Shape 5389"/>
                        <wps:cNvSpPr/>
                        <wps:spPr>
                          <a:xfrm>
                            <a:off x="60766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0" name="Shape 5390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1" name="Shape 5391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2" name="Shape 5392"/>
                        <wps:cNvSpPr/>
                        <wps:spPr>
                          <a:xfrm>
                            <a:off x="623519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3" name="Shape 5393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4" name="Shape 5394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5" name="Shape 5395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6" name="Shape 5396"/>
                        <wps:cNvSpPr/>
                        <wps:spPr>
                          <a:xfrm>
                            <a:off x="6465570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7" name="Shape 5397"/>
                        <wps:cNvSpPr/>
                        <wps:spPr>
                          <a:xfrm>
                            <a:off x="6494399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8" name="Shape 5398"/>
                        <wps:cNvSpPr/>
                        <wps:spPr>
                          <a:xfrm>
                            <a:off x="65664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9" name="Shape 5399"/>
                        <wps:cNvSpPr/>
                        <wps:spPr>
                          <a:xfrm>
                            <a:off x="660958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0" name="Shape 5400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1" name="Shape 5401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2" name="Shape 5402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3" name="Shape 5403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84" style="width:538.58pt;height:22.68pt;mso-position-horizontal-relative:char;mso-position-vertical-relative:line" coordsize="68399,2880">
                <v:shape id="Shape 135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5408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09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10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11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12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13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14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15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16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17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18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19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20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21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22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23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24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25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26" style="position:absolute;width:431;height:2160;left:586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27" style="position:absolute;width:143;height:2160;left:5932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28" style="position:absolute;width:288;height:2160;left:5961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29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30" style="position:absolute;width:288;height:2160;left:6076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31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32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33" style="position:absolute;width:431;height:2160;left:623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34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35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36" style="position:absolute;width:431;height:2160;left:6393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37" style="position:absolute;width:143;height:2160;left:6465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38" style="position:absolute;width:576;height:2160;left:64943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5439" style="position:absolute;width:143;height:2160;left:65664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40" style="position:absolute;width:143;height:2160;left:660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41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42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43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44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56F75" w:rsidRDefault="004E7996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2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E56F75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  <w:jc w:val="right"/>
            </w:pPr>
            <w:r>
              <w:t>0579539719</w:t>
            </w:r>
          </w:p>
          <w:p w:rsidR="00E56F75" w:rsidRDefault="004E799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 xml:space="preserve">BIL-T Gen.3 250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56F75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0719079419</w:t>
            </w:r>
          </w:p>
          <w:p w:rsidR="00E56F75" w:rsidRDefault="004E799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 xml:space="preserve">CK 200Tests </w:t>
            </w:r>
            <w:proofErr w:type="spellStart"/>
            <w:r>
              <w:t>Integra</w:t>
            </w:r>
            <w:proofErr w:type="spellEnd"/>
            <w:r>
              <w:t xml:space="preserve">, </w:t>
            </w:r>
            <w:proofErr w:type="spellStart"/>
            <w:r>
              <w:t>cobas</w:t>
            </w:r>
            <w:proofErr w:type="spellEnd"/>
            <w:r>
              <w:t xml:space="preserve"> 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56F75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  <w:jc w:val="right"/>
            </w:pPr>
            <w:r>
              <w:t>0721277119</w:t>
            </w:r>
          </w:p>
          <w:p w:rsidR="00E56F75" w:rsidRDefault="004E799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gramStart"/>
            <w:r>
              <w:t>Vitamin  B</w:t>
            </w:r>
            <w:proofErr w:type="gramEnd"/>
            <w:r>
              <w:t xml:space="preserve"> 12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56F75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  <w:jc w:val="right"/>
            </w:pPr>
            <w:r>
              <w:t>1166297012</w:t>
            </w:r>
          </w:p>
          <w:p w:rsidR="00E56F75" w:rsidRDefault="004E799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CleanCell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56F75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  <w:jc w:val="right"/>
            </w:pPr>
            <w:r>
              <w:t>1166298812</w:t>
            </w:r>
          </w:p>
          <w:p w:rsidR="00E56F75" w:rsidRDefault="004E799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ProCell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56F75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  <w:jc w:val="right"/>
            </w:pPr>
            <w:r>
              <w:t>1173145912</w:t>
            </w:r>
          </w:p>
          <w:p w:rsidR="00E56F75" w:rsidRDefault="004E799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TSH, 200 testů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56F75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  <w:jc w:val="right"/>
            </w:pPr>
            <w:r>
              <w:t>1177619312</w:t>
            </w:r>
          </w:p>
          <w:p w:rsidR="00E56F75" w:rsidRDefault="004E799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CA 19-9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56F75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  <w:jc w:val="right"/>
            </w:pPr>
            <w:r>
              <w:t>2076662332</w:t>
            </w:r>
          </w:p>
          <w:p w:rsidR="00E56F75" w:rsidRDefault="004E799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 xml:space="preserve">AMYL-P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E56F75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  <w:jc w:val="right"/>
            </w:pPr>
            <w:r>
              <w:t>2076710732</w:t>
            </w:r>
          </w:p>
          <w:p w:rsidR="00E56F75" w:rsidRDefault="004E799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 xml:space="preserve">TRIGL 250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56F75" w:rsidRDefault="004E799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E56F75" w:rsidRDefault="004E7996">
      <w:pPr>
        <w:pStyle w:val="Nadpis1"/>
      </w:pPr>
      <w:r>
        <w:t>Celkem vč. DPH: 145 767,85 Kč</w:t>
      </w:r>
    </w:p>
    <w:p w:rsidR="00E56F75" w:rsidRDefault="004E7996">
      <w:pPr>
        <w:spacing w:after="9013" w:line="372" w:lineRule="auto"/>
        <w:ind w:left="-5" w:right="995"/>
      </w:pPr>
      <w:r>
        <w:t xml:space="preserve">Pozn: Uživatel: </w:t>
      </w:r>
      <w:proofErr w:type="spellStart"/>
      <w:proofErr w:type="gramStart"/>
      <w:r>
        <w:t>xxxx</w:t>
      </w:r>
      <w:proofErr w:type="spellEnd"/>
      <w:r>
        <w:t xml:space="preserve"> </w:t>
      </w:r>
      <w:r>
        <w:t>,Email</w:t>
      </w:r>
      <w:proofErr w:type="gramEnd"/>
      <w:r>
        <w:t xml:space="preserve">: ,Pozn.: . Prosím o potvrzení objednávky na email: </w:t>
      </w:r>
      <w:proofErr w:type="spellStart"/>
      <w:r>
        <w:t>xxxx</w:t>
      </w:r>
      <w:proofErr w:type="spellEnd"/>
      <w:r>
        <w:t xml:space="preserve"> </w:t>
      </w:r>
      <w:r>
        <w:t xml:space="preserve">Vystavil: </w:t>
      </w:r>
      <w:proofErr w:type="spellStart"/>
      <w:r>
        <w:t>xxxx</w:t>
      </w:r>
      <w:proofErr w:type="spellEnd"/>
      <w:r>
        <w:t>, 2019-07-09 08:58</w:t>
      </w:r>
    </w:p>
    <w:p w:rsidR="004E7996" w:rsidRDefault="004E7996">
      <w:pPr>
        <w:spacing w:after="9013" w:line="372" w:lineRule="auto"/>
        <w:ind w:left="-5" w:right="995"/>
      </w:pPr>
      <w:r>
        <w:t>Objednávka potvrzena 9.7.2019.</w:t>
      </w:r>
      <w:bookmarkStart w:id="0" w:name="_GoBack"/>
      <w:bookmarkEnd w:id="0"/>
    </w:p>
    <w:p w:rsidR="00E56F75" w:rsidRDefault="004E7996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4619" name="Group 4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86" name="Shape 286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6F75" w:rsidRDefault="004E799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9" name="Shape 5449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0" name="Shape 5450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1" name="Shape 5451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2" name="Shape 5452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3" name="Shape 5453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4" name="Shape 5454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5" name="Shape 5455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6" name="Shape 5456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7" name="Shape 5457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8" name="Shape 5458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9" name="Shape 5459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0" name="Shape 5460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" name="Shape 5461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2" name="Shape 5462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" name="Shape 5463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4" name="Shape 5464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5" name="Shape 5465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6" name="Shape 5466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" name="Shape 5467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" name="Shape 5468"/>
                        <wps:cNvSpPr/>
                        <wps:spPr>
                          <a:xfrm>
                            <a:off x="593280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9" name="Shape 5469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0" name="Shape 5470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1" name="Shape 5471"/>
                        <wps:cNvSpPr/>
                        <wps:spPr>
                          <a:xfrm>
                            <a:off x="60766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2" name="Shape 5472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3" name="Shape 5473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4" name="Shape 5474"/>
                        <wps:cNvSpPr/>
                        <wps:spPr>
                          <a:xfrm>
                            <a:off x="623519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5" name="Shape 5475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6" name="Shape 5476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7" name="Shape 5477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8" name="Shape 5478"/>
                        <wps:cNvSpPr/>
                        <wps:spPr>
                          <a:xfrm>
                            <a:off x="6465570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9" name="Shape 5479"/>
                        <wps:cNvSpPr/>
                        <wps:spPr>
                          <a:xfrm>
                            <a:off x="6494399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0" name="Shape 5480"/>
                        <wps:cNvSpPr/>
                        <wps:spPr>
                          <a:xfrm>
                            <a:off x="65664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1" name="Shape 5481"/>
                        <wps:cNvSpPr/>
                        <wps:spPr>
                          <a:xfrm>
                            <a:off x="660958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2" name="Shape 5482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3" name="Shape 5483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4" name="Shape 5484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5" name="Shape 5485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9" style="width:538.58pt;height:22.68pt;mso-position-horizontal-relative:char;mso-position-vertical-relative:line" coordsize="68399,2880">
                <v:shape id="Shape 286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287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5490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91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92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93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94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95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496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497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98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499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00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01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02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03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04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05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06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07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08" style="position:absolute;width:431;height:2160;left:586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09" style="position:absolute;width:143;height:2160;left:5932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10" style="position:absolute;width:288;height:2160;left:5961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11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12" style="position:absolute;width:288;height:2160;left:6076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13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14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15" style="position:absolute;width:431;height:2160;left:623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16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17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18" style="position:absolute;width:431;height:2160;left:6393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19" style="position:absolute;width:143;height:2160;left:6465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20" style="position:absolute;width:576;height:2160;left:64943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5521" style="position:absolute;width:143;height:2160;left:65664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22" style="position:absolute;width:143;height:2160;left:660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23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524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525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526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2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326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56F75" w:rsidRDefault="004E7996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2</w:t>
      </w:r>
    </w:p>
    <w:sectPr w:rsidR="00E56F75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F75"/>
    <w:rsid w:val="004E7996"/>
    <w:rsid w:val="00E5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C099"/>
  <w15:docId w15:val="{8C7612F2-01E7-4B5C-A9D2-42D1EEB5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č.TUR129762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č.TUR129762</dc:title>
  <dc:subject>Objednávka</dc:subject>
  <dc:creator>Oblastní nemocnice Trutnov</dc:creator>
  <cp:keywords/>
  <cp:lastModifiedBy>Uživatel</cp:lastModifiedBy>
  <cp:revision>2</cp:revision>
  <cp:lastPrinted>2019-07-12T05:44:00Z</cp:lastPrinted>
  <dcterms:created xsi:type="dcterms:W3CDTF">2019-07-12T05:45:00Z</dcterms:created>
  <dcterms:modified xsi:type="dcterms:W3CDTF">2019-07-12T05:45:00Z</dcterms:modified>
</cp:coreProperties>
</file>