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7822E2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28194F">
        <w:rPr>
          <w:rFonts w:asciiTheme="minorHAnsi" w:hAnsiTheme="minorHAnsi" w:cstheme="minorHAnsi"/>
          <w:sz w:val="20"/>
          <w:szCs w:val="20"/>
        </w:rPr>
        <w:t>00</w:t>
      </w:r>
      <w:r w:rsidR="00AA0005">
        <w:rPr>
          <w:rFonts w:asciiTheme="minorHAnsi" w:hAnsiTheme="minorHAnsi" w:cstheme="minorHAnsi"/>
          <w:sz w:val="20"/>
          <w:szCs w:val="20"/>
        </w:rPr>
        <w:t>528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822E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496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7427"/>
        <w:gridCol w:w="3402"/>
      </w:tblGrid>
      <w:tr w:rsidR="00A10618" w:rsidRPr="00234E3C" w:rsidTr="00A10618">
        <w:trPr>
          <w:trHeight w:val="454"/>
        </w:trPr>
        <w:tc>
          <w:tcPr>
            <w:tcW w:w="3060" w:type="dxa"/>
            <w:shd w:val="clear" w:color="auto" w:fill="F2F2F2"/>
            <w:vAlign w:val="center"/>
          </w:tcPr>
          <w:p w:rsidR="00A10618" w:rsidRPr="00234E3C" w:rsidRDefault="00A1061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7427" w:type="dxa"/>
            <w:shd w:val="clear" w:color="auto" w:fill="F2F2F2"/>
            <w:vAlign w:val="center"/>
          </w:tcPr>
          <w:p w:rsidR="00A10618" w:rsidRPr="00234E3C" w:rsidRDefault="00A1061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A10618" w:rsidRPr="00234E3C" w:rsidRDefault="00A10618" w:rsidP="00A106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plnění 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10618" w:rsidRPr="00234E3C" w:rsidTr="00A10618">
        <w:trPr>
          <w:trHeight w:val="1798"/>
        </w:trPr>
        <w:tc>
          <w:tcPr>
            <w:tcW w:w="3060" w:type="dxa"/>
            <w:shd w:val="clear" w:color="auto" w:fill="auto"/>
            <w:vAlign w:val="center"/>
          </w:tcPr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Propagace ČPZP</w:t>
            </w:r>
          </w:p>
          <w:p w:rsidR="00A10618" w:rsidRPr="00212989" w:rsidRDefault="000A60ED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Štěrkovna Open Music</w:t>
            </w:r>
          </w:p>
          <w:p w:rsidR="00A10618" w:rsidRPr="00212989" w:rsidRDefault="000A60ED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Če</w:t>
            </w:r>
            <w:r w:rsidR="007B4F1E">
              <w:rPr>
                <w:rFonts w:asciiTheme="minorHAnsi" w:hAnsiTheme="minorHAnsi" w:cstheme="minorHAnsi"/>
                <w:sz w:val="18"/>
                <w:szCs w:val="18"/>
              </w:rPr>
              <w:t>rven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r w:rsidR="00A10618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10618" w:rsidRDefault="00A10618" w:rsidP="00A1061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Objednáváme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marketingové a prezentační služby na akci </w:t>
            </w:r>
            <w:r w:rsidR="000A60ED">
              <w:rPr>
                <w:rFonts w:asciiTheme="minorHAnsi" w:hAnsiTheme="minorHAnsi" w:cstheme="minorHAnsi"/>
                <w:sz w:val="18"/>
                <w:szCs w:val="18"/>
              </w:rPr>
              <w:t>Štěrkovna Open Music</w:t>
            </w:r>
          </w:p>
          <w:p w:rsidR="00A10618" w:rsidRDefault="00A10618" w:rsidP="001E733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Termín: </w:t>
            </w:r>
            <w:r w:rsidR="001154ED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1E73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2019, </w:t>
            </w:r>
            <w:r w:rsidR="001E733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:00 – </w:t>
            </w:r>
            <w:r w:rsidR="001E733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:00 hod.</w:t>
            </w:r>
          </w:p>
          <w:p w:rsidR="001E7339" w:rsidRDefault="001E7339" w:rsidP="00602F4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 7. 2019, 15:00 – 21:00 hod.</w:t>
            </w:r>
          </w:p>
          <w:p w:rsidR="001E7339" w:rsidRDefault="001E7339" w:rsidP="00602F4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 7. 2019, 12:00 – 21:00 hod.</w:t>
            </w:r>
          </w:p>
          <w:p w:rsidR="00A10618" w:rsidRPr="00212989" w:rsidRDefault="00A10618" w:rsidP="00602F4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Fakturace: po ukončení akce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0618" w:rsidRPr="000863DA" w:rsidRDefault="00D26BBF" w:rsidP="007B4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4 500</w:t>
            </w:r>
          </w:p>
        </w:tc>
      </w:tr>
      <w:tr w:rsidR="00A10618" w:rsidRPr="00234E3C" w:rsidTr="00A10618">
        <w:tc>
          <w:tcPr>
            <w:tcW w:w="1388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0618" w:rsidRPr="00C41120" w:rsidRDefault="00A10618" w:rsidP="001E733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10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CELKEM ZA UVEDENÁ PLNĚNÍ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A10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1154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="001E733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1154ED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Pr="00A10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E43D8D" w:rsidRPr="00534848" w:rsidRDefault="0053484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E43D8D" w:rsidRPr="003B1752">
        <w:rPr>
          <w:rFonts w:asciiTheme="minorHAnsi" w:hAnsiTheme="minorHAnsi" w:cstheme="minorHAnsi"/>
          <w:sz w:val="20"/>
          <w:szCs w:val="20"/>
        </w:rPr>
        <w:t>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1154ED" w:rsidP="001E73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="001E733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E7339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132,75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E7339" w:rsidP="003F7B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4 632,75</w:t>
            </w:r>
          </w:p>
        </w:tc>
      </w:tr>
    </w:tbl>
    <w:p w:rsidR="00534848" w:rsidRDefault="00534848" w:rsidP="00534848"/>
    <w:sectPr w:rsidR="00534848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C8" w:rsidRDefault="007D24C8" w:rsidP="003B1752">
      <w:pPr>
        <w:spacing w:after="0"/>
      </w:pPr>
      <w:r>
        <w:separator/>
      </w:r>
    </w:p>
  </w:endnote>
  <w:endnote w:type="continuationSeparator" w:id="0">
    <w:p w:rsidR="007D24C8" w:rsidRDefault="007D24C8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C8" w:rsidRDefault="007D24C8" w:rsidP="003B1752">
      <w:pPr>
        <w:spacing w:after="0"/>
      </w:pPr>
      <w:r>
        <w:separator/>
      </w:r>
    </w:p>
  </w:footnote>
  <w:footnote w:type="continuationSeparator" w:id="0">
    <w:p w:rsidR="007D24C8" w:rsidRDefault="007D24C8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E5A"/>
    <w:multiLevelType w:val="hybridMultilevel"/>
    <w:tmpl w:val="68062F5E"/>
    <w:lvl w:ilvl="0" w:tplc="2E18DBC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074"/>
    <w:multiLevelType w:val="hybridMultilevel"/>
    <w:tmpl w:val="83386840"/>
    <w:lvl w:ilvl="0" w:tplc="148C7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C45"/>
    <w:multiLevelType w:val="hybridMultilevel"/>
    <w:tmpl w:val="0C884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2AC7"/>
    <w:multiLevelType w:val="hybridMultilevel"/>
    <w:tmpl w:val="C3B4591C"/>
    <w:lvl w:ilvl="0" w:tplc="148C7E96">
      <w:numFmt w:val="bullet"/>
      <w:lvlText w:val="-"/>
      <w:lvlJc w:val="left"/>
      <w:pPr>
        <w:ind w:left="39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30527"/>
    <w:rsid w:val="00037A14"/>
    <w:rsid w:val="00052A7A"/>
    <w:rsid w:val="000531D5"/>
    <w:rsid w:val="000609E8"/>
    <w:rsid w:val="00070DCF"/>
    <w:rsid w:val="0008223E"/>
    <w:rsid w:val="00096668"/>
    <w:rsid w:val="000A60ED"/>
    <w:rsid w:val="000E739F"/>
    <w:rsid w:val="00107B1C"/>
    <w:rsid w:val="001154ED"/>
    <w:rsid w:val="00144863"/>
    <w:rsid w:val="001970C7"/>
    <w:rsid w:val="001E7339"/>
    <w:rsid w:val="002060DB"/>
    <w:rsid w:val="00206F55"/>
    <w:rsid w:val="00212989"/>
    <w:rsid w:val="00214CBE"/>
    <w:rsid w:val="00220E88"/>
    <w:rsid w:val="002656F3"/>
    <w:rsid w:val="002758C9"/>
    <w:rsid w:val="0028194F"/>
    <w:rsid w:val="002E343B"/>
    <w:rsid w:val="002F6024"/>
    <w:rsid w:val="00307FA3"/>
    <w:rsid w:val="00316D9C"/>
    <w:rsid w:val="003506D4"/>
    <w:rsid w:val="00365149"/>
    <w:rsid w:val="00380ECE"/>
    <w:rsid w:val="003A37A7"/>
    <w:rsid w:val="003B1752"/>
    <w:rsid w:val="003F7BE2"/>
    <w:rsid w:val="0045543D"/>
    <w:rsid w:val="00465EB3"/>
    <w:rsid w:val="004B087A"/>
    <w:rsid w:val="004B59BA"/>
    <w:rsid w:val="004C47FB"/>
    <w:rsid w:val="0052008D"/>
    <w:rsid w:val="00520603"/>
    <w:rsid w:val="00521D9C"/>
    <w:rsid w:val="00534848"/>
    <w:rsid w:val="00542EDC"/>
    <w:rsid w:val="00565BA0"/>
    <w:rsid w:val="005A2226"/>
    <w:rsid w:val="005D0513"/>
    <w:rsid w:val="005F3180"/>
    <w:rsid w:val="00601F03"/>
    <w:rsid w:val="00602A58"/>
    <w:rsid w:val="00602F4D"/>
    <w:rsid w:val="00605D8C"/>
    <w:rsid w:val="006444A2"/>
    <w:rsid w:val="00664235"/>
    <w:rsid w:val="00666283"/>
    <w:rsid w:val="0068195B"/>
    <w:rsid w:val="00691331"/>
    <w:rsid w:val="006B5307"/>
    <w:rsid w:val="006C1CA5"/>
    <w:rsid w:val="0070061A"/>
    <w:rsid w:val="00701BED"/>
    <w:rsid w:val="00710221"/>
    <w:rsid w:val="00750011"/>
    <w:rsid w:val="007822E2"/>
    <w:rsid w:val="007A511F"/>
    <w:rsid w:val="007A6AC3"/>
    <w:rsid w:val="007B1B27"/>
    <w:rsid w:val="007B4F1E"/>
    <w:rsid w:val="007D24C8"/>
    <w:rsid w:val="007D29DF"/>
    <w:rsid w:val="008025AF"/>
    <w:rsid w:val="00812CF3"/>
    <w:rsid w:val="0083421A"/>
    <w:rsid w:val="0086168C"/>
    <w:rsid w:val="00864669"/>
    <w:rsid w:val="0088532E"/>
    <w:rsid w:val="00891D44"/>
    <w:rsid w:val="008B20F6"/>
    <w:rsid w:val="008B7394"/>
    <w:rsid w:val="008C6D3A"/>
    <w:rsid w:val="0092068B"/>
    <w:rsid w:val="00925E2F"/>
    <w:rsid w:val="0095398A"/>
    <w:rsid w:val="009625A9"/>
    <w:rsid w:val="009B327D"/>
    <w:rsid w:val="009E7E21"/>
    <w:rsid w:val="009F7ACF"/>
    <w:rsid w:val="00A00E90"/>
    <w:rsid w:val="00A10618"/>
    <w:rsid w:val="00A24283"/>
    <w:rsid w:val="00A41FF8"/>
    <w:rsid w:val="00A71285"/>
    <w:rsid w:val="00AA0005"/>
    <w:rsid w:val="00AA1650"/>
    <w:rsid w:val="00AA7B0D"/>
    <w:rsid w:val="00AE65F7"/>
    <w:rsid w:val="00B009BC"/>
    <w:rsid w:val="00B05DD3"/>
    <w:rsid w:val="00B138D0"/>
    <w:rsid w:val="00B858CA"/>
    <w:rsid w:val="00BB6CD8"/>
    <w:rsid w:val="00BD4719"/>
    <w:rsid w:val="00BF0184"/>
    <w:rsid w:val="00C01386"/>
    <w:rsid w:val="00C0533F"/>
    <w:rsid w:val="00C248D8"/>
    <w:rsid w:val="00C350A2"/>
    <w:rsid w:val="00C5092C"/>
    <w:rsid w:val="00CA2670"/>
    <w:rsid w:val="00CF5912"/>
    <w:rsid w:val="00D00B13"/>
    <w:rsid w:val="00D16A18"/>
    <w:rsid w:val="00D21BC2"/>
    <w:rsid w:val="00D26BBF"/>
    <w:rsid w:val="00D26DA1"/>
    <w:rsid w:val="00D3736E"/>
    <w:rsid w:val="00D52E73"/>
    <w:rsid w:val="00D56866"/>
    <w:rsid w:val="00D57B5A"/>
    <w:rsid w:val="00D810CC"/>
    <w:rsid w:val="00D90BB0"/>
    <w:rsid w:val="00D93C7F"/>
    <w:rsid w:val="00DA00C3"/>
    <w:rsid w:val="00E43D8D"/>
    <w:rsid w:val="00E51815"/>
    <w:rsid w:val="00EE2DC1"/>
    <w:rsid w:val="00EF2A88"/>
    <w:rsid w:val="00EF5244"/>
    <w:rsid w:val="00EF715A"/>
    <w:rsid w:val="00F139AE"/>
    <w:rsid w:val="00F17102"/>
    <w:rsid w:val="00F33A4D"/>
    <w:rsid w:val="00F67E7C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2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2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2019-07-08T06:01:00Z</cp:lastPrinted>
  <dcterms:created xsi:type="dcterms:W3CDTF">2019-07-11T05:35:00Z</dcterms:created>
  <dcterms:modified xsi:type="dcterms:W3CDTF">2019-07-11T05:35:00Z</dcterms:modified>
</cp:coreProperties>
</file>