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62" w:rsidRDefault="00D22F62" w:rsidP="00D22F62">
      <w:pPr>
        <w:rPr>
          <w:bCs/>
        </w:rPr>
      </w:pPr>
    </w:p>
    <w:p w:rsidR="00D22F62" w:rsidRDefault="00D22F62" w:rsidP="00D22F6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El-signál s.r.o.</w:t>
      </w:r>
    </w:p>
    <w:p w:rsidR="00D22F62" w:rsidRDefault="00D22F62" w:rsidP="00D22F6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D22F62" w:rsidRDefault="00D22F62" w:rsidP="00D22F6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Lindauerova 90/8</w:t>
      </w:r>
    </w:p>
    <w:p w:rsidR="00D22F62" w:rsidRDefault="00D22F62" w:rsidP="00D22F6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301 00 Plzeň</w:t>
      </w:r>
    </w:p>
    <w:p w:rsidR="00D22F62" w:rsidRDefault="00D22F62" w:rsidP="00D22F6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IČO 49786911</w:t>
      </w:r>
    </w:p>
    <w:p w:rsidR="00D22F62" w:rsidRDefault="00D22F62" w:rsidP="00D22F62">
      <w:pPr>
        <w:rPr>
          <w:bCs/>
        </w:rPr>
      </w:pPr>
    </w:p>
    <w:p w:rsidR="00D22F62" w:rsidRDefault="00D22F62" w:rsidP="00D22F62">
      <w:pPr>
        <w:rPr>
          <w:bCs/>
        </w:rPr>
      </w:pPr>
      <w:r>
        <w:rPr>
          <w:bCs/>
        </w:rPr>
        <w:tab/>
      </w:r>
      <w:r>
        <w:rPr>
          <w:bCs/>
        </w:rPr>
        <w:tab/>
        <w:t>Objednávka č. 109/2019</w:t>
      </w:r>
    </w:p>
    <w:p w:rsidR="005822E8" w:rsidRDefault="005822E8" w:rsidP="00D22F62">
      <w:pPr>
        <w:rPr>
          <w:bCs/>
        </w:rPr>
      </w:pPr>
      <w:r>
        <w:rPr>
          <w:bCs/>
        </w:rPr>
        <w:t xml:space="preserve">                            V Plzni dne 10. 7. 2019</w:t>
      </w:r>
      <w:bookmarkStart w:id="0" w:name="_GoBack"/>
      <w:bookmarkEnd w:id="0"/>
    </w:p>
    <w:p w:rsidR="00D22F62" w:rsidRDefault="00D22F62" w:rsidP="00D22F62">
      <w:pPr>
        <w:rPr>
          <w:bCs/>
        </w:rPr>
      </w:pPr>
    </w:p>
    <w:p w:rsidR="00D22F62" w:rsidRDefault="00D22F62" w:rsidP="00D22F62">
      <w:pPr>
        <w:rPr>
          <w:bCs/>
        </w:rPr>
      </w:pPr>
      <w:r>
        <w:rPr>
          <w:bCs/>
        </w:rPr>
        <w:tab/>
      </w:r>
      <w:r>
        <w:rPr>
          <w:bCs/>
        </w:rPr>
        <w:tab/>
        <w:t>Objednáváme u vás výměnu kamerového systému v budově Částkova 78, Plzeň</w:t>
      </w:r>
    </w:p>
    <w:p w:rsidR="00D22F62" w:rsidRDefault="00D22F62" w:rsidP="00D22F62">
      <w:pPr>
        <w:rPr>
          <w:bCs/>
        </w:rPr>
      </w:pPr>
    </w:p>
    <w:p w:rsidR="00D22F62" w:rsidRDefault="00D22F62" w:rsidP="00D22F62">
      <w:pPr>
        <w:rPr>
          <w:bCs/>
        </w:rPr>
      </w:pPr>
      <w:r>
        <w:rPr>
          <w:bCs/>
        </w:rPr>
        <w:tab/>
      </w:r>
      <w:r>
        <w:rPr>
          <w:bCs/>
        </w:rPr>
        <w:tab/>
        <w:t>v rozsahu nabídky na základě poptávkového řízení v ceně 207 000 Kč bez DPH.</w:t>
      </w:r>
    </w:p>
    <w:p w:rsidR="00D22F62" w:rsidRDefault="00D22F62" w:rsidP="00D22F62">
      <w:pPr>
        <w:rPr>
          <w:bCs/>
        </w:rPr>
      </w:pPr>
    </w:p>
    <w:p w:rsidR="00D22F62" w:rsidRDefault="00D22F62" w:rsidP="00D22F62">
      <w:pPr>
        <w:rPr>
          <w:bCs/>
        </w:rPr>
      </w:pPr>
      <w:r>
        <w:rPr>
          <w:bCs/>
        </w:rPr>
        <w:tab/>
      </w:r>
      <w:r>
        <w:rPr>
          <w:bCs/>
        </w:rPr>
        <w:tab/>
        <w:t>Termín realizace červenec  až září. Styčným pracovníkem je pan Martin Klečka.</w:t>
      </w:r>
    </w:p>
    <w:p w:rsidR="00D22F62" w:rsidRDefault="00D22F62" w:rsidP="00D22F62">
      <w:pPr>
        <w:rPr>
          <w:bCs/>
        </w:rPr>
      </w:pPr>
    </w:p>
    <w:p w:rsidR="00D22F62" w:rsidRDefault="00D22F62" w:rsidP="00D22F62">
      <w:pPr>
        <w:rPr>
          <w:bCs/>
        </w:rPr>
      </w:pPr>
    </w:p>
    <w:p w:rsidR="00D22F62" w:rsidRDefault="00D22F62" w:rsidP="00D22F6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Ing. Tomáš Vlášek</w:t>
      </w:r>
    </w:p>
    <w:p w:rsidR="00D22F62" w:rsidRDefault="00D22F62" w:rsidP="00D22F6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ředitel   SSŠ  Plzeň</w:t>
      </w:r>
    </w:p>
    <w:p w:rsidR="00F44521" w:rsidRDefault="00F44521"/>
    <w:sectPr w:rsidR="00F44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79"/>
    <w:rsid w:val="005822E8"/>
    <w:rsid w:val="00772179"/>
    <w:rsid w:val="00D22F62"/>
    <w:rsid w:val="00F4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6233"/>
  <w15:chartTrackingRefBased/>
  <w15:docId w15:val="{7394873B-AAC5-4525-A977-41BDDC74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3</cp:revision>
  <dcterms:created xsi:type="dcterms:W3CDTF">2019-07-10T09:10:00Z</dcterms:created>
  <dcterms:modified xsi:type="dcterms:W3CDTF">2019-07-10T09:46:00Z</dcterms:modified>
</cp:coreProperties>
</file>