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E" w:rsidRDefault="008045BE" w:rsidP="008045B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Mateřská škola, Náchod, Havlíčkova 1848</w:t>
      </w:r>
    </w:p>
    <w:p w:rsidR="008045BE" w:rsidRDefault="008045BE" w:rsidP="008045BE">
      <w:r>
        <w:t>Objednávka č.:</w:t>
      </w:r>
    </w:p>
    <w:p w:rsidR="008045BE" w:rsidRDefault="008045BE" w:rsidP="008045BE"/>
    <w:p w:rsidR="008045BE" w:rsidRDefault="008045BE" w:rsidP="008045BE"/>
    <w:p w:rsidR="008045BE" w:rsidRPr="00513BE4" w:rsidRDefault="008045BE" w:rsidP="008045BE">
      <w:pPr>
        <w:spacing w:before="100" w:beforeAutospacing="1" w:after="100" w:afterAutospacing="1"/>
      </w:pPr>
      <w:r w:rsidRPr="00513BE4">
        <w:t>NOMILAND </w:t>
      </w:r>
      <w:proofErr w:type="spellStart"/>
      <w:r w:rsidRPr="00513BE4">
        <w:t>s.r.o</w:t>
      </w:r>
      <w:proofErr w:type="spellEnd"/>
      <w:r w:rsidRPr="00513BE4">
        <w:br/>
        <w:t>Vřesinská 828</w:t>
      </w:r>
      <w:r w:rsidRPr="00513BE4">
        <w:br/>
        <w:t>742 83 Klimkovice</w:t>
      </w:r>
    </w:p>
    <w:p w:rsidR="008045BE" w:rsidRPr="00513BE4" w:rsidRDefault="008045BE" w:rsidP="008045BE">
      <w:pPr>
        <w:spacing w:before="100" w:beforeAutospacing="1" w:after="100" w:afterAutospacing="1"/>
      </w:pPr>
      <w:r w:rsidRPr="00513BE4">
        <w:t>IČO: 033 80 963</w:t>
      </w:r>
      <w:r w:rsidRPr="00513BE4">
        <w:br/>
        <w:t>IČ DPH: CZ 033 80 963</w:t>
      </w:r>
      <w:r w:rsidRPr="00513BE4">
        <w:br/>
      </w:r>
    </w:p>
    <w:p w:rsidR="008045BE" w:rsidRDefault="008045BE" w:rsidP="008045BE">
      <w:pPr>
        <w:spacing w:before="100" w:beforeAutospacing="1" w:after="100" w:afterAutospacing="1"/>
      </w:pPr>
      <w:r>
        <w:t xml:space="preserve">                                                                               Objednavatel:                </w:t>
      </w:r>
    </w:p>
    <w:p w:rsidR="008045BE" w:rsidRDefault="008045BE" w:rsidP="008045BE">
      <w:r>
        <w:t xml:space="preserve">                                                                                 Mateřská škola, Náchod, Havlíčkova 1848</w:t>
      </w:r>
    </w:p>
    <w:p w:rsidR="008045BE" w:rsidRDefault="008045BE" w:rsidP="008045BE">
      <w:r>
        <w:t xml:space="preserve">                                                                                 Havlíčkova 1848</w:t>
      </w:r>
    </w:p>
    <w:p w:rsidR="008045BE" w:rsidRDefault="008045BE" w:rsidP="008045BE">
      <w:r>
        <w:t xml:space="preserve">                                                                                 </w:t>
      </w:r>
      <w:proofErr w:type="gramStart"/>
      <w:r>
        <w:t>547 01  Náchod</w:t>
      </w:r>
      <w:proofErr w:type="gramEnd"/>
    </w:p>
    <w:p w:rsidR="008045BE" w:rsidRDefault="008045BE" w:rsidP="008045BE"/>
    <w:p w:rsidR="008045BE" w:rsidRDefault="008045BE" w:rsidP="008045BE">
      <w:r>
        <w:t xml:space="preserve">                                                                                 IČO: 709 96 440</w:t>
      </w:r>
    </w:p>
    <w:p w:rsidR="008045BE" w:rsidRDefault="008045BE" w:rsidP="008045BE">
      <w:r>
        <w:t xml:space="preserve">                                                                                 </w:t>
      </w:r>
      <w:r w:rsidRPr="009F6B6E">
        <w:rPr>
          <w:highlight w:val="black"/>
        </w:rPr>
        <w:t>Tel.: 491 427 248</w:t>
      </w:r>
      <w:bookmarkStart w:id="0" w:name="_GoBack"/>
      <w:bookmarkEnd w:id="0"/>
    </w:p>
    <w:p w:rsidR="008045BE" w:rsidRDefault="008045BE" w:rsidP="008045BE"/>
    <w:p w:rsidR="008045BE" w:rsidRDefault="008045BE" w:rsidP="008045BE"/>
    <w:p w:rsidR="008045BE" w:rsidRDefault="008045BE" w:rsidP="008045BE"/>
    <w:p w:rsidR="008045BE" w:rsidRDefault="008045BE" w:rsidP="008045BE">
      <w:pPr>
        <w:rPr>
          <w:b/>
          <w:u w:val="single"/>
        </w:rPr>
      </w:pPr>
      <w:r>
        <w:rPr>
          <w:b/>
          <w:u w:val="single"/>
        </w:rPr>
        <w:t>Objednávka</w:t>
      </w:r>
    </w:p>
    <w:p w:rsidR="008045BE" w:rsidRDefault="008045BE" w:rsidP="008045BE"/>
    <w:p w:rsidR="008045BE" w:rsidRDefault="008045BE" w:rsidP="008045BE">
      <w:r>
        <w:t>Objednávám pro Mateřskou školu, Náchod, Havlíčkova 1848 nábytek dle kalkulace:</w:t>
      </w:r>
    </w:p>
    <w:p w:rsidR="008045BE" w:rsidRDefault="008045BE" w:rsidP="008045BE"/>
    <w:tbl>
      <w:tblPr>
        <w:tblW w:w="0" w:type="auto"/>
        <w:tblCellSpacing w:w="0" w:type="dxa"/>
        <w:tblBorders>
          <w:top w:val="single" w:sz="6" w:space="0" w:color="2E3136"/>
          <w:left w:val="single" w:sz="6" w:space="0" w:color="2E3136"/>
          <w:bottom w:val="single" w:sz="6" w:space="0" w:color="2E3136"/>
          <w:right w:val="single" w:sz="6" w:space="0" w:color="2E313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34"/>
        <w:gridCol w:w="4226"/>
      </w:tblGrid>
      <w:tr w:rsidR="008045BE" w:rsidRPr="00513BE4" w:rsidTr="0080190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2E3136"/>
                <w:left w:val="single" w:sz="6" w:space="0" w:color="2E3136"/>
                <w:bottom w:val="single" w:sz="6" w:space="0" w:color="2E3136"/>
                <w:right w:val="single" w:sz="6" w:space="0" w:color="2E31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065"/>
              <w:gridCol w:w="1037"/>
              <w:gridCol w:w="1804"/>
              <w:gridCol w:w="1418"/>
            </w:tblGrid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8045BE" w:rsidRPr="00513BE4" w:rsidRDefault="008045BE" w:rsidP="0080190A">
                  <w:pPr>
                    <w:rPr>
                      <w:b/>
                      <w:bCs/>
                    </w:rPr>
                  </w:pPr>
                  <w:r w:rsidRPr="00513BE4">
                    <w:rPr>
                      <w:b/>
                      <w:bCs/>
                    </w:rPr>
                    <w:t>Produkt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8045BE" w:rsidRPr="00513BE4" w:rsidRDefault="008045BE" w:rsidP="0080190A">
                  <w:pPr>
                    <w:rPr>
                      <w:b/>
                      <w:bCs/>
                    </w:rPr>
                  </w:pPr>
                  <w:r w:rsidRPr="00513BE4"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8045BE" w:rsidRPr="00513BE4" w:rsidRDefault="008045BE" w:rsidP="0080190A">
                  <w:pPr>
                    <w:rPr>
                      <w:b/>
                      <w:bCs/>
                    </w:rPr>
                  </w:pPr>
                  <w:r w:rsidRPr="00513BE4">
                    <w:rPr>
                      <w:b/>
                      <w:bCs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shd w:val="clear" w:color="auto" w:fill="DDE1E5"/>
                  <w:vAlign w:val="center"/>
                  <w:hideMark/>
                </w:tcPr>
                <w:p w:rsidR="008045BE" w:rsidRPr="00513BE4" w:rsidRDefault="008045BE" w:rsidP="0080190A">
                  <w:pPr>
                    <w:rPr>
                      <w:b/>
                      <w:bCs/>
                    </w:rPr>
                  </w:pPr>
                  <w:r w:rsidRPr="00513BE4">
                    <w:rPr>
                      <w:b/>
                      <w:bCs/>
                    </w:rPr>
                    <w:t>Cena celkem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K22 - Javor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K22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7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1 959,00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13 713,00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K12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1 279,00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2 558,00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spellStart"/>
                  <w:r w:rsidRPr="00513BE4">
                    <w:rPr>
                      <w:b/>
                      <w:bCs/>
                    </w:rPr>
                    <w:t>Předělovací</w:t>
                  </w:r>
                  <w:proofErr w:type="spellEnd"/>
                  <w:r w:rsidRPr="00513BE4">
                    <w:rPr>
                      <w:b/>
                      <w:bCs/>
                    </w:rPr>
                    <w:t xml:space="preserve"> polička PO1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PO1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3 795,00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RVO2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RVO2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1 499,00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4 497,00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Multifunkční stolek na kontejnery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UZ41001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3 390,00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6 780,00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Malý kontejner - světle-zelená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G136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230,00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Střední kontejner - světle-zelená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G236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155,00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310,00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Velký kontejner - světle-zelená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G2536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215,00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430,00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Plastové kolejničky - pár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lastRenderedPageBreak/>
                    <w:t xml:space="preserve">Kód produktu: </w:t>
                  </w:r>
                  <w:r w:rsidRPr="00513BE4">
                    <w:t>GP5W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lastRenderedPageBreak/>
                    <w:t>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45,00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180,00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na výtvarné pomůcky - javor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UZ10603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2 650,00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2 650,00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Servírovací vozík - masivní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MH11121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2 290,00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2 290,00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Knihovnička na kolečkách - javor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UZ10637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2 650,00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2 650,00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K23 - Javor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K23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2 549,00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7 647,00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Dvířka 1 - blok levé DL2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DL2/V/00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Vanilková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770,00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Dvířka 1 - blok pravé DP2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DP2/Z/00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Zelená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385,00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770,00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gramStart"/>
                  <w:r w:rsidRPr="00513BE4">
                    <w:rPr>
                      <w:b/>
                      <w:bCs/>
                    </w:rPr>
                    <w:t>Dvířka 2-blok</w:t>
                  </w:r>
                  <w:proofErr w:type="gramEnd"/>
                  <w:r w:rsidRPr="00513BE4">
                    <w:rPr>
                      <w:b/>
                      <w:bCs/>
                    </w:rPr>
                    <w:t xml:space="preserve"> levé DL3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DL3/V/00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Vanilková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510,00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gramStart"/>
                  <w:r w:rsidRPr="00513BE4">
                    <w:rPr>
                      <w:b/>
                      <w:bCs/>
                    </w:rPr>
                    <w:t>Dvířka 2-blok</w:t>
                  </w:r>
                  <w:proofErr w:type="gramEnd"/>
                  <w:r w:rsidRPr="00513BE4">
                    <w:rPr>
                      <w:b/>
                      <w:bCs/>
                    </w:rPr>
                    <w:t xml:space="preserve"> pravé DP3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DP3/V/00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Vanilková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510,00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510,00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Prostorová skříňka - Úhel 45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KP45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6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1 490,00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8 940,00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Sada nožiček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LM00104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8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1 000,00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K44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2 699,00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5 398,00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spellStart"/>
                  <w:r w:rsidRPr="00513BE4">
                    <w:rPr>
                      <w:b/>
                      <w:bCs/>
                    </w:rPr>
                    <w:t>Předělovací</w:t>
                  </w:r>
                  <w:proofErr w:type="spellEnd"/>
                  <w:r w:rsidRPr="00513BE4">
                    <w:rPr>
                      <w:b/>
                      <w:bCs/>
                    </w:rPr>
                    <w:t xml:space="preserve"> polička široká PO2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PO2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8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225,00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1 800,00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Zásuvka malá Z1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Z1/V/00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Vanilková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14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589,00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8 246,00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Zásuvka malá Z1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Z1/Z/00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Zelená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8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589,00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4 712,00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gramStart"/>
                  <w:r w:rsidRPr="00513BE4">
                    <w:rPr>
                      <w:b/>
                      <w:bCs/>
                    </w:rPr>
                    <w:t>Dvířka 4-blok</w:t>
                  </w:r>
                  <w:proofErr w:type="gramEnd"/>
                  <w:r w:rsidRPr="00513BE4">
                    <w:rPr>
                      <w:b/>
                      <w:bCs/>
                    </w:rPr>
                    <w:t xml:space="preserve"> levé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lastRenderedPageBreak/>
                    <w:t xml:space="preserve">Kód produktu: </w:t>
                  </w:r>
                  <w:r w:rsidRPr="00513BE4">
                    <w:t>DL6/Z/00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Zelená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lastRenderedPageBreak/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gramStart"/>
                  <w:r w:rsidRPr="00513BE4">
                    <w:rPr>
                      <w:b/>
                      <w:bCs/>
                    </w:rPr>
                    <w:t>Dvířka 4-blok</w:t>
                  </w:r>
                  <w:proofErr w:type="gramEnd"/>
                  <w:r w:rsidRPr="00513BE4">
                    <w:rPr>
                      <w:b/>
                      <w:bCs/>
                    </w:rPr>
                    <w:t xml:space="preserve"> pravé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DP6/Z/00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Zelená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Skříňka K14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2 099,00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2 099,00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gramStart"/>
                  <w:r w:rsidRPr="00513BE4">
                    <w:rPr>
                      <w:b/>
                      <w:bCs/>
                    </w:rPr>
                    <w:t>Dvířka 4-blok</w:t>
                  </w:r>
                  <w:proofErr w:type="gramEnd"/>
                  <w:r w:rsidRPr="00513BE4">
                    <w:rPr>
                      <w:b/>
                      <w:bCs/>
                    </w:rPr>
                    <w:t xml:space="preserve"> pravé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DP6/V/00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Vanilková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proofErr w:type="gramStart"/>
                  <w:r w:rsidRPr="00513BE4">
                    <w:rPr>
                      <w:b/>
                      <w:bCs/>
                    </w:rPr>
                    <w:t>Dvířka 4-blok</w:t>
                  </w:r>
                  <w:proofErr w:type="gramEnd"/>
                  <w:r w:rsidRPr="00513BE4">
                    <w:rPr>
                      <w:b/>
                      <w:bCs/>
                    </w:rPr>
                    <w:t xml:space="preserve"> levé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DL6/V/00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Fréza</w:t>
                  </w:r>
                  <w:r w:rsidRPr="00513BE4">
                    <w:t>: Bez frézy</w:t>
                  </w:r>
                  <w:r w:rsidRPr="00513BE4">
                    <w:br/>
                  </w:r>
                  <w:r w:rsidRPr="00513BE4">
                    <w:rPr>
                      <w:b/>
                      <w:bCs/>
                    </w:rPr>
                    <w:t>Barva</w:t>
                  </w:r>
                  <w:r w:rsidRPr="00513BE4">
                    <w:t>: Vanilková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990,00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Regálové police - 40 x 40 cm (Š x D)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POL-01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235,00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235,00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Konstrukce na Police a Stříšky - Nízká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KON-01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890,00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1 780,00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Stříška 78 Louka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ST7805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1 800,00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1 800,00 Kč</w:t>
                  </w:r>
                </w:p>
              </w:tc>
            </w:tr>
            <w:tr w:rsidR="008045BE" w:rsidRPr="00513BE4" w:rsidTr="0080190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>Prostorová skříňka - Hranatá</w:t>
                  </w:r>
                  <w:r w:rsidRPr="00513BE4">
                    <w:t xml:space="preserve"> </w:t>
                  </w:r>
                </w:p>
                <w:p w:rsidR="008045BE" w:rsidRPr="00513BE4" w:rsidRDefault="008045BE" w:rsidP="0080190A">
                  <w:r w:rsidRPr="00513BE4">
                    <w:rPr>
                      <w:b/>
                      <w:bCs/>
                    </w:rPr>
                    <w:t xml:space="preserve">Kód produktu: </w:t>
                  </w:r>
                  <w:r w:rsidRPr="00513BE4">
                    <w:t>KP40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2 ks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1 550,00 Kč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E3136"/>
                  </w:tcBorders>
                  <w:vAlign w:val="center"/>
                  <w:hideMark/>
                </w:tcPr>
                <w:p w:rsidR="008045BE" w:rsidRPr="00513BE4" w:rsidRDefault="008045BE" w:rsidP="0080190A">
                  <w:r w:rsidRPr="00513BE4">
                    <w:t>3 100,00 Kč</w:t>
                  </w:r>
                </w:p>
              </w:tc>
            </w:tr>
          </w:tbl>
          <w:p w:rsidR="008045BE" w:rsidRPr="00513BE4" w:rsidRDefault="008045BE" w:rsidP="0080190A"/>
        </w:tc>
      </w:tr>
      <w:tr w:rsidR="008045BE" w:rsidRPr="00513BE4" w:rsidTr="0080190A">
        <w:trPr>
          <w:tblCellSpacing w:w="0" w:type="dxa"/>
        </w:trPr>
        <w:tc>
          <w:tcPr>
            <w:tcW w:w="0" w:type="auto"/>
            <w:gridSpan w:val="2"/>
            <w:tcBorders>
              <w:bottom w:val="single" w:sz="6" w:space="0" w:color="2E3136"/>
            </w:tcBorders>
            <w:shd w:val="clear" w:color="auto" w:fill="DDE1E5"/>
            <w:vAlign w:val="center"/>
            <w:hideMark/>
          </w:tcPr>
          <w:p w:rsidR="008045BE" w:rsidRPr="00513BE4" w:rsidRDefault="008045BE" w:rsidP="0080190A">
            <w:pPr>
              <w:rPr>
                <w:b/>
                <w:bCs/>
              </w:rPr>
            </w:pPr>
            <w:r w:rsidRPr="00513BE4">
              <w:rPr>
                <w:b/>
                <w:bCs/>
              </w:rPr>
              <w:lastRenderedPageBreak/>
              <w:t>Celková cena k úhradě</w:t>
            </w:r>
          </w:p>
        </w:tc>
      </w:tr>
      <w:tr w:rsidR="008045BE" w:rsidRPr="00513BE4" w:rsidTr="0080190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8045BE" w:rsidRPr="00513BE4" w:rsidRDefault="008045BE" w:rsidP="0080190A">
            <w:r w:rsidRPr="00513BE4">
              <w:rPr>
                <w:b/>
                <w:bCs/>
              </w:rPr>
              <w:t xml:space="preserve">Objednané zboží: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8045BE" w:rsidRPr="00513BE4" w:rsidRDefault="008045BE" w:rsidP="0080190A">
            <w:r w:rsidRPr="00513BE4">
              <w:t>93 360,00 Kč</w:t>
            </w:r>
          </w:p>
        </w:tc>
      </w:tr>
      <w:tr w:rsidR="008045BE" w:rsidRPr="00513BE4" w:rsidTr="0080190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8045BE" w:rsidRPr="00513BE4" w:rsidRDefault="008045BE" w:rsidP="0080190A">
            <w:r w:rsidRPr="00513BE4">
              <w:rPr>
                <w:b/>
                <w:bCs/>
              </w:rPr>
              <w:t xml:space="preserve">Doprava a balné: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8045BE" w:rsidRPr="00513BE4" w:rsidRDefault="008045BE" w:rsidP="0080190A">
            <w:r w:rsidRPr="00513BE4">
              <w:t>0,00 Kč</w:t>
            </w:r>
          </w:p>
        </w:tc>
      </w:tr>
      <w:tr w:rsidR="008045BE" w:rsidRPr="00513BE4" w:rsidTr="0080190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8045BE" w:rsidRPr="00513BE4" w:rsidRDefault="008045BE" w:rsidP="0080190A">
            <w:r w:rsidRPr="00513BE4">
              <w:rPr>
                <w:b/>
                <w:bCs/>
              </w:rPr>
              <w:t xml:space="preserve">Sleva: 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  <w:hideMark/>
          </w:tcPr>
          <w:p w:rsidR="008045BE" w:rsidRPr="00513BE4" w:rsidRDefault="008045BE" w:rsidP="0080190A">
            <w:r w:rsidRPr="00513BE4">
              <w:t>- 2800.8 Kč</w:t>
            </w:r>
          </w:p>
        </w:tc>
      </w:tr>
      <w:tr w:rsidR="008045BE" w:rsidRPr="00513BE4" w:rsidTr="009A3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8045BE" w:rsidRPr="00513BE4" w:rsidRDefault="008045BE" w:rsidP="0080190A">
            <w:r w:rsidRPr="00513BE4">
              <w:rPr>
                <w:b/>
                <w:bCs/>
              </w:rPr>
              <w:t>K úhradě</w:t>
            </w:r>
            <w:r w:rsidRPr="00513BE4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45BE" w:rsidRPr="0021181E" w:rsidRDefault="008045BE" w:rsidP="0080190A">
            <w:pPr>
              <w:rPr>
                <w:sz w:val="28"/>
                <w:szCs w:val="28"/>
              </w:rPr>
            </w:pPr>
            <w:r w:rsidRPr="0021181E">
              <w:rPr>
                <w:bCs/>
                <w:sz w:val="28"/>
                <w:szCs w:val="28"/>
              </w:rPr>
              <w:t>90 559,20 Kč</w:t>
            </w:r>
            <w:r w:rsidRPr="0021181E">
              <w:rPr>
                <w:sz w:val="28"/>
                <w:szCs w:val="28"/>
              </w:rPr>
              <w:t xml:space="preserve"> </w:t>
            </w:r>
          </w:p>
        </w:tc>
      </w:tr>
      <w:tr w:rsidR="009A3C37" w:rsidRPr="00513BE4" w:rsidTr="0080190A">
        <w:trPr>
          <w:tblCellSpacing w:w="0" w:type="dxa"/>
        </w:trPr>
        <w:tc>
          <w:tcPr>
            <w:tcW w:w="0" w:type="auto"/>
            <w:tcBorders>
              <w:bottom w:val="single" w:sz="6" w:space="0" w:color="2E3136"/>
            </w:tcBorders>
            <w:vAlign w:val="center"/>
          </w:tcPr>
          <w:p w:rsidR="009A3C37" w:rsidRPr="00513BE4" w:rsidRDefault="009A3C37" w:rsidP="0080190A">
            <w:pPr>
              <w:rPr>
                <w:b/>
                <w:bCs/>
              </w:rPr>
            </w:pPr>
            <w:r>
              <w:rPr>
                <w:b/>
                <w:bCs/>
              </w:rPr>
              <w:t>Částka celkem bez DPH</w:t>
            </w:r>
          </w:p>
        </w:tc>
        <w:tc>
          <w:tcPr>
            <w:tcW w:w="0" w:type="auto"/>
            <w:tcBorders>
              <w:bottom w:val="single" w:sz="6" w:space="0" w:color="2E3136"/>
            </w:tcBorders>
            <w:vAlign w:val="center"/>
          </w:tcPr>
          <w:p w:rsidR="009A3C37" w:rsidRPr="00513BE4" w:rsidRDefault="009A3C37" w:rsidP="0080190A">
            <w:pPr>
              <w:rPr>
                <w:b/>
                <w:bCs/>
                <w:color w:val="FF0000"/>
                <w:sz w:val="38"/>
                <w:szCs w:val="38"/>
              </w:rPr>
            </w:pPr>
            <w:r>
              <w:rPr>
                <w:b/>
                <w:bCs/>
                <w:color w:val="FF0000"/>
                <w:sz w:val="38"/>
                <w:szCs w:val="38"/>
              </w:rPr>
              <w:t>74 842,31 Kč</w:t>
            </w:r>
          </w:p>
        </w:tc>
      </w:tr>
    </w:tbl>
    <w:p w:rsidR="008045BE" w:rsidRDefault="008045BE" w:rsidP="008045BE"/>
    <w:p w:rsidR="008045BE" w:rsidRDefault="008045BE" w:rsidP="008045BE"/>
    <w:p w:rsidR="008045BE" w:rsidRDefault="008045BE" w:rsidP="008045BE">
      <w:r>
        <w:t>Platba bude provedena převodem z účtu mateřské školy.</w:t>
      </w:r>
    </w:p>
    <w:p w:rsidR="008045BE" w:rsidRDefault="008045BE" w:rsidP="008045BE">
      <w:r>
        <w:t>Žádám vystavení faktury na MŠ.</w:t>
      </w:r>
    </w:p>
    <w:p w:rsidR="008045BE" w:rsidRDefault="008045BE" w:rsidP="008045BE">
      <w:r>
        <w:t>Objednávka bude vložena do registru smluv, žádám o vaši akceptaci.</w:t>
      </w:r>
    </w:p>
    <w:p w:rsidR="008045BE" w:rsidRDefault="008045BE" w:rsidP="008045BE"/>
    <w:p w:rsidR="008045BE" w:rsidRDefault="008045BE" w:rsidP="008045BE"/>
    <w:p w:rsidR="008045BE" w:rsidRDefault="008045BE" w:rsidP="008045BE"/>
    <w:p w:rsidR="008045BE" w:rsidRDefault="008045BE" w:rsidP="008045BE">
      <w:r>
        <w:t xml:space="preserve">V Náchodě dne 8.7.2019                                            Mgr. </w:t>
      </w:r>
      <w:proofErr w:type="spellStart"/>
      <w:proofErr w:type="gramStart"/>
      <w:r>
        <w:t>M.Trejtnarová</w:t>
      </w:r>
      <w:proofErr w:type="spellEnd"/>
      <w:proofErr w:type="gramEnd"/>
      <w:r>
        <w:t xml:space="preserve">, ředitelka MŠ                                                                                          </w:t>
      </w:r>
    </w:p>
    <w:p w:rsidR="008045BE" w:rsidRDefault="008045BE" w:rsidP="008045BE"/>
    <w:p w:rsidR="002D0EF4" w:rsidRDefault="008045BE">
      <w:r>
        <w:t>Akceptace dodavatele:</w:t>
      </w:r>
    </w:p>
    <w:p w:rsidR="008045BE" w:rsidRDefault="008045BE">
      <w:r w:rsidRPr="008045BE">
        <w:rPr>
          <w:i/>
        </w:rPr>
        <w:t>„vaše objednávka byla úspěšně zaevidována pod</w:t>
      </w:r>
      <w:r w:rsidRPr="008045BE">
        <w:rPr>
          <w:b/>
          <w:bCs/>
          <w:i/>
        </w:rPr>
        <w:t xml:space="preserve"> číslem NC19070118 .“</w:t>
      </w:r>
    </w:p>
    <w:sectPr w:rsidR="0080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BE"/>
    <w:rsid w:val="00071C6D"/>
    <w:rsid w:val="0021181E"/>
    <w:rsid w:val="002D0EF4"/>
    <w:rsid w:val="008045BE"/>
    <w:rsid w:val="009A3C37"/>
    <w:rsid w:val="009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E8DD-EDB0-4AB9-A3F8-28C59BEC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C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7</cp:revision>
  <cp:lastPrinted>2019-07-09T07:28:00Z</cp:lastPrinted>
  <dcterms:created xsi:type="dcterms:W3CDTF">2019-07-09T05:30:00Z</dcterms:created>
  <dcterms:modified xsi:type="dcterms:W3CDTF">2019-07-10T06:47:00Z</dcterms:modified>
</cp:coreProperties>
</file>