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40"/>
        <w:gridCol w:w="60"/>
        <w:gridCol w:w="40"/>
        <w:gridCol w:w="60"/>
        <w:gridCol w:w="4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6A5814" w14:paraId="0C17F84F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40BACF4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9AFC49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715CC3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A48416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101198E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123E24F8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751D036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51860E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34B747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0C093C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6F25E9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B236EC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95E3477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5E0FA77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997C809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EE1D244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684C621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55C72C2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56AB6B38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093D2F0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B4186F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BE39BC0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15DB15C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0DF450B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06870FD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1C38A61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65A0775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810199A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7CB31B95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7E361FE2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7D720B92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B32E497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0A7834C6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408D4115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606A277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47936EE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E131658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3D4D1A2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1F1A22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DE7D89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26DDC5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BAA1519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56F83BB8" w14:textId="77777777" w:rsidR="006A5814" w:rsidRDefault="006A5814">
            <w:pPr>
              <w:pStyle w:val="EMPTYCELLSTYLE"/>
            </w:pPr>
          </w:p>
        </w:tc>
      </w:tr>
      <w:tr w:rsidR="006A5814" w14:paraId="6693AA8F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0E9DA8D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1633E8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761EB7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293708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D50B046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7B876756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14943C6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5DD7C6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CFA5E7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C0726B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966185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CBFDEB2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7CF5BDB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1903D0E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27105EE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04FD4C2A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045F8C6D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09AE8AB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31DCD55E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FF24A8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D2296B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2FC59ED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2612871B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FD5DE85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AC65847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6356BF7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2A7BCA35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A09272C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7C30AD9B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7280FF5A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9D11D3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65A10F5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08496245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024BADB0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C52EA64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03F6D3AE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F235A0F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7A42AC7D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AE03CB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785CAF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2C920A8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8F69138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462DD00F" w14:textId="77777777" w:rsidR="006A5814" w:rsidRDefault="006A5814">
            <w:pPr>
              <w:pStyle w:val="EMPTYCELLSTYLE"/>
            </w:pPr>
          </w:p>
        </w:tc>
      </w:tr>
      <w:tr w:rsidR="006A5814" w14:paraId="39CD1A8E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4A032B5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6A3221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B60AD7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6EC9775" w14:textId="77777777" w:rsidR="006A5814" w:rsidRDefault="006A5814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6A5814" w14:paraId="41EAFC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B57DD" w14:textId="77777777" w:rsidR="006A5814" w:rsidRDefault="000401DF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 xml:space="preserve">Objednávka č.: </w:t>
                  </w:r>
                  <w:r w:rsidR="00B97A85">
                    <w:rPr>
                      <w:b/>
                      <w:i/>
                      <w:sz w:val="28"/>
                    </w:rPr>
                    <w:t>21.</w:t>
                  </w:r>
                  <w:r>
                    <w:rPr>
                      <w:b/>
                      <w:i/>
                      <w:sz w:val="28"/>
                    </w:rPr>
                    <w:t>19620028</w:t>
                  </w:r>
                </w:p>
              </w:tc>
              <w:tc>
                <w:tcPr>
                  <w:tcW w:w="20" w:type="dxa"/>
                </w:tcPr>
                <w:p w14:paraId="2FE6BCEF" w14:textId="77777777" w:rsidR="006A5814" w:rsidRDefault="006A5814">
                  <w:pPr>
                    <w:pStyle w:val="EMPTYCELLSTYLE"/>
                  </w:pPr>
                </w:p>
              </w:tc>
            </w:tr>
          </w:tbl>
          <w:p w14:paraId="6EDA5FD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A9C564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AA60BF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F2736A9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E68E95B" w14:textId="77777777" w:rsidR="006A5814" w:rsidRDefault="006A5814">
            <w:pPr>
              <w:pStyle w:val="EMPTYCELLSTYLE"/>
            </w:pPr>
          </w:p>
        </w:tc>
      </w:tr>
      <w:tr w:rsidR="006A5814" w14:paraId="7291E98E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C8092E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B906F2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F05E13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F9E135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E57A21B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42F2A892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7239BCC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C0D2DE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0A62B78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1DE517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8E7346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8D1C01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1C2EB13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0DC1250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5B53675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3F70EF4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4805886C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74F72A6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5DEE14D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11A30B8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6FCDD3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BFEEF6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673F14A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A074657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0422805B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3AA2C334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112778D0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32526BA6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1EF89FF7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431D865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EB7BFF9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A4CA3C6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7933C77B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5278B0B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B215AFC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49AC8050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9C3662F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58341335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0D1B51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81D0F3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DDDA558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B1CFE2D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250030E" w14:textId="77777777" w:rsidR="006A5814" w:rsidRDefault="006A5814">
            <w:pPr>
              <w:pStyle w:val="EMPTYCELLSTYLE"/>
            </w:pPr>
          </w:p>
        </w:tc>
      </w:tr>
      <w:tr w:rsidR="006A5814" w14:paraId="7CFE8B43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2B9D2A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DD2A05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45DFD60" w14:textId="77777777" w:rsidR="006A5814" w:rsidRDefault="006A5814">
            <w:pPr>
              <w:pStyle w:val="EMPTYCELLSTYLE"/>
            </w:pPr>
          </w:p>
        </w:tc>
        <w:tc>
          <w:tcPr>
            <w:tcW w:w="176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2891" w14:textId="77777777" w:rsidR="006A5814" w:rsidRDefault="000401DF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14:paraId="73F6EA3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284FC6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2D3D7F5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341091F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ABD9BC1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70D3D30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31F140DE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0F5243BE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61FD8140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5545B0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035E3A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E6B6704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095BED22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6A4DB50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1D7E5B1D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37A3337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20B89F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1FB993EA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2D6C4C27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EB24D56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094D959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06F8D6F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52917FD0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32E13A0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57B562B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67A55143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C2B6688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38095E87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A7C22D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7510B4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B2ADB6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63060E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90341C2" w14:textId="77777777" w:rsidR="006A5814" w:rsidRDefault="006A5814">
            <w:pPr>
              <w:pStyle w:val="EMPTYCELLSTYLE"/>
            </w:pPr>
          </w:p>
        </w:tc>
      </w:tr>
      <w:tr w:rsidR="006A5814" w14:paraId="59B887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C3176B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0A4EBA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1F05774" w14:textId="77777777" w:rsidR="006A5814" w:rsidRDefault="006A5814">
            <w:pPr>
              <w:pStyle w:val="EMPTYCELLSTYLE"/>
            </w:pPr>
          </w:p>
        </w:tc>
        <w:tc>
          <w:tcPr>
            <w:tcW w:w="176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E06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2495CA3" w14:textId="77777777" w:rsidR="006A5814" w:rsidRDefault="006A5814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A50C" w14:textId="77777777" w:rsidR="006A5814" w:rsidRDefault="000401DF">
            <w:r>
              <w:rPr>
                <w:b/>
              </w:rPr>
              <w:t xml:space="preserve">FYZIKÁLNÍ ÚSTAV AV 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</w:r>
            <w:r>
              <w:rPr>
                <w:b/>
              </w:rPr>
              <w:t>Na Slovance 2</w:t>
            </w:r>
            <w:r>
              <w:rPr>
                <w:b/>
              </w:rPr>
              <w:br/>
              <w:t>182 21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69F1" w14:textId="77777777" w:rsidR="006A5814" w:rsidRDefault="000401DF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01F50" w14:textId="77777777" w:rsidR="006A5814" w:rsidRDefault="006A5814">
            <w:pPr>
              <w:ind w:right="40"/>
              <w:jc w:val="right"/>
            </w:pPr>
          </w:p>
        </w:tc>
        <w:tc>
          <w:tcPr>
            <w:tcW w:w="20" w:type="dxa"/>
          </w:tcPr>
          <w:p w14:paraId="6F1E14F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016CD1F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5C82176" w14:textId="77777777" w:rsidR="006A5814" w:rsidRDefault="006A5814">
            <w:pPr>
              <w:pStyle w:val="EMPTYCELLSTYLE"/>
            </w:pPr>
          </w:p>
        </w:tc>
      </w:tr>
      <w:tr w:rsidR="006A5814" w14:paraId="5886BC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73EBEC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D2ABDE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BC505D0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7CD8CC" w14:textId="77777777" w:rsidR="006A5814" w:rsidRDefault="000401DF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2444C6BF" wp14:editId="7D895C5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958640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640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3095FAF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4C92B40" w14:textId="77777777" w:rsidR="006A5814" w:rsidRDefault="006A58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CEA1A" w14:textId="77777777" w:rsidR="006A5814" w:rsidRDefault="006A581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B599" w14:textId="77777777" w:rsidR="006A5814" w:rsidRDefault="000401DF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735E" w14:textId="77777777" w:rsidR="006A5814" w:rsidRDefault="006A5814">
            <w:pPr>
              <w:ind w:right="40"/>
              <w:jc w:val="right"/>
            </w:pPr>
          </w:p>
        </w:tc>
        <w:tc>
          <w:tcPr>
            <w:tcW w:w="20" w:type="dxa"/>
          </w:tcPr>
          <w:p w14:paraId="6052AD3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ECD2A6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FE03CBB" w14:textId="77777777" w:rsidR="006A5814" w:rsidRDefault="006A5814">
            <w:pPr>
              <w:pStyle w:val="EMPTYCELLSTYLE"/>
            </w:pPr>
          </w:p>
        </w:tc>
      </w:tr>
      <w:tr w:rsidR="006A5814" w14:paraId="3B97E0E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3EE206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15EEF2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208B6A7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139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B7F4E8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F59639" w14:textId="77777777" w:rsidR="006A5814" w:rsidRDefault="006A58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CD1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B19CB84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7A17C12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59216E5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7292FB7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BC5C160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C983BBE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3738C6E2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832A44B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69D5A311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3DDAA81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9E2DCD9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F3F3D5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820D12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E05896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5744CDF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9B5B971" w14:textId="77777777" w:rsidR="006A5814" w:rsidRDefault="006A5814">
            <w:pPr>
              <w:pStyle w:val="EMPTYCELLSTYLE"/>
            </w:pPr>
          </w:p>
        </w:tc>
      </w:tr>
      <w:tr w:rsidR="006A5814" w14:paraId="7132C8C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C9B778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346253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50E1295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BE0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9E6634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7C1030" w14:textId="77777777" w:rsidR="006A5814" w:rsidRDefault="006A58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B00B" w14:textId="77777777" w:rsidR="006A5814" w:rsidRDefault="006A581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F6F17" w14:textId="77777777" w:rsidR="006A5814" w:rsidRDefault="000401DF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577B5" w14:textId="77777777" w:rsidR="006A5814" w:rsidRDefault="006A5814">
            <w:pPr>
              <w:ind w:right="40"/>
              <w:jc w:val="right"/>
            </w:pPr>
          </w:p>
        </w:tc>
        <w:tc>
          <w:tcPr>
            <w:tcW w:w="20" w:type="dxa"/>
          </w:tcPr>
          <w:p w14:paraId="6C9E36F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CB078C1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9154CDE" w14:textId="77777777" w:rsidR="006A5814" w:rsidRDefault="006A5814">
            <w:pPr>
              <w:pStyle w:val="EMPTYCELLSTYLE"/>
            </w:pPr>
          </w:p>
        </w:tc>
      </w:tr>
      <w:tr w:rsidR="006A5814" w14:paraId="039446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444E266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523433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4D63EA4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DF31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FD4A20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B5A0353" w14:textId="77777777" w:rsidR="006A5814" w:rsidRDefault="006A58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E53F4" w14:textId="77777777" w:rsidR="006A5814" w:rsidRDefault="006A5814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9874" w14:textId="77777777" w:rsidR="006A5814" w:rsidRDefault="000401DF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4154" w14:textId="77777777" w:rsidR="006A5814" w:rsidRDefault="006A5814">
            <w:pPr>
              <w:ind w:right="40"/>
              <w:jc w:val="right"/>
            </w:pPr>
          </w:p>
        </w:tc>
        <w:tc>
          <w:tcPr>
            <w:tcW w:w="20" w:type="dxa"/>
          </w:tcPr>
          <w:p w14:paraId="61A70D4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0B54DDC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678CE6F" w14:textId="77777777" w:rsidR="006A5814" w:rsidRDefault="006A5814">
            <w:pPr>
              <w:pStyle w:val="EMPTYCELLSTYLE"/>
            </w:pPr>
          </w:p>
        </w:tc>
      </w:tr>
      <w:tr w:rsidR="006A5814" w14:paraId="400BD3F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A54FB9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945E35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92F85FA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ADF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CA50CD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2EB15A2" w14:textId="77777777" w:rsidR="006A5814" w:rsidRDefault="006A5814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9CD27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0304130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1641971F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6D4F3B14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139A5EA9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42E3E8E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1D229A2A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53810929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84943D0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4DBB34D7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1E6F160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33C6BE7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A86168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51BFCF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DC425C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8E96CC0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DFDE374" w14:textId="77777777" w:rsidR="006A5814" w:rsidRDefault="006A5814">
            <w:pPr>
              <w:pStyle w:val="EMPTYCELLSTYLE"/>
            </w:pPr>
          </w:p>
        </w:tc>
      </w:tr>
      <w:tr w:rsidR="006A5814" w14:paraId="7F13A14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20CEE00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B7542B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C8D159D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2E52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79ED19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2DAF9B3" w14:textId="77777777" w:rsidR="006A5814" w:rsidRDefault="006A5814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A272F" w14:textId="77777777" w:rsidR="006A5814" w:rsidRDefault="006A5814"/>
          <w:p w14:paraId="4BAE2A23" w14:textId="77777777" w:rsidR="006A5814" w:rsidRDefault="000401DF">
            <w:r>
              <w:br w:type="page"/>
            </w:r>
          </w:p>
          <w:p w14:paraId="7393686A" w14:textId="77777777" w:rsidR="006A5814" w:rsidRDefault="006A5814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99354" w14:textId="77777777" w:rsidR="006A5814" w:rsidRDefault="000401DF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14:paraId="65360236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3FFC5D4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66554BA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144263F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5E7C4442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0537E1A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7E199B6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376B0D0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0E01E0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0EC29B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F09160B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A9F5F30" w14:textId="77777777" w:rsidR="006A5814" w:rsidRDefault="006A5814">
            <w:pPr>
              <w:pStyle w:val="EMPTYCELLSTYLE"/>
            </w:pPr>
          </w:p>
        </w:tc>
      </w:tr>
      <w:tr w:rsidR="006A5814" w14:paraId="6FBAE8A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2F202A9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00FBDD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6F30E7D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B76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FAB40A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7DD4CBF" w14:textId="77777777" w:rsidR="006A5814" w:rsidRDefault="006A5814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606D8" w14:textId="77777777" w:rsidR="006A5814" w:rsidRDefault="000401DF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3C92" w14:textId="77777777" w:rsidR="006A5814" w:rsidRDefault="000401DF">
            <w:pPr>
              <w:ind w:left="40"/>
            </w:pPr>
            <w:r>
              <w:rPr>
                <w:b/>
              </w:rPr>
              <w:t>CZ68378271</w:t>
            </w:r>
          </w:p>
        </w:tc>
        <w:tc>
          <w:tcPr>
            <w:tcW w:w="60" w:type="dxa"/>
          </w:tcPr>
          <w:p w14:paraId="260D9E6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382CEE0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5212" w14:textId="77777777" w:rsidR="006A5814" w:rsidRDefault="000401DF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6F8E" w14:textId="77777777" w:rsidR="006A5814" w:rsidRDefault="000401DF">
            <w:r>
              <w:rPr>
                <w:b/>
              </w:rPr>
              <w:t>46350110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6D88" w14:textId="77777777" w:rsidR="006A5814" w:rsidRDefault="000401DF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ED72B" w14:textId="77777777" w:rsidR="006A5814" w:rsidRDefault="000401DF">
            <w:r>
              <w:rPr>
                <w:b/>
              </w:rPr>
              <w:t>CZ46350110</w:t>
            </w:r>
          </w:p>
        </w:tc>
        <w:tc>
          <w:tcPr>
            <w:tcW w:w="20" w:type="dxa"/>
          </w:tcPr>
          <w:p w14:paraId="6DC1618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EC6D71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D35D0B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495BE86" w14:textId="77777777" w:rsidR="006A5814" w:rsidRDefault="006A5814">
            <w:pPr>
              <w:pStyle w:val="EMPTYCELLSTYLE"/>
            </w:pPr>
          </w:p>
        </w:tc>
      </w:tr>
      <w:tr w:rsidR="006A5814" w14:paraId="00EE9EA9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707D386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EEA5F9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0616A3C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565D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F911EC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D57B109" w14:textId="77777777" w:rsidR="006A5814" w:rsidRDefault="006A5814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64D5" w14:textId="77777777" w:rsidR="006A5814" w:rsidRDefault="000401DF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C32EB" w14:textId="77777777" w:rsidR="006A5814" w:rsidRDefault="000401DF">
            <w:pPr>
              <w:ind w:left="40"/>
            </w:pPr>
            <w:r>
              <w:rPr>
                <w:b/>
              </w:rPr>
              <w:t>68378271</w:t>
            </w:r>
          </w:p>
        </w:tc>
        <w:tc>
          <w:tcPr>
            <w:tcW w:w="60" w:type="dxa"/>
          </w:tcPr>
          <w:p w14:paraId="197A3EC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1C85216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7D01C305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7A39D6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AD9D89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25651AC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04881E69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75035D56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1D20991E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069EC48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13E6447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3DD3F68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59D638C5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0A4CBC0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CD71A6F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231DFAC1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0297D34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62B50B7B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686547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A63FAF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8A0322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4B18472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0932E7AD" w14:textId="77777777" w:rsidR="006A5814" w:rsidRDefault="006A5814">
            <w:pPr>
              <w:pStyle w:val="EMPTYCELLSTYLE"/>
            </w:pPr>
          </w:p>
        </w:tc>
      </w:tr>
      <w:tr w:rsidR="006A5814" w14:paraId="186790A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D495F7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2DFEFD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400AC00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34BD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D129BF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F6AA3A" w14:textId="77777777" w:rsidR="006A5814" w:rsidRDefault="006A581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35D6" w14:textId="77777777" w:rsidR="006A5814" w:rsidRDefault="006A58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7002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E0D8E7D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6A5814" w14:paraId="2792AB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192045B4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14:paraId="061EBA46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3DCC587" w14:textId="77777777" w:rsidR="006A5814" w:rsidRDefault="006A5814">
                  <w:pPr>
                    <w:pStyle w:val="EMPTYCELLSTYLE"/>
                  </w:pPr>
                </w:p>
              </w:tc>
            </w:tr>
            <w:tr w:rsidR="006A5814" w14:paraId="3789EB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14:paraId="40C75734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9413B" w14:textId="77777777" w:rsidR="006A5814" w:rsidRDefault="000401DF">
                  <w:pPr>
                    <w:ind w:left="40"/>
                  </w:pPr>
                  <w:r>
                    <w:rPr>
                      <w:b/>
                      <w:sz w:val="24"/>
                    </w:rPr>
                    <w:t>Trigon-plus s.r.o.</w:t>
                  </w:r>
                  <w:r>
                    <w:rPr>
                      <w:b/>
                      <w:sz w:val="24"/>
                    </w:rPr>
                    <w:br/>
                    <w:t>Západní 93</w:t>
                  </w:r>
                  <w:r>
                    <w:rPr>
                      <w:b/>
                      <w:sz w:val="24"/>
                    </w:rPr>
                    <w:br/>
                    <w:t>251 01 ČESTLICE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14:paraId="72F83804" w14:textId="77777777" w:rsidR="006A5814" w:rsidRDefault="006A5814">
                  <w:pPr>
                    <w:pStyle w:val="EMPTYCELLSTYLE"/>
                  </w:pPr>
                </w:p>
              </w:tc>
            </w:tr>
            <w:tr w:rsidR="006A5814" w14:paraId="1DF6ED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CD662" w14:textId="77777777" w:rsidR="006A5814" w:rsidRDefault="006A5814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0A59469F" w14:textId="77777777" w:rsidR="006A5814" w:rsidRDefault="006A5814">
                  <w:pPr>
                    <w:pStyle w:val="EMPTYCELLSTYLE"/>
                  </w:pPr>
                </w:p>
              </w:tc>
            </w:tr>
          </w:tbl>
          <w:p w14:paraId="24F484C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397769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4ACD7E4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5E334A6" w14:textId="77777777" w:rsidR="006A5814" w:rsidRDefault="006A5814">
            <w:pPr>
              <w:pStyle w:val="EMPTYCELLSTYLE"/>
            </w:pPr>
          </w:p>
        </w:tc>
      </w:tr>
      <w:tr w:rsidR="006A5814" w14:paraId="407443B7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58255A6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C09949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96D5D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395DF7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7AB7E1A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59116E0E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0CB7FB4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92FDE1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C67BF2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31DB1E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53EF098" w14:textId="77777777" w:rsidR="006A5814" w:rsidRDefault="006A5814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0AC7E" w14:textId="77777777" w:rsidR="006A5814" w:rsidRDefault="006A5814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543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ADA6261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D023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34C1C8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9F03C1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03F1E24" w14:textId="77777777" w:rsidR="006A5814" w:rsidRDefault="006A5814">
            <w:pPr>
              <w:pStyle w:val="EMPTYCELLSTYLE"/>
            </w:pPr>
          </w:p>
        </w:tc>
      </w:tr>
      <w:tr w:rsidR="006A5814" w14:paraId="3C168346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4756880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DADC93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F0C234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FB3649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027CFD9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725D987D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0BAFD96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4338D0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8B6D64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947689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3843A0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2B2075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2D05950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6DFF418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482C936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86E1AB8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1303F9A9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A8D82B1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41DB7FEA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1CC7160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CA46169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9B75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63B2EF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7849F1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05D79FB5" w14:textId="77777777" w:rsidR="006A5814" w:rsidRDefault="006A5814">
            <w:pPr>
              <w:pStyle w:val="EMPTYCELLSTYLE"/>
            </w:pPr>
          </w:p>
        </w:tc>
      </w:tr>
      <w:tr w:rsidR="006A5814" w14:paraId="68B30A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46B6E7D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1E869D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C31FF73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D996" w14:textId="77777777" w:rsidR="006A5814" w:rsidRDefault="000401DF">
            <w:pPr>
              <w:ind w:left="40"/>
            </w:pPr>
            <w:r>
              <w:rPr>
                <w:sz w:val="24"/>
              </w:rPr>
              <w:t>Doručovací adresa</w:t>
            </w:r>
          </w:p>
        </w:tc>
        <w:tc>
          <w:tcPr>
            <w:tcW w:w="180" w:type="dxa"/>
          </w:tcPr>
          <w:p w14:paraId="1EA51E3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F8606B1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B89C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CA2144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0EFBD7C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5844F68B" w14:textId="77777777" w:rsidR="006A5814" w:rsidRDefault="006A5814">
            <w:pPr>
              <w:pStyle w:val="EMPTYCELLSTYLE"/>
            </w:pPr>
          </w:p>
        </w:tc>
      </w:tr>
      <w:tr w:rsidR="006A5814" w14:paraId="26003A25" w14:textId="7777777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14:paraId="37ADD3C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2A1A0C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DA2C4D2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3360"/>
              <w:gridCol w:w="1360"/>
              <w:gridCol w:w="80"/>
            </w:tblGrid>
            <w:tr w:rsidR="006A5814" w14:paraId="762CD8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86578CA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7D7C8AE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3360" w:type="dxa"/>
                </w:tcPr>
                <w:p w14:paraId="3C3A993F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1360" w:type="dxa"/>
                </w:tcPr>
                <w:p w14:paraId="2F15DE27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74F856F5" w14:textId="77777777" w:rsidR="006A5814" w:rsidRDefault="006A5814">
                  <w:pPr>
                    <w:pStyle w:val="EMPTYCELLSTYLE"/>
                  </w:pPr>
                </w:p>
              </w:tc>
            </w:tr>
            <w:tr w:rsidR="006A5814" w14:paraId="78C90E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20"/>
              </w:trPr>
              <w:tc>
                <w:tcPr>
                  <w:tcW w:w="20" w:type="dxa"/>
                </w:tcPr>
                <w:p w14:paraId="316F55FA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338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220E1" w14:textId="77777777" w:rsidR="006A5814" w:rsidRDefault="000401DF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Fyzikální ústav, Na S</w:t>
                  </w:r>
                  <w:r w:rsidR="00B97A85">
                    <w:rPr>
                      <w:b/>
                      <w:sz w:val="24"/>
                    </w:rPr>
                    <w:t>l</w:t>
                  </w:r>
                  <w:r>
                    <w:rPr>
                      <w:b/>
                      <w:sz w:val="24"/>
                    </w:rPr>
                    <w:t>ovance 2, 18200 Praha 8</w:t>
                  </w:r>
                </w:p>
              </w:tc>
              <w:tc>
                <w:tcPr>
                  <w:tcW w:w="1360" w:type="dxa"/>
                </w:tcPr>
                <w:p w14:paraId="5EF40F09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80" w:type="dxa"/>
                </w:tcPr>
                <w:p w14:paraId="53F1A80E" w14:textId="77777777" w:rsidR="006A5814" w:rsidRDefault="006A5814">
                  <w:pPr>
                    <w:pStyle w:val="EMPTYCELLSTYLE"/>
                  </w:pPr>
                </w:p>
              </w:tc>
            </w:tr>
            <w:tr w:rsidR="006A5814" w14:paraId="5556D5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43D6604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27F7F7E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4720" w:type="dxa"/>
                  <w:gridSpan w:val="2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AEF07" w14:textId="77777777" w:rsidR="006A5814" w:rsidRDefault="006A5814">
                  <w:pPr>
                    <w:ind w:left="60" w:right="60"/>
                  </w:pPr>
                </w:p>
              </w:tc>
              <w:tc>
                <w:tcPr>
                  <w:tcW w:w="80" w:type="dxa"/>
                </w:tcPr>
                <w:p w14:paraId="55C08262" w14:textId="77777777" w:rsidR="006A5814" w:rsidRDefault="006A5814">
                  <w:pPr>
                    <w:pStyle w:val="EMPTYCELLSTYLE"/>
                  </w:pPr>
                </w:p>
              </w:tc>
            </w:tr>
            <w:tr w:rsidR="006A5814" w14:paraId="0F959E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14:paraId="7F3DE775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4E55CDB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480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80004" w14:textId="77777777" w:rsidR="006A5814" w:rsidRDefault="006A5814"/>
              </w:tc>
            </w:tr>
            <w:tr w:rsidR="006A5814" w14:paraId="5B5361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E2C38" w14:textId="77777777" w:rsidR="006A5814" w:rsidRDefault="006A5814">
                  <w:pPr>
                    <w:ind w:left="60" w:right="60"/>
                  </w:pPr>
                </w:p>
              </w:tc>
            </w:tr>
            <w:tr w:rsidR="006A5814" w14:paraId="60F95B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484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FCBC7" w14:textId="77777777" w:rsidR="006A5814" w:rsidRDefault="006A5814">
                  <w:pPr>
                    <w:ind w:left="60" w:right="60"/>
                  </w:pPr>
                </w:p>
              </w:tc>
            </w:tr>
          </w:tbl>
          <w:p w14:paraId="59428389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7BCF8F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7A8A9B2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2FCC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82987A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C463EF9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DEADBD5" w14:textId="77777777" w:rsidR="006A5814" w:rsidRDefault="006A5814">
            <w:pPr>
              <w:pStyle w:val="EMPTYCELLSTYLE"/>
            </w:pPr>
          </w:p>
        </w:tc>
      </w:tr>
      <w:tr w:rsidR="006A5814" w14:paraId="00D0F695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71C3670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05412E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4659A34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9B3F4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2D9632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8BE460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6927455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5B85B44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361C1A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484E6CBF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03AEAFC3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F996D2E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1BFE7766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C3736EF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3D432F1D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5733F8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1590FA2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10B9A1C8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3C8026A9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B57F34B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181D4C2E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37004293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006CE48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024619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EBFE77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31FC0B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431B37A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1BF3E96" w14:textId="77777777" w:rsidR="006A5814" w:rsidRDefault="006A5814">
            <w:pPr>
              <w:pStyle w:val="EMPTYCELLSTYLE"/>
            </w:pPr>
          </w:p>
        </w:tc>
      </w:tr>
      <w:tr w:rsidR="006A5814" w14:paraId="0F07082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B906FC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F1DAB6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0450F3E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6974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EC6BC9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93DA40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CC98837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4A7B754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D4E1F31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90FA02D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7809E1D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0C3E881E" w14:textId="77777777" w:rsidR="006A5814" w:rsidRDefault="006A5814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A89C" w14:textId="77777777" w:rsidR="006A5814" w:rsidRDefault="000401DF">
            <w:pPr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94DFA" w14:textId="77777777" w:rsidR="006A5814" w:rsidRDefault="000401DF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14:paraId="45E1397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C66C600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DC6CF2F" w14:textId="77777777" w:rsidR="006A5814" w:rsidRDefault="006A5814">
            <w:pPr>
              <w:pStyle w:val="EMPTYCELLSTYLE"/>
            </w:pPr>
          </w:p>
        </w:tc>
      </w:tr>
      <w:tr w:rsidR="006A5814" w14:paraId="2986AA5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1BD198D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2E1388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543B897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D4F40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3A60E4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47EDDA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20A7FC0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07D3BD0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1083619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13103487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FBBD18B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1362ABAC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B60A7CC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56120D6E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0D9A2A61" w14:textId="77777777" w:rsidR="006A5814" w:rsidRDefault="006A5814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708D" w14:textId="77777777" w:rsidR="006A5814" w:rsidRDefault="000401DF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BC98" w14:textId="77777777" w:rsidR="006A5814" w:rsidRDefault="000401DF">
            <w:pPr>
              <w:ind w:left="40"/>
              <w:jc w:val="center"/>
            </w:pPr>
            <w:r>
              <w:rPr>
                <w:b/>
              </w:rPr>
              <w:t>16.07.2019</w:t>
            </w:r>
          </w:p>
        </w:tc>
        <w:tc>
          <w:tcPr>
            <w:tcW w:w="20" w:type="dxa"/>
          </w:tcPr>
          <w:p w14:paraId="0269F84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66756B9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576CC41" w14:textId="77777777" w:rsidR="006A5814" w:rsidRDefault="006A5814">
            <w:pPr>
              <w:pStyle w:val="EMPTYCELLSTYLE"/>
            </w:pPr>
          </w:p>
        </w:tc>
      </w:tr>
      <w:tr w:rsidR="006A5814" w14:paraId="5839984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E408A9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D11A04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83F2421" w14:textId="77777777" w:rsidR="006A5814" w:rsidRDefault="006A5814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9D989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6FB248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BB60F8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27DE9B5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137BABC9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A79E822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01CB16F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73D3841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32A401B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8E37E42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2A6F9893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163CF6C7" w14:textId="77777777" w:rsidR="006A5814" w:rsidRDefault="006A58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3ECB0" w14:textId="77777777" w:rsidR="006A5814" w:rsidRDefault="000401DF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BDED9" w14:textId="77777777" w:rsidR="006A5814" w:rsidRDefault="000401DF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14:paraId="4A110C8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B1ADE9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0D9A271" w14:textId="77777777" w:rsidR="006A5814" w:rsidRDefault="006A5814">
            <w:pPr>
              <w:pStyle w:val="EMPTYCELLSTYLE"/>
            </w:pPr>
          </w:p>
        </w:tc>
      </w:tr>
      <w:tr w:rsidR="006A5814" w14:paraId="3738D5C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3492A8D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965096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4270D4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934909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09BD51C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054B6E5D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39D59B6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2B8CD4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6A7585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CF3A7C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A78C91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6C7A052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35E3444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600803A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E81B7B3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1711C2E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2B52D57F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3D5393D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4601934E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57CEF6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4F8201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F534D5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62F8949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56A1E9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032401E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76A2216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DAA62AF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C98C95C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3C71BCF1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726A4064" w14:textId="77777777" w:rsidR="006A5814" w:rsidRDefault="006A5814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52A2C" w14:textId="77777777" w:rsidR="006A5814" w:rsidRDefault="006A58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FBEE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E6BE44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C209C3C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A165E9F" w14:textId="77777777" w:rsidR="006A5814" w:rsidRDefault="006A5814">
            <w:pPr>
              <w:pStyle w:val="EMPTYCELLSTYLE"/>
            </w:pPr>
          </w:p>
        </w:tc>
      </w:tr>
      <w:tr w:rsidR="006A5814" w14:paraId="08E99DFD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1A6DE8D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58B619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F2CC37D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6B21" w14:textId="77777777" w:rsidR="006A5814" w:rsidRDefault="000401DF">
            <w:r>
              <w:t>Způsob dopravy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86DC" w14:textId="77777777" w:rsidR="006A5814" w:rsidRDefault="000401DF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96C4" w14:textId="77777777" w:rsidR="006A5814" w:rsidRDefault="000401DF">
            <w:r>
              <w:rPr>
                <w:b/>
              </w:rPr>
              <w:t>vaší dopravou</w:t>
            </w: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BCCF" w14:textId="77777777" w:rsidR="006A5814" w:rsidRDefault="006A58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48B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5F63D1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292866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A3BF318" w14:textId="77777777" w:rsidR="006A5814" w:rsidRDefault="006A5814">
            <w:pPr>
              <w:pStyle w:val="EMPTYCELLSTYLE"/>
            </w:pPr>
          </w:p>
        </w:tc>
      </w:tr>
      <w:tr w:rsidR="006A5814" w14:paraId="01D04B27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055EA438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ACE996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2DF48C7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BDA7" w14:textId="77777777" w:rsidR="006A5814" w:rsidRDefault="006A5814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394D3" w14:textId="77777777" w:rsidR="006A5814" w:rsidRDefault="006A5814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355F" w14:textId="77777777" w:rsidR="006A5814" w:rsidRDefault="006A5814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6BBC" w14:textId="77777777" w:rsidR="006A5814" w:rsidRDefault="000401DF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6C631" w14:textId="77777777" w:rsidR="006A5814" w:rsidRDefault="006A5814">
            <w:pPr>
              <w:ind w:left="40"/>
              <w:jc w:val="center"/>
            </w:pPr>
          </w:p>
        </w:tc>
        <w:tc>
          <w:tcPr>
            <w:tcW w:w="20" w:type="dxa"/>
          </w:tcPr>
          <w:p w14:paraId="325E16C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E9D82F9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5BB675C1" w14:textId="77777777" w:rsidR="006A5814" w:rsidRDefault="006A5814">
            <w:pPr>
              <w:pStyle w:val="EMPTYCELLSTYLE"/>
            </w:pPr>
          </w:p>
        </w:tc>
      </w:tr>
      <w:tr w:rsidR="006A5814" w14:paraId="6C56568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14:paraId="2EDFC91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A31905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A7AE0B9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FCDD" w14:textId="77777777" w:rsidR="006A5814" w:rsidRDefault="000401DF">
            <w:r>
              <w:t>Dodací podmínky</w:t>
            </w:r>
          </w:p>
        </w:tc>
        <w:tc>
          <w:tcPr>
            <w:tcW w:w="14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7417" w14:textId="77777777" w:rsidR="006A5814" w:rsidRDefault="000401DF">
            <w:r>
              <w:t>:</w:t>
            </w:r>
          </w:p>
        </w:tc>
        <w:tc>
          <w:tcPr>
            <w:tcW w:w="488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6CF9" w14:textId="77777777" w:rsidR="006A5814" w:rsidRDefault="006A5814"/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6566" w14:textId="77777777" w:rsidR="006A5814" w:rsidRDefault="006A581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C4D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46503D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251D8A6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48F14E51" w14:textId="77777777" w:rsidR="006A5814" w:rsidRDefault="006A5814">
            <w:pPr>
              <w:pStyle w:val="EMPTYCELLSTYLE"/>
            </w:pPr>
          </w:p>
        </w:tc>
      </w:tr>
      <w:tr w:rsidR="006A5814" w14:paraId="3E3423F0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4743A3A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8EB549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7198497" w14:textId="77777777" w:rsidR="006A5814" w:rsidRDefault="006A5814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07D3B" w14:textId="77777777" w:rsidR="006A5814" w:rsidRDefault="006A5814">
            <w:pPr>
              <w:pStyle w:val="EMPTYCELLSTYLE"/>
            </w:pPr>
          </w:p>
        </w:tc>
        <w:tc>
          <w:tcPr>
            <w:tcW w:w="14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1B3F" w14:textId="77777777" w:rsidR="006A5814" w:rsidRDefault="006A5814">
            <w:pPr>
              <w:pStyle w:val="EMPTYCELLSTYLE"/>
            </w:pPr>
          </w:p>
        </w:tc>
        <w:tc>
          <w:tcPr>
            <w:tcW w:w="488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1F6D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E353C69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B5B819B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4087DBA5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3702159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6033B16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24FEB726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AC505D1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537D1B09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018308A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AEED29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711DD5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365734A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4604B8D9" w14:textId="77777777" w:rsidR="006A5814" w:rsidRDefault="006A5814">
            <w:pPr>
              <w:pStyle w:val="EMPTYCELLSTYLE"/>
            </w:pPr>
          </w:p>
        </w:tc>
      </w:tr>
      <w:tr w:rsidR="006A5814" w14:paraId="0913223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153967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EC10D4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F265A58" w14:textId="77777777" w:rsidR="006A5814" w:rsidRDefault="006A5814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4B2BE" w14:textId="77777777" w:rsidR="006A5814" w:rsidRDefault="006A5814">
            <w:bookmarkStart w:id="0" w:name="JR_PAGE_ANCHOR_0_1"/>
            <w:bookmarkEnd w:id="0"/>
          </w:p>
          <w:p w14:paraId="5B29F585" w14:textId="77777777" w:rsidR="006A5814" w:rsidRDefault="000401DF">
            <w:r>
              <w:br w:type="page"/>
            </w:r>
          </w:p>
          <w:p w14:paraId="73BCC8A1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2C69B61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E7C201E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2AE917D6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4B4426D0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091CAA3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44179739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8112E89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6332CE4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44DE89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BE1BB4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DDB8B3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A7945DB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97999EE" w14:textId="77777777" w:rsidR="006A5814" w:rsidRDefault="006A5814">
            <w:pPr>
              <w:pStyle w:val="EMPTYCELLSTYLE"/>
            </w:pPr>
          </w:p>
        </w:tc>
      </w:tr>
      <w:tr w:rsidR="006A5814" w14:paraId="563305E8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E148141" w14:textId="77777777" w:rsidR="006A5814" w:rsidRDefault="006A581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6A5814" w14:paraId="317E07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14:paraId="33AF7C52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6E412A3B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E0E78" w14:textId="77777777" w:rsidR="006A5814" w:rsidRDefault="006A5814">
                  <w:pPr>
                    <w:pStyle w:val="EMPTYCELLSTYLE"/>
                  </w:pPr>
                </w:p>
              </w:tc>
            </w:tr>
            <w:tr w:rsidR="006A5814" w14:paraId="60F422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EB22E3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14:paraId="39A6395B" w14:textId="77777777" w:rsidR="006A5814" w:rsidRDefault="006A5814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14:paraId="38F31833" w14:textId="77777777" w:rsidR="006A5814" w:rsidRDefault="006A5814">
                  <w:pPr>
                    <w:pStyle w:val="EMPTYCELLSTYLE"/>
                  </w:pPr>
                </w:p>
              </w:tc>
            </w:tr>
          </w:tbl>
          <w:p w14:paraId="10DFA7F7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F3B6F8A" w14:textId="77777777" w:rsidR="006A5814" w:rsidRDefault="006A5814">
            <w:pPr>
              <w:pStyle w:val="EMPTYCELLSTYLE"/>
            </w:pPr>
          </w:p>
        </w:tc>
      </w:tr>
      <w:tr w:rsidR="006A5814" w14:paraId="5242A039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7E766A0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FCE52B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9488EC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F9B112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AEE1EB1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1C1C738D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0A89967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B5DBCC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61EFF1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E2C2FE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0368D0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7CC4245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21721EA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2C7CE77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EC8E226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0B98B9CE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7D1CB9D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211B103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0BC0A685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8C0FB6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E799C6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A70CF64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14D0F1D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EDB908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843DAA4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E279262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6F27740B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79BBDE9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CD16D7D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5961FFB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1F9C0F3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1013F06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7DB94EE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6DED60CD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6A7795B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21E76CA8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6401F47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4FCD41E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26236E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CE0F1A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CA3037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4C97CE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50C936A8" w14:textId="77777777" w:rsidR="006A5814" w:rsidRDefault="006A5814">
            <w:pPr>
              <w:pStyle w:val="EMPTYCELLSTYLE"/>
            </w:pPr>
          </w:p>
        </w:tc>
      </w:tr>
      <w:tr w:rsidR="006A5814" w14:paraId="22FCA378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720" w:type="dxa"/>
          </w:tcPr>
          <w:p w14:paraId="610998B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833FDB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D9A3F63" w14:textId="77777777" w:rsidR="006A5814" w:rsidRDefault="006A581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7E78E0" w14:textId="77777777" w:rsidR="006A5814" w:rsidRDefault="000401DF">
            <w:r w:rsidRPr="00B97A85">
              <w:rPr>
                <w:b/>
                <w:color w:val="FF0000"/>
                <w:sz w:val="22"/>
              </w:rPr>
              <w:t>!!!!! Při fakturaci vždy uvádějte číslo objednávky !!!!</w:t>
            </w:r>
            <w:r>
              <w:rPr>
                <w:b/>
                <w:sz w:val="22"/>
              </w:rPr>
              <w:br/>
              <w:t>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14:paraId="1BF02742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71EC872" w14:textId="77777777" w:rsidR="006A5814" w:rsidRDefault="006A5814">
            <w:pPr>
              <w:pStyle w:val="EMPTYCELLSTYLE"/>
            </w:pPr>
          </w:p>
        </w:tc>
      </w:tr>
      <w:tr w:rsidR="006A5814" w14:paraId="622DCC2A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5117F53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F26B81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B7108E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A7012E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89251EF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105DF6C6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7FD0BF3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440D5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BC0F90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51F733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294CD6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198542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BE28DA0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3D602B6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D6D3CF9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2C8E549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001110A4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9B8255E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187E4D10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05F0B9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94D9E1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1B5BAB5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43C88500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EA32345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538CF8D7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23323CC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EF14530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8F83AD8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15F66CB4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9B4EF03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1D4213B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AFB3437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20EE890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70FCBA32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A8000DC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0BADB298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1A92D50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723C2376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0829581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5240A6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2AFA17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6D1B408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5F48F65" w14:textId="77777777" w:rsidR="006A5814" w:rsidRDefault="006A5814">
            <w:pPr>
              <w:pStyle w:val="EMPTYCELLSTYLE"/>
            </w:pPr>
          </w:p>
        </w:tc>
      </w:tr>
      <w:tr w:rsidR="006A5814" w14:paraId="06FA69D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11FE431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261CA4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C99498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FA77E8F" w14:textId="77777777" w:rsidR="006A5814" w:rsidRDefault="006A5814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3A1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853A3C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BBEB799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E964C50" w14:textId="77777777" w:rsidR="006A5814" w:rsidRDefault="006A5814">
            <w:pPr>
              <w:pStyle w:val="EMPTYCELLSTYLE"/>
            </w:pPr>
          </w:p>
        </w:tc>
      </w:tr>
      <w:tr w:rsidR="006A5814" w14:paraId="2E0B078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14:paraId="4FBB093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55E427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C290994" w14:textId="77777777" w:rsidR="006A5814" w:rsidRDefault="006A581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42A3" w14:textId="77777777" w:rsidR="006A5814" w:rsidRDefault="00B97A85">
            <w:r>
              <w:t>Dle nabídky č. NA19060297</w:t>
            </w:r>
          </w:p>
        </w:tc>
        <w:tc>
          <w:tcPr>
            <w:tcW w:w="60" w:type="dxa"/>
          </w:tcPr>
          <w:p w14:paraId="4746592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0D81E30" w14:textId="77777777" w:rsidR="006A5814" w:rsidRDefault="006A5814">
            <w:pPr>
              <w:pStyle w:val="EMPTYCELLSTYLE"/>
            </w:pPr>
          </w:p>
        </w:tc>
      </w:tr>
      <w:tr w:rsidR="006A5814" w14:paraId="263C2E22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782CBC0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737422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DF1765C" w14:textId="77777777" w:rsidR="006A5814" w:rsidRDefault="006A5814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676FF" w14:textId="77777777" w:rsidR="006A5814" w:rsidRDefault="000401DF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14:paraId="671FEABA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4E7CD675" w14:textId="77777777" w:rsidR="006A5814" w:rsidRDefault="006A5814">
            <w:pPr>
              <w:pStyle w:val="EMPTYCELLSTYLE"/>
            </w:pPr>
          </w:p>
        </w:tc>
      </w:tr>
      <w:tr w:rsidR="006A5814" w14:paraId="65D619D1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6DC289D8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B2F05D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60042B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30BCA4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65D0726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29E81D77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48BF1DD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6E8C97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B86174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237BCF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F59E03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5FC9C6A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7096BF1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1F7EE9C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2DC0A81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2E8BD713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45C6B01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25D76E8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06A7905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559A01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A5F729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ABAE0D7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6E5092D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41E09F7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2F7103B3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DA7C1FF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47CA108E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2DE9E4EA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0FFA9DF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6B2480B6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726AC8D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5A8D0AE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85A6992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7F90CF04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162C981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75D96035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F4CC552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F3A9C34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687405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DBB63E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8F568B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9BF2AB7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5D6A073" w14:textId="77777777" w:rsidR="006A5814" w:rsidRDefault="006A5814">
            <w:pPr>
              <w:pStyle w:val="EMPTYCELLSTYLE"/>
            </w:pPr>
          </w:p>
        </w:tc>
      </w:tr>
      <w:tr w:rsidR="006A5814" w14:paraId="2E4CC5C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61A9500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770D67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EE17C75" w14:textId="77777777" w:rsidR="006A5814" w:rsidRDefault="006A58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88C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73CA9F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D522B60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456BAE6" w14:textId="77777777" w:rsidR="006A5814" w:rsidRDefault="006A5814">
            <w:pPr>
              <w:pStyle w:val="EMPTYCELLSTYLE"/>
            </w:pPr>
          </w:p>
        </w:tc>
      </w:tr>
      <w:tr w:rsidR="006A5814" w14:paraId="2DDB9E6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524CFE7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ECA455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0D3D47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98B487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F684956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4ED239FD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72077F4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4AA442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306183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BDAB8D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0F2BE7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B80CBD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717F7CD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6D8A5C5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0068DB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67874C9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162516DE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7EAFFF1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7D698A5A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4ED9BA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A7A14C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87C5428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54B58D5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3FD65AE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B329AD4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F6A8FF5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62174C8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C8A0122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355A6572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67F29610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6073C0D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3BB1BC7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4C25894B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5710E094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D8481E8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1F786997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9778432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91750CD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E838BC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7956FA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AE98CA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CC67A00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54331D5" w14:textId="77777777" w:rsidR="006A5814" w:rsidRDefault="006A5814">
            <w:pPr>
              <w:pStyle w:val="EMPTYCELLSTYLE"/>
            </w:pPr>
          </w:p>
        </w:tc>
      </w:tr>
      <w:tr w:rsidR="006A5814" w14:paraId="3F3EA48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5D59CB1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8D0DEC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FFEBB86" w14:textId="77777777" w:rsidR="006A5814" w:rsidRDefault="006A58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F7F8" w14:textId="77777777" w:rsidR="006A5814" w:rsidRDefault="000401DF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14:paraId="5171BB5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32CAEB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4370EC6" w14:textId="77777777" w:rsidR="006A5814" w:rsidRDefault="006A5814">
            <w:pPr>
              <w:pStyle w:val="EMPTYCELLSTYLE"/>
            </w:pPr>
          </w:p>
        </w:tc>
      </w:tr>
      <w:tr w:rsidR="006A5814" w14:paraId="27C6E4A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613AF71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E26B0C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57D62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DC02BB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0596A6F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6155208E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19CEC79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CCAF9A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1D8CF7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59CDB5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980FF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DA8983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7E580D9" w14:textId="77777777" w:rsidR="006A5814" w:rsidRDefault="006A5814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D0EA0" w14:textId="77777777" w:rsidR="006A5814" w:rsidRDefault="000401DF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EB76" w14:textId="77777777" w:rsidR="006A5814" w:rsidRDefault="000401DF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F7D0" w14:textId="77777777" w:rsidR="006A5814" w:rsidRDefault="000401DF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6E09F" w14:textId="77777777" w:rsidR="006A5814" w:rsidRDefault="000401DF">
            <w:pPr>
              <w:ind w:right="40"/>
              <w:jc w:val="right"/>
            </w:pPr>
            <w:r>
              <w:rPr>
                <w:b/>
                <w:sz w:val="18"/>
              </w:rPr>
              <w:t>Celkem s DPH</w:t>
            </w:r>
          </w:p>
        </w:tc>
        <w:tc>
          <w:tcPr>
            <w:tcW w:w="20" w:type="dxa"/>
          </w:tcPr>
          <w:p w14:paraId="7BD4098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07F659B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026996B2" w14:textId="77777777" w:rsidR="006A5814" w:rsidRDefault="006A5814">
            <w:pPr>
              <w:pStyle w:val="EMPTYCELLSTYLE"/>
            </w:pPr>
          </w:p>
        </w:tc>
      </w:tr>
      <w:tr w:rsidR="006A5814" w14:paraId="358640C5" w14:textId="7777777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14:paraId="143EF18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DC39EA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4A96C3D" w14:textId="77777777" w:rsidR="006A5814" w:rsidRDefault="006A58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53A0" w14:textId="77777777" w:rsidR="006A5814" w:rsidRDefault="000401DF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kat.Č</w:t>
            </w:r>
            <w:proofErr w:type="spellEnd"/>
            <w:r>
              <w:rPr>
                <w:sz w:val="18"/>
              </w:rPr>
              <w:t>. GBOX-</w:t>
            </w:r>
            <w:proofErr w:type="gramStart"/>
            <w:r>
              <w:rPr>
                <w:sz w:val="18"/>
              </w:rPr>
              <w:t>CHEMI- XRQ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GBox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Chemi</w:t>
            </w:r>
            <w:proofErr w:type="spellEnd"/>
            <w:r>
              <w:rPr>
                <w:sz w:val="18"/>
              </w:rPr>
              <w:t xml:space="preserve"> XRQ Bio - </w:t>
            </w:r>
            <w:proofErr w:type="spellStart"/>
            <w:r>
              <w:rPr>
                <w:sz w:val="18"/>
              </w:rPr>
              <w:t>Imaging</w:t>
            </w:r>
            <w:proofErr w:type="spellEnd"/>
            <w:r>
              <w:rPr>
                <w:sz w:val="18"/>
              </w:rPr>
              <w:t xml:space="preserve"> systém</w:t>
            </w:r>
          </w:p>
        </w:tc>
        <w:tc>
          <w:tcPr>
            <w:tcW w:w="20" w:type="dxa"/>
          </w:tcPr>
          <w:p w14:paraId="6B56F77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25F8D7C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6C38306" w14:textId="77777777" w:rsidR="006A5814" w:rsidRDefault="006A5814">
            <w:pPr>
              <w:pStyle w:val="EMPTYCELLSTYLE"/>
            </w:pPr>
          </w:p>
        </w:tc>
      </w:tr>
      <w:tr w:rsidR="006A5814" w14:paraId="3B1EC45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7A6F89E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40A2F9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5CFC6FC" w14:textId="77777777" w:rsidR="006A5814" w:rsidRDefault="006A58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6A5814" w14:paraId="4E2135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18E4E" w14:textId="77777777" w:rsidR="006A5814" w:rsidRDefault="000401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D4197" w14:textId="77777777" w:rsidR="006A5814" w:rsidRDefault="000401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A366A" w14:textId="77777777" w:rsidR="006A5814" w:rsidRDefault="000401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305 562.51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66451" w14:textId="77777777" w:rsidR="006A5814" w:rsidRDefault="000401DF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305 562.51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328CE" w14:textId="77777777" w:rsidR="006A5814" w:rsidRDefault="000401DF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14:paraId="6B03324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4ADC46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955B7F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87EFF8D" w14:textId="77777777" w:rsidR="006A5814" w:rsidRDefault="006A5814">
            <w:pPr>
              <w:pStyle w:val="EMPTYCELLSTYLE"/>
            </w:pPr>
          </w:p>
        </w:tc>
      </w:tr>
      <w:tr w:rsidR="006A5814" w14:paraId="2FB6B0C6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14:paraId="265F7B8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813954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253BD4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1924FB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50945C0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6FC58C8C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08ADC0B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CC7B91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514D4E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B37FC6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DD9EF0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CB2C43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11E5D6E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44F30A9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AE95310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2424665B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237766DC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36B1C96F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5D89740D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D35F08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95A95F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338BE16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72E12E2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3B4780B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7D6E0ACB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01A114EC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1BAC48E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3B765F80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473A87B4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B74F097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403E8F6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B10EF69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13BD6C6F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64F59745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CB90DB4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224F91DA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19B1B67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16773C00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7458FF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2B0A08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D0BB5C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548B556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1616043" w14:textId="77777777" w:rsidR="006A5814" w:rsidRDefault="006A5814">
            <w:pPr>
              <w:pStyle w:val="EMPTYCELLSTYLE"/>
            </w:pPr>
          </w:p>
        </w:tc>
      </w:tr>
      <w:tr w:rsidR="006A5814" w14:paraId="4C254F1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0EA86BE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E3F694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1B7DBFC" w14:textId="77777777" w:rsidR="006A5814" w:rsidRDefault="006A58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15C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7728AB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03F92A0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1E8D44D" w14:textId="77777777" w:rsidR="006A5814" w:rsidRDefault="006A5814">
            <w:pPr>
              <w:pStyle w:val="EMPTYCELLSTYLE"/>
            </w:pPr>
          </w:p>
        </w:tc>
      </w:tr>
      <w:tr w:rsidR="006A5814" w14:paraId="3FE68CA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4E57D2E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A431F4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C135FC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E4D1FB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FC79171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06237897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19D5F8D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0B854F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A9FF05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4D4931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A1CF1C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374B0F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EB4F03B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3E70E9B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CC3DD7E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114D87B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27C1B8E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DDE738B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6A03733C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168B98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9A2967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D72F099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3D852594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7FF6C51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5CEB3930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6FDD781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13414D60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B4229BA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444793D8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08FFA60E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2921FBB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AD82F0F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2924264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2009DE6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5A5FAB9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3B9054DD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B146AF8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495866E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F70E90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9A8E9C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01DDD5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4C0850F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8BD43FF" w14:textId="77777777" w:rsidR="006A5814" w:rsidRDefault="006A5814">
            <w:pPr>
              <w:pStyle w:val="EMPTYCELLSTYLE"/>
            </w:pPr>
          </w:p>
        </w:tc>
      </w:tr>
      <w:tr w:rsidR="006A5814" w14:paraId="5C94308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14:paraId="0AAE44D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A94076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BEDF58D" w14:textId="77777777" w:rsidR="006A5814" w:rsidRDefault="006A5814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22652" w14:textId="77777777" w:rsidR="006A5814" w:rsidRDefault="000401DF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14:paraId="4EB4FA9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FFF6FB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56DA40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A3ABDF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A969E9F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F50173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E96C669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69467D8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04AF757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6FFA722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78BBBE15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57819B3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7B7EBB6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47E8FE7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076179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D73837F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33888D35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89DFD9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0015C9A5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EE57F3A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254ECE6E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B522AD3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7A41CAD3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490EE941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C172BF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FFE9C43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5BDA801" w14:textId="77777777" w:rsidR="006A5814" w:rsidRDefault="006A5814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1D55" w14:textId="77777777" w:rsidR="006A5814" w:rsidRDefault="000401DF">
            <w:pPr>
              <w:ind w:left="40" w:right="40"/>
              <w:jc w:val="right"/>
            </w:pPr>
            <w:r>
              <w:rPr>
                <w:b/>
                <w:sz w:val="24"/>
              </w:rPr>
              <w:t>305 562.51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2018" w14:textId="77777777" w:rsidR="006A5814" w:rsidRDefault="000401DF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20" w:type="dxa"/>
          </w:tcPr>
          <w:p w14:paraId="708106D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0F15DCC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6A82B5B" w14:textId="77777777" w:rsidR="006A5814" w:rsidRDefault="006A5814">
            <w:pPr>
              <w:pStyle w:val="EMPTYCELLSTYLE"/>
            </w:pPr>
          </w:p>
        </w:tc>
      </w:tr>
      <w:tr w:rsidR="006A5814" w14:paraId="52056991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14:paraId="3C1594A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2F5026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C699ED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AFFF9F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9249034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0ABD0C43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118C131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5C4843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F11E4D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C83D27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82CC21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81FD1EA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7C4CFC1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0462FF7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4EF8F0F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555024F0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7EA5FA01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074EB01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60685BE7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1E9AA54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DC27D8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955EEB2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10B2EFEB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BAAC843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21D18D88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F2F500D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51F0506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22108C3A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6FE046C3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0A07A1CD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61D6EBCB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D20BF0A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C4D9283" w14:textId="77777777" w:rsidR="006A5814" w:rsidRDefault="006A5814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880E" w14:textId="77777777" w:rsidR="006A5814" w:rsidRDefault="006A5814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3A1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BBC006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668BDD8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B47F16B" w14:textId="77777777" w:rsidR="006A5814" w:rsidRDefault="006A5814">
            <w:pPr>
              <w:pStyle w:val="EMPTYCELLSTYLE"/>
            </w:pPr>
          </w:p>
        </w:tc>
      </w:tr>
      <w:tr w:rsidR="006A5814" w14:paraId="6DBBAAF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34AFB56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3CEB5B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C1EE98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8F1C00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D609A2B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3E07445B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37D61DA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C3BFA7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404719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9855BF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C268EA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E3AF6FA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721C703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75DC910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9B4E308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1B767EF4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2BF11056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A0C87D6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2DC3F95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241DF0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41576D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7C0C04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5FE5B1F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9EA547D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7DB7F28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4DF60C9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890C6BA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524A0E4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293D2412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99D86D4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1B4A470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B930952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22D9505A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05EC641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8C78BB5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7A478D0C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25FAED96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2679607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975BDC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4FF006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5BFE36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D8310A0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821A4C9" w14:textId="77777777" w:rsidR="006A5814" w:rsidRDefault="006A5814">
            <w:pPr>
              <w:pStyle w:val="EMPTYCELLSTYLE"/>
            </w:pPr>
          </w:p>
        </w:tc>
      </w:tr>
      <w:tr w:rsidR="006A5814" w14:paraId="0E37B56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539B319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3CAD9A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80CCD69" w14:textId="77777777" w:rsidR="006A5814" w:rsidRDefault="006A5814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104A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98BFD1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A7847D3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43682A9E" w14:textId="77777777" w:rsidR="006A5814" w:rsidRDefault="006A5814">
            <w:pPr>
              <w:pStyle w:val="EMPTYCELLSTYLE"/>
            </w:pPr>
          </w:p>
        </w:tc>
      </w:tr>
      <w:tr w:rsidR="006A5814" w14:paraId="0961113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14:paraId="0A363D1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DD2F9B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1C3CC1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F7833B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164CC46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22FD6D47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6F55FA1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067E7C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D3453CD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B7FBF6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EDDD94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FE49DD4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087BA97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620DEDF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B6F4F5C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08445777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40DC17F1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568F5CBB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54E54627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AC1264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EE7338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6B0E768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2BAA7C6A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673BD1C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12AA367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3BCB8427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0999AEED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7D87D02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7740976E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03FE51C6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4E93C15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56C1699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EAB9AB6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485B1B9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A3F84FE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21DDE323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85F678A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5F141151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FE937C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10CAD1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E59649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674936C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1489AA1" w14:textId="77777777" w:rsidR="006A5814" w:rsidRDefault="006A5814">
            <w:pPr>
              <w:pStyle w:val="EMPTYCELLSTYLE"/>
            </w:pPr>
          </w:p>
        </w:tc>
      </w:tr>
      <w:tr w:rsidR="006A5814" w14:paraId="1A90005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14:paraId="6BDD64A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76A80E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BE0070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C7B04C5" w14:textId="77777777" w:rsidR="006A5814" w:rsidRDefault="006A5814">
            <w:pPr>
              <w:pStyle w:val="EMPTYCELLSTYLE"/>
            </w:pPr>
          </w:p>
        </w:tc>
        <w:tc>
          <w:tcPr>
            <w:tcW w:w="62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AFE4" w14:textId="77777777" w:rsidR="006A5814" w:rsidRDefault="000401DF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(včetně DPH):</w:t>
            </w:r>
          </w:p>
        </w:tc>
        <w:tc>
          <w:tcPr>
            <w:tcW w:w="340" w:type="dxa"/>
          </w:tcPr>
          <w:p w14:paraId="68D28BC0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7048415A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1F001C8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252F9D9" w14:textId="77777777" w:rsidR="006A5814" w:rsidRDefault="006A5814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6A5814" w14:paraId="1709AB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7EA60" w14:textId="77777777" w:rsidR="006A5814" w:rsidRDefault="000401DF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305 562.51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737F8" w14:textId="77777777" w:rsidR="006A5814" w:rsidRDefault="000401DF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14:paraId="282B0FCB" w14:textId="77777777" w:rsidR="006A5814" w:rsidRDefault="006A5814">
                  <w:pPr>
                    <w:pStyle w:val="EMPTYCELLSTYLE"/>
                  </w:pPr>
                </w:p>
              </w:tc>
            </w:tr>
          </w:tbl>
          <w:p w14:paraId="69013AE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F3E6BE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8BDE2D8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7B44A37" w14:textId="77777777" w:rsidR="006A5814" w:rsidRDefault="006A5814">
            <w:pPr>
              <w:pStyle w:val="EMPTYCELLSTYLE"/>
            </w:pPr>
          </w:p>
        </w:tc>
      </w:tr>
      <w:tr w:rsidR="006A5814" w14:paraId="1D0B788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14:paraId="2169D3B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3EBB93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52E6E58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14BF25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99C1126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234AC515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06778E2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395014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65EC07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C0B17A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097744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D5599D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7FCC912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27BA6ED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63AE388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0C379F71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4CEC6D05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51F30C9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389F4BF0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231038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D60A3D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F7939A1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28A4B1E0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148B6CA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D994A1B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CBCEF23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672ED8F8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0B469856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2E4EC07C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1E3B1317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B581C1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E3B7EAB" w14:textId="77777777" w:rsidR="006A5814" w:rsidRDefault="006A5814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742C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94ACD2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5AC1AD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68F931D" w14:textId="77777777" w:rsidR="006A5814" w:rsidRDefault="006A5814">
            <w:pPr>
              <w:pStyle w:val="EMPTYCELLSTYLE"/>
            </w:pPr>
          </w:p>
        </w:tc>
      </w:tr>
      <w:tr w:rsidR="006A5814" w14:paraId="21B99BF6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14:paraId="5C1CC231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652AD2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CC901A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51AA7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04F9DD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07F23EF9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736685F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F2E0E5A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4E9606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823EA6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4E3E72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627A16D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968BFC4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7291B51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ADC3879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D6F57FE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438F838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3B61DEC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2CA6C9F1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159DE8E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5FCFB9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54DFFD1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0C5BD4D6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A00DC66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4E1419E8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432C5D9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5ADD1D9A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FC57BE0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62E45E7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383C566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7DCBA30D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83B30AC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61C6EF34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27D38AFD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987D15E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6A77EB99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15962E84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3D8340F1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6F5F1FD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F56319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8B9FCB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22110E3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39919979" w14:textId="77777777" w:rsidR="006A5814" w:rsidRDefault="006A5814">
            <w:pPr>
              <w:pStyle w:val="EMPTYCELLSTYLE"/>
            </w:pPr>
          </w:p>
        </w:tc>
      </w:tr>
      <w:tr w:rsidR="006A5814" w14:paraId="7EE697A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14:paraId="68A1008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39D7AC2" w14:textId="77777777" w:rsidR="006A5814" w:rsidRDefault="006A5814">
            <w:pPr>
              <w:pStyle w:val="EMPTYCELLSTYLE"/>
            </w:pPr>
          </w:p>
        </w:tc>
        <w:tc>
          <w:tcPr>
            <w:tcW w:w="2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1DCC" w14:textId="77777777" w:rsidR="006A5814" w:rsidRDefault="000401DF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14:paraId="4D32F339" w14:textId="77777777" w:rsidR="006A5814" w:rsidRDefault="006A5814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9C2ED" w14:textId="77777777" w:rsidR="006A5814" w:rsidRDefault="000401DF">
            <w:pPr>
              <w:ind w:left="40"/>
            </w:pPr>
            <w:r>
              <w:rPr>
                <w:sz w:val="24"/>
              </w:rPr>
              <w:t>0</w:t>
            </w:r>
            <w:r w:rsidR="00B97A85">
              <w:rPr>
                <w:sz w:val="24"/>
              </w:rPr>
              <w:t>4</w:t>
            </w:r>
            <w:r>
              <w:rPr>
                <w:sz w:val="24"/>
              </w:rPr>
              <w:t>.07.2019</w:t>
            </w:r>
          </w:p>
        </w:tc>
        <w:tc>
          <w:tcPr>
            <w:tcW w:w="80" w:type="dxa"/>
          </w:tcPr>
          <w:p w14:paraId="29A7C32F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3F7A7AF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6EE8B498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70652B1E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7434207F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0ECF990F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4D2F7DB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31F7725C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7CEAFDD3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5E186FA7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A803800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53F14C23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6B02C962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64F4994E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6AA23F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832CABF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F98B935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1060C75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018B50D" w14:textId="77777777" w:rsidR="006A5814" w:rsidRDefault="006A5814">
            <w:pPr>
              <w:pStyle w:val="EMPTYCELLSTYLE"/>
            </w:pPr>
          </w:p>
        </w:tc>
      </w:tr>
      <w:tr w:rsidR="006A5814" w14:paraId="0E95D83D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14:paraId="6F55ADAC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4F499F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76C47E8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B364E3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D6474AC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31DC9D5D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778DB91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1301E1E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A43FFD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DBB637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8E32C6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E2AA43D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4EB7C93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2916C0A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8E9E224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F957B9B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54B3E52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46B5FD7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76487DF0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614614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6E52C8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0E9E5F4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282769E1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B15A4F9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5866A754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752E32EB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08644B06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0A9EDD28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B96EEF2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3859823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5CE5830C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BE141FE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3BAD96EC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0D83BA1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11861251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5F7975B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51A66BA3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787C2AD9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E84B07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3733D04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6F8B69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0E81AD87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1FEAD263" w14:textId="77777777" w:rsidR="006A5814" w:rsidRDefault="006A5814">
            <w:pPr>
              <w:pStyle w:val="EMPTYCELLSTYLE"/>
            </w:pPr>
          </w:p>
        </w:tc>
      </w:tr>
      <w:tr w:rsidR="006A5814" w14:paraId="64499955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14:paraId="25955F7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E7B7699" w14:textId="77777777" w:rsidR="006A5814" w:rsidRDefault="006A5814">
            <w:pPr>
              <w:pStyle w:val="EMPTYCELLSTYLE"/>
            </w:pPr>
          </w:p>
        </w:tc>
        <w:tc>
          <w:tcPr>
            <w:tcW w:w="35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1B1CA" w14:textId="77777777" w:rsidR="006A5814" w:rsidRDefault="000401DF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14:paraId="378E3C91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66B66AA1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F25882A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DE59FC1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D2E898D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0D5FC94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EB9879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1E9309FE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09F304DB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4B0E0625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740EA94E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71821CCE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797F443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0B8277B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736BAD6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79AA6F0B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1A72E7E5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4536E913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6698502C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7C4892C1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0732F01A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4831BDD5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374C6A8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9A0525B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66842A33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7753C8C1" w14:textId="77777777" w:rsidR="006A5814" w:rsidRDefault="006A5814">
            <w:pPr>
              <w:pStyle w:val="EMPTYCELLSTYLE"/>
            </w:pPr>
          </w:p>
        </w:tc>
      </w:tr>
      <w:tr w:rsidR="006A5814" w14:paraId="2E41C356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768C509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FFC43E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BC53AB4" w14:textId="77777777" w:rsidR="006A5814" w:rsidRDefault="006A581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B9C6" w14:textId="6BB22B88" w:rsidR="006A5814" w:rsidRPr="00B97A85" w:rsidRDefault="006A5814">
            <w:pPr>
              <w:spacing w:before="20" w:after="20"/>
              <w:ind w:right="40"/>
              <w:rPr>
                <w:b/>
                <w:color w:val="FF0000"/>
              </w:rPr>
            </w:pPr>
            <w:bookmarkStart w:id="1" w:name="_GoBack"/>
            <w:bookmarkEnd w:id="1"/>
          </w:p>
        </w:tc>
        <w:tc>
          <w:tcPr>
            <w:tcW w:w="580" w:type="dxa"/>
          </w:tcPr>
          <w:p w14:paraId="7B08A51C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15B32E9E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1610183A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027E1EB9" w14:textId="77777777" w:rsidR="006A5814" w:rsidRDefault="006A5814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54C8" w14:textId="77777777" w:rsidR="006A5814" w:rsidRDefault="006A5814">
            <w:pPr>
              <w:ind w:left="40"/>
              <w:jc w:val="center"/>
            </w:pPr>
          </w:p>
        </w:tc>
        <w:tc>
          <w:tcPr>
            <w:tcW w:w="20" w:type="dxa"/>
          </w:tcPr>
          <w:p w14:paraId="6C5A51A0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FFA5737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21F0CEFF" w14:textId="77777777" w:rsidR="006A5814" w:rsidRDefault="006A5814">
            <w:pPr>
              <w:pStyle w:val="EMPTYCELLSTYLE"/>
            </w:pPr>
          </w:p>
        </w:tc>
      </w:tr>
      <w:tr w:rsidR="006A5814" w14:paraId="20B836DA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14:paraId="2BEF84A6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1EC095F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D451CE2" w14:textId="77777777" w:rsidR="006A5814" w:rsidRDefault="006A5814">
            <w:pPr>
              <w:pStyle w:val="EMPTYCELLSTYLE"/>
            </w:pPr>
          </w:p>
        </w:tc>
        <w:tc>
          <w:tcPr>
            <w:tcW w:w="5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FE3E" w14:textId="2D3CEA35" w:rsidR="006A5814" w:rsidRPr="00B97A85" w:rsidRDefault="006A5814">
            <w:pPr>
              <w:spacing w:before="20" w:after="20"/>
              <w:ind w:right="40"/>
              <w:rPr>
                <w:b/>
                <w:color w:val="FF0000"/>
              </w:rPr>
            </w:pPr>
          </w:p>
        </w:tc>
        <w:tc>
          <w:tcPr>
            <w:tcW w:w="580" w:type="dxa"/>
          </w:tcPr>
          <w:p w14:paraId="133358D5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33E3A1B8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3EBFEE7B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642CA7F8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034B34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20CE90F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2F9D5730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42268A07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5B8A1438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5B3694D7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57F8D68B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004B758E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69E98101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3E06FAF3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CD6209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2DADBC77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D23F91E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818F692" w14:textId="77777777" w:rsidR="006A5814" w:rsidRDefault="006A5814">
            <w:pPr>
              <w:pStyle w:val="EMPTYCELLSTYLE"/>
            </w:pPr>
          </w:p>
        </w:tc>
      </w:tr>
      <w:tr w:rsidR="006A5814" w14:paraId="034843DB" w14:textId="77777777">
        <w:tblPrEx>
          <w:tblCellMar>
            <w:top w:w="0" w:type="dxa"/>
            <w:bottom w:w="0" w:type="dxa"/>
          </w:tblCellMar>
        </w:tblPrEx>
        <w:trPr>
          <w:trHeight w:hRule="exact" w:val="3500"/>
        </w:trPr>
        <w:tc>
          <w:tcPr>
            <w:tcW w:w="720" w:type="dxa"/>
          </w:tcPr>
          <w:p w14:paraId="561D0DAE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33A2A6CD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1E5D11B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6893A8FC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3C6C3E3" w14:textId="77777777" w:rsidR="006A5814" w:rsidRDefault="006A5814">
            <w:pPr>
              <w:pStyle w:val="EMPTYCELLSTYLE"/>
            </w:pPr>
          </w:p>
        </w:tc>
        <w:tc>
          <w:tcPr>
            <w:tcW w:w="1240" w:type="dxa"/>
          </w:tcPr>
          <w:p w14:paraId="7B559B00" w14:textId="77777777" w:rsidR="006A5814" w:rsidRDefault="006A5814">
            <w:pPr>
              <w:pStyle w:val="EMPTYCELLSTYLE"/>
            </w:pPr>
          </w:p>
        </w:tc>
        <w:tc>
          <w:tcPr>
            <w:tcW w:w="380" w:type="dxa"/>
          </w:tcPr>
          <w:p w14:paraId="1E285067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BA14D92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6299ED3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45BED4C0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44F4AA42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79347E04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DD349B3" w14:textId="77777777" w:rsidR="006A5814" w:rsidRDefault="006A5814">
            <w:pPr>
              <w:pStyle w:val="EMPTYCELLSTYLE"/>
            </w:pPr>
          </w:p>
        </w:tc>
        <w:tc>
          <w:tcPr>
            <w:tcW w:w="620" w:type="dxa"/>
          </w:tcPr>
          <w:p w14:paraId="5DBF47BE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E303DA3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6BB9421F" w14:textId="77777777" w:rsidR="006A5814" w:rsidRDefault="006A5814">
            <w:pPr>
              <w:pStyle w:val="EMPTYCELLSTYLE"/>
            </w:pPr>
          </w:p>
        </w:tc>
        <w:tc>
          <w:tcPr>
            <w:tcW w:w="800" w:type="dxa"/>
          </w:tcPr>
          <w:p w14:paraId="3D2A8A09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23FE4EF7" w14:textId="77777777" w:rsidR="006A5814" w:rsidRDefault="006A5814">
            <w:pPr>
              <w:pStyle w:val="EMPTYCELLSTYLE"/>
            </w:pPr>
          </w:p>
        </w:tc>
        <w:tc>
          <w:tcPr>
            <w:tcW w:w="740" w:type="dxa"/>
          </w:tcPr>
          <w:p w14:paraId="6E282F72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16B120D4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24451499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933F22D" w14:textId="77777777" w:rsidR="006A5814" w:rsidRDefault="006A5814">
            <w:pPr>
              <w:pStyle w:val="EMPTYCELLSTYLE"/>
            </w:pPr>
          </w:p>
        </w:tc>
        <w:tc>
          <w:tcPr>
            <w:tcW w:w="100" w:type="dxa"/>
          </w:tcPr>
          <w:p w14:paraId="28DE4B7E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7302DB84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4FAC4060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E2E9298" w14:textId="77777777" w:rsidR="006A5814" w:rsidRDefault="006A5814">
            <w:pPr>
              <w:pStyle w:val="EMPTYCELLSTYLE"/>
            </w:pPr>
          </w:p>
        </w:tc>
        <w:tc>
          <w:tcPr>
            <w:tcW w:w="160" w:type="dxa"/>
          </w:tcPr>
          <w:p w14:paraId="7BBAA463" w14:textId="77777777" w:rsidR="006A5814" w:rsidRDefault="006A5814">
            <w:pPr>
              <w:pStyle w:val="EMPTYCELLSTYLE"/>
            </w:pPr>
          </w:p>
        </w:tc>
        <w:tc>
          <w:tcPr>
            <w:tcW w:w="200" w:type="dxa"/>
          </w:tcPr>
          <w:p w14:paraId="42415BA2" w14:textId="77777777" w:rsidR="006A5814" w:rsidRDefault="006A5814">
            <w:pPr>
              <w:pStyle w:val="EMPTYCELLSTYLE"/>
            </w:pPr>
          </w:p>
        </w:tc>
        <w:tc>
          <w:tcPr>
            <w:tcW w:w="340" w:type="dxa"/>
          </w:tcPr>
          <w:p w14:paraId="60651E75" w14:textId="77777777" w:rsidR="006A5814" w:rsidRDefault="006A5814">
            <w:pPr>
              <w:pStyle w:val="EMPTYCELLSTYLE"/>
            </w:pPr>
          </w:p>
        </w:tc>
        <w:tc>
          <w:tcPr>
            <w:tcW w:w="120" w:type="dxa"/>
          </w:tcPr>
          <w:p w14:paraId="224E48B8" w14:textId="77777777" w:rsidR="006A5814" w:rsidRDefault="006A5814">
            <w:pPr>
              <w:pStyle w:val="EMPTYCELLSTYLE"/>
            </w:pPr>
          </w:p>
        </w:tc>
        <w:tc>
          <w:tcPr>
            <w:tcW w:w="260" w:type="dxa"/>
          </w:tcPr>
          <w:p w14:paraId="304888FF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69BC636B" w14:textId="77777777" w:rsidR="006A5814" w:rsidRDefault="006A5814">
            <w:pPr>
              <w:pStyle w:val="EMPTYCELLSTYLE"/>
            </w:pPr>
          </w:p>
        </w:tc>
        <w:tc>
          <w:tcPr>
            <w:tcW w:w="80" w:type="dxa"/>
          </w:tcPr>
          <w:p w14:paraId="7B3EF654" w14:textId="77777777" w:rsidR="006A5814" w:rsidRDefault="006A5814">
            <w:pPr>
              <w:pStyle w:val="EMPTYCELLSTYLE"/>
            </w:pPr>
          </w:p>
        </w:tc>
        <w:tc>
          <w:tcPr>
            <w:tcW w:w="320" w:type="dxa"/>
          </w:tcPr>
          <w:p w14:paraId="397CFB63" w14:textId="77777777" w:rsidR="006A5814" w:rsidRDefault="006A5814">
            <w:pPr>
              <w:pStyle w:val="EMPTYCELLSTYLE"/>
            </w:pPr>
          </w:p>
        </w:tc>
        <w:tc>
          <w:tcPr>
            <w:tcW w:w="40" w:type="dxa"/>
          </w:tcPr>
          <w:p w14:paraId="0AC4DD02" w14:textId="77777777" w:rsidR="006A5814" w:rsidRDefault="006A5814">
            <w:pPr>
              <w:pStyle w:val="EMPTYCELLSTYLE"/>
            </w:pPr>
          </w:p>
        </w:tc>
        <w:tc>
          <w:tcPr>
            <w:tcW w:w="760" w:type="dxa"/>
          </w:tcPr>
          <w:p w14:paraId="3D5F599D" w14:textId="77777777" w:rsidR="006A5814" w:rsidRDefault="006A5814">
            <w:pPr>
              <w:pStyle w:val="EMPTYCELLSTYLE"/>
            </w:pPr>
          </w:p>
        </w:tc>
        <w:tc>
          <w:tcPr>
            <w:tcW w:w="180" w:type="dxa"/>
          </w:tcPr>
          <w:p w14:paraId="0DFDA53E" w14:textId="77777777" w:rsidR="006A5814" w:rsidRDefault="006A5814">
            <w:pPr>
              <w:pStyle w:val="EMPTYCELLSTYLE"/>
            </w:pPr>
          </w:p>
        </w:tc>
        <w:tc>
          <w:tcPr>
            <w:tcW w:w="920" w:type="dxa"/>
          </w:tcPr>
          <w:p w14:paraId="56B900C2" w14:textId="77777777" w:rsidR="006A5814" w:rsidRDefault="006A5814">
            <w:pPr>
              <w:pStyle w:val="EMPTYCELLSTYLE"/>
            </w:pPr>
          </w:p>
        </w:tc>
        <w:tc>
          <w:tcPr>
            <w:tcW w:w="580" w:type="dxa"/>
          </w:tcPr>
          <w:p w14:paraId="125EE60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5DAB3BF6" w14:textId="77777777" w:rsidR="006A5814" w:rsidRDefault="006A5814">
            <w:pPr>
              <w:pStyle w:val="EMPTYCELLSTYLE"/>
            </w:pPr>
          </w:p>
        </w:tc>
        <w:tc>
          <w:tcPr>
            <w:tcW w:w="20" w:type="dxa"/>
          </w:tcPr>
          <w:p w14:paraId="0D2826A9" w14:textId="77777777" w:rsidR="006A5814" w:rsidRDefault="006A5814">
            <w:pPr>
              <w:pStyle w:val="EMPTYCELLSTYLE"/>
            </w:pPr>
          </w:p>
        </w:tc>
        <w:tc>
          <w:tcPr>
            <w:tcW w:w="60" w:type="dxa"/>
          </w:tcPr>
          <w:p w14:paraId="585FD026" w14:textId="77777777" w:rsidR="006A5814" w:rsidRDefault="006A5814">
            <w:pPr>
              <w:pStyle w:val="EMPTYCELLSTYLE"/>
            </w:pPr>
          </w:p>
        </w:tc>
        <w:tc>
          <w:tcPr>
            <w:tcW w:w="1140" w:type="dxa"/>
          </w:tcPr>
          <w:p w14:paraId="6EC128D4" w14:textId="77777777" w:rsidR="006A5814" w:rsidRDefault="006A5814">
            <w:pPr>
              <w:pStyle w:val="EMPTYCELLSTYLE"/>
            </w:pPr>
          </w:p>
        </w:tc>
      </w:tr>
      <w:tr w:rsidR="006A5814" w14:paraId="35EE7505" w14:textId="77777777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14:paraId="065FDF56" w14:textId="77777777" w:rsidR="006A5814" w:rsidRDefault="006A5814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9141" w14:textId="77777777" w:rsidR="006A5814" w:rsidRDefault="000401DF">
            <w:r>
              <w:rPr>
                <w:sz w:val="14"/>
              </w:rPr>
              <w:t>Žádáme Vás o zasílání daňových dokladů v elektronické podobě (</w:t>
            </w:r>
            <w:proofErr w:type="spellStart"/>
            <w:r>
              <w:rPr>
                <w:sz w:val="14"/>
              </w:rPr>
              <w:t>skeny</w:t>
            </w:r>
            <w:proofErr w:type="spellEnd"/>
            <w:r>
              <w:rPr>
                <w:sz w:val="14"/>
              </w:rPr>
              <w:t>) na adresu efaktury@fzu.cz. O doručení dokladů obdržíte potvrzující e-mail. Objednávku nad 50 000 Kč uveřejníme v souladu se zákonem č. 340/2015 Sb., o zvláštních podmínkách účinnosti někt</w:t>
            </w:r>
            <w:r>
              <w:rPr>
                <w:sz w:val="14"/>
              </w:rPr>
              <w:t>erých smluv, uveřejňování těchto smluv a o registru smluv, v platném znění.</w:t>
            </w:r>
          </w:p>
        </w:tc>
        <w:tc>
          <w:tcPr>
            <w:tcW w:w="1140" w:type="dxa"/>
          </w:tcPr>
          <w:p w14:paraId="685C3F1F" w14:textId="77777777" w:rsidR="006A5814" w:rsidRDefault="006A5814">
            <w:pPr>
              <w:pStyle w:val="EMPTYCELLSTYLE"/>
            </w:pPr>
          </w:p>
        </w:tc>
      </w:tr>
    </w:tbl>
    <w:p w14:paraId="180C206D" w14:textId="77777777" w:rsidR="000401DF" w:rsidRDefault="000401DF"/>
    <w:sectPr w:rsidR="000401DF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4"/>
    <w:rsid w:val="000401DF"/>
    <w:rsid w:val="006A5814"/>
    <w:rsid w:val="00B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07FC"/>
  <w15:docId w15:val="{FA012CD5-2817-4B1D-A651-8B5381EE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Libichová</dc:creator>
  <cp:lastModifiedBy>Lucie Libichová</cp:lastModifiedBy>
  <cp:revision>2</cp:revision>
  <cp:lastPrinted>2019-07-04T10:20:00Z</cp:lastPrinted>
  <dcterms:created xsi:type="dcterms:W3CDTF">2019-07-04T10:25:00Z</dcterms:created>
  <dcterms:modified xsi:type="dcterms:W3CDTF">2019-07-04T10:25:00Z</dcterms:modified>
</cp:coreProperties>
</file>