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37" w:rsidRDefault="003A6937" w:rsidP="00A623A1">
      <w:pPr>
        <w:rPr>
          <w:szCs w:val="24"/>
        </w:rPr>
      </w:pPr>
      <w:bookmarkStart w:id="0" w:name="_GoBack"/>
      <w:bookmarkEnd w:id="0"/>
    </w:p>
    <w:p w:rsidR="00E73822" w:rsidRPr="00E73822" w:rsidRDefault="001B4FE4" w:rsidP="00E73822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>Dodatek č.</w:t>
      </w:r>
      <w:r w:rsidR="001B7742">
        <w:rPr>
          <w:b/>
          <w:sz w:val="44"/>
          <w:szCs w:val="44"/>
          <w:lang w:val="cs-CZ"/>
        </w:rPr>
        <w:t>1 k Rámcové dohodě</w:t>
      </w:r>
      <w:r w:rsidR="007B10D9">
        <w:rPr>
          <w:b/>
          <w:sz w:val="44"/>
          <w:szCs w:val="44"/>
          <w:lang w:val="cs-CZ"/>
        </w:rPr>
        <w:t xml:space="preserve"> </w:t>
      </w:r>
      <w:r w:rsidR="00DA29CF">
        <w:rPr>
          <w:b/>
          <w:sz w:val="44"/>
          <w:szCs w:val="44"/>
          <w:lang w:val="cs-CZ"/>
        </w:rPr>
        <w:t>č. 06/2016</w:t>
      </w:r>
    </w:p>
    <w:p w:rsidR="00E73822" w:rsidRDefault="00E73822" w:rsidP="00E73822">
      <w:pPr>
        <w:pStyle w:val="Zpa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7B10D9">
        <w:rPr>
          <w:rFonts w:ascii="Arial" w:hAnsi="Arial" w:cs="Arial"/>
          <w:lang w:val="cs-CZ"/>
        </w:rPr>
        <w:t>provedení předmětu díla</w:t>
      </w:r>
      <w:r>
        <w:rPr>
          <w:rFonts w:ascii="Arial" w:hAnsi="Arial" w:cs="Arial"/>
        </w:rPr>
        <w:t xml:space="preserve"> k veřejné zakázce VZ </w:t>
      </w:r>
      <w:r w:rsidR="006A1B51">
        <w:rPr>
          <w:rFonts w:ascii="Arial" w:hAnsi="Arial" w:cs="Arial"/>
          <w:lang w:val="cs-CZ"/>
        </w:rPr>
        <w:t>0</w:t>
      </w:r>
      <w:r w:rsidR="00EC2112">
        <w:rPr>
          <w:rFonts w:ascii="Arial" w:hAnsi="Arial" w:cs="Arial"/>
          <w:lang w:val="cs-CZ"/>
        </w:rPr>
        <w:t>6</w:t>
      </w:r>
      <w:r w:rsidR="006A1B51">
        <w:rPr>
          <w:rFonts w:ascii="Arial" w:hAnsi="Arial" w:cs="Arial"/>
          <w:lang w:val="cs-CZ"/>
        </w:rPr>
        <w:t xml:space="preserve"> 2016</w:t>
      </w:r>
      <w:r>
        <w:rPr>
          <w:rFonts w:ascii="Arial" w:hAnsi="Arial" w:cs="Arial"/>
        </w:rPr>
        <w:t xml:space="preserve"> </w:t>
      </w:r>
    </w:p>
    <w:p w:rsidR="00E73822" w:rsidRDefault="00E73822" w:rsidP="00E73822">
      <w:pPr>
        <w:pStyle w:val="Zpat"/>
        <w:jc w:val="center"/>
        <w:rPr>
          <w:rFonts w:ascii="Arial" w:hAnsi="Arial" w:cs="Arial"/>
          <w:i/>
        </w:rPr>
      </w:pPr>
    </w:p>
    <w:p w:rsidR="00E73822" w:rsidRPr="00E73822" w:rsidRDefault="00E73822" w:rsidP="00E73822">
      <w:pPr>
        <w:pStyle w:val="Zkladntext"/>
        <w:jc w:val="center"/>
        <w:rPr>
          <w:b/>
          <w:lang w:val="cs-CZ"/>
        </w:rPr>
      </w:pPr>
    </w:p>
    <w:p w:rsidR="00EC2112" w:rsidRDefault="00EC2112" w:rsidP="00EC211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9E6A2F">
        <w:rPr>
          <w:rFonts w:ascii="Arial" w:hAnsi="Arial" w:cs="Arial"/>
          <w:b/>
          <w:sz w:val="40"/>
          <w:szCs w:val="40"/>
        </w:rPr>
        <w:t>Vybavení domova mládeže nábytkem</w:t>
      </w:r>
      <w:r>
        <w:rPr>
          <w:rFonts w:ascii="Arial" w:hAnsi="Arial" w:cs="Arial"/>
          <w:b/>
          <w:sz w:val="40"/>
          <w:szCs w:val="40"/>
        </w:rPr>
        <w:t>“</w:t>
      </w:r>
    </w:p>
    <w:p w:rsidR="00E73822" w:rsidRPr="00E73822" w:rsidRDefault="00E73822" w:rsidP="00E73822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E73822" w:rsidRPr="00E73822" w:rsidRDefault="00E73822" w:rsidP="00E73822">
      <w:pPr>
        <w:pStyle w:val="Zkladntext"/>
        <w:rPr>
          <w:lang w:val="cs-CZ"/>
        </w:rPr>
      </w:pPr>
    </w:p>
    <w:p w:rsidR="00CB1F6D" w:rsidRDefault="00CB1F6D" w:rsidP="00E73822">
      <w:pPr>
        <w:jc w:val="center"/>
      </w:pPr>
    </w:p>
    <w:p w:rsidR="00E73822" w:rsidRDefault="00E73822" w:rsidP="00E73822"/>
    <w:p w:rsidR="00E73822" w:rsidRDefault="00E73822" w:rsidP="00E73822"/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1B7742" w:rsidP="001B774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dodatkem se </w:t>
      </w:r>
      <w:r w:rsidR="001B4FE4">
        <w:rPr>
          <w:rFonts w:ascii="Arial" w:hAnsi="Arial" w:cs="Arial"/>
          <w:sz w:val="20"/>
          <w:szCs w:val="20"/>
        </w:rPr>
        <w:t>doplňuje</w:t>
      </w:r>
      <w:r>
        <w:rPr>
          <w:rFonts w:ascii="Arial" w:hAnsi="Arial" w:cs="Arial"/>
          <w:sz w:val="20"/>
          <w:szCs w:val="20"/>
        </w:rPr>
        <w:t xml:space="preserve"> bod č.III– Předání díla z Rámcové dohody č. 06/2016</w:t>
      </w:r>
      <w:r w:rsidR="001B4F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5EE7" w:rsidRDefault="00665EE7" w:rsidP="00E73822">
      <w:pPr>
        <w:jc w:val="center"/>
        <w:rPr>
          <w:rFonts w:ascii="Arial" w:hAnsi="Arial" w:cs="Arial"/>
          <w:b/>
          <w:sz w:val="20"/>
          <w:szCs w:val="20"/>
        </w:rPr>
      </w:pPr>
    </w:p>
    <w:p w:rsidR="001B4FE4" w:rsidRDefault="001B4FE4" w:rsidP="00E73822">
      <w:pPr>
        <w:jc w:val="center"/>
        <w:rPr>
          <w:rFonts w:ascii="Arial" w:hAnsi="Arial" w:cs="Arial"/>
          <w:b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E73822" w:rsidRDefault="001B774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 předání dílčích částí předmětu díla</w:t>
      </w:r>
    </w:p>
    <w:p w:rsidR="001B4FE4" w:rsidRDefault="001B4FE4" w:rsidP="00E73822">
      <w:pPr>
        <w:jc w:val="center"/>
        <w:rPr>
          <w:rFonts w:ascii="Arial" w:hAnsi="Arial" w:cs="Arial"/>
          <w:b/>
          <w:sz w:val="20"/>
          <w:szCs w:val="20"/>
        </w:rPr>
      </w:pPr>
    </w:p>
    <w:p w:rsidR="00E73822" w:rsidRDefault="001B7742" w:rsidP="00E7382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předání první dílčí části předmětu díla na rok 2016 se stanovuje na den 20.12.2016.</w:t>
      </w:r>
    </w:p>
    <w:p w:rsidR="001B7742" w:rsidRPr="001B7742" w:rsidRDefault="001B7742" w:rsidP="001B7742">
      <w:pPr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Tato dílčí část bude o</w:t>
      </w:r>
      <w:r w:rsidRPr="001B7742">
        <w:rPr>
          <w:rFonts w:ascii="Arial" w:hAnsi="Arial" w:cs="Arial"/>
          <w:sz w:val="20"/>
          <w:szCs w:val="20"/>
        </w:rPr>
        <w:t xml:space="preserve">bsahovat: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12x </w:t>
      </w:r>
      <w:r w:rsidRPr="001B77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skříň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12x </w:t>
      </w:r>
      <w:r w:rsidRPr="001B77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noční stolek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3x stůl malý, 2x stůl velký.</w:t>
      </w:r>
    </w:p>
    <w:p w:rsidR="0065666D" w:rsidRPr="007B10D9" w:rsidRDefault="0065666D" w:rsidP="006566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1B4FE4" w:rsidRDefault="001B4FE4" w:rsidP="00E73822">
      <w:pPr>
        <w:rPr>
          <w:rFonts w:ascii="Arial" w:hAnsi="Arial" w:cs="Arial"/>
          <w:sz w:val="20"/>
          <w:szCs w:val="20"/>
        </w:rPr>
      </w:pPr>
    </w:p>
    <w:p w:rsidR="001B4FE4" w:rsidRDefault="001B4FE4" w:rsidP="00E73822">
      <w:pPr>
        <w:rPr>
          <w:rFonts w:ascii="Arial" w:hAnsi="Arial" w:cs="Arial"/>
          <w:sz w:val="20"/>
          <w:szCs w:val="20"/>
        </w:rPr>
      </w:pPr>
    </w:p>
    <w:p w:rsidR="00E73822" w:rsidRDefault="00141879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Ústí nad Orlicí dne </w:t>
      </w:r>
      <w:r w:rsidR="001B4FE4">
        <w:rPr>
          <w:rFonts w:ascii="Arial" w:hAnsi="Arial" w:cs="Arial"/>
          <w:sz w:val="20"/>
          <w:szCs w:val="20"/>
        </w:rPr>
        <w:t>20.12.2016</w:t>
      </w:r>
      <w:r>
        <w:rPr>
          <w:rFonts w:ascii="Arial" w:hAnsi="Arial" w:cs="Arial"/>
          <w:sz w:val="20"/>
          <w:szCs w:val="20"/>
        </w:rPr>
        <w:tab/>
      </w:r>
      <w:r w:rsidR="00E73822">
        <w:rPr>
          <w:rFonts w:ascii="Arial" w:hAnsi="Arial" w:cs="Arial"/>
          <w:sz w:val="20"/>
          <w:szCs w:val="20"/>
        </w:rPr>
        <w:t xml:space="preserve">                    </w:t>
      </w:r>
      <w:r w:rsidR="00007209">
        <w:rPr>
          <w:rFonts w:ascii="Arial" w:hAnsi="Arial" w:cs="Arial"/>
          <w:sz w:val="20"/>
          <w:szCs w:val="20"/>
        </w:rPr>
        <w:t xml:space="preserve">        </w:t>
      </w:r>
      <w:r w:rsidR="00E73822">
        <w:rPr>
          <w:rFonts w:ascii="Arial" w:hAnsi="Arial" w:cs="Arial"/>
          <w:sz w:val="20"/>
          <w:szCs w:val="20"/>
        </w:rPr>
        <w:t>V</w:t>
      </w:r>
      <w:r w:rsidR="00E959BF">
        <w:rPr>
          <w:rFonts w:ascii="Arial" w:hAnsi="Arial" w:cs="Arial"/>
          <w:sz w:val="20"/>
          <w:szCs w:val="20"/>
        </w:rPr>
        <w:t> Ústí nad Orlicí</w:t>
      </w:r>
      <w:r w:rsidR="00C84744">
        <w:rPr>
          <w:rFonts w:ascii="Arial" w:hAnsi="Arial" w:cs="Arial"/>
          <w:sz w:val="20"/>
          <w:szCs w:val="20"/>
        </w:rPr>
        <w:t xml:space="preserve"> </w:t>
      </w:r>
      <w:r w:rsidR="00E73822">
        <w:rPr>
          <w:rFonts w:ascii="Arial" w:hAnsi="Arial" w:cs="Arial"/>
          <w:sz w:val="20"/>
          <w:szCs w:val="20"/>
        </w:rPr>
        <w:t>dne</w:t>
      </w:r>
      <w:r w:rsidR="00E959BF">
        <w:rPr>
          <w:rFonts w:ascii="Arial" w:hAnsi="Arial" w:cs="Arial"/>
          <w:sz w:val="20"/>
          <w:szCs w:val="20"/>
        </w:rPr>
        <w:t xml:space="preserve"> </w:t>
      </w:r>
      <w:r w:rsidR="001B4FE4">
        <w:rPr>
          <w:rFonts w:ascii="Arial" w:hAnsi="Arial" w:cs="Arial"/>
          <w:sz w:val="20"/>
          <w:szCs w:val="20"/>
        </w:rPr>
        <w:t>20.12.2016</w:t>
      </w: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E959BF" w:rsidRPr="00E959BF" w:rsidRDefault="00E73822" w:rsidP="00C84744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Střední škola automobilní                                     </w:t>
      </w:r>
      <w:r w:rsidR="00007209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E959BF">
        <w:rPr>
          <w:rFonts w:ascii="Arial" w:hAnsi="Arial" w:cs="Arial"/>
          <w:sz w:val="20"/>
          <w:szCs w:val="20"/>
        </w:rPr>
        <w:tab/>
      </w:r>
      <w:r w:rsidR="00E959BF">
        <w:rPr>
          <w:rFonts w:ascii="Arial" w:hAnsi="Arial" w:cs="Arial"/>
          <w:sz w:val="20"/>
          <w:szCs w:val="20"/>
        </w:rPr>
        <w:tab/>
        <w:t xml:space="preserve">   </w:t>
      </w:r>
      <w:r w:rsidR="00E959BF" w:rsidRPr="00E959BF">
        <w:rPr>
          <w:rFonts w:ascii="Arial" w:hAnsi="Arial" w:cs="Arial"/>
          <w:sz w:val="20"/>
          <w:szCs w:val="20"/>
        </w:rPr>
        <w:t>Josef Nejedlý</w:t>
      </w:r>
    </w:p>
    <w:p w:rsidR="003D043B" w:rsidRDefault="00E73822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Ústí nad Orlicí</w:t>
      </w:r>
    </w:p>
    <w:p w:rsidR="006A1B51" w:rsidRDefault="006A1B51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6A1B51" w:rsidRDefault="006A1B51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6A1B51" w:rsidRDefault="006A1B51" w:rsidP="006A1B51">
      <w:pPr>
        <w:tabs>
          <w:tab w:val="num" w:pos="1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Ing. Petr Vojtěch</w:t>
      </w:r>
      <w:r w:rsidR="00E959BF">
        <w:rPr>
          <w:rFonts w:ascii="Arial" w:hAnsi="Arial" w:cs="Arial"/>
          <w:sz w:val="20"/>
          <w:szCs w:val="20"/>
        </w:rPr>
        <w:tab/>
      </w:r>
      <w:r w:rsidR="00E959BF">
        <w:rPr>
          <w:rFonts w:ascii="Arial" w:hAnsi="Arial" w:cs="Arial"/>
          <w:sz w:val="20"/>
          <w:szCs w:val="20"/>
        </w:rPr>
        <w:tab/>
      </w:r>
      <w:r w:rsidR="00E959BF">
        <w:rPr>
          <w:rFonts w:ascii="Arial" w:hAnsi="Arial" w:cs="Arial"/>
          <w:sz w:val="20"/>
          <w:szCs w:val="20"/>
        </w:rPr>
        <w:tab/>
      </w:r>
      <w:r w:rsidR="00E959BF">
        <w:rPr>
          <w:rFonts w:ascii="Arial" w:hAnsi="Arial" w:cs="Arial"/>
          <w:sz w:val="20"/>
          <w:szCs w:val="20"/>
        </w:rPr>
        <w:tab/>
      </w:r>
      <w:r w:rsidR="00E959BF">
        <w:rPr>
          <w:rFonts w:ascii="Arial" w:hAnsi="Arial" w:cs="Arial"/>
          <w:sz w:val="20"/>
          <w:szCs w:val="20"/>
        </w:rPr>
        <w:tab/>
      </w:r>
      <w:r w:rsidR="00E959BF">
        <w:rPr>
          <w:rFonts w:ascii="Arial" w:hAnsi="Arial" w:cs="Arial"/>
          <w:sz w:val="20"/>
          <w:szCs w:val="20"/>
        </w:rPr>
        <w:tab/>
        <w:t xml:space="preserve">  Josef Nejedlý</w:t>
      </w:r>
    </w:p>
    <w:p w:rsidR="006A1B51" w:rsidRPr="00A623A1" w:rsidRDefault="006A1B51" w:rsidP="006A1B51">
      <w:pPr>
        <w:tabs>
          <w:tab w:val="num" w:pos="180"/>
        </w:tabs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         ředitel školy</w:t>
      </w:r>
      <w:r w:rsidR="00E959BF">
        <w:rPr>
          <w:rFonts w:ascii="Arial" w:hAnsi="Arial" w:cs="Arial"/>
          <w:sz w:val="20"/>
          <w:szCs w:val="20"/>
        </w:rPr>
        <w:tab/>
      </w:r>
      <w:r w:rsidR="00E959BF">
        <w:rPr>
          <w:rFonts w:ascii="Arial" w:hAnsi="Arial" w:cs="Arial"/>
          <w:sz w:val="20"/>
          <w:szCs w:val="20"/>
        </w:rPr>
        <w:tab/>
      </w:r>
      <w:r w:rsidR="00E959BF">
        <w:rPr>
          <w:rFonts w:ascii="Arial" w:hAnsi="Arial" w:cs="Arial"/>
          <w:sz w:val="20"/>
          <w:szCs w:val="20"/>
        </w:rPr>
        <w:tab/>
      </w:r>
      <w:r w:rsidR="00E959BF">
        <w:rPr>
          <w:rFonts w:ascii="Arial" w:hAnsi="Arial" w:cs="Arial"/>
          <w:sz w:val="20"/>
          <w:szCs w:val="20"/>
        </w:rPr>
        <w:tab/>
      </w:r>
      <w:r w:rsidR="00E959BF">
        <w:rPr>
          <w:rFonts w:ascii="Arial" w:hAnsi="Arial" w:cs="Arial"/>
          <w:sz w:val="20"/>
          <w:szCs w:val="20"/>
        </w:rPr>
        <w:tab/>
      </w:r>
      <w:r w:rsidR="00E959BF">
        <w:rPr>
          <w:rFonts w:ascii="Arial" w:hAnsi="Arial" w:cs="Arial"/>
          <w:sz w:val="20"/>
          <w:szCs w:val="20"/>
        </w:rPr>
        <w:tab/>
        <w:t xml:space="preserve">   majitel firmy</w:t>
      </w:r>
    </w:p>
    <w:sectPr w:rsidR="006A1B51" w:rsidRPr="00A623A1" w:rsidSect="002B6F0F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AA" w:rsidRDefault="007746AA" w:rsidP="004B1A51">
      <w:pPr>
        <w:spacing w:after="0" w:line="240" w:lineRule="auto"/>
      </w:pPr>
      <w:r>
        <w:separator/>
      </w:r>
    </w:p>
  </w:endnote>
  <w:endnote w:type="continuationSeparator" w:id="0">
    <w:p w:rsidR="007746AA" w:rsidRDefault="007746AA" w:rsidP="004B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AA" w:rsidRDefault="007746AA" w:rsidP="004B1A51">
      <w:pPr>
        <w:spacing w:after="0" w:line="240" w:lineRule="auto"/>
      </w:pPr>
      <w:r>
        <w:separator/>
      </w:r>
    </w:p>
  </w:footnote>
  <w:footnote w:type="continuationSeparator" w:id="0">
    <w:p w:rsidR="007746AA" w:rsidRDefault="007746AA" w:rsidP="004B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92611"/>
    <w:multiLevelType w:val="hybridMultilevel"/>
    <w:tmpl w:val="BA5A8C38"/>
    <w:lvl w:ilvl="0" w:tplc="6ED0AA7C">
      <w:start w:val="1"/>
      <w:numFmt w:val="bullet"/>
      <w:pStyle w:val="Obsah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EE53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21C88"/>
    <w:multiLevelType w:val="hybridMultilevel"/>
    <w:tmpl w:val="E4DC9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C60904"/>
    <w:multiLevelType w:val="hybridMultilevel"/>
    <w:tmpl w:val="F8B84E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F"/>
    <w:rsid w:val="00007209"/>
    <w:rsid w:val="00031AA9"/>
    <w:rsid w:val="00032935"/>
    <w:rsid w:val="000335CF"/>
    <w:rsid w:val="00052141"/>
    <w:rsid w:val="00062EF1"/>
    <w:rsid w:val="00064585"/>
    <w:rsid w:val="000B0070"/>
    <w:rsid w:val="000F0B3B"/>
    <w:rsid w:val="000F1CD5"/>
    <w:rsid w:val="00125E0B"/>
    <w:rsid w:val="001264D1"/>
    <w:rsid w:val="00135198"/>
    <w:rsid w:val="00137D82"/>
    <w:rsid w:val="00141879"/>
    <w:rsid w:val="00143F50"/>
    <w:rsid w:val="001456D0"/>
    <w:rsid w:val="00145E79"/>
    <w:rsid w:val="00151BFD"/>
    <w:rsid w:val="00164C4A"/>
    <w:rsid w:val="001666A9"/>
    <w:rsid w:val="00171020"/>
    <w:rsid w:val="00171071"/>
    <w:rsid w:val="0017318A"/>
    <w:rsid w:val="00177127"/>
    <w:rsid w:val="001819D9"/>
    <w:rsid w:val="00184B03"/>
    <w:rsid w:val="001A38E4"/>
    <w:rsid w:val="001A3A87"/>
    <w:rsid w:val="001B4FE4"/>
    <w:rsid w:val="001B7742"/>
    <w:rsid w:val="001C3EAD"/>
    <w:rsid w:val="001E6BFE"/>
    <w:rsid w:val="0025543F"/>
    <w:rsid w:val="0026478E"/>
    <w:rsid w:val="00287616"/>
    <w:rsid w:val="00287807"/>
    <w:rsid w:val="002A58C0"/>
    <w:rsid w:val="002B4E52"/>
    <w:rsid w:val="002B6F0F"/>
    <w:rsid w:val="002C026D"/>
    <w:rsid w:val="002C6EF9"/>
    <w:rsid w:val="002D1EE1"/>
    <w:rsid w:val="002D7265"/>
    <w:rsid w:val="002F002D"/>
    <w:rsid w:val="002F48D8"/>
    <w:rsid w:val="002F740F"/>
    <w:rsid w:val="00311D18"/>
    <w:rsid w:val="00320FC8"/>
    <w:rsid w:val="00332FDA"/>
    <w:rsid w:val="0033324E"/>
    <w:rsid w:val="00340A1A"/>
    <w:rsid w:val="00347ED2"/>
    <w:rsid w:val="003603BE"/>
    <w:rsid w:val="00360896"/>
    <w:rsid w:val="003A6937"/>
    <w:rsid w:val="003C4FBD"/>
    <w:rsid w:val="003D043B"/>
    <w:rsid w:val="003D7E88"/>
    <w:rsid w:val="003E451B"/>
    <w:rsid w:val="003F212E"/>
    <w:rsid w:val="003F4754"/>
    <w:rsid w:val="0042372B"/>
    <w:rsid w:val="00433ADF"/>
    <w:rsid w:val="00441EC8"/>
    <w:rsid w:val="004554D9"/>
    <w:rsid w:val="00461429"/>
    <w:rsid w:val="0046178C"/>
    <w:rsid w:val="0047133B"/>
    <w:rsid w:val="004807D6"/>
    <w:rsid w:val="004A3C95"/>
    <w:rsid w:val="004B1A51"/>
    <w:rsid w:val="004B31F8"/>
    <w:rsid w:val="004D3FFD"/>
    <w:rsid w:val="004D5BFD"/>
    <w:rsid w:val="004E3A1B"/>
    <w:rsid w:val="004E746B"/>
    <w:rsid w:val="0050638A"/>
    <w:rsid w:val="005226AE"/>
    <w:rsid w:val="00523ECB"/>
    <w:rsid w:val="00531422"/>
    <w:rsid w:val="00532CFA"/>
    <w:rsid w:val="005533CC"/>
    <w:rsid w:val="005E0315"/>
    <w:rsid w:val="005E4829"/>
    <w:rsid w:val="00600867"/>
    <w:rsid w:val="00606127"/>
    <w:rsid w:val="00625195"/>
    <w:rsid w:val="00633DDF"/>
    <w:rsid w:val="0065424D"/>
    <w:rsid w:val="0065666D"/>
    <w:rsid w:val="0066285F"/>
    <w:rsid w:val="006637C3"/>
    <w:rsid w:val="00665EE7"/>
    <w:rsid w:val="006930BF"/>
    <w:rsid w:val="0069312F"/>
    <w:rsid w:val="006A1B51"/>
    <w:rsid w:val="006A3B54"/>
    <w:rsid w:val="006A5F0C"/>
    <w:rsid w:val="006E48AE"/>
    <w:rsid w:val="006F5574"/>
    <w:rsid w:val="006F7A05"/>
    <w:rsid w:val="0071154F"/>
    <w:rsid w:val="007208E0"/>
    <w:rsid w:val="00722DE4"/>
    <w:rsid w:val="007522CA"/>
    <w:rsid w:val="00761016"/>
    <w:rsid w:val="007678C9"/>
    <w:rsid w:val="007708A5"/>
    <w:rsid w:val="007746AA"/>
    <w:rsid w:val="007773D6"/>
    <w:rsid w:val="007A70EC"/>
    <w:rsid w:val="007B10D9"/>
    <w:rsid w:val="007B2A72"/>
    <w:rsid w:val="007C4BE4"/>
    <w:rsid w:val="007D092D"/>
    <w:rsid w:val="007D5D16"/>
    <w:rsid w:val="007E27E6"/>
    <w:rsid w:val="007E5B67"/>
    <w:rsid w:val="007F4854"/>
    <w:rsid w:val="007F56DE"/>
    <w:rsid w:val="0080150A"/>
    <w:rsid w:val="00814283"/>
    <w:rsid w:val="0083569F"/>
    <w:rsid w:val="00841221"/>
    <w:rsid w:val="00841F16"/>
    <w:rsid w:val="00852DE1"/>
    <w:rsid w:val="00853F26"/>
    <w:rsid w:val="008958CF"/>
    <w:rsid w:val="00895C3A"/>
    <w:rsid w:val="008B45D1"/>
    <w:rsid w:val="008C09F0"/>
    <w:rsid w:val="008C5039"/>
    <w:rsid w:val="008D3333"/>
    <w:rsid w:val="0090130D"/>
    <w:rsid w:val="00905F1D"/>
    <w:rsid w:val="009126B1"/>
    <w:rsid w:val="00930A8D"/>
    <w:rsid w:val="0096143F"/>
    <w:rsid w:val="009638D5"/>
    <w:rsid w:val="00967A49"/>
    <w:rsid w:val="009766A6"/>
    <w:rsid w:val="009873CF"/>
    <w:rsid w:val="0099766E"/>
    <w:rsid w:val="009D086B"/>
    <w:rsid w:val="009E0314"/>
    <w:rsid w:val="009E6A2F"/>
    <w:rsid w:val="009E7A4B"/>
    <w:rsid w:val="00A2636B"/>
    <w:rsid w:val="00A416A2"/>
    <w:rsid w:val="00A543E4"/>
    <w:rsid w:val="00A623A1"/>
    <w:rsid w:val="00A9103E"/>
    <w:rsid w:val="00AA2CDE"/>
    <w:rsid w:val="00AA7C89"/>
    <w:rsid w:val="00AB2767"/>
    <w:rsid w:val="00AF3036"/>
    <w:rsid w:val="00B14ABB"/>
    <w:rsid w:val="00B34CC7"/>
    <w:rsid w:val="00B6079A"/>
    <w:rsid w:val="00B7547C"/>
    <w:rsid w:val="00B77177"/>
    <w:rsid w:val="00BD1A30"/>
    <w:rsid w:val="00BD4BA1"/>
    <w:rsid w:val="00C14385"/>
    <w:rsid w:val="00C313DF"/>
    <w:rsid w:val="00C73AE5"/>
    <w:rsid w:val="00C81270"/>
    <w:rsid w:val="00C84744"/>
    <w:rsid w:val="00CA3171"/>
    <w:rsid w:val="00CA5EF4"/>
    <w:rsid w:val="00CB0B51"/>
    <w:rsid w:val="00CB1F6D"/>
    <w:rsid w:val="00CE0CD6"/>
    <w:rsid w:val="00CE11BB"/>
    <w:rsid w:val="00CE1821"/>
    <w:rsid w:val="00CE4368"/>
    <w:rsid w:val="00D421DA"/>
    <w:rsid w:val="00D4315E"/>
    <w:rsid w:val="00D466C9"/>
    <w:rsid w:val="00D60C9D"/>
    <w:rsid w:val="00D77462"/>
    <w:rsid w:val="00DA1DDF"/>
    <w:rsid w:val="00DA29CF"/>
    <w:rsid w:val="00DB474A"/>
    <w:rsid w:val="00DC45B1"/>
    <w:rsid w:val="00DD23AF"/>
    <w:rsid w:val="00DE6480"/>
    <w:rsid w:val="00DF2147"/>
    <w:rsid w:val="00DF23A2"/>
    <w:rsid w:val="00E00E01"/>
    <w:rsid w:val="00E07590"/>
    <w:rsid w:val="00E208B4"/>
    <w:rsid w:val="00E32EA5"/>
    <w:rsid w:val="00E351BE"/>
    <w:rsid w:val="00E37C31"/>
    <w:rsid w:val="00E37D85"/>
    <w:rsid w:val="00E427F5"/>
    <w:rsid w:val="00E43649"/>
    <w:rsid w:val="00E530A0"/>
    <w:rsid w:val="00E73822"/>
    <w:rsid w:val="00E92517"/>
    <w:rsid w:val="00E959BF"/>
    <w:rsid w:val="00EA1CC8"/>
    <w:rsid w:val="00EA5C80"/>
    <w:rsid w:val="00EA75A9"/>
    <w:rsid w:val="00EB0B62"/>
    <w:rsid w:val="00EB41E3"/>
    <w:rsid w:val="00EC2112"/>
    <w:rsid w:val="00F00DAE"/>
    <w:rsid w:val="00F057B6"/>
    <w:rsid w:val="00F33C3B"/>
    <w:rsid w:val="00F36ECC"/>
    <w:rsid w:val="00F4078E"/>
    <w:rsid w:val="00F54418"/>
    <w:rsid w:val="00F64648"/>
    <w:rsid w:val="00F77D48"/>
    <w:rsid w:val="00F93733"/>
    <w:rsid w:val="00FA2230"/>
    <w:rsid w:val="00FA2B16"/>
    <w:rsid w:val="00FA7988"/>
    <w:rsid w:val="00FB1CF7"/>
    <w:rsid w:val="00FC017F"/>
    <w:rsid w:val="00FC3011"/>
    <w:rsid w:val="00FC4010"/>
    <w:rsid w:val="00FD57B2"/>
    <w:rsid w:val="00FE7B15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67F3E2-B9C6-44AA-80FF-7EE9AC57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4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7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33D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B1A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B1A5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1A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B1A5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9D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819D9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nhideWhenUsed/>
    <w:rsid w:val="00EA5C80"/>
    <w:rPr>
      <w:color w:val="0000FF"/>
      <w:u w:val="single"/>
    </w:rPr>
  </w:style>
  <w:style w:type="paragraph" w:styleId="Odstavecseseznamem">
    <w:name w:val="List Paragraph"/>
    <w:basedOn w:val="Normln"/>
    <w:qFormat/>
    <w:rsid w:val="00EA5C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EA5C80"/>
    <w:pPr>
      <w:spacing w:after="0" w:line="240" w:lineRule="auto"/>
    </w:pPr>
    <w:rPr>
      <w:sz w:val="20"/>
      <w:szCs w:val="20"/>
      <w:lang w:eastAsia="cs-CZ"/>
    </w:rPr>
  </w:style>
  <w:style w:type="character" w:styleId="Znakapoznpodarou">
    <w:name w:val="footnote reference"/>
    <w:semiHidden/>
    <w:rsid w:val="00EA5C80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rsid w:val="00EA5C80"/>
    <w:rPr>
      <w:lang w:val="cs-CZ" w:eastAsia="cs-CZ" w:bidi="ar-SA"/>
    </w:rPr>
  </w:style>
  <w:style w:type="paragraph" w:styleId="Zkladntext">
    <w:name w:val="Body Text"/>
    <w:aliases w:val="Standard paragraph"/>
    <w:basedOn w:val="Normln"/>
    <w:link w:val="ZkladntextChar"/>
    <w:rsid w:val="003D043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rsid w:val="003D043B"/>
    <w:rPr>
      <w:rFonts w:ascii="Arial" w:hAnsi="Arial" w:cs="Arial"/>
      <w:sz w:val="22"/>
      <w:szCs w:val="22"/>
      <w:lang w:val="en-US" w:eastAsia="cs-CZ" w:bidi="ar-SA"/>
    </w:rPr>
  </w:style>
  <w:style w:type="paragraph" w:styleId="Obsah1">
    <w:name w:val="toc 1"/>
    <w:basedOn w:val="Normln"/>
    <w:next w:val="Normln"/>
    <w:autoRedefine/>
    <w:semiHidden/>
    <w:rsid w:val="00E73822"/>
    <w:pPr>
      <w:numPr>
        <w:numId w:val="3"/>
      </w:numPr>
      <w:tabs>
        <w:tab w:val="left" w:pos="2142"/>
      </w:tabs>
      <w:spacing w:after="0" w:line="240" w:lineRule="auto"/>
      <w:jc w:val="both"/>
    </w:pPr>
    <w:rPr>
      <w:rFonts w:ascii="Arial" w:eastAsia="MS Mincho" w:hAnsi="Arial" w:cs="Arial"/>
      <w:snapToGrid w:val="0"/>
      <w:sz w:val="20"/>
      <w:szCs w:val="20"/>
      <w:lang w:eastAsia="cs-CZ"/>
    </w:rPr>
  </w:style>
  <w:style w:type="paragraph" w:customStyle="1" w:styleId="Smlouvanadpis1">
    <w:name w:val="Smlouva nadpis1"/>
    <w:basedOn w:val="Normln"/>
    <w:rsid w:val="00E73822"/>
    <w:pPr>
      <w:widowControl w:val="0"/>
      <w:spacing w:after="60" w:line="240" w:lineRule="auto"/>
      <w:jc w:val="center"/>
    </w:pPr>
    <w:rPr>
      <w:rFonts w:ascii="Arial" w:eastAsia="Times New Roman" w:hAnsi="Arial"/>
      <w:b/>
      <w:noProof/>
      <w:sz w:val="32"/>
      <w:szCs w:val="20"/>
      <w:lang w:eastAsia="cs-CZ"/>
    </w:rPr>
  </w:style>
  <w:style w:type="paragraph" w:customStyle="1" w:styleId="Smlouvanadpis2">
    <w:name w:val="Smlouva nadpis2"/>
    <w:basedOn w:val="Normln"/>
    <w:rsid w:val="00E73822"/>
    <w:pPr>
      <w:keepNext/>
      <w:keepLines/>
      <w:spacing w:after="60" w:line="240" w:lineRule="auto"/>
      <w:jc w:val="center"/>
    </w:pPr>
    <w:rPr>
      <w:rFonts w:ascii="Arial" w:eastAsia="Times New Roman" w:hAnsi="Arial"/>
      <w:b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73822"/>
    <w:pPr>
      <w:widowControl w:val="0"/>
      <w:tabs>
        <w:tab w:val="num" w:pos="360"/>
      </w:tabs>
      <w:spacing w:after="120" w:line="240" w:lineRule="auto"/>
      <w:jc w:val="both"/>
      <w:outlineLvl w:val="0"/>
    </w:pPr>
    <w:rPr>
      <w:rFonts w:ascii="Arial" w:eastAsia="Times New Roman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A109-056B-443B-81FB-25F7CFF8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VY_22(číslo šablony)_ZAZNAM_02 (číslo přílohy)</vt:lpstr>
    </vt:vector>
  </TitlesOfParts>
  <Company>Ministerstvo školství, mládeže a tělovýchovy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VY_22(číslo šablony)_ZAZNAM_02 (číslo přílohy)</dc:title>
  <dc:subject/>
  <dc:creator>turkova</dc:creator>
  <cp:keywords/>
  <dc:description/>
  <cp:lastModifiedBy>Helena Dvorská</cp:lastModifiedBy>
  <cp:revision>2</cp:revision>
  <cp:lastPrinted>2014-03-25T12:21:00Z</cp:lastPrinted>
  <dcterms:created xsi:type="dcterms:W3CDTF">2016-12-20T07:51:00Z</dcterms:created>
  <dcterms:modified xsi:type="dcterms:W3CDTF">2016-12-20T07:51:00Z</dcterms:modified>
</cp:coreProperties>
</file>