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7494" w14:textId="2EFAA6A2" w:rsidR="0078558F" w:rsidRDefault="0078558F" w:rsidP="008D371D">
      <w:pPr>
        <w:spacing w:after="0"/>
        <w:ind w:right="-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Petr Mareš</w:t>
      </w:r>
    </w:p>
    <w:p w14:paraId="60D75D15" w14:textId="0B5BD803" w:rsidR="0078558F" w:rsidRDefault="00FB081C" w:rsidP="008D371D">
      <w:pPr>
        <w:spacing w:after="0"/>
        <w:ind w:right="-708"/>
        <w:rPr>
          <w:sz w:val="20"/>
          <w:szCs w:val="20"/>
        </w:rPr>
      </w:pPr>
      <w:r>
        <w:rPr>
          <w:sz w:val="20"/>
          <w:szCs w:val="20"/>
        </w:rPr>
        <w:t>XXXXXXXXXX</w:t>
      </w:r>
    </w:p>
    <w:p w14:paraId="2064237E" w14:textId="6E3883E2" w:rsidR="0078558F" w:rsidRDefault="0078558F" w:rsidP="008D371D">
      <w:pPr>
        <w:spacing w:after="0"/>
        <w:ind w:right="-708"/>
        <w:rPr>
          <w:sz w:val="20"/>
          <w:szCs w:val="20"/>
        </w:rPr>
      </w:pPr>
      <w:r>
        <w:rPr>
          <w:sz w:val="20"/>
          <w:szCs w:val="20"/>
        </w:rPr>
        <w:t>41705 Osek</w:t>
      </w:r>
    </w:p>
    <w:p w14:paraId="3F34DACF" w14:textId="65B188D8" w:rsidR="0078558F" w:rsidRDefault="0078558F" w:rsidP="008D371D">
      <w:pPr>
        <w:spacing w:after="0"/>
        <w:ind w:right="-708"/>
        <w:rPr>
          <w:sz w:val="20"/>
          <w:szCs w:val="20"/>
        </w:rPr>
      </w:pPr>
      <w:r>
        <w:rPr>
          <w:sz w:val="20"/>
          <w:szCs w:val="20"/>
        </w:rPr>
        <w:t>Ičo: 61526541</w:t>
      </w:r>
    </w:p>
    <w:p w14:paraId="47392D70" w14:textId="77777777" w:rsidR="0078558F" w:rsidRDefault="0078558F" w:rsidP="008D371D">
      <w:pPr>
        <w:spacing w:after="0"/>
        <w:ind w:right="-708"/>
        <w:rPr>
          <w:sz w:val="20"/>
          <w:szCs w:val="20"/>
        </w:rPr>
      </w:pPr>
    </w:p>
    <w:p w14:paraId="2D24C88E" w14:textId="27897336" w:rsidR="00E70F6C" w:rsidRDefault="008D371D" w:rsidP="008D371D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t>Nabídka číslo:</w:t>
      </w:r>
      <w:r w:rsidR="009E09E6">
        <w:rPr>
          <w:sz w:val="20"/>
          <w:szCs w:val="20"/>
        </w:rPr>
        <w:t xml:space="preserve"> 105</w:t>
      </w:r>
      <w:r w:rsidR="002A7561">
        <w:rPr>
          <w:sz w:val="20"/>
          <w:szCs w:val="20"/>
        </w:rPr>
        <w:t>/2019</w:t>
      </w:r>
      <w:r w:rsidRPr="008D371D">
        <w:rPr>
          <w:sz w:val="20"/>
          <w:szCs w:val="20"/>
        </w:rPr>
        <w:br/>
        <w:t>Počet listů:</w:t>
      </w:r>
    </w:p>
    <w:p w14:paraId="772EA801" w14:textId="457DC2B3" w:rsidR="00E70F6C" w:rsidRDefault="00E70F6C" w:rsidP="008D371D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t>Datum:</w:t>
      </w:r>
      <w:r w:rsidR="00BE2EE0">
        <w:rPr>
          <w:sz w:val="20"/>
          <w:szCs w:val="20"/>
        </w:rPr>
        <w:t xml:space="preserve"> </w:t>
      </w:r>
      <w:r w:rsidR="0078558F">
        <w:rPr>
          <w:sz w:val="20"/>
          <w:szCs w:val="20"/>
        </w:rPr>
        <w:t>5</w:t>
      </w:r>
      <w:r w:rsidR="005C5E96">
        <w:rPr>
          <w:sz w:val="20"/>
          <w:szCs w:val="20"/>
        </w:rPr>
        <w:t>.</w:t>
      </w:r>
      <w:r w:rsidR="00FB081C">
        <w:rPr>
          <w:sz w:val="20"/>
          <w:szCs w:val="20"/>
        </w:rPr>
        <w:t xml:space="preserve"> </w:t>
      </w:r>
      <w:r w:rsidR="00E23CF3">
        <w:rPr>
          <w:sz w:val="20"/>
          <w:szCs w:val="20"/>
        </w:rPr>
        <w:t>6</w:t>
      </w:r>
      <w:r w:rsidR="004E6037">
        <w:rPr>
          <w:sz w:val="20"/>
          <w:szCs w:val="20"/>
        </w:rPr>
        <w:t>.</w:t>
      </w:r>
      <w:r w:rsidR="00FB081C">
        <w:rPr>
          <w:sz w:val="20"/>
          <w:szCs w:val="20"/>
        </w:rPr>
        <w:t xml:space="preserve"> </w:t>
      </w:r>
      <w:r w:rsidR="002A7561">
        <w:rPr>
          <w:sz w:val="20"/>
          <w:szCs w:val="20"/>
        </w:rPr>
        <w:t>2019</w:t>
      </w:r>
    </w:p>
    <w:p w14:paraId="14F4CD9B" w14:textId="77777777" w:rsidR="0078558F" w:rsidRDefault="0078558F" w:rsidP="008D371D">
      <w:pPr>
        <w:spacing w:after="0"/>
        <w:ind w:right="-708"/>
        <w:rPr>
          <w:sz w:val="20"/>
          <w:szCs w:val="20"/>
        </w:rPr>
      </w:pPr>
    </w:p>
    <w:p w14:paraId="0D81B913" w14:textId="77777777" w:rsidR="0078558F" w:rsidRDefault="008D371D" w:rsidP="00E70F6C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br w:type="column"/>
      </w:r>
    </w:p>
    <w:p w14:paraId="28205F15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14ACF16E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027365D9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2777AA9A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77162C9D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12D7148A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6D86EF1D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6FCB7BEC" w14:textId="77777777" w:rsidR="0078558F" w:rsidRDefault="0078558F" w:rsidP="00E70F6C">
      <w:pPr>
        <w:spacing w:after="0"/>
        <w:ind w:right="-708"/>
        <w:rPr>
          <w:sz w:val="20"/>
          <w:szCs w:val="20"/>
        </w:rPr>
      </w:pPr>
    </w:p>
    <w:p w14:paraId="1F2F1A17" w14:textId="6C901D93" w:rsidR="004F0920" w:rsidRDefault="008D371D" w:rsidP="00E70F6C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t>Osoba:</w:t>
      </w:r>
      <w:r w:rsidR="00E70F6C">
        <w:rPr>
          <w:sz w:val="20"/>
          <w:szCs w:val="20"/>
        </w:rPr>
        <w:t xml:space="preserve"> </w:t>
      </w:r>
      <w:r w:rsidR="0078558F">
        <w:rPr>
          <w:sz w:val="20"/>
          <w:szCs w:val="20"/>
        </w:rPr>
        <w:t>Mgr. Edita Jurečková, ředitelka ZŠ Maxe Švabinského</w:t>
      </w:r>
    </w:p>
    <w:p w14:paraId="53F025F3" w14:textId="41DAD304" w:rsidR="00E70F6C" w:rsidRDefault="008D371D" w:rsidP="00E70F6C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t>Ulice:</w:t>
      </w:r>
      <w:r w:rsidR="0078558F">
        <w:rPr>
          <w:sz w:val="20"/>
          <w:szCs w:val="20"/>
        </w:rPr>
        <w:t xml:space="preserve"> Maxe Švabinského 1743/11</w:t>
      </w:r>
      <w:r w:rsidRPr="008D371D">
        <w:rPr>
          <w:sz w:val="20"/>
          <w:szCs w:val="20"/>
        </w:rPr>
        <w:br/>
        <w:t>Město:</w:t>
      </w:r>
      <w:r w:rsidR="000A46D7">
        <w:rPr>
          <w:sz w:val="20"/>
          <w:szCs w:val="20"/>
        </w:rPr>
        <w:t xml:space="preserve"> </w:t>
      </w:r>
      <w:r w:rsidR="0078558F">
        <w:rPr>
          <w:sz w:val="20"/>
          <w:szCs w:val="20"/>
        </w:rPr>
        <w:t>41501 Teplice</w:t>
      </w:r>
    </w:p>
    <w:p w14:paraId="7B2801C7" w14:textId="04A3267F" w:rsidR="0051084D" w:rsidRDefault="00E70F6C" w:rsidP="008D371D">
      <w:pPr>
        <w:spacing w:after="0"/>
        <w:ind w:right="-708"/>
        <w:rPr>
          <w:sz w:val="20"/>
          <w:szCs w:val="20"/>
        </w:rPr>
      </w:pPr>
      <w:r w:rsidRPr="008D371D">
        <w:rPr>
          <w:sz w:val="20"/>
          <w:szCs w:val="20"/>
        </w:rPr>
        <w:t>Vyřizuje:</w:t>
      </w:r>
      <w:r w:rsidR="00AA4891">
        <w:rPr>
          <w:sz w:val="20"/>
          <w:szCs w:val="20"/>
        </w:rPr>
        <w:t xml:space="preserve"> </w:t>
      </w:r>
      <w:r w:rsidR="004E54CA">
        <w:rPr>
          <w:sz w:val="20"/>
          <w:szCs w:val="20"/>
        </w:rPr>
        <w:t>Petr Mareš</w:t>
      </w:r>
      <w:r w:rsidR="0051084D">
        <w:rPr>
          <w:sz w:val="20"/>
          <w:szCs w:val="20"/>
        </w:rPr>
        <w:t xml:space="preserve"> </w:t>
      </w:r>
    </w:p>
    <w:p w14:paraId="3EECB138" w14:textId="09F57F4F" w:rsidR="008D371D" w:rsidRPr="008D371D" w:rsidRDefault="00B104C4" w:rsidP="008D371D">
      <w:pPr>
        <w:spacing w:after="0"/>
        <w:ind w:right="-708"/>
        <w:rPr>
          <w:sz w:val="20"/>
          <w:szCs w:val="20"/>
        </w:rPr>
        <w:sectPr w:rsidR="008D371D" w:rsidRPr="008D371D" w:rsidSect="00E70F6C">
          <w:headerReference w:type="default" r:id="rId7"/>
          <w:footerReference w:type="default" r:id="rId8"/>
          <w:pgSz w:w="11906" w:h="16838"/>
          <w:pgMar w:top="2380" w:right="1417" w:bottom="1417" w:left="1417" w:header="0" w:footer="0" w:gutter="0"/>
          <w:cols w:num="2" w:space="2"/>
          <w:docGrid w:linePitch="360"/>
        </w:sectPr>
      </w:pPr>
      <w:r>
        <w:rPr>
          <w:sz w:val="20"/>
          <w:szCs w:val="20"/>
        </w:rPr>
        <w:t xml:space="preserve">tel: </w:t>
      </w:r>
      <w:r w:rsidR="00FB081C">
        <w:rPr>
          <w:sz w:val="20"/>
          <w:szCs w:val="20"/>
        </w:rPr>
        <w:t>XXXXXXXXXXXXX</w:t>
      </w:r>
    </w:p>
    <w:p w14:paraId="1957984C" w14:textId="77777777" w:rsidR="008D371D" w:rsidRDefault="008D371D" w:rsidP="008D371D">
      <w:pPr>
        <w:spacing w:after="0"/>
      </w:pPr>
    </w:p>
    <w:p w14:paraId="0285EAA5" w14:textId="47EC56A4" w:rsidR="00DA56F6" w:rsidRPr="00B50598" w:rsidRDefault="00811362" w:rsidP="00DA56F6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Nabídka </w:t>
      </w:r>
      <w:r w:rsidR="0078558F">
        <w:rPr>
          <w:b/>
          <w:sz w:val="16"/>
          <w:szCs w:val="16"/>
        </w:rPr>
        <w:t>na nábytek a zasíťování učebny</w:t>
      </w:r>
    </w:p>
    <w:p w14:paraId="66877F00" w14:textId="77777777" w:rsidR="00DA56F6" w:rsidRPr="008F7EF4" w:rsidRDefault="00DA56F6" w:rsidP="00DA56F6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424"/>
        <w:gridCol w:w="719"/>
        <w:gridCol w:w="1486"/>
      </w:tblGrid>
      <w:tr w:rsidR="00933076" w:rsidRPr="008F7EF4" w14:paraId="53E9401A" w14:textId="7805C8CF" w:rsidTr="00D5550F">
        <w:trPr>
          <w:trHeight w:val="263"/>
        </w:trPr>
        <w:tc>
          <w:tcPr>
            <w:tcW w:w="4424" w:type="dxa"/>
          </w:tcPr>
          <w:p w14:paraId="772012A4" w14:textId="77777777" w:rsidR="00933076" w:rsidRPr="008F7EF4" w:rsidRDefault="00933076" w:rsidP="00D26429">
            <w:pPr>
              <w:rPr>
                <w:sz w:val="16"/>
                <w:szCs w:val="16"/>
              </w:rPr>
            </w:pPr>
            <w:r w:rsidRPr="008F7EF4">
              <w:rPr>
                <w:sz w:val="16"/>
                <w:szCs w:val="16"/>
              </w:rPr>
              <w:t>Název</w:t>
            </w:r>
          </w:p>
        </w:tc>
        <w:tc>
          <w:tcPr>
            <w:tcW w:w="719" w:type="dxa"/>
          </w:tcPr>
          <w:p w14:paraId="24782726" w14:textId="77777777" w:rsidR="00933076" w:rsidRPr="008F7EF4" w:rsidRDefault="00933076" w:rsidP="00D26429">
            <w:pPr>
              <w:rPr>
                <w:sz w:val="16"/>
                <w:szCs w:val="16"/>
              </w:rPr>
            </w:pPr>
            <w:r w:rsidRPr="008F7EF4">
              <w:rPr>
                <w:sz w:val="16"/>
                <w:szCs w:val="16"/>
              </w:rPr>
              <w:t>Kusů</w:t>
            </w:r>
          </w:p>
        </w:tc>
        <w:tc>
          <w:tcPr>
            <w:tcW w:w="1486" w:type="dxa"/>
          </w:tcPr>
          <w:p w14:paraId="3082A32A" w14:textId="11FE0469" w:rsidR="00933076" w:rsidRPr="008F7EF4" w:rsidRDefault="00933076" w:rsidP="0078558F">
            <w:pPr>
              <w:rPr>
                <w:sz w:val="16"/>
                <w:szCs w:val="16"/>
              </w:rPr>
            </w:pPr>
            <w:r w:rsidRPr="008F7EF4">
              <w:rPr>
                <w:sz w:val="16"/>
                <w:szCs w:val="16"/>
              </w:rPr>
              <w:t xml:space="preserve">Cena </w:t>
            </w:r>
            <w:r w:rsidR="00984D42">
              <w:rPr>
                <w:sz w:val="16"/>
                <w:szCs w:val="16"/>
              </w:rPr>
              <w:t>celkem</w:t>
            </w:r>
          </w:p>
        </w:tc>
      </w:tr>
      <w:tr w:rsidR="00933076" w:rsidRPr="00933076" w14:paraId="3A57B50C" w14:textId="77777777" w:rsidTr="00D5550F">
        <w:trPr>
          <w:trHeight w:val="239"/>
        </w:trPr>
        <w:tc>
          <w:tcPr>
            <w:tcW w:w="4424" w:type="dxa"/>
          </w:tcPr>
          <w:p w14:paraId="6F54C5C9" w14:textId="7C3B22C0" w:rsidR="00933076" w:rsidRPr="00D5550F" w:rsidRDefault="0078558F" w:rsidP="00534284">
            <w:pPr>
              <w:rPr>
                <w:rFonts w:eastAsia="Times New Roman" w:cs="Times New Roman"/>
                <w:sz w:val="16"/>
                <w:szCs w:val="16"/>
                <w:shd w:val="clear" w:color="auto" w:fill="FFFFFF"/>
                <w:lang w:eastAsia="cs-CZ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Stoly dle požadavků zákazníka, výroba, montáž, doprava</w:t>
            </w:r>
          </w:p>
        </w:tc>
        <w:tc>
          <w:tcPr>
            <w:tcW w:w="719" w:type="dxa"/>
          </w:tcPr>
          <w:p w14:paraId="2234AEF3" w14:textId="19CC6959" w:rsidR="00933076" w:rsidRPr="00933076" w:rsidRDefault="00933076" w:rsidP="00D26429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5A286EBA" w14:textId="4B3DEEE2" w:rsidR="00933076" w:rsidRPr="00933076" w:rsidRDefault="0078558F" w:rsidP="00E33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61500,-</w:t>
            </w:r>
          </w:p>
        </w:tc>
      </w:tr>
      <w:tr w:rsidR="00933076" w:rsidRPr="00933076" w14:paraId="5002A81E" w14:textId="77777777" w:rsidTr="00D5550F">
        <w:trPr>
          <w:trHeight w:val="239"/>
        </w:trPr>
        <w:tc>
          <w:tcPr>
            <w:tcW w:w="4424" w:type="dxa"/>
          </w:tcPr>
          <w:p w14:paraId="3D2BF066" w14:textId="7ADF99BD" w:rsidR="00933076" w:rsidRPr="00D5550F" w:rsidRDefault="0078558F" w:rsidP="00534284">
            <w:pPr>
              <w:rPr>
                <w:rFonts w:eastAsia="Times New Roman" w:cs="Times New Roman"/>
                <w:sz w:val="16"/>
                <w:szCs w:val="16"/>
                <w:shd w:val="clear" w:color="auto" w:fill="FFFFFF"/>
                <w:lang w:eastAsia="cs-CZ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Počítačové rozvody v učebně, switch 48p Cisco, instalace, kabeláž, lišty</w:t>
            </w:r>
          </w:p>
        </w:tc>
        <w:tc>
          <w:tcPr>
            <w:tcW w:w="719" w:type="dxa"/>
          </w:tcPr>
          <w:p w14:paraId="59B2494D" w14:textId="01192CA6" w:rsidR="00933076" w:rsidRPr="00D5550F" w:rsidRDefault="00933076" w:rsidP="00D26429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27B2FD6B" w14:textId="4BB9EAB5" w:rsidR="00933076" w:rsidRPr="00D5550F" w:rsidRDefault="0078558F" w:rsidP="00E33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37400,-</w:t>
            </w:r>
          </w:p>
        </w:tc>
      </w:tr>
      <w:tr w:rsidR="0078558F" w:rsidRPr="00933076" w14:paraId="46E74139" w14:textId="77777777" w:rsidTr="00D5550F">
        <w:trPr>
          <w:trHeight w:val="239"/>
        </w:trPr>
        <w:tc>
          <w:tcPr>
            <w:tcW w:w="4424" w:type="dxa"/>
          </w:tcPr>
          <w:p w14:paraId="3E2B74ED" w14:textId="77777777" w:rsidR="0078558F" w:rsidRDefault="0078558F" w:rsidP="00534284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14:paraId="24316B63" w14:textId="77777777" w:rsidR="0078558F" w:rsidRPr="00D5550F" w:rsidRDefault="0078558F" w:rsidP="00D26429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16F16CCA" w14:textId="77777777" w:rsidR="0078558F" w:rsidRDefault="0078558F" w:rsidP="00E33B03">
            <w:pPr>
              <w:rPr>
                <w:sz w:val="16"/>
                <w:szCs w:val="16"/>
              </w:rPr>
            </w:pPr>
          </w:p>
        </w:tc>
      </w:tr>
      <w:tr w:rsidR="0078558F" w:rsidRPr="00933076" w14:paraId="4DC897F0" w14:textId="77777777" w:rsidTr="00D5550F">
        <w:trPr>
          <w:trHeight w:val="239"/>
        </w:trPr>
        <w:tc>
          <w:tcPr>
            <w:tcW w:w="4424" w:type="dxa"/>
          </w:tcPr>
          <w:p w14:paraId="7885CA31" w14:textId="25561ABB" w:rsidR="0078558F" w:rsidRDefault="0078558F" w:rsidP="0053428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Celkem</w:t>
            </w:r>
          </w:p>
        </w:tc>
        <w:tc>
          <w:tcPr>
            <w:tcW w:w="719" w:type="dxa"/>
          </w:tcPr>
          <w:p w14:paraId="3FAAAB3E" w14:textId="77777777" w:rsidR="0078558F" w:rsidRPr="00D5550F" w:rsidRDefault="0078558F" w:rsidP="00D26429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14:paraId="117843AA" w14:textId="2F88FFFD" w:rsidR="0078558F" w:rsidRDefault="0078558F" w:rsidP="00E33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98.900,-</w:t>
            </w:r>
          </w:p>
        </w:tc>
      </w:tr>
    </w:tbl>
    <w:p w14:paraId="5CFC8FF4" w14:textId="77777777" w:rsidR="0078558F" w:rsidRDefault="0078558F" w:rsidP="00DA56F6">
      <w:pPr>
        <w:spacing w:after="0"/>
        <w:rPr>
          <w:sz w:val="16"/>
          <w:szCs w:val="16"/>
        </w:rPr>
      </w:pPr>
    </w:p>
    <w:p w14:paraId="2CA9463A" w14:textId="2A21A2E9" w:rsidR="00DA56F6" w:rsidRDefault="00DA56F6" w:rsidP="00DA56F6">
      <w:pPr>
        <w:spacing w:after="0"/>
        <w:rPr>
          <w:sz w:val="16"/>
          <w:szCs w:val="16"/>
        </w:rPr>
      </w:pPr>
      <w:r w:rsidRPr="008F7EF4">
        <w:rPr>
          <w:sz w:val="16"/>
          <w:szCs w:val="16"/>
        </w:rPr>
        <w:t xml:space="preserve">Ceny jsou </w:t>
      </w:r>
      <w:r w:rsidR="00194D4B">
        <w:rPr>
          <w:sz w:val="16"/>
          <w:szCs w:val="16"/>
        </w:rPr>
        <w:t>v</w:t>
      </w:r>
      <w:r w:rsidR="0078558F">
        <w:rPr>
          <w:sz w:val="16"/>
          <w:szCs w:val="16"/>
        </w:rPr>
        <w:t> </w:t>
      </w:r>
      <w:r w:rsidR="008B6177">
        <w:rPr>
          <w:sz w:val="16"/>
          <w:szCs w:val="16"/>
        </w:rPr>
        <w:t>CZK</w:t>
      </w:r>
      <w:r w:rsidR="0078558F">
        <w:rPr>
          <w:sz w:val="16"/>
          <w:szCs w:val="16"/>
        </w:rPr>
        <w:t xml:space="preserve"> včetně </w:t>
      </w:r>
      <w:r w:rsidR="00D54CDE">
        <w:rPr>
          <w:sz w:val="16"/>
          <w:szCs w:val="16"/>
        </w:rPr>
        <w:t xml:space="preserve">DPH </w:t>
      </w:r>
      <w:r w:rsidRPr="008F7EF4">
        <w:rPr>
          <w:sz w:val="16"/>
          <w:szCs w:val="16"/>
        </w:rPr>
        <w:t>včetně rec</w:t>
      </w:r>
      <w:r w:rsidR="008B6177">
        <w:rPr>
          <w:sz w:val="16"/>
          <w:szCs w:val="16"/>
        </w:rPr>
        <w:t>yklačních a autorských poplatků.</w:t>
      </w:r>
      <w:r w:rsidR="008605B9">
        <w:rPr>
          <w:sz w:val="16"/>
          <w:szCs w:val="16"/>
        </w:rPr>
        <w:t xml:space="preserve"> </w:t>
      </w:r>
    </w:p>
    <w:p w14:paraId="67739ABC" w14:textId="5904132F" w:rsidR="00FB081C" w:rsidRDefault="00FB081C" w:rsidP="00DA56F6">
      <w:pPr>
        <w:spacing w:after="0"/>
        <w:rPr>
          <w:sz w:val="16"/>
          <w:szCs w:val="16"/>
        </w:rPr>
      </w:pPr>
    </w:p>
    <w:p w14:paraId="0C60D9B4" w14:textId="7A8C89E1" w:rsidR="00FB081C" w:rsidRDefault="00FB081C" w:rsidP="00DA56F6">
      <w:pPr>
        <w:spacing w:after="0"/>
        <w:rPr>
          <w:sz w:val="16"/>
          <w:szCs w:val="16"/>
        </w:rPr>
      </w:pPr>
    </w:p>
    <w:p w14:paraId="7C92857B" w14:textId="1C17AC8F" w:rsidR="00FB081C" w:rsidRDefault="00FB081C" w:rsidP="00DA56F6">
      <w:pPr>
        <w:spacing w:after="0"/>
        <w:rPr>
          <w:sz w:val="16"/>
          <w:szCs w:val="16"/>
        </w:rPr>
      </w:pPr>
    </w:p>
    <w:p w14:paraId="53439A94" w14:textId="638DF52F" w:rsidR="00FB081C" w:rsidRDefault="00FB081C" w:rsidP="00DA56F6">
      <w:pPr>
        <w:spacing w:after="0"/>
        <w:rPr>
          <w:sz w:val="16"/>
          <w:szCs w:val="16"/>
        </w:rPr>
      </w:pPr>
    </w:p>
    <w:p w14:paraId="5803E89C" w14:textId="28FF8F07" w:rsidR="00FB081C" w:rsidRDefault="00FB081C" w:rsidP="00DA56F6">
      <w:pPr>
        <w:spacing w:after="0"/>
        <w:rPr>
          <w:sz w:val="16"/>
          <w:szCs w:val="16"/>
        </w:rPr>
      </w:pPr>
    </w:p>
    <w:p w14:paraId="6F1EB7A9" w14:textId="0878D079" w:rsidR="00FB081C" w:rsidRDefault="00FB081C" w:rsidP="00DA56F6">
      <w:pPr>
        <w:spacing w:after="0"/>
        <w:rPr>
          <w:sz w:val="16"/>
          <w:szCs w:val="16"/>
        </w:rPr>
      </w:pPr>
    </w:p>
    <w:p w14:paraId="1DE27206" w14:textId="133D0F46" w:rsidR="00FB081C" w:rsidRDefault="00FB081C" w:rsidP="00DA56F6">
      <w:pPr>
        <w:spacing w:after="0"/>
        <w:rPr>
          <w:sz w:val="16"/>
          <w:szCs w:val="16"/>
        </w:rPr>
      </w:pPr>
    </w:p>
    <w:p w14:paraId="287FA1A9" w14:textId="22F38C78" w:rsidR="00FB081C" w:rsidRDefault="00FB081C" w:rsidP="00DA56F6">
      <w:pPr>
        <w:spacing w:after="0"/>
        <w:rPr>
          <w:sz w:val="16"/>
          <w:szCs w:val="16"/>
        </w:rPr>
      </w:pPr>
      <w:r>
        <w:rPr>
          <w:sz w:val="16"/>
          <w:szCs w:val="16"/>
        </w:rPr>
        <w:t>Nabídku takto  akceptujeme:</w:t>
      </w:r>
    </w:p>
    <w:p w14:paraId="241B4D3F" w14:textId="466F3005" w:rsidR="00FB081C" w:rsidRDefault="00FB081C" w:rsidP="00DA56F6">
      <w:pPr>
        <w:spacing w:after="0"/>
        <w:rPr>
          <w:sz w:val="16"/>
          <w:szCs w:val="16"/>
        </w:rPr>
      </w:pPr>
    </w:p>
    <w:p w14:paraId="4C0B0CED" w14:textId="77777777" w:rsidR="00FB081C" w:rsidRPr="008F7EF4" w:rsidRDefault="00FB081C" w:rsidP="00FB081C">
      <w:pPr>
        <w:spacing w:after="0"/>
        <w:rPr>
          <w:sz w:val="16"/>
          <w:szCs w:val="16"/>
        </w:rPr>
      </w:pPr>
      <w:r>
        <w:rPr>
          <w:sz w:val="16"/>
          <w:szCs w:val="16"/>
        </w:rPr>
        <w:t>Mgr. Edita Jurečková, ředitelka školy</w:t>
      </w:r>
    </w:p>
    <w:p w14:paraId="32920A42" w14:textId="27A042AC" w:rsidR="00FB081C" w:rsidRDefault="00FB081C" w:rsidP="00DA56F6">
      <w:pPr>
        <w:spacing w:after="0"/>
        <w:rPr>
          <w:sz w:val="16"/>
          <w:szCs w:val="16"/>
        </w:rPr>
      </w:pPr>
    </w:p>
    <w:p w14:paraId="4A2A78E8" w14:textId="436A44FC" w:rsidR="00FB081C" w:rsidRPr="008F7EF4" w:rsidRDefault="00FB081C" w:rsidP="00DA56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Teplice 14. 6. 2019 </w:t>
      </w:r>
    </w:p>
    <w:sectPr w:rsidR="00FB081C" w:rsidRPr="008F7EF4" w:rsidSect="008D371D">
      <w:type w:val="continuous"/>
      <w:pgSz w:w="11906" w:h="16838"/>
      <w:pgMar w:top="2380" w:right="1417" w:bottom="1417" w:left="1417" w:header="0" w:footer="0" w:gutter="0"/>
      <w:cols w:space="9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5B90" w14:textId="77777777" w:rsidR="00E717A5" w:rsidRDefault="00E717A5" w:rsidP="00537C9A">
      <w:pPr>
        <w:spacing w:after="0" w:line="240" w:lineRule="auto"/>
      </w:pPr>
      <w:r>
        <w:separator/>
      </w:r>
    </w:p>
  </w:endnote>
  <w:endnote w:type="continuationSeparator" w:id="0">
    <w:p w14:paraId="5AA169F9" w14:textId="77777777" w:rsidR="00E717A5" w:rsidRDefault="00E717A5" w:rsidP="005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029" w14:textId="6B74045E" w:rsidR="000A5E24" w:rsidRPr="00537C9A" w:rsidRDefault="000A5E24" w:rsidP="00537C9A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A1EEE" w14:textId="77777777" w:rsidR="00E717A5" w:rsidRDefault="00E717A5" w:rsidP="00537C9A">
      <w:pPr>
        <w:spacing w:after="0" w:line="240" w:lineRule="auto"/>
      </w:pPr>
      <w:r>
        <w:separator/>
      </w:r>
    </w:p>
  </w:footnote>
  <w:footnote w:type="continuationSeparator" w:id="0">
    <w:p w14:paraId="31571ACD" w14:textId="77777777" w:rsidR="00E717A5" w:rsidRDefault="00E717A5" w:rsidP="005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A95B" w14:textId="6C6EA31A" w:rsidR="000A5E24" w:rsidRDefault="000A5E24" w:rsidP="00537C9A">
    <w:pPr>
      <w:pStyle w:val="Zhlav"/>
      <w:ind w:hanging="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9A"/>
    <w:rsid w:val="00004C51"/>
    <w:rsid w:val="00005D03"/>
    <w:rsid w:val="000204D6"/>
    <w:rsid w:val="00020DAE"/>
    <w:rsid w:val="00021D55"/>
    <w:rsid w:val="00026810"/>
    <w:rsid w:val="000302D9"/>
    <w:rsid w:val="0006123E"/>
    <w:rsid w:val="00066DE8"/>
    <w:rsid w:val="00076E38"/>
    <w:rsid w:val="000778AE"/>
    <w:rsid w:val="000A3142"/>
    <w:rsid w:val="000A46D7"/>
    <w:rsid w:val="000A5E24"/>
    <w:rsid w:val="000B1820"/>
    <w:rsid w:val="000B796F"/>
    <w:rsid w:val="000C49DD"/>
    <w:rsid w:val="000D1110"/>
    <w:rsid w:val="000E0043"/>
    <w:rsid w:val="001209AF"/>
    <w:rsid w:val="00127358"/>
    <w:rsid w:val="00132C0B"/>
    <w:rsid w:val="001355A2"/>
    <w:rsid w:val="00143258"/>
    <w:rsid w:val="00146C3B"/>
    <w:rsid w:val="00181841"/>
    <w:rsid w:val="00194D4B"/>
    <w:rsid w:val="001952D0"/>
    <w:rsid w:val="00197F26"/>
    <w:rsid w:val="001A3142"/>
    <w:rsid w:val="001B1D36"/>
    <w:rsid w:val="001C123A"/>
    <w:rsid w:val="001D3051"/>
    <w:rsid w:val="001E2911"/>
    <w:rsid w:val="002076E8"/>
    <w:rsid w:val="00207F56"/>
    <w:rsid w:val="002331AF"/>
    <w:rsid w:val="0024218A"/>
    <w:rsid w:val="00246295"/>
    <w:rsid w:val="002503AD"/>
    <w:rsid w:val="00265A1B"/>
    <w:rsid w:val="002856DC"/>
    <w:rsid w:val="002A474A"/>
    <w:rsid w:val="002A7561"/>
    <w:rsid w:val="002B4652"/>
    <w:rsid w:val="002B6124"/>
    <w:rsid w:val="002B6A6B"/>
    <w:rsid w:val="002C1E17"/>
    <w:rsid w:val="002D79BE"/>
    <w:rsid w:val="002F0685"/>
    <w:rsid w:val="002F4AD6"/>
    <w:rsid w:val="002F5772"/>
    <w:rsid w:val="002F75B4"/>
    <w:rsid w:val="0030190A"/>
    <w:rsid w:val="00313612"/>
    <w:rsid w:val="003468F7"/>
    <w:rsid w:val="00346A3D"/>
    <w:rsid w:val="003656F4"/>
    <w:rsid w:val="003709D8"/>
    <w:rsid w:val="00371775"/>
    <w:rsid w:val="003802AA"/>
    <w:rsid w:val="00386137"/>
    <w:rsid w:val="003D5341"/>
    <w:rsid w:val="003F4EBE"/>
    <w:rsid w:val="004169C6"/>
    <w:rsid w:val="00424EB1"/>
    <w:rsid w:val="004259CF"/>
    <w:rsid w:val="00425F31"/>
    <w:rsid w:val="00440B95"/>
    <w:rsid w:val="004425CD"/>
    <w:rsid w:val="00456F31"/>
    <w:rsid w:val="004729CF"/>
    <w:rsid w:val="004C0631"/>
    <w:rsid w:val="004C3ED0"/>
    <w:rsid w:val="004E54CA"/>
    <w:rsid w:val="004E6037"/>
    <w:rsid w:val="004F0920"/>
    <w:rsid w:val="00506AB0"/>
    <w:rsid w:val="0051084D"/>
    <w:rsid w:val="00512260"/>
    <w:rsid w:val="00514892"/>
    <w:rsid w:val="0053029F"/>
    <w:rsid w:val="00534284"/>
    <w:rsid w:val="00537C9A"/>
    <w:rsid w:val="00551707"/>
    <w:rsid w:val="00555460"/>
    <w:rsid w:val="00566703"/>
    <w:rsid w:val="00577067"/>
    <w:rsid w:val="00585F51"/>
    <w:rsid w:val="00585F6B"/>
    <w:rsid w:val="00587CB3"/>
    <w:rsid w:val="005A7F90"/>
    <w:rsid w:val="005C5E96"/>
    <w:rsid w:val="005D1898"/>
    <w:rsid w:val="00615AE4"/>
    <w:rsid w:val="00622488"/>
    <w:rsid w:val="00633468"/>
    <w:rsid w:val="00637A66"/>
    <w:rsid w:val="00655E84"/>
    <w:rsid w:val="006677AA"/>
    <w:rsid w:val="00690BE4"/>
    <w:rsid w:val="00693117"/>
    <w:rsid w:val="006C45B4"/>
    <w:rsid w:val="006E37FC"/>
    <w:rsid w:val="006E5411"/>
    <w:rsid w:val="00702533"/>
    <w:rsid w:val="00710078"/>
    <w:rsid w:val="007161A0"/>
    <w:rsid w:val="007333B3"/>
    <w:rsid w:val="00733613"/>
    <w:rsid w:val="00734122"/>
    <w:rsid w:val="00751462"/>
    <w:rsid w:val="00766E96"/>
    <w:rsid w:val="0078558F"/>
    <w:rsid w:val="00791FE8"/>
    <w:rsid w:val="007B5C97"/>
    <w:rsid w:val="007E42A2"/>
    <w:rsid w:val="007F2632"/>
    <w:rsid w:val="00810BEA"/>
    <w:rsid w:val="00811362"/>
    <w:rsid w:val="00811FEF"/>
    <w:rsid w:val="0081623D"/>
    <w:rsid w:val="00824138"/>
    <w:rsid w:val="00824707"/>
    <w:rsid w:val="008346E5"/>
    <w:rsid w:val="00836321"/>
    <w:rsid w:val="00843090"/>
    <w:rsid w:val="00844142"/>
    <w:rsid w:val="0085739F"/>
    <w:rsid w:val="008605B9"/>
    <w:rsid w:val="0087036B"/>
    <w:rsid w:val="00873C2F"/>
    <w:rsid w:val="00877B2A"/>
    <w:rsid w:val="00885107"/>
    <w:rsid w:val="008937AA"/>
    <w:rsid w:val="008B6177"/>
    <w:rsid w:val="008D3665"/>
    <w:rsid w:val="008D371D"/>
    <w:rsid w:val="008F2DCE"/>
    <w:rsid w:val="00907627"/>
    <w:rsid w:val="00933076"/>
    <w:rsid w:val="009343D6"/>
    <w:rsid w:val="00951BE5"/>
    <w:rsid w:val="00975C24"/>
    <w:rsid w:val="00983316"/>
    <w:rsid w:val="00984D42"/>
    <w:rsid w:val="009A306C"/>
    <w:rsid w:val="009C0C94"/>
    <w:rsid w:val="009C7D1B"/>
    <w:rsid w:val="009E09E6"/>
    <w:rsid w:val="009F43E2"/>
    <w:rsid w:val="00A06ADD"/>
    <w:rsid w:val="00A50525"/>
    <w:rsid w:val="00A51117"/>
    <w:rsid w:val="00A52A8C"/>
    <w:rsid w:val="00A72C73"/>
    <w:rsid w:val="00A9728E"/>
    <w:rsid w:val="00AA4891"/>
    <w:rsid w:val="00AA61D5"/>
    <w:rsid w:val="00AB3A9C"/>
    <w:rsid w:val="00AB61CC"/>
    <w:rsid w:val="00AC17BE"/>
    <w:rsid w:val="00AC3C5E"/>
    <w:rsid w:val="00AD242B"/>
    <w:rsid w:val="00AD2625"/>
    <w:rsid w:val="00AD267B"/>
    <w:rsid w:val="00AD35B7"/>
    <w:rsid w:val="00AF34A5"/>
    <w:rsid w:val="00B018F1"/>
    <w:rsid w:val="00B069E5"/>
    <w:rsid w:val="00B104C4"/>
    <w:rsid w:val="00B162DD"/>
    <w:rsid w:val="00B33319"/>
    <w:rsid w:val="00B462CF"/>
    <w:rsid w:val="00B83345"/>
    <w:rsid w:val="00BA388D"/>
    <w:rsid w:val="00BB3313"/>
    <w:rsid w:val="00BB3705"/>
    <w:rsid w:val="00BB49CD"/>
    <w:rsid w:val="00BC7305"/>
    <w:rsid w:val="00BE2EE0"/>
    <w:rsid w:val="00BE6A81"/>
    <w:rsid w:val="00BF2C25"/>
    <w:rsid w:val="00C01A85"/>
    <w:rsid w:val="00C1302E"/>
    <w:rsid w:val="00C23FC5"/>
    <w:rsid w:val="00C260B4"/>
    <w:rsid w:val="00C52BEC"/>
    <w:rsid w:val="00C563ED"/>
    <w:rsid w:val="00C70E44"/>
    <w:rsid w:val="00CC044E"/>
    <w:rsid w:val="00CD00CC"/>
    <w:rsid w:val="00CF02B1"/>
    <w:rsid w:val="00D26429"/>
    <w:rsid w:val="00D276A6"/>
    <w:rsid w:val="00D44EEA"/>
    <w:rsid w:val="00D5322D"/>
    <w:rsid w:val="00D54CDE"/>
    <w:rsid w:val="00D5550F"/>
    <w:rsid w:val="00D76040"/>
    <w:rsid w:val="00D81FE7"/>
    <w:rsid w:val="00D91411"/>
    <w:rsid w:val="00DA56F6"/>
    <w:rsid w:val="00DD13AF"/>
    <w:rsid w:val="00E00EBB"/>
    <w:rsid w:val="00E01E00"/>
    <w:rsid w:val="00E17751"/>
    <w:rsid w:val="00E23CF3"/>
    <w:rsid w:val="00E32D4C"/>
    <w:rsid w:val="00E33B03"/>
    <w:rsid w:val="00E43DF0"/>
    <w:rsid w:val="00E456B2"/>
    <w:rsid w:val="00E53E45"/>
    <w:rsid w:val="00E55E95"/>
    <w:rsid w:val="00E60178"/>
    <w:rsid w:val="00E70F6C"/>
    <w:rsid w:val="00E717A5"/>
    <w:rsid w:val="00E77C78"/>
    <w:rsid w:val="00E806B0"/>
    <w:rsid w:val="00E86F98"/>
    <w:rsid w:val="00E95209"/>
    <w:rsid w:val="00EB25A1"/>
    <w:rsid w:val="00EB5648"/>
    <w:rsid w:val="00ED6EFE"/>
    <w:rsid w:val="00EE3CB7"/>
    <w:rsid w:val="00F21EA2"/>
    <w:rsid w:val="00F523FC"/>
    <w:rsid w:val="00F54057"/>
    <w:rsid w:val="00F6414D"/>
    <w:rsid w:val="00F8610E"/>
    <w:rsid w:val="00FA03C1"/>
    <w:rsid w:val="00FA36BE"/>
    <w:rsid w:val="00FA5167"/>
    <w:rsid w:val="00FB081C"/>
    <w:rsid w:val="00FC30E9"/>
    <w:rsid w:val="00FC3668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2F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7C9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C9A"/>
  </w:style>
  <w:style w:type="paragraph" w:styleId="Zpat">
    <w:name w:val="footer"/>
    <w:basedOn w:val="Normln"/>
    <w:link w:val="ZpatChar"/>
    <w:uiPriority w:val="99"/>
    <w:unhideWhenUsed/>
    <w:rsid w:val="005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C9A"/>
  </w:style>
  <w:style w:type="paragraph" w:styleId="Textbubliny">
    <w:name w:val="Balloon Text"/>
    <w:basedOn w:val="Normln"/>
    <w:link w:val="TextbublinyChar"/>
    <w:uiPriority w:val="99"/>
    <w:semiHidden/>
    <w:unhideWhenUsed/>
    <w:rsid w:val="005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C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DA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4EB1"/>
    <w:rPr>
      <w:color w:val="800080" w:themeColor="followedHyperlink"/>
      <w:u w:val="single"/>
    </w:rPr>
  </w:style>
  <w:style w:type="paragraph" w:customStyle="1" w:styleId="p1">
    <w:name w:val="p1"/>
    <w:basedOn w:val="Normln"/>
    <w:rsid w:val="008B6177"/>
    <w:pPr>
      <w:shd w:val="clear" w:color="auto" w:fill="FFFFFF"/>
      <w:spacing w:after="0" w:line="240" w:lineRule="auto"/>
    </w:pPr>
    <w:rPr>
      <w:rFonts w:ascii="Calibri" w:hAnsi="Calibri" w:cs="Times New Roman"/>
      <w:color w:val="000000"/>
      <w:sz w:val="36"/>
      <w:szCs w:val="36"/>
      <w:lang w:eastAsia="cs-CZ"/>
    </w:rPr>
  </w:style>
  <w:style w:type="character" w:customStyle="1" w:styleId="s1">
    <w:name w:val="s1"/>
    <w:basedOn w:val="Standardnpsmoodstavce"/>
    <w:rsid w:val="008B6177"/>
  </w:style>
  <w:style w:type="paragraph" w:styleId="Normlnweb">
    <w:name w:val="Normal (Web)"/>
    <w:basedOn w:val="Normln"/>
    <w:uiPriority w:val="99"/>
    <w:semiHidden/>
    <w:unhideWhenUsed/>
    <w:rsid w:val="0051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7C9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C9A"/>
  </w:style>
  <w:style w:type="paragraph" w:styleId="Zpat">
    <w:name w:val="footer"/>
    <w:basedOn w:val="Normln"/>
    <w:link w:val="ZpatChar"/>
    <w:uiPriority w:val="99"/>
    <w:unhideWhenUsed/>
    <w:rsid w:val="005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C9A"/>
  </w:style>
  <w:style w:type="paragraph" w:styleId="Textbubliny">
    <w:name w:val="Balloon Text"/>
    <w:basedOn w:val="Normln"/>
    <w:link w:val="TextbublinyChar"/>
    <w:uiPriority w:val="99"/>
    <w:semiHidden/>
    <w:unhideWhenUsed/>
    <w:rsid w:val="005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C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DA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4EB1"/>
    <w:rPr>
      <w:color w:val="800080" w:themeColor="followedHyperlink"/>
      <w:u w:val="single"/>
    </w:rPr>
  </w:style>
  <w:style w:type="paragraph" w:customStyle="1" w:styleId="p1">
    <w:name w:val="p1"/>
    <w:basedOn w:val="Normln"/>
    <w:rsid w:val="008B6177"/>
    <w:pPr>
      <w:shd w:val="clear" w:color="auto" w:fill="FFFFFF"/>
      <w:spacing w:after="0" w:line="240" w:lineRule="auto"/>
    </w:pPr>
    <w:rPr>
      <w:rFonts w:ascii="Calibri" w:hAnsi="Calibri" w:cs="Times New Roman"/>
      <w:color w:val="000000"/>
      <w:sz w:val="36"/>
      <w:szCs w:val="36"/>
      <w:lang w:eastAsia="cs-CZ"/>
    </w:rPr>
  </w:style>
  <w:style w:type="character" w:customStyle="1" w:styleId="s1">
    <w:name w:val="s1"/>
    <w:basedOn w:val="Standardnpsmoodstavce"/>
    <w:rsid w:val="008B6177"/>
  </w:style>
  <w:style w:type="paragraph" w:styleId="Normlnweb">
    <w:name w:val="Normal (Web)"/>
    <w:basedOn w:val="Normln"/>
    <w:uiPriority w:val="99"/>
    <w:semiHidden/>
    <w:unhideWhenUsed/>
    <w:rsid w:val="0051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32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2456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977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7239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265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645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Irena Jurečková</cp:lastModifiedBy>
  <cp:revision>2</cp:revision>
  <cp:lastPrinted>2017-05-09T09:38:00Z</cp:lastPrinted>
  <dcterms:created xsi:type="dcterms:W3CDTF">2019-07-04T08:30:00Z</dcterms:created>
  <dcterms:modified xsi:type="dcterms:W3CDTF">2019-07-04T08:30:00Z</dcterms:modified>
</cp:coreProperties>
</file>