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0D32D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6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4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7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6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4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7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D32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2195331007</w:t>
                  </w:r>
                </w:p>
              </w:tc>
              <w:tc>
                <w:tcPr>
                  <w:tcW w:w="20" w:type="dxa"/>
                </w:tcPr>
                <w:p w:rsidR="000D32DE" w:rsidRDefault="000D32DE">
                  <w:pPr>
                    <w:pStyle w:val="EMPTYCELLSTYLE"/>
                  </w:pPr>
                </w:p>
              </w:tc>
            </w:tr>
          </w:tbl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6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4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7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DE" w:rsidRDefault="00881E1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6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4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7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2DE" w:rsidRDefault="00881E11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DE" w:rsidRDefault="00881E1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DE" w:rsidRDefault="000D32DE">
            <w:pPr>
              <w:ind w:right="40"/>
              <w:jc w:val="right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2DE" w:rsidRDefault="00881E1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90014579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14579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2DE" w:rsidRDefault="000D32DE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DE" w:rsidRDefault="00881E1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DE" w:rsidRDefault="000D32DE">
            <w:pPr>
              <w:ind w:right="40"/>
              <w:jc w:val="right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2DE" w:rsidRDefault="000D32DE">
            <w:pPr>
              <w:pStyle w:val="EMPTYCELLSTYLE"/>
            </w:pPr>
          </w:p>
        </w:tc>
        <w:tc>
          <w:tcPr>
            <w:tcW w:w="20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4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7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2DE" w:rsidRDefault="000D32DE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DE" w:rsidRDefault="00881E1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DE" w:rsidRDefault="000D32DE">
            <w:pPr>
              <w:ind w:right="40"/>
              <w:jc w:val="right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2DE" w:rsidRDefault="000D32DE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DE" w:rsidRDefault="00881E1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DE" w:rsidRDefault="000D32DE">
            <w:pPr>
              <w:ind w:right="40"/>
              <w:jc w:val="right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2DE" w:rsidRDefault="000D32DE">
            <w:pPr>
              <w:pStyle w:val="EMPTYCELLSTYLE"/>
            </w:pPr>
          </w:p>
        </w:tc>
        <w:tc>
          <w:tcPr>
            <w:tcW w:w="20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4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7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2DE" w:rsidRDefault="000D32DE">
            <w:bookmarkStart w:id="0" w:name="JR_PAGE_ANCHOR_0_1"/>
            <w:bookmarkEnd w:id="0"/>
          </w:p>
          <w:p w:rsidR="000D32DE" w:rsidRDefault="00881E11">
            <w:r>
              <w:br w:type="page"/>
            </w:r>
          </w:p>
          <w:p w:rsidR="000D32DE" w:rsidRDefault="000D32DE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2DE" w:rsidRDefault="00881E1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4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7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DE" w:rsidRDefault="00881E1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DE" w:rsidRDefault="00881E11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DE" w:rsidRDefault="00881E11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DE" w:rsidRDefault="00881E11">
            <w:r>
              <w:rPr>
                <w:b/>
              </w:rPr>
              <w:t>48265985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DE" w:rsidRDefault="00881E11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DE" w:rsidRDefault="00881E11">
            <w:r>
              <w:rPr>
                <w:b/>
              </w:rPr>
              <w:t>CZ48265985</w:t>
            </w: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DE" w:rsidRDefault="00881E1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DE" w:rsidRDefault="00881E11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6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4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7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DE" w:rsidRDefault="000D32D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D32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D32DE" w:rsidRDefault="000D32D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D32DE" w:rsidRDefault="000D32D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D32DE" w:rsidRDefault="000D32DE">
                  <w:pPr>
                    <w:pStyle w:val="EMPTYCELLSTYLE"/>
                  </w:pPr>
                </w:p>
              </w:tc>
            </w:tr>
            <w:tr w:rsidR="000D32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0D32DE" w:rsidRDefault="000D32D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D32DE" w:rsidRDefault="00881E11">
                  <w:pPr>
                    <w:ind w:left="40"/>
                  </w:pPr>
                  <w:r>
                    <w:rPr>
                      <w:b/>
                      <w:sz w:val="24"/>
                    </w:rPr>
                    <w:t>TAG Ústí nad Labem, s.r.o.</w:t>
                  </w:r>
                  <w:r>
                    <w:rPr>
                      <w:b/>
                      <w:sz w:val="24"/>
                    </w:rPr>
                    <w:br/>
                    <w:t>Drážďanská 512/62</w:t>
                  </w:r>
                  <w:r>
                    <w:rPr>
                      <w:b/>
                      <w:sz w:val="24"/>
                    </w:rPr>
                    <w:br/>
                    <w:t xml:space="preserve">400 07 </w:t>
                  </w:r>
                  <w:proofErr w:type="gramStart"/>
                  <w:r>
                    <w:rPr>
                      <w:b/>
                      <w:sz w:val="24"/>
                    </w:rPr>
                    <w:t>ÚSTÍ  NAD</w:t>
                  </w:r>
                  <w:proofErr w:type="gramEnd"/>
                  <w:r>
                    <w:rPr>
                      <w:b/>
                      <w:sz w:val="24"/>
                    </w:rPr>
                    <w:t xml:space="preserve">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D32DE" w:rsidRDefault="000D32DE">
                  <w:pPr>
                    <w:pStyle w:val="EMPTYCELLSTYLE"/>
                  </w:pPr>
                </w:p>
              </w:tc>
            </w:tr>
            <w:tr w:rsidR="000D32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D32DE" w:rsidRDefault="000D32D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D32DE" w:rsidRDefault="000D32DE">
                  <w:pPr>
                    <w:pStyle w:val="EMPTYCELLSTYLE"/>
                  </w:pPr>
                </w:p>
              </w:tc>
            </w:tr>
          </w:tbl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DE" w:rsidRDefault="000D32D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DE" w:rsidRDefault="00881E11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D32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D32DE" w:rsidRDefault="000D32D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D32DE" w:rsidRDefault="000D32D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D32DE" w:rsidRDefault="000D32D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D32DE" w:rsidRDefault="000D32DE">
                  <w:pPr>
                    <w:pStyle w:val="EMPTYCELLSTYLE"/>
                  </w:pPr>
                </w:p>
              </w:tc>
            </w:tr>
            <w:tr w:rsidR="000D32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0D32DE" w:rsidRDefault="000D32D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D32DE" w:rsidRDefault="00881E11">
                  <w:pPr>
                    <w:ind w:left="60" w:right="60"/>
                  </w:pPr>
                  <w:r>
                    <w:rPr>
                      <w:b/>
                    </w:rPr>
                    <w:t xml:space="preserve">53313 Budovy Klíšská  30 </w:t>
                  </w:r>
                  <w:proofErr w:type="spellStart"/>
                  <w:r>
                    <w:rPr>
                      <w:b/>
                    </w:rPr>
                    <w:t>PřF</w:t>
                  </w:r>
                  <w:proofErr w:type="spellEnd"/>
                </w:p>
              </w:tc>
            </w:tr>
            <w:tr w:rsidR="000D32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D32DE" w:rsidRDefault="000D32D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D32DE" w:rsidRDefault="000D32D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D32DE" w:rsidRDefault="000D32D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D32DE" w:rsidRDefault="000D32DE">
                  <w:pPr>
                    <w:pStyle w:val="EMPTYCELLSTYLE"/>
                  </w:pPr>
                </w:p>
              </w:tc>
            </w:tr>
            <w:tr w:rsidR="000D32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D32DE" w:rsidRDefault="00881E11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Kurta Tomáš</w:t>
                  </w:r>
                </w:p>
              </w:tc>
            </w:tr>
            <w:tr w:rsidR="000D32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D32DE" w:rsidRDefault="00881E11">
                  <w:pPr>
                    <w:ind w:left="60" w:right="60"/>
                  </w:pPr>
                  <w:r>
                    <w:rPr>
                      <w:b/>
                    </w:rPr>
                    <w:t xml:space="preserve">Tel.: 723717891, Fax: </w:t>
                  </w:r>
                  <w:r>
                    <w:rPr>
                      <w:b/>
                    </w:rPr>
                    <w:br/>
                    <w:t>E-mail: tomas.kurta@ujep.cz</w:t>
                  </w:r>
                </w:p>
              </w:tc>
            </w:tr>
          </w:tbl>
          <w:p w:rsidR="000D32DE" w:rsidRDefault="000D32DE">
            <w:pPr>
              <w:pStyle w:val="EMPTYCELLSTYLE"/>
            </w:pPr>
          </w:p>
        </w:tc>
        <w:tc>
          <w:tcPr>
            <w:tcW w:w="1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DE" w:rsidRDefault="000D32DE">
            <w:pPr>
              <w:pStyle w:val="EMPTYCELLSTYLE"/>
            </w:pPr>
          </w:p>
        </w:tc>
        <w:tc>
          <w:tcPr>
            <w:tcW w:w="1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6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4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7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DE" w:rsidRDefault="000D32DE">
            <w:pPr>
              <w:pStyle w:val="EMPTYCELLSTYLE"/>
            </w:pPr>
          </w:p>
        </w:tc>
        <w:tc>
          <w:tcPr>
            <w:tcW w:w="1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6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DE" w:rsidRDefault="00881E11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DE" w:rsidRDefault="00881E11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DE" w:rsidRDefault="000D32DE">
            <w:pPr>
              <w:pStyle w:val="EMPTYCELLSTYLE"/>
            </w:pPr>
          </w:p>
        </w:tc>
        <w:tc>
          <w:tcPr>
            <w:tcW w:w="1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6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DE" w:rsidRDefault="00881E1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DE" w:rsidRDefault="00881E11">
            <w:pPr>
              <w:ind w:left="40"/>
              <w:jc w:val="center"/>
            </w:pPr>
            <w:proofErr w:type="gramStart"/>
            <w:r>
              <w:rPr>
                <w:b/>
              </w:rPr>
              <w:t>15.07.2019</w:t>
            </w:r>
            <w:proofErr w:type="gramEnd"/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DE" w:rsidRDefault="000D32DE">
            <w:pPr>
              <w:pStyle w:val="EMPTYCELLSTYLE"/>
            </w:pPr>
          </w:p>
        </w:tc>
        <w:tc>
          <w:tcPr>
            <w:tcW w:w="1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6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DE" w:rsidRDefault="00881E1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2DE" w:rsidRDefault="00881E11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6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DE" w:rsidRDefault="000D32D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D32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0D32DE"/>
              </w:tc>
            </w:tr>
          </w:tbl>
          <w:p w:rsidR="000D32DE" w:rsidRDefault="000D32D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DE" w:rsidRDefault="000D32D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32DE" w:rsidRDefault="000D32D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DE" w:rsidRDefault="00881E1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DE" w:rsidRDefault="000D32DE">
            <w:pPr>
              <w:ind w:left="40"/>
              <w:jc w:val="center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D32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0D32DE"/>
              </w:tc>
            </w:tr>
          </w:tbl>
          <w:p w:rsidR="000D32DE" w:rsidRDefault="000D32D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DE" w:rsidRDefault="000D32D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32DE" w:rsidRDefault="000D32DE">
            <w:pPr>
              <w:pStyle w:val="EMPTYCELLSTYLE"/>
            </w:pPr>
          </w:p>
        </w:tc>
        <w:tc>
          <w:tcPr>
            <w:tcW w:w="2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4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7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D32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0D32DE"/>
              </w:tc>
            </w:tr>
          </w:tbl>
          <w:p w:rsidR="000D32DE" w:rsidRDefault="000D32DE">
            <w:pPr>
              <w:pStyle w:val="EMPTYCELLSTYLE"/>
            </w:pPr>
          </w:p>
        </w:tc>
        <w:tc>
          <w:tcPr>
            <w:tcW w:w="2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4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7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0D32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0D32DE" w:rsidRDefault="000D32D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D32DE" w:rsidRDefault="000D32D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D32DE" w:rsidRDefault="000D32DE">
                  <w:pPr>
                    <w:pStyle w:val="EMPTYCELLSTYLE"/>
                  </w:pPr>
                </w:p>
              </w:tc>
            </w:tr>
            <w:tr w:rsidR="000D32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D32DE" w:rsidRDefault="000D32D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D32DE" w:rsidRDefault="000D32D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0D32DE" w:rsidRDefault="000D32DE">
                  <w:pPr>
                    <w:pStyle w:val="EMPTYCELLSTYLE"/>
                  </w:pPr>
                </w:p>
              </w:tc>
            </w:tr>
          </w:tbl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6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4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7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2DE" w:rsidRDefault="00881E11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6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4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7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2DE" w:rsidRDefault="000D32DE"/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DE" w:rsidRDefault="00881E11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6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4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7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6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4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7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99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DE" w:rsidRDefault="00881E11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6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4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7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6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4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7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DE" w:rsidRDefault="00881E11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34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0D32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0D32DE" w:rsidRDefault="000D32DE">
                  <w:pPr>
                    <w:pStyle w:val="EMPTYCELLSTYLE"/>
                  </w:pPr>
                </w:p>
              </w:tc>
            </w:tr>
          </w:tbl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6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6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4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7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DE" w:rsidRDefault="00881E11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DE" w:rsidRDefault="00881E11">
            <w:pPr>
              <w:ind w:left="40"/>
            </w:pPr>
            <w:proofErr w:type="gramStart"/>
            <w:r>
              <w:rPr>
                <w:sz w:val="24"/>
              </w:rPr>
              <w:t>23.04.2019</w:t>
            </w:r>
            <w:proofErr w:type="gramEnd"/>
          </w:p>
        </w:tc>
        <w:tc>
          <w:tcPr>
            <w:tcW w:w="6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4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7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6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4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7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DE" w:rsidRDefault="00881E11">
            <w:r>
              <w:rPr>
                <w:b/>
                <w:sz w:val="24"/>
              </w:rPr>
              <w:t>Vystavil:</w:t>
            </w:r>
            <w:r w:rsidR="00613082">
              <w:rPr>
                <w:b/>
                <w:sz w:val="24"/>
              </w:rPr>
              <w:t xml:space="preserve"> Akceptace 24.6.2019</w:t>
            </w:r>
            <w:bookmarkStart w:id="1" w:name="_GoBack"/>
            <w:bookmarkEnd w:id="1"/>
          </w:p>
        </w:tc>
        <w:tc>
          <w:tcPr>
            <w:tcW w:w="132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6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4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7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DE" w:rsidRDefault="00881E11">
            <w:pPr>
              <w:spacing w:before="20" w:after="20"/>
              <w:ind w:right="40"/>
            </w:pPr>
            <w:r>
              <w:t>Kurta Tomáš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DE" w:rsidRDefault="00881E11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DE" w:rsidRDefault="00881E11">
            <w:pPr>
              <w:spacing w:before="20" w:after="20"/>
              <w:ind w:right="40"/>
            </w:pPr>
            <w:r>
              <w:t xml:space="preserve">Tel.: 723717891, Fax: </w:t>
            </w:r>
            <w:r>
              <w:br/>
              <w:t>E-mail: tomas.kurta@ujep.cz</w:t>
            </w:r>
          </w:p>
        </w:tc>
        <w:tc>
          <w:tcPr>
            <w:tcW w:w="1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4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7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2DE" w:rsidRDefault="00881E11">
            <w:r>
              <w:rPr>
                <w:color w:val="FFFFFF"/>
                <w:sz w:val="16"/>
              </w:rPr>
              <w:br/>
            </w:r>
            <w:proofErr w:type="gramStart"/>
            <w:r>
              <w:rPr>
                <w:color w:val="FFFFFF"/>
                <w:sz w:val="16"/>
              </w:rPr>
              <w:t>.</w:t>
            </w:r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</w:r>
            <w:r>
              <w:rPr>
                <w:b/>
                <w:sz w:val="16"/>
              </w:rPr>
              <w:t>Příkazce</w:t>
            </w:r>
            <w:proofErr w:type="gramEnd"/>
            <w:r>
              <w:rPr>
                <w:b/>
                <w:sz w:val="16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6"/>
              </w:rPr>
              <w:t>______</w:t>
            </w:r>
            <w:r>
              <w:rPr>
                <w:b/>
                <w:sz w:val="16"/>
              </w:rPr>
              <w:t xml:space="preserve"> Správce rozpočtu (datum a podpis):__________________________</w:t>
            </w:r>
            <w:r>
              <w:rPr>
                <w:sz w:val="16"/>
              </w:rPr>
              <w:br/>
            </w: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6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4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7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6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32DE" w:rsidRDefault="00881E11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53313</w:t>
            </w:r>
            <w:proofErr w:type="gramEnd"/>
            <w:r>
              <w:rPr>
                <w:b/>
                <w:sz w:val="14"/>
              </w:rPr>
              <w:t xml:space="preserve"> \ 1 \ 0000-53 Budovy Klíšská 30 \ 1   Deník: 20 \ Objednávky (individuální příslib)</w:t>
            </w: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2DE" w:rsidRDefault="00881E11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D32DE" w:rsidRDefault="000D32DE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D32DE" w:rsidRDefault="000D32D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D32DE" w:rsidRDefault="000D32D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D32DE" w:rsidRDefault="000D32DE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0D32DE" w:rsidRDefault="000D32D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D32DE" w:rsidRDefault="000D32D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D32DE" w:rsidRDefault="000D32DE">
            <w:pPr>
              <w:pStyle w:val="EMPTYCELLSTYLE"/>
            </w:pPr>
          </w:p>
        </w:tc>
        <w:tc>
          <w:tcPr>
            <w:tcW w:w="5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D32DE" w:rsidRDefault="000D32D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D32DE" w:rsidRDefault="000D32D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D32DE" w:rsidRDefault="000D32DE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0D32DE" w:rsidRDefault="000D32D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D32DE" w:rsidRDefault="000D32D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D32DE" w:rsidRDefault="000D32DE">
            <w:pPr>
              <w:pStyle w:val="EMPTYCELLSTYLE"/>
            </w:pPr>
          </w:p>
        </w:tc>
        <w:tc>
          <w:tcPr>
            <w:tcW w:w="5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0D32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0D32DE" w:rsidRDefault="000D32DE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r>
                    <w:rPr>
                      <w:b/>
                      <w:i/>
                      <w:sz w:val="28"/>
                    </w:rPr>
                    <w:t>2195331007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D32DE" w:rsidRDefault="000D32D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D32DE" w:rsidRDefault="000D32D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D32DE" w:rsidRDefault="000D32DE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0D32DE" w:rsidRDefault="000D32D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D32DE" w:rsidRDefault="000D32D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D32DE" w:rsidRDefault="000D32DE">
            <w:pPr>
              <w:pStyle w:val="EMPTYCELLSTYLE"/>
            </w:pPr>
          </w:p>
        </w:tc>
        <w:tc>
          <w:tcPr>
            <w:tcW w:w="5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DE" w:rsidRDefault="00881E1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D32DE" w:rsidRDefault="000D32DE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DE" w:rsidRDefault="00881E1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DE" w:rsidRDefault="00881E1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DE" w:rsidRDefault="00881E11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DE" w:rsidRDefault="00881E11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DE" w:rsidRDefault="00881E11">
            <w:pPr>
              <w:spacing w:after="280"/>
              <w:ind w:left="40" w:right="40"/>
            </w:pPr>
            <w:r>
              <w:rPr>
                <w:sz w:val="18"/>
              </w:rPr>
              <w:t>TD 800/200Ex - diagonální ventilátor do potrubí s nebezpečím výbuchu</w:t>
            </w: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D32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26 286.00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26 286.00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2DE" w:rsidRDefault="00881E11">
            <w:pPr>
              <w:spacing w:after="280"/>
              <w:ind w:left="40" w:right="40"/>
            </w:pPr>
            <w:r>
              <w:rPr>
                <w:sz w:val="18"/>
              </w:rPr>
              <w:t>MS-Ex 0,63 - motorový spouštěč do prostředí s nebezpečím výbuchu</w:t>
            </w: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D32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6 061.00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6 061.00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DE" w:rsidRDefault="00881E11">
            <w:pPr>
              <w:spacing w:after="280"/>
              <w:ind w:left="40" w:right="40"/>
            </w:pPr>
            <w:r>
              <w:rPr>
                <w:sz w:val="18"/>
              </w:rPr>
              <w:t>TUNE-R-Ex 200 - regulační klapka do potrubí s nebezpečím výbuchu</w:t>
            </w: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D32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2DE" w:rsidRDefault="00881E11">
            <w:pPr>
              <w:spacing w:after="280"/>
              <w:ind w:left="40" w:right="40"/>
            </w:pPr>
            <w:r>
              <w:rPr>
                <w:sz w:val="18"/>
              </w:rPr>
              <w:t>VKS-P-200 - zpětná klapka do potrubí s nebezpečím výbuchu</w:t>
            </w: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D32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7 472.00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7 472.00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DE" w:rsidRDefault="00881E11">
            <w:pPr>
              <w:spacing w:after="280"/>
              <w:ind w:left="40" w:right="40"/>
            </w:pPr>
            <w:r>
              <w:rPr>
                <w:sz w:val="18"/>
              </w:rPr>
              <w:t>PRO 200/160 - přechod osový SAFE</w:t>
            </w: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D32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340.00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340.00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2DE" w:rsidRDefault="00881E11">
            <w:pPr>
              <w:spacing w:after="280"/>
              <w:ind w:left="40" w:right="40"/>
            </w:pPr>
            <w:r>
              <w:rPr>
                <w:sz w:val="18"/>
              </w:rPr>
              <w:t>OS 90° 200 - oblouk lisovaný 90° SAFE</w:t>
            </w: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D32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1 950.00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DE" w:rsidRDefault="00881E11">
            <w:pPr>
              <w:spacing w:after="280"/>
              <w:ind w:left="40" w:right="40"/>
            </w:pPr>
            <w:r>
              <w:rPr>
                <w:sz w:val="18"/>
              </w:rPr>
              <w:t xml:space="preserve">SPIRO 200/3 - </w:t>
            </w:r>
            <w:proofErr w:type="spellStart"/>
            <w:r>
              <w:rPr>
                <w:sz w:val="18"/>
              </w:rPr>
              <w:t>spiropotrubí</w:t>
            </w:r>
            <w:proofErr w:type="spellEnd"/>
            <w:r>
              <w:rPr>
                <w:sz w:val="18"/>
              </w:rPr>
              <w:t xml:space="preserve"> 3 </w:t>
            </w:r>
            <w:proofErr w:type="spellStart"/>
            <w:r>
              <w:rPr>
                <w:sz w:val="18"/>
              </w:rPr>
              <w:t>Bm</w:t>
            </w:r>
            <w:proofErr w:type="spellEnd"/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D32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660.00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660.00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2DE" w:rsidRDefault="00881E11">
            <w:pPr>
              <w:spacing w:after="280"/>
              <w:ind w:left="40" w:right="40"/>
            </w:pPr>
            <w:r>
              <w:rPr>
                <w:sz w:val="18"/>
              </w:rPr>
              <w:t>VKS 250 - výfukový kus</w:t>
            </w: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D32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243.00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243.00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DE" w:rsidRDefault="00881E11">
            <w:pPr>
              <w:spacing w:after="280"/>
              <w:ind w:left="40" w:right="40"/>
            </w:pPr>
            <w:r>
              <w:rPr>
                <w:sz w:val="18"/>
              </w:rPr>
              <w:t>COSMOTHERM - plastová tepelně izolovaná deska 0,3 m2</w:t>
            </w: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D32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2DE" w:rsidRDefault="00881E11">
            <w:pPr>
              <w:spacing w:after="280"/>
              <w:ind w:left="40" w:right="40"/>
            </w:pPr>
            <w:r>
              <w:rPr>
                <w:sz w:val="18"/>
              </w:rPr>
              <w:t>spojovací materiál - materiál pro montáž zařízení, závěsy, vruty, těsnící pásky apod.</w:t>
            </w: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D32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1 200.00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1 200.00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DE" w:rsidRDefault="00881E11">
            <w:pPr>
              <w:spacing w:after="280"/>
              <w:ind w:left="40" w:right="40"/>
            </w:pPr>
            <w:r>
              <w:rPr>
                <w:sz w:val="18"/>
              </w:rPr>
              <w:t>DOPRAVA - doprava materiálu od výrobce a doprava na místo stavby</w:t>
            </w: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D32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2DE" w:rsidRDefault="00881E11">
            <w:pPr>
              <w:spacing w:after="280"/>
              <w:ind w:left="40" w:right="40"/>
            </w:pPr>
            <w:r>
              <w:rPr>
                <w:sz w:val="18"/>
              </w:rPr>
              <w:t>Montáž vzduchotechniky</w:t>
            </w: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D32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18 500.00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18 500.00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DE" w:rsidRDefault="00881E11">
            <w:pPr>
              <w:spacing w:after="280"/>
              <w:ind w:left="40" w:right="40"/>
            </w:pPr>
            <w:r>
              <w:rPr>
                <w:sz w:val="18"/>
              </w:rPr>
              <w:t>Montáž elektroinstalace</w:t>
            </w: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D32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6 500.00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6 500.00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2DE" w:rsidRDefault="00881E11">
            <w:pPr>
              <w:spacing w:after="280"/>
              <w:ind w:left="40" w:right="40"/>
            </w:pPr>
            <w:r>
              <w:rPr>
                <w:sz w:val="18"/>
              </w:rPr>
              <w:t>Revize elektroinstalace</w:t>
            </w: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D32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1 250.00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1 250.00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DE" w:rsidRDefault="00881E11">
            <w:pPr>
              <w:spacing w:after="280"/>
              <w:ind w:left="40" w:right="40"/>
            </w:pPr>
            <w:r>
              <w:rPr>
                <w:sz w:val="18"/>
              </w:rPr>
              <w:t>Zaokrouhlení sleva</w:t>
            </w: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D32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-2 062.00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-2 062.00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2DE" w:rsidRDefault="00881E1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D32DE" w:rsidRDefault="000D32D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D32DE" w:rsidRDefault="000D32D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D32DE" w:rsidRDefault="000D32DE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0D32DE" w:rsidRDefault="000D32D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D32DE" w:rsidRDefault="000D32D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D32DE" w:rsidRDefault="000D32DE">
            <w:pPr>
              <w:pStyle w:val="EMPTYCELLSTYLE"/>
            </w:pPr>
          </w:p>
        </w:tc>
        <w:tc>
          <w:tcPr>
            <w:tcW w:w="5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D32DE" w:rsidRDefault="000D32D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D32DE" w:rsidRDefault="000D32D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D32DE" w:rsidRDefault="000D32DE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0D32DE" w:rsidRDefault="000D32D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D32DE" w:rsidRDefault="000D32D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D32DE" w:rsidRDefault="000D32DE">
            <w:pPr>
              <w:pStyle w:val="EMPTYCELLSTYLE"/>
            </w:pPr>
          </w:p>
        </w:tc>
        <w:tc>
          <w:tcPr>
            <w:tcW w:w="5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DE" w:rsidRDefault="00881E11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0D32DE" w:rsidRDefault="000D32D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D32DE" w:rsidRDefault="000D32D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D32DE" w:rsidRDefault="000D32DE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0D32DE" w:rsidRDefault="000D32D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D32DE" w:rsidRDefault="000D32DE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DE" w:rsidRDefault="00881E11">
            <w:pPr>
              <w:ind w:left="40" w:right="40"/>
              <w:jc w:val="right"/>
            </w:pPr>
            <w:r>
              <w:rPr>
                <w:b/>
                <w:sz w:val="24"/>
              </w:rPr>
              <w:t>70 000.00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DE" w:rsidRDefault="00881E11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D32DE" w:rsidRDefault="000D32D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D32DE" w:rsidRDefault="000D32D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D32DE" w:rsidRDefault="000D32DE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0D32DE" w:rsidRDefault="000D32D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D32DE" w:rsidRDefault="000D32DE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DE" w:rsidRDefault="000D32DE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D32DE" w:rsidRDefault="000D32D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D32DE" w:rsidRDefault="000D32D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D32DE" w:rsidRDefault="000D32DE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0D32DE" w:rsidRDefault="000D32D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D32DE" w:rsidRDefault="000D32D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D32DE" w:rsidRDefault="000D32DE">
            <w:pPr>
              <w:pStyle w:val="EMPTYCELLSTYLE"/>
            </w:pPr>
          </w:p>
        </w:tc>
        <w:tc>
          <w:tcPr>
            <w:tcW w:w="5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65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DE" w:rsidRDefault="00881E11">
            <w:r>
              <w:rPr>
                <w:i/>
                <w:sz w:val="24"/>
              </w:rPr>
              <w:t>Konec přílohy k objednávce č.: 2195331007</w:t>
            </w:r>
          </w:p>
        </w:tc>
        <w:tc>
          <w:tcPr>
            <w:tcW w:w="560" w:type="dxa"/>
            <w:gridSpan w:val="5"/>
          </w:tcPr>
          <w:p w:rsidR="000D32DE" w:rsidRDefault="000D32D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D32DE" w:rsidRDefault="000D32DE">
            <w:pPr>
              <w:pStyle w:val="EMPTYCELLSTYLE"/>
            </w:pPr>
          </w:p>
        </w:tc>
        <w:tc>
          <w:tcPr>
            <w:tcW w:w="5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612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D32DE" w:rsidRDefault="000D32D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D32DE" w:rsidRDefault="000D32D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D32DE" w:rsidRDefault="000D32DE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0D32DE" w:rsidRDefault="000D32D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D32DE" w:rsidRDefault="000D32D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D32DE" w:rsidRDefault="000D32DE">
            <w:pPr>
              <w:pStyle w:val="EMPTYCELLSTYLE"/>
            </w:pPr>
          </w:p>
        </w:tc>
        <w:tc>
          <w:tcPr>
            <w:tcW w:w="58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D32DE" w:rsidRDefault="000D32DE">
            <w:pPr>
              <w:pStyle w:val="EMPTYCELLSTYLE"/>
            </w:pP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32DE" w:rsidRDefault="00881E11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53313</w:t>
            </w:r>
            <w:proofErr w:type="gramEnd"/>
            <w:r>
              <w:rPr>
                <w:b/>
                <w:sz w:val="14"/>
              </w:rPr>
              <w:t xml:space="preserve"> \ 1 \ 0000-53 Budovy Klíšská 30 \ 1   Deník: 20 \ Objednávky (individuální příslib)</w:t>
            </w: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  <w:tr w:rsidR="000D32D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0D32DE" w:rsidRDefault="000D32DE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2DE" w:rsidRDefault="00881E11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0D32DE" w:rsidRDefault="000D32DE">
            <w:pPr>
              <w:pStyle w:val="EMPTYCELLSTYLE"/>
            </w:pPr>
          </w:p>
        </w:tc>
      </w:tr>
    </w:tbl>
    <w:p w:rsidR="00881E11" w:rsidRDefault="00881E11"/>
    <w:sectPr w:rsidR="00881E1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0D32DE"/>
    <w:rsid w:val="000D32DE"/>
    <w:rsid w:val="00613082"/>
    <w:rsid w:val="0088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2019-07-03T11:49:00Z</dcterms:created>
  <dcterms:modified xsi:type="dcterms:W3CDTF">2019-07-03T11:49:00Z</dcterms:modified>
</cp:coreProperties>
</file>