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71" w:rsidRDefault="00663448">
      <w:pPr>
        <w:sectPr w:rsidR="00373E71" w:rsidSect="0066344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63448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Pr="00663448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63448" w:rsidRDefault="00373E7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663448" w:rsidRDefault="00373E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663448" w:rsidRDefault="00373E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663448" w:rsidRDefault="00373E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920/16/KSUS/KLP/KRE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663448" w:rsidRPr="00373E71" w:rsidRDefault="00373E71" w:rsidP="00373E7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663448" w:rsidRDefault="00663448"/>
              </w:txbxContent>
            </v:textbox>
          </v:rect>
        </w:pict>
      </w:r>
      <w:r w:rsidRPr="00663448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663448" w:rsidRDefault="00663448"/>
              </w:txbxContent>
            </v:textbox>
          </v:rect>
        </w:pict>
      </w:r>
      <w:r w:rsidRPr="00663448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663448" w:rsidRPr="00373E71" w:rsidRDefault="00373E71" w:rsidP="00373E7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29. 11. 2016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63448" w:rsidRDefault="00373E7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Obj-2518/16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344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Pr="00663448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Pr="00663448">
        <w:pict>
          <v:shape id="_x0000_s1111" type="#_x0000_t32" style="position:absolute;margin-left:304.5pt;margin-top:179.25pt;width:0;height:6.75pt;z-index:251626496" o:connectortype="straight" strokeweight="0"/>
        </w:pict>
      </w:r>
      <w:r w:rsidRPr="00663448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Pr="00663448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Pr="00663448">
        <w:pict>
          <v:shape id="_x0000_s1108" type="#_x0000_t32" style="position:absolute;margin-left:495.75pt;margin-top:108pt;width:0;height:6.75pt;z-index:251629568" o:connectortype="straight" strokeweight="0"/>
        </w:pict>
      </w:r>
      <w:r w:rsidRPr="00663448">
        <w:pict>
          <v:shape id="_x0000_s1107" type="#_x0000_t32" style="position:absolute;margin-left:495.75pt;margin-top:179.25pt;width:0;height:6.75pt;z-index:251630592" o:connectortype="straight" strokeweight="0"/>
        </w:pict>
      </w:r>
      <w:r w:rsidRPr="00663448">
        <w:pict>
          <v:shape id="_x0000_s1106" type="#_x0000_t32" style="position:absolute;margin-left:495.75pt;margin-top:186pt;width:-13.5pt;height:0;z-index:251631616" o:connectortype="straight"/>
        </w:pict>
      </w:r>
      <w:r w:rsidRPr="00663448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663448" w:rsidRDefault="00373E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663448" w:rsidRDefault="00663448"/>
              </w:txbxContent>
            </v:textbox>
          </v:rect>
        </w:pict>
      </w:r>
      <w:r w:rsidRPr="00663448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22" o:spid="_x0000_s1099" style="position:absolute;margin-left:11.25pt;margin-top:294pt;width:175.5pt;height:14.25pt;z-index:251638784;v-text-anchor:middle" filled="f" strokeweight="3e-5mm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24" o:spid="_x0000_s1098" style="position:absolute;margin-left:186.75pt;margin-top:294pt;width:102pt;height:14.25pt;z-index:251639808;v-text-anchor:middle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26" o:spid="_x0000_s1097" style="position:absolute;margin-left:288.75pt;margin-top:294pt;width:96pt;height:14.25pt;z-index:251640832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Text28" o:spid="_x0000_s1096" style="position:absolute;margin-left:385.5pt;margin-top:294pt;width:113.25pt;height:14.25pt;z-index:251641856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_x0000_s1095" style="position:absolute;margin-left:11.25pt;margin-top:308.25pt;width:175.5pt;height:27pt;z-index:251642880;v-text-anchor:middle" filled="f" strokeweight="3e-5mm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94" style="position:absolute;margin-left:186.75pt;margin-top:308.25pt;width:102pt;height:27pt;z-index:251643904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_x0000_s1093" style="position:absolute;margin-left:288.75pt;margin-top:308.25pt;width:96pt;height:27pt;z-index:251644928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_x0000_s1092" style="position:absolute;margin-left:385.5pt;margin-top:308.25pt;width:113.25pt;height:27pt;z-index:251645952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_x0000_s1091" style="position:absolute;margin-left:11.25pt;margin-top:336pt;width:175.5pt;height:14.25pt;z-index:251646976;v-text-anchor:middle" filled="f" strokeweight="3e-5mm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90" style="position:absolute;margin-left:186.75pt;margin-top:336pt;width:102pt;height:14.25pt;z-index:251648000;v-text-anchor:middle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_x0000_s1089" style="position:absolute;margin-left:288.75pt;margin-top:336pt;width:96pt;height:14.25pt;z-index:251649024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_x0000_s1088" style="position:absolute;margin-left:385.5pt;margin-top:336pt;width:113.25pt;height:14.25pt;z-index:251650048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425 799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_x0000_s1087" style="position:absolute;margin-left:11.25pt;margin-top:350.25pt;width:175.5pt;height:27pt;z-index:251651072;v-text-anchor:middle" filled="f" strokeweight="3e-5mm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86" style="position:absolute;margin-left:186.75pt;margin-top:350.25pt;width:102pt;height:27pt;z-index:251652096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_x0000_s1085" style="position:absolute;margin-left:288.75pt;margin-top:350.25pt;width:96pt;height:27pt;z-index:251653120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_x0000_s1084" style="position:absolute;margin-left:385.5pt;margin-top:350.25pt;width:113.25pt;height:27pt;z-index:251654144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Text32" o:spid="_x0000_s1083" style="position:absolute;margin-left:11.25pt;margin-top:384.75pt;width:487.5pt;height:16.5pt;z-index:251655168;v-text-anchor:top" filled="f" stroked="f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30" o:spid="_x0000_s1082" style="position:absolute;margin-left:11.25pt;margin-top:405.75pt;width:96pt;height:13.5pt;z-index:251656192;v-text-anchor:top" filled="f" stroked="f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31" o:spid="_x0000_s1081" style="position:absolute;margin-left:107.25pt;margin-top:405.75pt;width:115.5pt;height:13.5pt;z-index:251657216;v-text-anchor:top" filled="f" stroked="f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b/>
                      <w:color w:val="000000"/>
                    </w:rPr>
                    <w:t>462 377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Text34" o:spid="_x0000_s1080" style="position:absolute;margin-left:11.25pt;margin-top:426pt;width:487.5pt;height:202.5pt;z-index:251658240;v-text-anchor:top" filled="f" stroked="f">
            <v:textbox inset="0,0,0,0">
              <w:txbxContent>
                <w:p w:rsidR="00663448" w:rsidRDefault="00373E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63448" w:rsidRDefault="00373E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</w:t>
                  </w:r>
                  <w:r>
                    <w:rPr>
                      <w:rFonts w:ascii="Arial" w:hAnsi="Arial" w:cs="Arial"/>
                      <w:color w:val="000000"/>
                    </w:rPr>
                    <w:t>5/2004 Sb.).</w:t>
                  </w:r>
                </w:p>
                <w:p w:rsidR="00663448" w:rsidRDefault="00663448">
                  <w:pPr>
                    <w:jc w:val="both"/>
                  </w:pPr>
                </w:p>
                <w:p w:rsidR="00663448" w:rsidRDefault="00373E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12/2016.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63448" w:rsidRDefault="00663448">
                  <w:pPr>
                    <w:jc w:val="both"/>
                  </w:pPr>
                </w:p>
                <w:p w:rsidR="00663448" w:rsidRDefault="00373E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Text62" o:spid="_x0000_s1079" style="position:absolute;margin-left:11.25pt;margin-top:628.5pt;width:487.5pt;height:76.5pt;z-index:251659264;v-text-anchor:top" filled="f" stroked="f">
            <v:textbox inset="0,0,0,0">
              <w:txbxContent>
                <w:p w:rsidR="00663448" w:rsidRDefault="00663448">
                  <w:pPr>
                    <w:jc w:val="both"/>
                  </w:pPr>
                </w:p>
                <w:p w:rsidR="00663448" w:rsidRDefault="00373E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63448" w:rsidRDefault="00663448">
                  <w:pPr>
                    <w:jc w:val="both"/>
                  </w:pPr>
                </w:p>
                <w:p w:rsidR="00663448" w:rsidRDefault="00373E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73E71">
        <w:br w:type="page"/>
      </w:r>
      <w:r w:rsidRPr="00663448">
        <w:rPr>
          <w:noProof/>
        </w:rPr>
        <w:lastRenderedPageBreak/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36" o:spid="_x0000_s1076" style="position:absolute;margin-left:260.25pt;margin-top:39pt;width:243.75pt;height:39pt;z-index:251662336;v-text-anchor:top" filled="f" stroked="f">
            <v:textbox inset="0,0,0,0">
              <w:txbxContent>
                <w:p w:rsidR="00373E71" w:rsidRDefault="00373E7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663448" w:rsidRDefault="00373E7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73E71">
        <w:br w:type="page"/>
      </w:r>
    </w:p>
    <w:p w:rsidR="00663448" w:rsidRDefault="00663448">
      <w:r w:rsidRPr="00663448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63448" w:rsidRDefault="00373E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63448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663448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663448">
        <w:pict>
          <v:shape id="_x0000_s1064" type="#_x0000_t32" style="position:absolute;margin-left:0;margin-top:27.75pt;width:0;height:27.75pt;z-index:251674624" o:connectortype="straight" strokeweight="0"/>
        </w:pict>
      </w:r>
      <w:r w:rsidRPr="00663448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663448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663448">
        <w:rPr>
          <w:noProof/>
        </w:rPr>
        <w:pict>
          <v:rect id="Text55" o:spid="_x0000_s1061" style="position:absolute;margin-left:0;margin-top:56.25pt;width:96pt;height:13.5pt;z-index:251677696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42" o:spid="_x0000_s1060" style="position:absolute;margin-left:96pt;margin-top:56.25pt;width:129.75pt;height:13.5pt;z-index:251678720;v-text-anchor:middle" filled="f" strokeweight="3e-5mm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54" o:spid="_x0000_s1059" style="position:absolute;margin-left:623.25pt;margin-top:56.25pt;width:78.75pt;height:13.5pt;z-index:251679744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Text53" o:spid="_x0000_s1058" style="position:absolute;margin-left:543.75pt;margin-top:56.25pt;width:78.75pt;height:13.5pt;z-index:251680768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Text52" o:spid="_x0000_s1057" style="position:absolute;margin-left:453pt;margin-top:56.25pt;width:90pt;height:13.5pt;z-index:251681792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Text50" o:spid="_x0000_s1056" style="position:absolute;margin-left:396.75pt;margin-top:56.25pt;width:56.25pt;height:13.5pt;z-index:251682816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Text48" o:spid="_x0000_s1055" style="position:absolute;margin-left:331.5pt;margin-top:56.25pt;width:64.5pt;height:13.5pt;z-index:251683840;v-text-anchor:middle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46" o:spid="_x0000_s1054" style="position:absolute;margin-left:702.75pt;margin-top:56.25pt;width:81.75pt;height:13.5pt;z-index:251684864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Text40" o:spid="_x0000_s1053" style="position:absolute;margin-left:226.5pt;margin-top:56.25pt;width:104.25pt;height:13.5pt;z-index:251685888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52" style="position:absolute;margin-left:0;margin-top:69.75pt;width:96pt;height:24.75pt;z-index:251686912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_x0000_s1051" style="position:absolute;margin-left:96pt;margin-top:69.75pt;width:129.75pt;height:24.75pt;z-index:251687936;v-text-anchor:middle" filled="f" strokeweight="3e-5mm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50" style="position:absolute;margin-left:623.25pt;margin-top:69.75pt;width:78.75pt;height:24.75pt;z-index:251688960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49" style="position:absolute;margin-left:543.75pt;margin-top:69.75pt;width:78.75pt;height:24.75pt;z-index:251689984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48" style="position:absolute;margin-left:453pt;margin-top:69.75pt;width:90pt;height:24.75pt;z-index:251691008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47" style="position:absolute;margin-left:396.75pt;margin-top:69.75pt;width:56.25pt;height:24.75pt;z-index:251692032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_x0000_s1046" style="position:absolute;margin-left:331.5pt;margin-top:69.75pt;width:64.5pt;height:24.75pt;z-index:251693056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_x0000_s1045" style="position:absolute;margin-left:702.75pt;margin-top:69.75pt;width:81.75pt;height:24.75pt;z-index:251694080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_x0000_s1044" style="position:absolute;margin-left:226.5pt;margin-top:69.75pt;width:104.25pt;height:24.75pt;z-index:251695104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43" style="position:absolute;margin-left:0;margin-top:94.5pt;width:96pt;height:24.75pt;z-index:251696128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_x0000_s1042" style="position:absolute;margin-left:96pt;margin-top:94.5pt;width:129.75pt;height:24.75pt;z-index:251697152;v-text-anchor:middle" filled="f" strokeweight="3e-5mm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41" style="position:absolute;margin-left:623.25pt;margin-top:94.5pt;width:78.75pt;height:24.75pt;z-index:251698176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425 799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40" style="position:absolute;margin-left:543.75pt;margin-top:94.5pt;width:78.75pt;height:24.75pt;z-index:251699200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351 900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39" style="position:absolute;margin-left:453pt;margin-top:94.5pt;width:90pt;height:24.75pt;z-index:251700224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38" style="position:absolute;margin-left:396.75pt;margin-top:94.5pt;width:56.25pt;height:24.75pt;z-index:251701248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_x0000_s1037" style="position:absolute;margin-left:331.5pt;margin-top:94.5pt;width:64.5pt;height:24.75pt;z-index:251702272;v-text-anchor:middle" filled="f" strokeweight="3e-5mm">
            <v:textbox inset="0,0,0,0">
              <w:txbxContent>
                <w:p w:rsidR="00663448" w:rsidRDefault="00373E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_x0000_s1036" style="position:absolute;margin-left:702.75pt;margin-top:94.5pt;width:81.75pt;height:24.75pt;z-index:251703296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_x0000_s1035" style="position:absolute;margin-left:226.5pt;margin-top:94.5pt;width:104.25pt;height:24.75pt;z-index:251704320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34" style="position:absolute;margin-left:0;margin-top:120pt;width:96pt;height:24.75pt;z-index:251705344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_x0000_s1033" style="position:absolute;margin-left:96pt;margin-top:120pt;width:129.75pt;height:24.75pt;z-index:251706368;v-text-anchor:middle" filled="f" strokeweight="3e-5mm">
            <v:textbox inset="0,0,0,0">
              <w:txbxContent>
                <w:p w:rsidR="00663448" w:rsidRDefault="00373E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32" style="position:absolute;margin-left:623.25pt;margin-top:120pt;width:78.75pt;height:24.75pt;z-index:251707392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31" style="position:absolute;margin-left:543.75pt;margin-top:120pt;width:78.75pt;height:24.75pt;z-index:251708416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30" style="position:absolute;margin-left:453pt;margin-top:120pt;width:90pt;height:24.75pt;z-index:251709440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3448">
        <w:rPr>
          <w:noProof/>
        </w:rPr>
        <w:pict>
          <v:rect id="_x0000_s1029" style="position:absolute;margin-left:396.75pt;margin-top:120pt;width:56.25pt;height:24.75pt;z-index:251710464;v-text-anchor:middle" filled="f" strokeweight="3e-5mm">
            <v:textbox inset="0,0,0,0">
              <w:txbxContent>
                <w:p w:rsidR="00663448" w:rsidRDefault="00373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3448">
        <w:rPr>
          <w:noProof/>
        </w:rPr>
        <w:pict>
          <v:rect id="_x0000_s1028" style="position:absolute;margin-left:331.5pt;margin-top:120pt;width:64.5pt;height:24.75pt;z-index:251711488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_x0000_s1027" style="position:absolute;margin-left:702.75pt;margin-top:120pt;width:81.75pt;height:24.75pt;z-index:251712512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63448">
        <w:rPr>
          <w:noProof/>
        </w:rPr>
        <w:pict>
          <v:rect id="_x0000_s1026" style="position:absolute;margin-left:226.5pt;margin-top:120pt;width:104.25pt;height:24.75pt;z-index:251713536;v-text-anchor:middle" filled="f" strokeweight="3e-5mm">
            <v:textbox inset="0,0,0,0">
              <w:txbxContent>
                <w:p w:rsidR="00663448" w:rsidRDefault="00373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</w:p>
    <w:sectPr w:rsidR="00663448" w:rsidSect="00373E7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3E71"/>
    <w:rsid w:val="0066344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SK\Web\OBJEDNAVKY\CHECKIN\636177304997061917_30\Objednavka_KSUS.frx</dc:title>
  <dc:creator>FastReport.NET</dc:creator>
  <cp:lastModifiedBy>ingrid.cerna</cp:lastModifiedBy>
  <cp:revision>2</cp:revision>
  <cp:lastPrinted>2016-12-19T07:49:00Z</cp:lastPrinted>
  <dcterms:created xsi:type="dcterms:W3CDTF">2016-12-19T07:49:00Z</dcterms:created>
  <dcterms:modified xsi:type="dcterms:W3CDTF">2016-12-19T07:49:00Z</dcterms:modified>
</cp:coreProperties>
</file>