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9B" w:rsidRPr="00C61C9B" w:rsidRDefault="00C61C9B" w:rsidP="00C61C9B">
      <w:pPr>
        <w:spacing w:after="0" w:line="240" w:lineRule="auto"/>
      </w:pPr>
    </w:p>
    <w:p w:rsidR="00A47A6E" w:rsidRPr="00C0245D" w:rsidRDefault="000E0447" w:rsidP="005873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A47A6E" w:rsidRDefault="00A47A6E" w:rsidP="00FD3CC3">
      <w:pPr>
        <w:spacing w:after="0" w:line="240" w:lineRule="auto"/>
        <w:jc w:val="center"/>
      </w:pPr>
    </w:p>
    <w:p w:rsidR="009F0248" w:rsidRPr="00E7263E" w:rsidRDefault="009F0248" w:rsidP="00FD3CC3">
      <w:pPr>
        <w:spacing w:after="0" w:line="240" w:lineRule="auto"/>
        <w:jc w:val="center"/>
      </w:pP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FA569D">
        <w:t>1. základní škola Hořovice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sídlo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PSČ  město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DIČ</w:t>
      </w:r>
      <w:r w:rsidRPr="00E7263E">
        <w:t>:</w:t>
      </w:r>
      <w:r>
        <w:tab/>
      </w:r>
      <w:r w:rsidR="00FA569D"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mail</w:t>
      </w:r>
      <w:r w:rsidRPr="00E7263E">
        <w:t>:</w:t>
      </w:r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</w:p>
    <w:p w:rsidR="00C44CA9" w:rsidRDefault="00C44CA9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dodavatel:</w:t>
      </w:r>
      <w:r w:rsidR="000219F1">
        <w:rPr>
          <w:b/>
        </w:rPr>
        <w:t xml:space="preserve"> </w:t>
      </w:r>
      <w:r w:rsidR="000219F1" w:rsidRPr="000219F1">
        <w:t>Lumír Kovanda</w:t>
      </w:r>
      <w:r w:rsidR="000219F1">
        <w:t xml:space="preserve"> </w:t>
      </w:r>
      <w:proofErr w:type="spellStart"/>
      <w:r w:rsidR="000219F1">
        <w:t>Deal</w:t>
      </w:r>
      <w:proofErr w:type="spellEnd"/>
      <w:r w:rsidR="000219F1">
        <w:t xml:space="preserve"> Express</w:t>
      </w:r>
    </w:p>
    <w:p w:rsidR="00C44CA9" w:rsidRPr="00675521" w:rsidRDefault="00C44CA9" w:rsidP="00C44CA9">
      <w:pPr>
        <w:spacing w:after="0" w:line="240" w:lineRule="auto"/>
        <w:jc w:val="both"/>
      </w:pPr>
      <w:r w:rsidRPr="00675521">
        <w:rPr>
          <w:b/>
        </w:rPr>
        <w:t>sídlo</w:t>
      </w:r>
      <w:r w:rsidRPr="00675521">
        <w:t xml:space="preserve">: </w:t>
      </w:r>
    </w:p>
    <w:p w:rsidR="00C44CA9" w:rsidRPr="00675521" w:rsidRDefault="00C44CA9" w:rsidP="00C44CA9">
      <w:pPr>
        <w:spacing w:after="0" w:line="240" w:lineRule="auto"/>
        <w:jc w:val="both"/>
      </w:pPr>
      <w:r w:rsidRPr="00675521">
        <w:rPr>
          <w:b/>
        </w:rPr>
        <w:t>PSČ  město</w:t>
      </w:r>
      <w:r w:rsidRPr="00675521">
        <w:t>:</w:t>
      </w:r>
      <w:r w:rsidRPr="00675521">
        <w:tab/>
      </w:r>
      <w:r w:rsidRPr="00675521">
        <w:tab/>
      </w:r>
      <w:r w:rsidRPr="00675521">
        <w:tab/>
      </w:r>
    </w:p>
    <w:p w:rsidR="00C44CA9" w:rsidRDefault="00C44CA9" w:rsidP="00C44CA9">
      <w:pPr>
        <w:spacing w:after="0" w:line="240" w:lineRule="auto"/>
        <w:jc w:val="both"/>
      </w:pPr>
      <w:r w:rsidRPr="00675521">
        <w:rPr>
          <w:b/>
        </w:rPr>
        <w:t>IČ</w:t>
      </w:r>
      <w:r w:rsidRPr="00675521">
        <w:t>:</w:t>
      </w:r>
      <w:r w:rsidR="00FC1614" w:rsidRPr="00675521">
        <w:t xml:space="preserve"> </w:t>
      </w:r>
      <w:r w:rsidRPr="000219F1">
        <w:rPr>
          <w:rFonts w:asciiTheme="minorHAnsi" w:hAnsiTheme="minorHAnsi" w:cstheme="minorHAnsi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DIČ</w:t>
      </w:r>
      <w:r w:rsidR="000219F1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  <w:rPr>
          <w:b/>
        </w:rPr>
      </w:pPr>
      <w:r w:rsidRPr="00E7263E">
        <w:rPr>
          <w:b/>
        </w:rPr>
        <w:t>mail</w:t>
      </w:r>
      <w:r w:rsidRPr="00E7263E">
        <w:t>:</w:t>
      </w:r>
      <w:r w:rsidR="00D36DF3">
        <w:t xml:space="preserve"> </w:t>
      </w:r>
      <w:bookmarkStart w:id="0" w:name="_GoBack"/>
      <w:bookmarkEnd w:id="0"/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A47A6E" w:rsidRDefault="000E0447" w:rsidP="00480EA5">
      <w:pPr>
        <w:spacing w:after="0" w:line="240" w:lineRule="auto"/>
        <w:jc w:val="both"/>
      </w:pPr>
      <w:r>
        <w:t>Předmětem objednávky</w:t>
      </w:r>
      <w:r w:rsidR="00A47A6E" w:rsidRPr="00246A4E">
        <w:t xml:space="preserve"> je dodá</w:t>
      </w:r>
      <w:r w:rsidR="00027DFE">
        <w:t>vka následující</w:t>
      </w:r>
      <w:r>
        <w:t xml:space="preserve"> </w:t>
      </w:r>
      <w:r w:rsidR="00027DFE">
        <w:t>služby</w:t>
      </w:r>
      <w:r w:rsidR="00A47A6E" w:rsidRPr="00246A4E">
        <w:t>:</w:t>
      </w:r>
    </w:p>
    <w:p w:rsidR="005C0B0D" w:rsidRDefault="005C0B0D" w:rsidP="00480EA5">
      <w:pPr>
        <w:spacing w:after="0" w:line="240" w:lineRule="auto"/>
        <w:jc w:val="both"/>
      </w:pPr>
    </w:p>
    <w:p w:rsidR="005C0B0D" w:rsidRDefault="00027DFE" w:rsidP="00480EA5">
      <w:pPr>
        <w:spacing w:after="0" w:line="240" w:lineRule="auto"/>
        <w:jc w:val="both"/>
        <w:rPr>
          <w:b/>
        </w:rPr>
      </w:pPr>
      <w:r>
        <w:rPr>
          <w:b/>
        </w:rPr>
        <w:t xml:space="preserve">Dodávka a montáž </w:t>
      </w:r>
      <w:r w:rsidR="0062589B">
        <w:rPr>
          <w:b/>
        </w:rPr>
        <w:t xml:space="preserve">podlahových krytin včetně ostatních doplňkových prací </w:t>
      </w:r>
      <w:r w:rsidR="0056007D">
        <w:rPr>
          <w:b/>
        </w:rPr>
        <w:t xml:space="preserve">dle CN nabídky ze dne </w:t>
      </w:r>
      <w:proofErr w:type="gramStart"/>
      <w:r w:rsidR="002D716E">
        <w:rPr>
          <w:b/>
        </w:rPr>
        <w:t>3.4.2019</w:t>
      </w:r>
      <w:proofErr w:type="gramEnd"/>
      <w:r w:rsidR="00A47A6E" w:rsidRPr="00E7263E">
        <w:rPr>
          <w:b/>
        </w:rPr>
        <w:tab/>
      </w:r>
      <w:r w:rsidR="005C0B0D">
        <w:rPr>
          <w:b/>
        </w:rPr>
        <w:br/>
      </w:r>
    </w:p>
    <w:p w:rsidR="00A47A6E" w:rsidRPr="009F0248" w:rsidRDefault="000E0447" w:rsidP="00480EA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>
        <w:rPr>
          <w:b/>
        </w:rPr>
        <w:t>C</w:t>
      </w:r>
      <w:r w:rsidR="009F0248">
        <w:rPr>
          <w:b/>
        </w:rPr>
        <w:t>ena</w:t>
      </w:r>
      <w:r>
        <w:rPr>
          <w:b/>
        </w:rPr>
        <w:t xml:space="preserve"> </w:t>
      </w:r>
      <w:r w:rsidR="00027DFE">
        <w:rPr>
          <w:b/>
        </w:rPr>
        <w:t>bez</w:t>
      </w:r>
      <w:r>
        <w:rPr>
          <w:b/>
        </w:rPr>
        <w:t xml:space="preserve"> </w:t>
      </w:r>
      <w:r w:rsidR="009F0248">
        <w:rPr>
          <w:b/>
        </w:rPr>
        <w:t>DPH</w:t>
      </w:r>
      <w:r w:rsidR="005C0B0D">
        <w:rPr>
          <w:b/>
        </w:rPr>
        <w:t xml:space="preserve">: </w:t>
      </w:r>
      <w:r w:rsidR="002D716E">
        <w:rPr>
          <w:b/>
        </w:rPr>
        <w:t>168 297</w:t>
      </w:r>
      <w:r w:rsidR="009F0248">
        <w:rPr>
          <w:b/>
        </w:rPr>
        <w:t>,</w:t>
      </w:r>
      <w:r w:rsidR="002D716E">
        <w:rPr>
          <w:b/>
        </w:rPr>
        <w:t>12</w:t>
      </w:r>
      <w:r w:rsidR="009F0248">
        <w:rPr>
          <w:b/>
        </w:rPr>
        <w:t>Kč</w:t>
      </w:r>
      <w:r w:rsidR="009F0248">
        <w:rPr>
          <w:b/>
        </w:rPr>
        <w:tab/>
      </w:r>
      <w:r>
        <w:rPr>
          <w:b/>
        </w:rPr>
        <w:tab/>
      </w:r>
      <w:r w:rsidR="009F0248">
        <w:rPr>
          <w:b/>
        </w:rPr>
        <w:t xml:space="preserve">celková cena s DPH: </w:t>
      </w:r>
      <w:r w:rsidR="002D716E">
        <w:rPr>
          <w:b/>
        </w:rPr>
        <w:t>203 639</w:t>
      </w:r>
      <w:r>
        <w:rPr>
          <w:b/>
        </w:rPr>
        <w:t>,</w:t>
      </w:r>
      <w:r w:rsidR="002D716E">
        <w:rPr>
          <w:b/>
        </w:rPr>
        <w:t>52</w:t>
      </w:r>
      <w:r w:rsidR="009F0248">
        <w:rPr>
          <w:b/>
        </w:rPr>
        <w:t>Kč</w:t>
      </w:r>
    </w:p>
    <w:p w:rsidR="00A47A6E" w:rsidRDefault="00A47A6E" w:rsidP="00096340">
      <w:pPr>
        <w:spacing w:after="0" w:line="240" w:lineRule="auto"/>
        <w:jc w:val="both"/>
      </w:pPr>
    </w:p>
    <w:p w:rsidR="00B22743" w:rsidRPr="00BE17AF" w:rsidRDefault="00246A4E" w:rsidP="00A546BA">
      <w:pPr>
        <w:tabs>
          <w:tab w:val="left" w:pos="2055"/>
        </w:tabs>
        <w:spacing w:after="0" w:line="240" w:lineRule="auto"/>
        <w:jc w:val="both"/>
      </w:pPr>
      <w:r>
        <w:t xml:space="preserve"> </w:t>
      </w: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A47A6E" w:rsidRPr="00246A4E" w:rsidRDefault="00A47A6E" w:rsidP="00A546BA">
      <w:pPr>
        <w:tabs>
          <w:tab w:val="left" w:pos="2055"/>
        </w:tabs>
        <w:spacing w:after="0" w:line="240" w:lineRule="auto"/>
        <w:jc w:val="both"/>
      </w:pPr>
      <w:r w:rsidRPr="00246A4E">
        <w:t>Další ujednání: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lhůta</w:t>
      </w:r>
      <w:r w:rsidRPr="00246A4E">
        <w:t xml:space="preserve"> (datum nejpozdějšího splnění dodávky): </w:t>
      </w:r>
      <w:r w:rsidR="00606F3C">
        <w:t>9</w:t>
      </w:r>
      <w:r w:rsidR="005C0B0D">
        <w:t xml:space="preserve">. </w:t>
      </w:r>
      <w:r w:rsidR="00027DFE">
        <w:t>8</w:t>
      </w:r>
      <w:r w:rsidR="00606F3C">
        <w:t>. 2019</w:t>
      </w:r>
      <w:r w:rsidRPr="00246A4E">
        <w:t xml:space="preserve">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Platební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Smluvní</w:t>
      </w:r>
      <w:r w:rsidRPr="00246A4E">
        <w:t xml:space="preserve"> </w:t>
      </w:r>
      <w:r w:rsidRPr="00246A4E">
        <w:rPr>
          <w:b/>
        </w:rPr>
        <w:t>pokuty</w:t>
      </w:r>
      <w:r w:rsidRPr="00246A4E">
        <w:t>: Dodavatel zaplatí odběrateli 0,1 % z celkové ceny za každý den prodlení po dodací lhůtě.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a</w:t>
      </w:r>
      <w:r w:rsidRPr="00246A4E">
        <w:t xml:space="preserve"> </w:t>
      </w:r>
      <w:r w:rsidRPr="00246A4E">
        <w:rPr>
          <w:b/>
        </w:rPr>
        <w:t>nákupní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Dodávka je splněna okamžikem převzetí úplné dodávky odběratelem.</w:t>
      </w:r>
    </w:p>
    <w:p w:rsidR="00A47A6E" w:rsidRPr="00246A4E" w:rsidRDefault="00A47A6E" w:rsidP="005C5A22">
      <w:pPr>
        <w:spacing w:after="0" w:line="240" w:lineRule="auto"/>
        <w:jc w:val="both"/>
      </w:pPr>
      <w:r w:rsidRPr="00246A4E">
        <w:rPr>
          <w:b/>
        </w:rPr>
        <w:t>Odpovědnost</w:t>
      </w:r>
      <w:r w:rsidRPr="00246A4E">
        <w:t xml:space="preserve"> za vady, záruky, reklamace apod., smluvními stranami odchylně dohodnuté od občanského zákoníku: Nejsou.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Zrušení objednávky/odstoupení od smlouvy:</w:t>
      </w:r>
      <w:r w:rsidRPr="00246A4E">
        <w:t xml:space="preserve"> Objednatel má právo zrušit objednávku nebo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lastRenderedPageBreak/>
        <w:t>Termín</w:t>
      </w:r>
      <w:r w:rsidRPr="00246A4E">
        <w:t xml:space="preserve"> pro doručení dodavatelova potvrzení objednávky:  </w:t>
      </w:r>
      <w:r w:rsidR="00246A4E">
        <w:t xml:space="preserve">   </w:t>
      </w:r>
      <w:r w:rsidRPr="00246A4E">
        <w:t>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:rsidR="006613D5" w:rsidRPr="002E68EE" w:rsidRDefault="006613D5" w:rsidP="00480EA5">
      <w:pPr>
        <w:spacing w:after="0" w:line="240" w:lineRule="auto"/>
        <w:jc w:val="both"/>
        <w:rPr>
          <w:sz w:val="20"/>
          <w:szCs w:val="20"/>
        </w:rPr>
      </w:pPr>
    </w:p>
    <w:p w:rsidR="00A47A6E" w:rsidRDefault="00A47A6E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 xml:space="preserve">V Hořovicích dne </w:t>
      </w:r>
      <w:r w:rsidR="00606F3C">
        <w:t>1</w:t>
      </w:r>
      <w:r>
        <w:t xml:space="preserve">. </w:t>
      </w:r>
      <w:r w:rsidR="00606F3C">
        <w:t>7</w:t>
      </w:r>
      <w:r>
        <w:t>. 201</w:t>
      </w:r>
      <w:r w:rsidR="00606F3C">
        <w:t>9</w:t>
      </w:r>
      <w:r>
        <w:tab/>
      </w:r>
      <w:r>
        <w:tab/>
      </w:r>
      <w:r>
        <w:tab/>
      </w:r>
      <w:r>
        <w:tab/>
        <w:t>V</w:t>
      </w:r>
      <w:r w:rsidR="00606F3C">
        <w:t> Hořovicích dne 1.</w:t>
      </w:r>
      <w:r w:rsidR="00636F04">
        <w:t xml:space="preserve"> </w:t>
      </w:r>
      <w:r w:rsidR="00606F3C">
        <w:t>7.</w:t>
      </w:r>
      <w:r w:rsidR="00636F04">
        <w:t xml:space="preserve"> </w:t>
      </w:r>
      <w:r w:rsidR="00606F3C">
        <w:t>2019</w:t>
      </w: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</w:t>
      </w:r>
    </w:p>
    <w:p w:rsidR="00A47A6E" w:rsidRPr="00B60663" w:rsidRDefault="00A47A6E" w:rsidP="00480EA5">
      <w:pPr>
        <w:spacing w:after="0" w:line="240" w:lineRule="auto"/>
        <w:jc w:val="both"/>
      </w:pPr>
      <w:r>
        <w:tab/>
      </w:r>
      <w:r w:rsidR="009F0248">
        <w:t xml:space="preserve">        </w:t>
      </w:r>
      <w:r>
        <w:rPr>
          <w:b/>
        </w:rPr>
        <w:t>o</w:t>
      </w:r>
      <w:r w:rsidRPr="008B1F14">
        <w:rPr>
          <w:b/>
        </w:rPr>
        <w:t>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248">
        <w:rPr>
          <w:b/>
        </w:rPr>
        <w:tab/>
      </w:r>
      <w:r w:rsidR="009F0248">
        <w:rPr>
          <w:b/>
        </w:rPr>
        <w:tab/>
      </w:r>
      <w:r w:rsidRPr="008B1F14">
        <w:rPr>
          <w:b/>
        </w:rPr>
        <w:t>dodavatel</w:t>
      </w:r>
    </w:p>
    <w:p w:rsidR="009F0248" w:rsidRDefault="009F0248" w:rsidP="00480EA5">
      <w:pPr>
        <w:spacing w:after="0" w:line="240" w:lineRule="auto"/>
        <w:jc w:val="both"/>
        <w:rPr>
          <w:b/>
        </w:rPr>
      </w:pPr>
    </w:p>
    <w:p w:rsidR="00A47A6E" w:rsidRPr="00BE17AF" w:rsidRDefault="00A47A6E" w:rsidP="00480EA5">
      <w:pPr>
        <w:spacing w:after="0" w:line="240" w:lineRule="auto"/>
        <w:jc w:val="both"/>
      </w:pPr>
      <w:r>
        <w:tab/>
      </w:r>
      <w:r>
        <w:tab/>
      </w:r>
    </w:p>
    <w:sectPr w:rsidR="00A47A6E" w:rsidRPr="00BE17AF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6E4A"/>
    <w:rsid w:val="000219F1"/>
    <w:rsid w:val="0002659E"/>
    <w:rsid w:val="00027DFE"/>
    <w:rsid w:val="000460D3"/>
    <w:rsid w:val="00046751"/>
    <w:rsid w:val="00061524"/>
    <w:rsid w:val="000923E6"/>
    <w:rsid w:val="00096340"/>
    <w:rsid w:val="000D0695"/>
    <w:rsid w:val="000E0447"/>
    <w:rsid w:val="00101C6C"/>
    <w:rsid w:val="00104D31"/>
    <w:rsid w:val="0012066D"/>
    <w:rsid w:val="0013311F"/>
    <w:rsid w:val="00133363"/>
    <w:rsid w:val="00137572"/>
    <w:rsid w:val="00142FAD"/>
    <w:rsid w:val="0014723A"/>
    <w:rsid w:val="001756FA"/>
    <w:rsid w:val="00195CAC"/>
    <w:rsid w:val="001C19C5"/>
    <w:rsid w:val="001C2554"/>
    <w:rsid w:val="001C5003"/>
    <w:rsid w:val="001D74ED"/>
    <w:rsid w:val="001E7F4A"/>
    <w:rsid w:val="00215BD0"/>
    <w:rsid w:val="00246A4E"/>
    <w:rsid w:val="00250682"/>
    <w:rsid w:val="00252EC3"/>
    <w:rsid w:val="00261F39"/>
    <w:rsid w:val="00263D93"/>
    <w:rsid w:val="0026678F"/>
    <w:rsid w:val="002917D2"/>
    <w:rsid w:val="0029309F"/>
    <w:rsid w:val="002D41A2"/>
    <w:rsid w:val="002D64BD"/>
    <w:rsid w:val="002D6C0E"/>
    <w:rsid w:val="002D716E"/>
    <w:rsid w:val="002E68EE"/>
    <w:rsid w:val="002E7D06"/>
    <w:rsid w:val="00304AF7"/>
    <w:rsid w:val="003228E9"/>
    <w:rsid w:val="00347848"/>
    <w:rsid w:val="0035695B"/>
    <w:rsid w:val="00375D72"/>
    <w:rsid w:val="003847D5"/>
    <w:rsid w:val="003A6F11"/>
    <w:rsid w:val="00414A35"/>
    <w:rsid w:val="004200B8"/>
    <w:rsid w:val="00431515"/>
    <w:rsid w:val="004445F8"/>
    <w:rsid w:val="0044671D"/>
    <w:rsid w:val="004614EC"/>
    <w:rsid w:val="00480EA5"/>
    <w:rsid w:val="004818A3"/>
    <w:rsid w:val="004845E2"/>
    <w:rsid w:val="0054379E"/>
    <w:rsid w:val="00547493"/>
    <w:rsid w:val="005506B8"/>
    <w:rsid w:val="0056007D"/>
    <w:rsid w:val="00560650"/>
    <w:rsid w:val="005610AE"/>
    <w:rsid w:val="00576B56"/>
    <w:rsid w:val="005872C4"/>
    <w:rsid w:val="00587343"/>
    <w:rsid w:val="00592EB4"/>
    <w:rsid w:val="00594B86"/>
    <w:rsid w:val="005B2928"/>
    <w:rsid w:val="005C0B0D"/>
    <w:rsid w:val="005C5A22"/>
    <w:rsid w:val="005D1B46"/>
    <w:rsid w:val="00606F3C"/>
    <w:rsid w:val="0062589B"/>
    <w:rsid w:val="00636F04"/>
    <w:rsid w:val="006371CF"/>
    <w:rsid w:val="0064210E"/>
    <w:rsid w:val="00646192"/>
    <w:rsid w:val="0065088D"/>
    <w:rsid w:val="00651110"/>
    <w:rsid w:val="0065358E"/>
    <w:rsid w:val="006549B5"/>
    <w:rsid w:val="0066110E"/>
    <w:rsid w:val="006613D5"/>
    <w:rsid w:val="00661C78"/>
    <w:rsid w:val="00675521"/>
    <w:rsid w:val="00693249"/>
    <w:rsid w:val="006B46CF"/>
    <w:rsid w:val="006C3B96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9113D"/>
    <w:rsid w:val="007A200B"/>
    <w:rsid w:val="007E3317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F0248"/>
    <w:rsid w:val="009F0946"/>
    <w:rsid w:val="009F1DF6"/>
    <w:rsid w:val="009F6A2D"/>
    <w:rsid w:val="00A11A80"/>
    <w:rsid w:val="00A40384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B2100F"/>
    <w:rsid w:val="00B22743"/>
    <w:rsid w:val="00B45A15"/>
    <w:rsid w:val="00B50900"/>
    <w:rsid w:val="00B60663"/>
    <w:rsid w:val="00B60C49"/>
    <w:rsid w:val="00B81D96"/>
    <w:rsid w:val="00B92F90"/>
    <w:rsid w:val="00B937FF"/>
    <w:rsid w:val="00BC23BF"/>
    <w:rsid w:val="00BE17AF"/>
    <w:rsid w:val="00BE779F"/>
    <w:rsid w:val="00BF5D6E"/>
    <w:rsid w:val="00C0245D"/>
    <w:rsid w:val="00C13FB5"/>
    <w:rsid w:val="00C238D4"/>
    <w:rsid w:val="00C25C59"/>
    <w:rsid w:val="00C260ED"/>
    <w:rsid w:val="00C266F3"/>
    <w:rsid w:val="00C33B55"/>
    <w:rsid w:val="00C44CA9"/>
    <w:rsid w:val="00C51866"/>
    <w:rsid w:val="00C61C9B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61254"/>
    <w:rsid w:val="00DA13C7"/>
    <w:rsid w:val="00DA3AC4"/>
    <w:rsid w:val="00DC1732"/>
    <w:rsid w:val="00DC30D9"/>
    <w:rsid w:val="00DC715F"/>
    <w:rsid w:val="00DE4297"/>
    <w:rsid w:val="00E052D7"/>
    <w:rsid w:val="00E15BB1"/>
    <w:rsid w:val="00E41469"/>
    <w:rsid w:val="00E53EB4"/>
    <w:rsid w:val="00E7263E"/>
    <w:rsid w:val="00E74B5E"/>
    <w:rsid w:val="00E863BB"/>
    <w:rsid w:val="00EA2ACE"/>
    <w:rsid w:val="00EB3967"/>
    <w:rsid w:val="00EC2BF4"/>
    <w:rsid w:val="00EE4FB4"/>
    <w:rsid w:val="00F55C23"/>
    <w:rsid w:val="00F96F43"/>
    <w:rsid w:val="00FA249C"/>
    <w:rsid w:val="00FA3155"/>
    <w:rsid w:val="00FA569D"/>
    <w:rsid w:val="00FA580A"/>
    <w:rsid w:val="00FB42EA"/>
    <w:rsid w:val="00FC1614"/>
    <w:rsid w:val="00FC66B9"/>
    <w:rsid w:val="00FD3CC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BDC4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C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2</cp:revision>
  <cp:lastPrinted>2019-07-01T10:03:00Z</cp:lastPrinted>
  <dcterms:created xsi:type="dcterms:W3CDTF">2019-07-03T06:55:00Z</dcterms:created>
  <dcterms:modified xsi:type="dcterms:W3CDTF">2019-07-03T06:55:00Z</dcterms:modified>
</cp:coreProperties>
</file>