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F490B" w:rsidRDefault="00C5203D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Booktook.cz</w:t>
      </w:r>
    </w:p>
    <w:p w:rsidR="00C5203D" w:rsidRDefault="00C5203D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EUROMEDIA GROUP, a.s.</w:t>
      </w:r>
    </w:p>
    <w:p w:rsidR="003D4CD9" w:rsidRDefault="00C5203D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Nádražní 896/30</w:t>
      </w:r>
    </w:p>
    <w:p w:rsidR="003D4CD9" w:rsidRPr="00124D23" w:rsidRDefault="00C5203D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150 00 Praha 5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C5203D">
        <w:rPr>
          <w:rFonts w:ascii="Arial" w:hAnsi="Arial"/>
          <w:b/>
          <w:sz w:val="18"/>
          <w:szCs w:val="18"/>
        </w:rPr>
        <w:t>49709895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5203D">
        <w:rPr>
          <w:rFonts w:ascii="Arial" w:hAnsi="Arial"/>
          <w:b/>
          <w:sz w:val="20"/>
          <w:szCs w:val="20"/>
        </w:rPr>
        <w:t>25.6</w:t>
      </w:r>
      <w:r w:rsidR="00BE7A16">
        <w:rPr>
          <w:rFonts w:ascii="Arial" w:hAnsi="Arial"/>
          <w:b/>
          <w:sz w:val="20"/>
          <w:szCs w:val="20"/>
        </w:rPr>
        <w:t>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C5203D">
        <w:rPr>
          <w:rFonts w:ascii="Arial" w:hAnsi="Arial" w:cs="Arial"/>
          <w:b/>
          <w:sz w:val="20"/>
          <w:szCs w:val="20"/>
        </w:rPr>
        <w:t>351</w:t>
      </w:r>
      <w:r w:rsidR="00CF490B">
        <w:rPr>
          <w:rFonts w:ascii="Arial" w:hAnsi="Arial" w:cs="Arial"/>
          <w:b/>
          <w:sz w:val="20"/>
          <w:szCs w:val="20"/>
        </w:rPr>
        <w:t>/2019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F490B">
        <w:rPr>
          <w:rFonts w:ascii="Arial" w:hAnsi="Arial" w:cs="Arial"/>
          <w:b/>
        </w:rPr>
        <w:t>5</w:t>
      </w:r>
      <w:r w:rsidR="00C5203D">
        <w:rPr>
          <w:rFonts w:ascii="Arial" w:hAnsi="Arial" w:cs="Arial"/>
          <w:b/>
        </w:rPr>
        <w:t>8</w:t>
      </w:r>
      <w:r w:rsidR="00C5734C">
        <w:rPr>
          <w:rFonts w:ascii="Arial" w:hAnsi="Arial" w:cs="Arial"/>
          <w:b/>
        </w:rPr>
        <w:t>/2019</w:t>
      </w:r>
    </w:p>
    <w:p w:rsidR="003A3003" w:rsidRPr="00C5203D" w:rsidRDefault="00C5203D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C5203D">
        <w:rPr>
          <w:rFonts w:ascii="Arial" w:hAnsi="Arial" w:cs="Arial"/>
        </w:rPr>
        <w:t xml:space="preserve">Objednáváme u vás učebnice a pracovní sešity na </w:t>
      </w:r>
      <w:proofErr w:type="spellStart"/>
      <w:r w:rsidRPr="00C5203D">
        <w:rPr>
          <w:rFonts w:ascii="Arial" w:hAnsi="Arial" w:cs="Arial"/>
        </w:rPr>
        <w:t>Nj</w:t>
      </w:r>
      <w:proofErr w:type="spellEnd"/>
      <w:r w:rsidRPr="00C5203D">
        <w:rPr>
          <w:rFonts w:ascii="Arial" w:hAnsi="Arial" w:cs="Arial"/>
        </w:rPr>
        <w:t xml:space="preserve"> a Aj.</w:t>
      </w:r>
    </w:p>
    <w:p w:rsidR="00C5203D" w:rsidRDefault="003A3003" w:rsidP="00C5203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2"/>
        <w:gridCol w:w="300"/>
      </w:tblGrid>
      <w:tr w:rsidR="00C5203D" w:rsidRPr="00C5203D" w:rsidTr="00C5203D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4205"/>
              <w:gridCol w:w="1055"/>
              <w:gridCol w:w="1457"/>
            </w:tblGrid>
            <w:tr w:rsidR="00C5203D" w:rsidRPr="00C5203D" w:rsidTr="00C5203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vAlign w:val="bottom"/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1"/>
                      <w:szCs w:val="21"/>
                      <w:lang w:eastAsia="cs-CZ"/>
                    </w:rPr>
                    <w:t xml:space="preserve">Kód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vAlign w:val="bottom"/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1"/>
                      <w:szCs w:val="21"/>
                      <w:lang w:eastAsia="cs-CZ"/>
                    </w:rPr>
                    <w:t xml:space="preserve">Zboží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bottom"/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1"/>
                      <w:szCs w:val="21"/>
                      <w:lang w:eastAsia="cs-CZ"/>
                    </w:rPr>
                    <w:t xml:space="preserve">Množství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1"/>
                      <w:szCs w:val="21"/>
                      <w:lang w:eastAsia="cs-CZ"/>
                    </w:rPr>
                    <w:t xml:space="preserve">Cena celkem s DPH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0194764656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Project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Fourth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Edition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1 Učebnice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7 075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978-80-86906-73-7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7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Team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Deutsch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1 Učebnice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1 442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NNS285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8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Listen and play - WITH ANIMALS! (pracovní sešit)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2 870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NNS180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9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Listen and play - WITH TEDDY BEARS! 1. díl (učebnice)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2 920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NNS181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0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Listen and play - WITH TEDDY BEARS! 2. díl (učebnice)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1 971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NNS280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1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Listen and play - WITH ANIMALS! 1. díl (učebnice)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830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lastRenderedPageBreak/>
                    <w:t xml:space="preserve">NNS281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2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Listen and play - WITH ANIMALS! 2. díl (učebnice)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747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0194378322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3" w:tgtFrame="_blank" w:history="1"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Chit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Chat 1 Pracovní Sešit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7 315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0194378462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4" w:tgtFrame="_blank" w:history="1"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Chit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Chat 2: Pracovní sešit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32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6 688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978-0-19-476485-8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5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Project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Fourth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Edition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1 Pracovní sešit s poslechovým CD a Project Online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Practice</w:t>
                    </w:r>
                    <w:proofErr w:type="spellEnd"/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11 950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978-0-19-476486-5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6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Project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Fourth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Edition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2 Pracovní sešit s poslechovým CD a Project Online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Practice</w:t>
                    </w:r>
                    <w:proofErr w:type="spellEnd"/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9 560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0194764877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7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Project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Fourth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Edition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3 - Pracovní sešit s poslechovým CD a Project Online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Practice</w:t>
                    </w:r>
                    <w:proofErr w:type="spellEnd"/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5 736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0194764885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8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Project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Fourth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Edition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4 Pracovní sešit s poslechovým CD a Project Online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Practice</w:t>
                    </w:r>
                    <w:proofErr w:type="spellEnd"/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8 843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978-80-86906-74-4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6F25D9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9" w:tgtFrame="_blank" w:history="1"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Team </w:t>
                    </w:r>
                    <w:proofErr w:type="spellStart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>Deutsch</w:t>
                    </w:r>
                    <w:proofErr w:type="spellEnd"/>
                    <w:r w:rsidR="00C5203D" w:rsidRPr="00C5203D">
                      <w:rPr>
                        <w:rFonts w:ascii="Segoe UI" w:eastAsia="Times New Roman" w:hAnsi="Segoe UI" w:cs="Segoe UI"/>
                        <w:color w:val="0000FF"/>
                        <w:sz w:val="23"/>
                        <w:szCs w:val="23"/>
                        <w:u w:val="single"/>
                        <w:lang w:eastAsia="cs-CZ"/>
                      </w:rPr>
                      <w:t xml:space="preserve"> 1 Pracovní Sešit</w:t>
                    </w:r>
                  </w:hyperlink>
                  <w:r w:rsidR="00C5203D"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color w:val="444444"/>
                      <w:sz w:val="23"/>
                      <w:szCs w:val="23"/>
                      <w:lang w:eastAsia="cs-CZ"/>
                    </w:rPr>
                    <w:t xml:space="preserve">3 780 Kč </w:t>
                  </w: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</w:tcPr>
                <w:p w:rsidR="00C5203D" w:rsidRPr="00C5203D" w:rsidRDefault="00C5203D" w:rsidP="00C52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5203D" w:rsidRPr="00C5203D" w:rsidTr="00C5203D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3"/>
                      <w:szCs w:val="23"/>
                      <w:lang w:eastAsia="cs-CZ"/>
                    </w:rPr>
                    <w:t xml:space="preserve">Celková cena objednávky: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0F0F0"/>
                    <w:right w:val="nil"/>
                  </w:tcBorders>
                  <w:noWrap/>
                  <w:tcMar>
                    <w:top w:w="15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C5203D" w:rsidRPr="00C5203D" w:rsidRDefault="00C5203D" w:rsidP="00C5203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03D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3"/>
                      <w:szCs w:val="23"/>
                      <w:lang w:eastAsia="cs-CZ"/>
                    </w:rPr>
                    <w:t xml:space="preserve">71 727 Kč </w:t>
                  </w:r>
                </w:p>
              </w:tc>
            </w:tr>
          </w:tbl>
          <w:p w:rsidR="00C5203D" w:rsidRPr="00C5203D" w:rsidRDefault="00C5203D" w:rsidP="00C52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C5203D" w:rsidRPr="00C5203D" w:rsidRDefault="00C5203D" w:rsidP="00C5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734C" w:rsidRDefault="00C5734C" w:rsidP="00C5203D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EC3AC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xxxxxxxxxxxxxxxxxxx</w:t>
      </w:r>
      <w:bookmarkStart w:id="0" w:name="_GoBack"/>
      <w:bookmarkEnd w:id="0"/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default" r:id="rId20"/>
      <w:footerReference w:type="default" r:id="rId2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D9" w:rsidRDefault="006F25D9" w:rsidP="00343820">
      <w:pPr>
        <w:spacing w:after="0" w:line="240" w:lineRule="auto"/>
      </w:pPr>
      <w:r>
        <w:separator/>
      </w:r>
    </w:p>
  </w:endnote>
  <w:endnote w:type="continuationSeparator" w:id="0">
    <w:p w:rsidR="006F25D9" w:rsidRDefault="006F25D9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EC3AC0">
          <w:pPr>
            <w:pStyle w:val="Zhlav"/>
            <w:jc w:val="both"/>
          </w:pPr>
          <w:r>
            <w:t xml:space="preserve">č. účtu: </w:t>
          </w:r>
          <w:proofErr w:type="spellStart"/>
          <w:r w:rsidR="00EC3AC0">
            <w:t>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EC3AC0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EC3AC0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EC3AC0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EC3AC0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D9" w:rsidRDefault="006F25D9" w:rsidP="00343820">
      <w:pPr>
        <w:spacing w:after="0" w:line="240" w:lineRule="auto"/>
      </w:pPr>
      <w:r>
        <w:separator/>
      </w:r>
    </w:p>
  </w:footnote>
  <w:footnote w:type="continuationSeparator" w:id="0">
    <w:p w:rsidR="006F25D9" w:rsidRDefault="006F25D9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EC3AC0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EC3AC0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EC3AC0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EC3AC0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EC3AC0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417F1"/>
    <w:rsid w:val="00343820"/>
    <w:rsid w:val="00364F87"/>
    <w:rsid w:val="00377886"/>
    <w:rsid w:val="003A3003"/>
    <w:rsid w:val="003D4CD9"/>
    <w:rsid w:val="003F0393"/>
    <w:rsid w:val="00435E8F"/>
    <w:rsid w:val="0049242E"/>
    <w:rsid w:val="00492B93"/>
    <w:rsid w:val="00493B01"/>
    <w:rsid w:val="004951AC"/>
    <w:rsid w:val="004971BF"/>
    <w:rsid w:val="005621B8"/>
    <w:rsid w:val="005D54C0"/>
    <w:rsid w:val="005F1650"/>
    <w:rsid w:val="00637698"/>
    <w:rsid w:val="006747A7"/>
    <w:rsid w:val="006D4906"/>
    <w:rsid w:val="006E559E"/>
    <w:rsid w:val="006F25D9"/>
    <w:rsid w:val="00713C23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A07FDB"/>
    <w:rsid w:val="00BA7F5F"/>
    <w:rsid w:val="00BE7A16"/>
    <w:rsid w:val="00BF655D"/>
    <w:rsid w:val="00C31171"/>
    <w:rsid w:val="00C5203D"/>
    <w:rsid w:val="00C5734C"/>
    <w:rsid w:val="00C918A4"/>
    <w:rsid w:val="00CB3F63"/>
    <w:rsid w:val="00CF490B"/>
    <w:rsid w:val="00DA7417"/>
    <w:rsid w:val="00DB47A0"/>
    <w:rsid w:val="00DC5116"/>
    <w:rsid w:val="00DE5DFF"/>
    <w:rsid w:val="00E73766"/>
    <w:rsid w:val="00E817A1"/>
    <w:rsid w:val="00EB3212"/>
    <w:rsid w:val="00EC3AC0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79AF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7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rillapp.com/track/click/31078710/www.booktook.cz?p=eyJzIjoib3AwU2J6amJQYTBCQldUTXJTOXMzTHhUMEhNIiwidiI6MSwicCI6IntcInVcIjozMTA3ODcxMCxcInZcIjoxLFwidXJsXCI6XCJodHRwczpcXFwvXFxcL3d3dy5ib29rdG9vay5jelxcXC9wXFxcL2xpc3Rlbi1hbmQtcGxheS13aXRoLWFuaW1hbHMtcHJhY292bmktc2VzaXQtOTc4ODA3Mjg5NzQ0NVxcXC9cIixcImlkXCI6XCI2Yjc2MzUwYzk1M2M0MDMzYTNkYzViODhhNjM5YTcxN1wiLFwidXJsX2lkc1wiOltcIjEwZDBhNDkyMjg4YTU5ZjBjNmQ2ZTE4NTFlMmVjNWJhYjdiMDljYTlcIl19In0" TargetMode="External"/><Relationship Id="rId13" Type="http://schemas.openxmlformats.org/officeDocument/2006/relationships/hyperlink" Target="https://mandrillapp.com/track/click/31078710/www.booktook.cz?p=eyJzIjoia0JJeEJnOHZlM1hNdnJDUnEtQnBHTkk5S1BNIiwidiI6MSwicCI6IntcInVcIjozMTA3ODcxMCxcInZcIjoxLFwidXJsXCI6XCJodHRwczpcXFwvXFxcL3d3dy5ib29rdG9vay5jelxcXC9wXFxcL2NoaXQtY2hhdC0xLXByYWNvdm5pLXNlc2l0XFxcL1wiLFwiaWRcIjpcIjZiNzYzNTBjOTUzYzQwMzNhM2RjNWI4OGE2MzlhNzE3XCIsXCJ1cmxfaWRzXCI6W1wiNDgzYWQ1Mjg5MjliZTE4ZjVkZDk2OGUyZmYyNzljNTMzYmU4OWFhOFwiXX0ifQ" TargetMode="External"/><Relationship Id="rId18" Type="http://schemas.openxmlformats.org/officeDocument/2006/relationships/hyperlink" Target="https://mandrillapp.com/track/click/31078710/www.booktook.cz?p=eyJzIjoiSmdQdzZzaWdDcHVDSWo1ejFEdTRuSC0tUlBNIiwidiI6MSwicCI6IntcInVcIjozMTA3ODcxMCxcInZcIjoxLFwidXJsXCI6XCJodHRwczpcXFwvXFxcL3d3dy5ib29rdG9vay5jelxcXC9wXFxcL3Byb2plY3QtZm91cnRoLWVkaXRpb24tNC1wcmFjb3ZuaS1zZXNpdC1zLXBvc2xlY2hvdnltLWNkLWEtcHJvamVjdC1vbmxpbmUtcHJhY3RpY2VcXFwvXCIsXCJpZFwiOlwiNmI3NjM1MGM5NTNjNDAzM2EzZGM1Yjg4YTYzOWE3MTdcIixcInVybF9pZHNcIjpbXCI3MDg4YTBiZDFlY2IxNDAzMDIyN2IyYTdkZDZmNDRlNTdlOTdlYmMzXCJdfSJ9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mandrillapp.com/track/click/31078710/www.booktook.cz?p=eyJzIjoiN0hla1BWa2JoN0NYYU9RejczcGhwOC1FVkEwIiwidiI6MSwicCI6IntcInVcIjozMTA3ODcxMCxcInZcIjoxLFwidXJsXCI6XCJodHRwczpcXFwvXFxcL3d3dy5ib29rdG9vay5jelxcXC9wXFxcL3RlYW0tZGV1dHNjaC0xLXVjZWJuaWNlXFxcL1wiLFwiaWRcIjpcIjZiNzYzNTBjOTUzYzQwMzNhM2RjNWI4OGE2MzlhNzE3XCIsXCJ1cmxfaWRzXCI6W1wiM2FkOWY0MGU2OTExYjYxY2Q1OTk0NTk3NWY3MGZhMmVjNzAzZGUyMlwiXX0ifQ" TargetMode="External"/><Relationship Id="rId12" Type="http://schemas.openxmlformats.org/officeDocument/2006/relationships/hyperlink" Target="https://mandrillapp.com/track/click/31078710/www.booktook.cz?p=eyJzIjoiWjVYc3VwVHE5emdnZWcySGpLWG5BdXBEc25VIiwidiI6MSwicCI6IntcInVcIjozMTA3ODcxMCxcInZcIjoxLFwidXJsXCI6XCJodHRwczpcXFwvXFxcL3d3dy5ib29rdG9vay5jelxcXC9wXFxcL2xpc3Rlbi1hbmQtcGxheS13aXRoLWFuaW1hbHMtMi1kaWwtdWNlYm5pY2UtOTc4ODA3Mjg5NzM0NlxcXC9cIixcImlkXCI6XCI2Yjc2MzUwYzk1M2M0MDMzYTNkYzViODhhNjM5YTcxN1wiLFwidXJsX2lkc1wiOltcImM3ZmI2YWE3ZTQxMWNiOGMyNTMwNjZmOGQxNmIwNjNmMjFjN2QzOTVcIl19In0" TargetMode="External"/><Relationship Id="rId17" Type="http://schemas.openxmlformats.org/officeDocument/2006/relationships/hyperlink" Target="https://mandrillapp.com/track/click/31078710/www.booktook.cz?p=eyJzIjoiLXF2YThrX082WHFyU19OMmFfMzd0MndqUkgwIiwidiI6MSwicCI6IntcInVcIjozMTA3ODcxMCxcInZcIjoxLFwidXJsXCI6XCJodHRwczpcXFwvXFxcL3d3dy5ib29rdG9vay5jelxcXC9wXFxcL3Byb2plY3QtZm91cnRoLWVkaXRpb24tMy1wcmFjb3ZuaS1zZXNpdC1zLXBvc2xlY2hvdnltLWNkLWEtcHJvamVjdC1vbmxpbmUtcHJhY3RpY2VcXFwvXCIsXCJpZFwiOlwiNmI3NjM1MGM5NTNjNDAzM2EzZGM1Yjg4YTYzOWE3MTdcIixcInVybF9pZHNcIjpbXCI2YzU1ZmMyZDk3NmQ1MTcyYjA3OTVlZTRiMDUyOTYxNGE5MThlYTM1XCJdfSJ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ndrillapp.com/track/click/31078710/www.booktook.cz?p=eyJzIjoiT0RkS1dPcEtpSjI0Q2hrWjIzeUg5WWFhNUtNIiwidiI6MSwicCI6IntcInVcIjozMTA3ODcxMCxcInZcIjoxLFwidXJsXCI6XCJodHRwczpcXFwvXFxcL3d3dy5ib29rdG9vay5jelxcXC9wXFxcL3Byb2plY3QtZm91cnRoLWVkaXRpb24tMi1wcmFjb3ZuaS1zZXNpdC1zLXBvc2xlY2hvdnltLWNkLWEtcHJvamVjdC1vbmxpbmUtcHJhY3RpY2VcXFwvXCIsXCJpZFwiOlwiNmI3NjM1MGM5NTNjNDAzM2EzZGM1Yjg4YTYzOWE3MTdcIixcInVybF9pZHNcIjpbXCIwNDgyMDExYzJmMjljNGVmY2IwZDJhM2YwMDk2ZmZmNTQ2YzFmYWRjXCJdfSJ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andrillapp.com/track/click/31078710/www.booktook.cz?p=eyJzIjoicFVyMC1vZUhOV0d3ejZzOXV0eEc4QXZVdnVNIiwidiI6MSwicCI6IntcInVcIjozMTA3ODcxMCxcInZcIjoxLFwidXJsXCI6XCJodHRwczpcXFwvXFxcL3d3dy5ib29rdG9vay5jelxcXC9wXFxcL3Byb2plY3QtZm91cnRoLWVkaXRpb24tMS11Y2VibmljZVxcXC9cIixcImlkXCI6XCI2Yjc2MzUwYzk1M2M0MDMzYTNkYzViODhhNjM5YTcxN1wiLFwidXJsX2lkc1wiOltcIjZhZTA0MzhmNTQ0NzViNTM4MDJmNTVjMTBhOTA2NWNmZDA2YmY3MGVcIl19In0" TargetMode="External"/><Relationship Id="rId11" Type="http://schemas.openxmlformats.org/officeDocument/2006/relationships/hyperlink" Target="https://mandrillapp.com/track/click/31078710/www.booktook.cz?p=eyJzIjoiNVpIZmljU1diZnd5cnpwOWo2VkJrVEFaMTBZIiwidiI6MSwicCI6IntcInVcIjozMTA3ODcxMCxcInZcIjoxLFwidXJsXCI6XCJodHRwczpcXFwvXFxcL3d3dy5ib29rdG9vay5jelxcXC9wXFxcL2xpc3Rlbi1hbmQtcGxheS13aXRoLWFuaW1hbHMtMS1kaWwtdWNlYm5pY2UtOTc4ODA3Mjg5NzEyNFxcXC9cIixcImlkXCI6XCI2Yjc2MzUwYzk1M2M0MDMzYTNkYzViODhhNjM5YTcxN1wiLFwidXJsX2lkc1wiOltcImYxYzU2NmZjMmE5OTE4ODVlODEzMWUyMmYzZjUyOTY1OTMxZDEwOTZcIl19In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andrillapp.com/track/click/31078710/www.booktook.cz?p=eyJzIjoibTN2NjFTRzI5TmNqQUpveWFMM1NhUWRIYXF3IiwidiI6MSwicCI6IntcInVcIjozMTA3ODcxMCxcInZcIjoxLFwidXJsXCI6XCJodHRwczpcXFwvXFxcL3d3dy5ib29rdG9vay5jelxcXC9wXFxcL3Byb2plY3QtZm91cnRoLWVkaXRpb24tMS1wcmFjb3ZuaS1zZXNpdC1zLXBvc2xlY2hvdnltLWNkLWEtcHJvamVjdC1vbmxpbmUtcHJhY3RpY2VcXFwvXCIsXCJpZFwiOlwiNmI3NjM1MGM5NTNjNDAzM2EzZGM1Yjg4YTYzOWE3MTdcIixcInVybF9pZHNcIjpbXCI2ZGJlOTNiMTU0MzNhYmVhOWY1ODk0M2UzMTVjY2U3ZTgxMmNlNDBiXCJdfSJ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ndrillapp.com/track/click/31078710/www.booktook.cz?p=eyJzIjoiMVlidlNoZ1l1QjBma3hTY1ZpT2ZMRkJReGtZIiwidiI6MSwicCI6IntcInVcIjozMTA3ODcxMCxcInZcIjoxLFwidXJsXCI6XCJodHRwczpcXFwvXFxcL3d3dy5ib29rdG9vay5jelxcXC9wXFxcL2xpc3Rlbi1hbmQtcGxheS13aXRoLXRlZGR5LWJlYXJzLTItZGlsLXVjZWJuaWNlLTk3ODgwNzI4OTc4NDFcXFwvXCIsXCJpZFwiOlwiNmI3NjM1MGM5NTNjNDAzM2EzZGM1Yjg4YTYzOWE3MTdcIixcInVybF9pZHNcIjpbXCIxNTM0NTM0YTcwZjg1YjRkYjAxZjEyZTM2ZjRjODQwOTY2MDIyY2VmXCJdfSJ9" TargetMode="External"/><Relationship Id="rId19" Type="http://schemas.openxmlformats.org/officeDocument/2006/relationships/hyperlink" Target="https://mandrillapp.com/track/click/31078710/www.booktook.cz?p=eyJzIjoiX0NmMUd6Zl84ZC1yaTV4Y2tBb2RCaDRmamRBIiwidiI6MSwicCI6IntcInVcIjozMTA3ODcxMCxcInZcIjoxLFwidXJsXCI6XCJodHRwczpcXFwvXFxcL3d3dy5ib29rdG9vay5jelxcXC9wXFxcL3RlYW0tZGV1dHNjaC0xLXByYWNvdm5pLXNlc2l0XFxcL1wiLFwiaWRcIjpcIjZiNzYzNTBjOTUzYzQwMzNhM2RjNWI4OGE2MzlhNzE3XCIsXCJ1cmxfaWRzXCI6W1wiYjFiY2UzZDUwMGI1Njk1OWRjNzk3ZGNiMzUwODUyYzE2MzRhMTY0ZVwiXX0if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ndrillapp.com/track/click/31078710/www.booktook.cz?p=eyJzIjoiTFo5NExmaVU4VFRzMWdkOE5VZlp4ejRQVlhVIiwidiI6MSwicCI6IntcInVcIjozMTA3ODcxMCxcInZcIjoxLFwidXJsXCI6XCJodHRwczpcXFwvXFxcL3d3dy5ib29rdG9vay5jelxcXC9wXFxcL2xpc3Rlbi1hbmQtcGxheS13aXRoLXRlZGR5LWJlYXJzLTEtZGlsLXVjZWJuaWNlLTk3ODgwNzI4OTcwMDFcXFwvXCIsXCJpZFwiOlwiNmI3NjM1MGM5NTNjNDAzM2EzZGM1Yjg4YTYzOWE3MTdcIixcInVybF9pZHNcIjpbXCIyNDViMzllYzdjYjcwZGI3ZDVmOGUzYWU1ZjMzODE1NTA2MWI1YjU5XCJdfSJ9" TargetMode="External"/><Relationship Id="rId14" Type="http://schemas.openxmlformats.org/officeDocument/2006/relationships/hyperlink" Target="https://mandrillapp.com/track/click/31078710/www.booktook.cz?p=eyJzIjoiM0ZXbTFsRnZRaFFwbEJ6dTNmZVlRenlYem1RIiwidiI6MSwicCI6IntcInVcIjozMTA3ODcxMCxcInZcIjoxLFwidXJsXCI6XCJodHRwczpcXFwvXFxcL3d3dy5ib29rdG9vay5jelxcXC9wXFxcL2NoaXQtY2hhdC0yLXByYWNvdm5pLXNlc2l0XFxcL1wiLFwiaWRcIjpcIjZiNzYzNTBjOTUzYzQwMzNhM2RjNWI4OGE2MzlhNzE3XCIsXCJ1cmxfaWRzXCI6W1wiYWQzN2FhYjMyNzU0ODlkN2IwODRmZGUyNjZkMjY1ZTg5ZDYxNGQwZlwiXX0if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Policer</dc:creator>
  <cp:lastModifiedBy>Monika Kolbeková</cp:lastModifiedBy>
  <cp:revision>4</cp:revision>
  <cp:lastPrinted>2019-07-02T06:45:00Z</cp:lastPrinted>
  <dcterms:created xsi:type="dcterms:W3CDTF">2019-07-02T06:43:00Z</dcterms:created>
  <dcterms:modified xsi:type="dcterms:W3CDTF">2019-07-02T06:46:00Z</dcterms:modified>
</cp:coreProperties>
</file>