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OBJEDNÁVKA č. 2019/310</w:t>
      </w: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A62064" w:rsidRDefault="007D7680">
      <w:pPr>
        <w:ind w:left="227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TICKETSTREAM s.r.o.</w:t>
      </w:r>
    </w:p>
    <w:p w:rsidR="00A62064" w:rsidRDefault="007D7680">
      <w:pPr>
        <w:ind w:left="2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Oldřichova 254/15</w:t>
      </w:r>
    </w:p>
    <w:p w:rsidR="00A62064" w:rsidRDefault="007D7680">
      <w:pPr>
        <w:ind w:left="227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333333"/>
          <w:highlight w:val="white"/>
        </w:rPr>
        <w:t>12800 Praha 2</w:t>
      </w:r>
    </w:p>
    <w:p w:rsidR="00A62064" w:rsidRDefault="007D7680">
      <w:pPr>
        <w:ind w:left="227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333333"/>
          <w:highlight w:val="white"/>
        </w:rPr>
        <w:t>IČ: 26695944</w:t>
      </w:r>
    </w:p>
    <w:p w:rsidR="00A62064" w:rsidRDefault="007D7680">
      <w:pPr>
        <w:ind w:left="227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333333"/>
          <w:highlight w:val="white"/>
        </w:rPr>
        <w:t>DIČ: CZ26695944</w:t>
      </w:r>
    </w:p>
    <w:p w:rsidR="00A62064" w:rsidRDefault="007D76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333333"/>
          <w:highlight w:val="white"/>
        </w:rPr>
        <w:t>zapsaná v obchodním rejstříku vedeném Městským soudem v Praze, spisová značka C 87942</w:t>
      </w: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Objednáváme u Vás: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Prodej vstupenek na koncert 29. 2. 2020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v OSTRAVAR ARÉNĚ, a to v následujících cenových kategoriích: 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cenové pásmo – cena 3490 Kč 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cenové pásmo – cena 2990 Kč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cenové pásmo – cena 2490 Kč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cenové pásmo – cena 1990 Kč 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cenové pásmo – cena 1790 Kč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cenové pásmo – cena 1490 Kč 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cenové pásmo – cena 1290 Kč 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cenové pásmo – cena 990 Kč </w:t>
      </w: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Maximální cena bez DPH:</w:t>
      </w:r>
      <w:r w:rsidR="004F28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286C" w:rsidRPr="004F286C">
        <w:rPr>
          <w:rFonts w:ascii="Times New Roman" w:eastAsia="Times New Roman" w:hAnsi="Times New Roman" w:cs="Times New Roman"/>
          <w:sz w:val="24"/>
          <w:szCs w:val="24"/>
          <w:highlight w:val="black"/>
        </w:rPr>
        <w:t>20</w:t>
      </w:r>
      <w:r w:rsidR="004F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 z tržby za každou prodanou vstupenku</w:t>
      </w: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Termín zhotovení nebo plnění: </w:t>
      </w:r>
      <w:r>
        <w:rPr>
          <w:rFonts w:ascii="Times New Roman" w:eastAsia="Times New Roman" w:hAnsi="Times New Roman" w:cs="Times New Roman"/>
          <w:sz w:val="24"/>
          <w:szCs w:val="24"/>
        </w:rPr>
        <w:t>1. 7. 2019</w:t>
      </w: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NA VYSTAVENOU FAKTURU UVÁDĚJTE VŽDY ČÍSLO NAŠÍ OBJEDNÁVKY.</w:t>
      </w: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POŽADUJEME POTVRZENÝ DODACÍ LIST NEBO PŘEDÁVACÍ PROTOKOL.</w:t>
      </w: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ind w:left="-540"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vystavil: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ind w:left="-540" w:righ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Ondřej Daněk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ind w:left="-540" w:righ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F286C">
        <w:rPr>
          <w:rFonts w:ascii="Times New Roman" w:eastAsia="Times New Roman" w:hAnsi="Times New Roman" w:cs="Times New Roman"/>
          <w:sz w:val="18"/>
          <w:szCs w:val="18"/>
          <w:highlight w:val="black"/>
        </w:rPr>
        <w:t>+420 608 603 374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F286C">
        <w:rPr>
          <w:rFonts w:ascii="Times New Roman" w:eastAsia="Times New Roman" w:hAnsi="Times New Roman" w:cs="Times New Roman"/>
          <w:sz w:val="18"/>
          <w:szCs w:val="18"/>
          <w:highlight w:val="black"/>
        </w:rPr>
        <w:t>danek@jfo.cz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Datum vytvoření: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28. 6. 2019</w:t>
      </w: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2064" w:rsidRDefault="00A62064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předběžná řídící kontrola: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schválil správce rozpočtu: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Mgr. Jan Žemla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Ing. Markéta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Szabóvá</w:t>
      </w:r>
      <w:proofErr w:type="spellEnd"/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ředitel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vedoucí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ekon.oddělení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74602">
        <w:rPr>
          <w:rFonts w:ascii="Times New Roman" w:eastAsia="Times New Roman" w:hAnsi="Times New Roman" w:cs="Times New Roman"/>
          <w:color w:val="000000"/>
          <w:sz w:val="18"/>
          <w:szCs w:val="18"/>
          <w:highlight w:val="black"/>
        </w:rPr>
        <w:t>+420 739 668 627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F286C">
        <w:rPr>
          <w:rFonts w:ascii="Times New Roman" w:eastAsia="Times New Roman" w:hAnsi="Times New Roman" w:cs="Times New Roman"/>
          <w:color w:val="000000"/>
          <w:sz w:val="18"/>
          <w:szCs w:val="18"/>
          <w:highlight w:val="black"/>
        </w:rPr>
        <w:t>+420 597 489 487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F286C">
        <w:rPr>
          <w:rFonts w:ascii="Times New Roman" w:eastAsia="Times New Roman" w:hAnsi="Times New Roman" w:cs="Times New Roman"/>
          <w:color w:val="000000"/>
          <w:sz w:val="18"/>
          <w:szCs w:val="18"/>
          <w:highlight w:val="black"/>
        </w:rPr>
        <w:t>zemla@jfo.cz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F286C">
        <w:rPr>
          <w:rFonts w:ascii="Times New Roman" w:eastAsia="Times New Roman" w:hAnsi="Times New Roman" w:cs="Times New Roman"/>
          <w:sz w:val="18"/>
          <w:szCs w:val="18"/>
          <w:highlight w:val="black"/>
        </w:rPr>
        <w:t>szabovam@jfo.cz</w:t>
      </w:r>
    </w:p>
    <w:p w:rsidR="00A62064" w:rsidRDefault="007D7680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 6. 2019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 6. 2019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-114299</wp:posOffset>
            </wp:positionH>
            <wp:positionV relativeFrom="paragraph">
              <wp:posOffset>457200</wp:posOffset>
            </wp:positionV>
            <wp:extent cx="6283960" cy="1344930"/>
            <wp:effectExtent l="0" t="0" r="0" b="0"/>
            <wp:wrapTopAndBottom distT="0" dist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1344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62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3" w:right="851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7680">
      <w:r>
        <w:separator/>
      </w:r>
    </w:p>
  </w:endnote>
  <w:endnote w:type="continuationSeparator" w:id="0">
    <w:p w:rsidR="00000000" w:rsidRDefault="007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64" w:rsidRDefault="007D768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64" w:rsidRDefault="00A6206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64" w:rsidRDefault="00A6206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7680">
      <w:r>
        <w:separator/>
      </w:r>
    </w:p>
  </w:footnote>
  <w:footnote w:type="continuationSeparator" w:id="0">
    <w:p w:rsidR="00000000" w:rsidRDefault="007D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64" w:rsidRDefault="007D768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A62064" w:rsidRDefault="00A6206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64" w:rsidRDefault="007D768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-733424</wp:posOffset>
          </wp:positionH>
          <wp:positionV relativeFrom="paragraph">
            <wp:posOffset>-447674</wp:posOffset>
          </wp:positionV>
          <wp:extent cx="7565390" cy="170180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64" w:rsidRDefault="00A6206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64"/>
    <w:rsid w:val="00374602"/>
    <w:rsid w:val="004F286C"/>
    <w:rsid w:val="00652667"/>
    <w:rsid w:val="007D7680"/>
    <w:rsid w:val="00A6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59A97-141B-4EF5-A506-6BD932E0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6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4</cp:revision>
  <cp:lastPrinted>2019-07-01T11:35:00Z</cp:lastPrinted>
  <dcterms:created xsi:type="dcterms:W3CDTF">2019-07-01T11:34:00Z</dcterms:created>
  <dcterms:modified xsi:type="dcterms:W3CDTF">2019-07-01T11:40:00Z</dcterms:modified>
</cp:coreProperties>
</file>