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861FB2" w:rsidP="000E2D2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0</wp:posOffset>
            </wp:positionV>
            <wp:extent cx="196215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90" y="21217"/>
                <wp:lineTo x="213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é nov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A6E" w:rsidRPr="00C0245D">
        <w:rPr>
          <w:b/>
          <w:sz w:val="28"/>
          <w:szCs w:val="28"/>
        </w:rPr>
        <w:t>OBJEDNÁVKA / SMLOUVA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 w:rsidR="00FA569D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  <w:r w:rsidR="00167849">
        <w:rPr>
          <w:b/>
        </w:rPr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 w:rsidR="00167849">
        <w:t xml:space="preserve"> </w:t>
      </w:r>
      <w:r w:rsidR="00167849" w:rsidRPr="00167849">
        <w:t>Zahrada Lisý s.r.o.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</w:r>
      <w:r>
        <w:tab/>
        <w:t xml:space="preserve"> 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DIČ</w:t>
      </w:r>
      <w:r w:rsidR="0016784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  <w:rPr>
          <w:b/>
        </w:rPr>
      </w:pPr>
      <w:r w:rsidRPr="00E7263E">
        <w:rPr>
          <w:b/>
        </w:rPr>
        <w:t>mail</w:t>
      </w:r>
      <w:r w:rsidRPr="00E7263E">
        <w:t>:</w:t>
      </w:r>
      <w:r w:rsidR="00D36DF3">
        <w:t xml:space="preserve"> </w:t>
      </w:r>
      <w:bookmarkStart w:id="0" w:name="_GoBack"/>
      <w:bookmarkEnd w:id="0"/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A47A6E" w:rsidP="00480EA5">
      <w:pPr>
        <w:spacing w:after="0" w:line="240" w:lineRule="auto"/>
        <w:jc w:val="both"/>
      </w:pPr>
      <w:r w:rsidRPr="00246A4E">
        <w:t>Předmětem objednávky / smlouvy je dodávka následujícího zboží / služby: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167849" w:rsidP="00480EA5">
      <w:pPr>
        <w:spacing w:after="0" w:line="240" w:lineRule="auto"/>
        <w:jc w:val="both"/>
        <w:rPr>
          <w:b/>
        </w:rPr>
      </w:pPr>
      <w:r>
        <w:rPr>
          <w:b/>
        </w:rPr>
        <w:t>Realizace zahradních úprav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7263E">
        <w:rPr>
          <w:b/>
        </w:rPr>
        <w:t>celk</w:t>
      </w:r>
      <w:r w:rsidR="009F0248">
        <w:rPr>
          <w:b/>
        </w:rPr>
        <w:t>ová cena bez DPH</w:t>
      </w:r>
      <w:r w:rsidR="005C0B0D">
        <w:rPr>
          <w:b/>
        </w:rPr>
        <w:t xml:space="preserve">: </w:t>
      </w:r>
      <w:r w:rsidR="00167849">
        <w:rPr>
          <w:b/>
        </w:rPr>
        <w:t>165 250</w:t>
      </w:r>
      <w:r w:rsidR="009F0248">
        <w:rPr>
          <w:b/>
        </w:rPr>
        <w:t>,-Kč</w:t>
      </w:r>
      <w:r w:rsidR="009F0248">
        <w:rPr>
          <w:b/>
        </w:rPr>
        <w:tab/>
        <w:t xml:space="preserve">celková cena s DPH: </w:t>
      </w:r>
      <w:r w:rsidR="00167849">
        <w:rPr>
          <w:b/>
        </w:rPr>
        <w:t>199</w:t>
      </w:r>
      <w:r w:rsidR="000E2D25">
        <w:rPr>
          <w:b/>
        </w:rPr>
        <w:t> </w:t>
      </w:r>
      <w:r w:rsidR="00167849">
        <w:rPr>
          <w:b/>
        </w:rPr>
        <w:t>952</w:t>
      </w:r>
      <w:r w:rsidR="000E2D25">
        <w:rPr>
          <w:b/>
        </w:rPr>
        <w:t>,-</w:t>
      </w:r>
      <w:r w:rsidR="009F0248">
        <w:rPr>
          <w:b/>
        </w:rPr>
        <w:t xml:space="preserve"> 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0E2D25" w:rsidRDefault="00B22743" w:rsidP="00A546BA">
      <w:pPr>
        <w:tabs>
          <w:tab w:val="left" w:pos="2055"/>
        </w:tabs>
        <w:spacing w:after="0" w:line="240" w:lineRule="auto"/>
        <w:jc w:val="both"/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proofErr w:type="gramStart"/>
      <w:r w:rsidR="00167849">
        <w:t>31.12. 2019</w:t>
      </w:r>
      <w:proofErr w:type="gramEnd"/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Zrušení objednávky/odstoupení od smlouvy:</w:t>
      </w:r>
      <w:r w:rsidRPr="00246A4E"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lastRenderedPageBreak/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167849">
        <w:t>27. 6. 2019</w:t>
      </w:r>
      <w:r>
        <w:tab/>
      </w:r>
      <w:r>
        <w:tab/>
      </w:r>
      <w:r>
        <w:tab/>
      </w:r>
      <w:r>
        <w:tab/>
        <w:t>V </w:t>
      </w:r>
      <w:r w:rsidR="00C50B1D">
        <w:t>_________ dne _______</w:t>
      </w:r>
      <w:r w:rsidR="00167849">
        <w:t>2019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D0695"/>
    <w:rsid w:val="000E2D25"/>
    <w:rsid w:val="00101C6C"/>
    <w:rsid w:val="00104D31"/>
    <w:rsid w:val="0012066D"/>
    <w:rsid w:val="0013311F"/>
    <w:rsid w:val="00133363"/>
    <w:rsid w:val="00137572"/>
    <w:rsid w:val="00142FAD"/>
    <w:rsid w:val="0014723A"/>
    <w:rsid w:val="00167849"/>
    <w:rsid w:val="001756FA"/>
    <w:rsid w:val="00195CAC"/>
    <w:rsid w:val="001C19C5"/>
    <w:rsid w:val="001C2554"/>
    <w:rsid w:val="001C5003"/>
    <w:rsid w:val="001D74ED"/>
    <w:rsid w:val="001E7F4A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22990"/>
    <w:rsid w:val="00347848"/>
    <w:rsid w:val="0035695B"/>
    <w:rsid w:val="00375D72"/>
    <w:rsid w:val="003847D5"/>
    <w:rsid w:val="003A6F11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E3317"/>
    <w:rsid w:val="007E797F"/>
    <w:rsid w:val="00807CE6"/>
    <w:rsid w:val="00835529"/>
    <w:rsid w:val="0085533E"/>
    <w:rsid w:val="00861FB2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2100F"/>
    <w:rsid w:val="00B22743"/>
    <w:rsid w:val="00B45A15"/>
    <w:rsid w:val="00B50900"/>
    <w:rsid w:val="00B60663"/>
    <w:rsid w:val="00B60C49"/>
    <w:rsid w:val="00B81D96"/>
    <w:rsid w:val="00B92F90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0B1D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74CED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F55C23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C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2019-06-27T06:48:00Z</cp:lastPrinted>
  <dcterms:created xsi:type="dcterms:W3CDTF">2019-07-01T09:00:00Z</dcterms:created>
  <dcterms:modified xsi:type="dcterms:W3CDTF">2019-07-01T09:00:00Z</dcterms:modified>
</cp:coreProperties>
</file>