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B" w:rsidRPr="00FC02FE" w:rsidRDefault="00486F0B" w:rsidP="003B6D4C">
      <w:pPr>
        <w:rPr>
          <w:b/>
          <w:sz w:val="20"/>
          <w:szCs w:val="20"/>
        </w:rPr>
      </w:pPr>
      <w:bookmarkStart w:id="0" w:name="_GoBack"/>
      <w:bookmarkEnd w:id="0"/>
    </w:p>
    <w:p w:rsidR="003D5B75" w:rsidRDefault="003D5B75" w:rsidP="003D5B75">
      <w:pPr>
        <w:rPr>
          <w:sz w:val="20"/>
          <w:szCs w:val="20"/>
        </w:rPr>
      </w:pPr>
      <w:r>
        <w:rPr>
          <w:sz w:val="20"/>
          <w:szCs w:val="20"/>
        </w:rPr>
        <w:t>vyřizuje:  Píchová Alena - příkazce operace</w:t>
      </w:r>
    </w:p>
    <w:p w:rsidR="003D5B75" w:rsidRDefault="003D5B75" w:rsidP="003D5B75">
      <w:pPr>
        <w:rPr>
          <w:sz w:val="20"/>
          <w:szCs w:val="20"/>
        </w:rPr>
      </w:pPr>
      <w:r>
        <w:rPr>
          <w:sz w:val="20"/>
          <w:szCs w:val="20"/>
        </w:rPr>
        <w:t xml:space="preserve">dne: </w:t>
      </w:r>
      <w:r w:rsidR="00AD0FDC">
        <w:rPr>
          <w:sz w:val="20"/>
          <w:szCs w:val="20"/>
        </w:rPr>
        <w:t>0</w:t>
      </w:r>
      <w:r w:rsidR="009249D7">
        <w:rPr>
          <w:sz w:val="20"/>
          <w:szCs w:val="20"/>
        </w:rPr>
        <w:t>2</w:t>
      </w:r>
      <w:r w:rsidR="005352D3">
        <w:rPr>
          <w:sz w:val="20"/>
          <w:szCs w:val="20"/>
        </w:rPr>
        <w:t>. 0</w:t>
      </w:r>
      <w:r w:rsidR="009249D7">
        <w:rPr>
          <w:sz w:val="20"/>
          <w:szCs w:val="20"/>
        </w:rPr>
        <w:t>5</w:t>
      </w:r>
      <w:r w:rsidR="0074360B">
        <w:rPr>
          <w:sz w:val="20"/>
          <w:szCs w:val="20"/>
        </w:rPr>
        <w:t>. 2019</w:t>
      </w:r>
    </w:p>
    <w:p w:rsidR="00A71BD8" w:rsidRPr="0068620F" w:rsidRDefault="00A71BD8" w:rsidP="003D5B75">
      <w:pPr>
        <w:rPr>
          <w:sz w:val="20"/>
          <w:szCs w:val="20"/>
        </w:rPr>
      </w:pPr>
    </w:p>
    <w:p w:rsidR="00205E64" w:rsidRDefault="009249D7" w:rsidP="0068620F">
      <w:pPr>
        <w:rPr>
          <w:sz w:val="20"/>
          <w:szCs w:val="20"/>
        </w:rPr>
      </w:pPr>
      <w:r>
        <w:rPr>
          <w:sz w:val="20"/>
          <w:szCs w:val="20"/>
        </w:rPr>
        <w:t>MAKRA DIDAKTA s.r.o.</w:t>
      </w:r>
    </w:p>
    <w:p w:rsidR="009249D7" w:rsidRDefault="009249D7" w:rsidP="0068620F">
      <w:pPr>
        <w:rPr>
          <w:sz w:val="20"/>
          <w:szCs w:val="20"/>
        </w:rPr>
      </w:pPr>
      <w:r>
        <w:rPr>
          <w:sz w:val="20"/>
          <w:szCs w:val="20"/>
        </w:rPr>
        <w:t>Drahelická 162/47</w:t>
      </w:r>
    </w:p>
    <w:p w:rsidR="009249D7" w:rsidRDefault="009249D7" w:rsidP="0068620F">
      <w:pPr>
        <w:rPr>
          <w:sz w:val="20"/>
          <w:szCs w:val="20"/>
        </w:rPr>
      </w:pPr>
      <w:r>
        <w:rPr>
          <w:sz w:val="20"/>
          <w:szCs w:val="20"/>
        </w:rPr>
        <w:t>Nymburk</w:t>
      </w:r>
    </w:p>
    <w:p w:rsidR="009249D7" w:rsidRDefault="009249D7" w:rsidP="0068620F">
      <w:pPr>
        <w:rPr>
          <w:sz w:val="20"/>
          <w:szCs w:val="20"/>
        </w:rPr>
      </w:pPr>
      <w:r>
        <w:rPr>
          <w:sz w:val="20"/>
          <w:szCs w:val="20"/>
        </w:rPr>
        <w:t>288 02</w:t>
      </w:r>
    </w:p>
    <w:p w:rsidR="009249D7" w:rsidRDefault="009249D7" w:rsidP="0068620F">
      <w:pPr>
        <w:rPr>
          <w:b/>
          <w:sz w:val="20"/>
          <w:szCs w:val="20"/>
        </w:rPr>
      </w:pPr>
      <w:r>
        <w:rPr>
          <w:sz w:val="20"/>
          <w:szCs w:val="20"/>
        </w:rPr>
        <w:t>IČ: 27916758</w:t>
      </w:r>
    </w:p>
    <w:p w:rsidR="0074360B" w:rsidRPr="0068620F" w:rsidRDefault="0074360B" w:rsidP="0068620F">
      <w:pPr>
        <w:rPr>
          <w:b/>
          <w:sz w:val="20"/>
          <w:szCs w:val="20"/>
        </w:rPr>
      </w:pPr>
    </w:p>
    <w:p w:rsidR="0068620F" w:rsidRPr="0068620F" w:rsidRDefault="0068620F" w:rsidP="0068620F">
      <w:pPr>
        <w:rPr>
          <w:sz w:val="20"/>
          <w:szCs w:val="20"/>
        </w:rPr>
      </w:pPr>
    </w:p>
    <w:p w:rsidR="0068620F" w:rsidRPr="0068620F" w:rsidRDefault="0068620F" w:rsidP="0068620F">
      <w:pPr>
        <w:rPr>
          <w:sz w:val="20"/>
          <w:szCs w:val="20"/>
        </w:rPr>
      </w:pPr>
    </w:p>
    <w:p w:rsidR="0068620F" w:rsidRPr="0068620F" w:rsidRDefault="0068620F" w:rsidP="0068620F">
      <w:pPr>
        <w:rPr>
          <w:b/>
          <w:sz w:val="20"/>
          <w:szCs w:val="20"/>
          <w:u w:val="single"/>
        </w:rPr>
      </w:pPr>
      <w:r w:rsidRPr="0068620F">
        <w:rPr>
          <w:sz w:val="20"/>
          <w:szCs w:val="20"/>
          <w:u w:val="single"/>
        </w:rPr>
        <w:t>Věc:</w:t>
      </w:r>
      <w:r w:rsidRPr="0068620F">
        <w:rPr>
          <w:b/>
          <w:sz w:val="20"/>
          <w:szCs w:val="20"/>
          <w:u w:val="single"/>
        </w:rPr>
        <w:t xml:space="preserve"> Objednávka</w:t>
      </w:r>
    </w:p>
    <w:p w:rsidR="0068620F" w:rsidRPr="0068620F" w:rsidRDefault="0068620F" w:rsidP="0068620F">
      <w:pPr>
        <w:rPr>
          <w:sz w:val="20"/>
          <w:szCs w:val="20"/>
        </w:rPr>
      </w:pPr>
    </w:p>
    <w:p w:rsidR="005352D3" w:rsidRDefault="002A154E" w:rsidP="0074360B">
      <w:pPr>
        <w:rPr>
          <w:sz w:val="20"/>
          <w:szCs w:val="20"/>
        </w:rPr>
      </w:pPr>
      <w:r>
        <w:rPr>
          <w:sz w:val="20"/>
          <w:szCs w:val="20"/>
        </w:rPr>
        <w:t xml:space="preserve">Objednáváme u Vás </w:t>
      </w:r>
      <w:r w:rsidR="009249D7">
        <w:rPr>
          <w:sz w:val="20"/>
          <w:szCs w:val="20"/>
        </w:rPr>
        <w:t>dodání 3ks venkovních tabulí do zahrady objektu</w:t>
      </w:r>
      <w:r>
        <w:rPr>
          <w:sz w:val="20"/>
          <w:szCs w:val="20"/>
        </w:rPr>
        <w:t xml:space="preserve"> MŠ A. Gavlase 12A, Ostrava-Dubina.</w:t>
      </w:r>
    </w:p>
    <w:p w:rsidR="009249D7" w:rsidRDefault="009249D7" w:rsidP="0074360B">
      <w:pPr>
        <w:rPr>
          <w:sz w:val="20"/>
          <w:szCs w:val="20"/>
        </w:rPr>
      </w:pPr>
      <w:r>
        <w:rPr>
          <w:sz w:val="20"/>
          <w:szCs w:val="20"/>
        </w:rPr>
        <w:t xml:space="preserve">3ks venkovních tabulí, 1ks venkovní modrý pink pong stůl do zahrady objektu MŠ J. </w:t>
      </w:r>
      <w:proofErr w:type="spellStart"/>
      <w:r>
        <w:rPr>
          <w:sz w:val="20"/>
          <w:szCs w:val="20"/>
        </w:rPr>
        <w:t>Maluchy</w:t>
      </w:r>
      <w:proofErr w:type="spellEnd"/>
      <w:r>
        <w:rPr>
          <w:sz w:val="20"/>
          <w:szCs w:val="20"/>
        </w:rPr>
        <w:t xml:space="preserve"> 244/13, Ostrava-Dubina. Dodání proběhne včetně montáže.</w:t>
      </w:r>
    </w:p>
    <w:p w:rsidR="0068620F" w:rsidRPr="0068620F" w:rsidRDefault="005352D3" w:rsidP="0074360B">
      <w:pPr>
        <w:rPr>
          <w:sz w:val="20"/>
          <w:szCs w:val="20"/>
        </w:rPr>
      </w:pPr>
      <w:r>
        <w:rPr>
          <w:sz w:val="20"/>
          <w:szCs w:val="20"/>
        </w:rPr>
        <w:t>Předběžná cena včetně dopravy</w:t>
      </w:r>
      <w:r w:rsidR="009249D7">
        <w:rPr>
          <w:sz w:val="20"/>
          <w:szCs w:val="20"/>
        </w:rPr>
        <w:t xml:space="preserve"> a montáže: 100.000</w:t>
      </w:r>
      <w:r w:rsidR="002A154E">
        <w:rPr>
          <w:sz w:val="20"/>
          <w:szCs w:val="20"/>
        </w:rPr>
        <w:t xml:space="preserve"> Kč</w:t>
      </w:r>
      <w:r w:rsidR="0097665A">
        <w:rPr>
          <w:sz w:val="20"/>
          <w:szCs w:val="20"/>
        </w:rPr>
        <w:t>. Termín dodání</w:t>
      </w:r>
      <w:r w:rsidR="002A154E">
        <w:rPr>
          <w:sz w:val="20"/>
          <w:szCs w:val="20"/>
        </w:rPr>
        <w:t xml:space="preserve"> do</w:t>
      </w:r>
      <w:r w:rsidR="003B59F8">
        <w:rPr>
          <w:sz w:val="20"/>
          <w:szCs w:val="20"/>
        </w:rPr>
        <w:t xml:space="preserve">: </w:t>
      </w:r>
      <w:r w:rsidR="009249D7">
        <w:rPr>
          <w:sz w:val="20"/>
          <w:szCs w:val="20"/>
        </w:rPr>
        <w:t>30</w:t>
      </w:r>
      <w:r w:rsidR="003B59F8">
        <w:rPr>
          <w:sz w:val="20"/>
          <w:szCs w:val="20"/>
        </w:rPr>
        <w:t>. 0</w:t>
      </w:r>
      <w:r w:rsidR="009249D7">
        <w:rPr>
          <w:sz w:val="20"/>
          <w:szCs w:val="20"/>
        </w:rPr>
        <w:t>6</w:t>
      </w:r>
      <w:r w:rsidR="003B59F8">
        <w:rPr>
          <w:sz w:val="20"/>
          <w:szCs w:val="20"/>
        </w:rPr>
        <w:t>. 2019</w:t>
      </w:r>
      <w:r w:rsidR="002A154E">
        <w:rPr>
          <w:sz w:val="20"/>
          <w:szCs w:val="20"/>
        </w:rPr>
        <w:t xml:space="preserve">. </w:t>
      </w:r>
      <w:r w:rsidR="0074360B">
        <w:rPr>
          <w:rFonts w:eastAsia="Times New Roman"/>
          <w:sz w:val="20"/>
          <w:szCs w:val="20"/>
        </w:rPr>
        <w:t>Platba proběhne na základě vystavené faktury dodavatelem, převodem na běžný účet.</w:t>
      </w:r>
    </w:p>
    <w:p w:rsidR="0074375D" w:rsidRPr="0068620F" w:rsidRDefault="0074375D" w:rsidP="003C5091">
      <w:pPr>
        <w:rPr>
          <w:sz w:val="20"/>
          <w:szCs w:val="20"/>
        </w:rPr>
      </w:pPr>
    </w:p>
    <w:p w:rsidR="003D5B75" w:rsidRPr="0068620F" w:rsidRDefault="003D5B75" w:rsidP="003C5091">
      <w:pPr>
        <w:rPr>
          <w:sz w:val="20"/>
          <w:szCs w:val="20"/>
        </w:rPr>
      </w:pPr>
      <w:r w:rsidRPr="0068620F">
        <w:rPr>
          <w:sz w:val="20"/>
          <w:szCs w:val="20"/>
        </w:rPr>
        <w:t>Děkuji</w:t>
      </w:r>
    </w:p>
    <w:p w:rsidR="003C5091" w:rsidRPr="0068620F" w:rsidRDefault="003C5091" w:rsidP="003C5091">
      <w:pPr>
        <w:rPr>
          <w:sz w:val="20"/>
          <w:szCs w:val="20"/>
        </w:rPr>
      </w:pPr>
    </w:p>
    <w:p w:rsidR="00055C45" w:rsidRPr="0068620F" w:rsidRDefault="00055C45" w:rsidP="003C5091">
      <w:pPr>
        <w:rPr>
          <w:sz w:val="20"/>
          <w:szCs w:val="20"/>
        </w:rPr>
      </w:pPr>
    </w:p>
    <w:p w:rsidR="003C5091" w:rsidRPr="0068620F" w:rsidRDefault="003C5091" w:rsidP="003C5091">
      <w:pPr>
        <w:rPr>
          <w:sz w:val="20"/>
          <w:szCs w:val="20"/>
        </w:rPr>
      </w:pPr>
    </w:p>
    <w:p w:rsidR="003C5091" w:rsidRPr="0068620F" w:rsidRDefault="003C5091" w:rsidP="003C5091">
      <w:pPr>
        <w:rPr>
          <w:sz w:val="20"/>
          <w:szCs w:val="20"/>
        </w:rPr>
      </w:pP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</w:r>
      <w:r w:rsidRPr="0068620F">
        <w:rPr>
          <w:sz w:val="20"/>
          <w:szCs w:val="20"/>
        </w:rPr>
        <w:tab/>
        <w:t>__________________________</w:t>
      </w:r>
    </w:p>
    <w:p w:rsidR="003C5091" w:rsidRPr="0068620F" w:rsidRDefault="003C5091" w:rsidP="003C5091">
      <w:pPr>
        <w:ind w:left="5664" w:firstLine="708"/>
        <w:rPr>
          <w:sz w:val="20"/>
          <w:szCs w:val="20"/>
        </w:rPr>
      </w:pPr>
      <w:r w:rsidRPr="0068620F">
        <w:rPr>
          <w:sz w:val="20"/>
          <w:szCs w:val="20"/>
        </w:rPr>
        <w:t xml:space="preserve">                 Alena Píchová</w:t>
      </w:r>
    </w:p>
    <w:p w:rsidR="003C5091" w:rsidRPr="0068620F" w:rsidRDefault="003C5091" w:rsidP="003C5091">
      <w:pPr>
        <w:ind w:left="5664" w:firstLine="708"/>
        <w:rPr>
          <w:sz w:val="20"/>
          <w:szCs w:val="20"/>
        </w:rPr>
      </w:pPr>
      <w:r w:rsidRPr="0068620F">
        <w:rPr>
          <w:sz w:val="20"/>
          <w:szCs w:val="20"/>
        </w:rPr>
        <w:t xml:space="preserve"> ředitelka MŠ/příkazce operace</w:t>
      </w:r>
    </w:p>
    <w:p w:rsidR="00414F9C" w:rsidRPr="0068620F" w:rsidRDefault="00414F9C" w:rsidP="00414F9C">
      <w:pPr>
        <w:jc w:val="both"/>
        <w:rPr>
          <w:sz w:val="20"/>
          <w:szCs w:val="20"/>
        </w:rPr>
      </w:pPr>
    </w:p>
    <w:p w:rsidR="00414F9C" w:rsidRDefault="00414F9C" w:rsidP="00414F9C">
      <w:pPr>
        <w:jc w:val="both"/>
        <w:rPr>
          <w:sz w:val="20"/>
          <w:szCs w:val="20"/>
        </w:rPr>
      </w:pPr>
    </w:p>
    <w:p w:rsidR="00414F9C" w:rsidRDefault="00414F9C" w:rsidP="00414F9C">
      <w:pPr>
        <w:jc w:val="both"/>
        <w:rPr>
          <w:sz w:val="20"/>
          <w:szCs w:val="20"/>
        </w:rPr>
      </w:pPr>
    </w:p>
    <w:sectPr w:rsidR="00414F9C" w:rsidSect="0013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A9" w:rsidRDefault="007A2EA9" w:rsidP="00B139C5">
      <w:r>
        <w:separator/>
      </w:r>
    </w:p>
  </w:endnote>
  <w:endnote w:type="continuationSeparator" w:id="0">
    <w:p w:rsidR="007A2EA9" w:rsidRDefault="007A2EA9" w:rsidP="00B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sz w:val="18"/>
        <w:szCs w:val="18"/>
      </w:rPr>
      <w:t>Bankovní spojení: KB a. s. – pobočka Ostrava Hrabůvka</w:t>
    </w:r>
    <w:r>
      <w:rPr>
        <w:sz w:val="18"/>
        <w:szCs w:val="18"/>
      </w:rPr>
      <w:tab/>
    </w:r>
    <w:r>
      <w:rPr>
        <w:sz w:val="18"/>
        <w:szCs w:val="18"/>
      </w:rPr>
      <w:tab/>
      <w:t>www.sedmikraskaapampeliska.cz</w:t>
    </w:r>
  </w:p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 : 15033761/0100</w:t>
    </w:r>
    <w:proofErr w:type="gramEnd"/>
  </w:p>
  <w:p w:rsidR="00D54276" w:rsidRDefault="00D542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A9" w:rsidRDefault="007A2EA9" w:rsidP="00B139C5">
      <w:r>
        <w:separator/>
      </w:r>
    </w:p>
  </w:footnote>
  <w:footnote w:type="continuationSeparator" w:id="0">
    <w:p w:rsidR="007A2EA9" w:rsidRDefault="007A2EA9" w:rsidP="00B1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B" w:rsidRPr="00C66A48" w:rsidRDefault="004A6549" w:rsidP="003D6AD3">
    <w:pPr>
      <w:tabs>
        <w:tab w:val="left" w:pos="2268"/>
      </w:tabs>
      <w:rPr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BF0741C" wp14:editId="72A3143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87755" cy="725170"/>
          <wp:effectExtent l="0" t="0" r="0" b="0"/>
          <wp:wrapNone/>
          <wp:docPr id="1" name="Obrázek 3" descr="Popis: LOGO 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LOGO 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0B">
      <w:tab/>
    </w:r>
    <w:r w:rsidR="00486F0B" w:rsidRPr="00C66A48">
      <w:rPr>
        <w:b/>
        <w:sz w:val="18"/>
        <w:szCs w:val="18"/>
      </w:rPr>
      <w:t>Mateřská škola Ostrava - Dubina, A. Gavlase 12A, příspěvková organizace</w:t>
    </w:r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A. Gavlase 12A</w:t>
    </w:r>
    <w:r>
      <w:rPr>
        <w:sz w:val="18"/>
        <w:szCs w:val="18"/>
      </w:rPr>
      <w:t xml:space="preserve">, </w:t>
    </w:r>
    <w:proofErr w:type="gramStart"/>
    <w:r w:rsidRPr="00C66A48">
      <w:rPr>
        <w:sz w:val="18"/>
        <w:szCs w:val="18"/>
      </w:rPr>
      <w:t xml:space="preserve">700 30 </w:t>
    </w:r>
    <w:r>
      <w:rPr>
        <w:sz w:val="18"/>
        <w:szCs w:val="18"/>
      </w:rPr>
      <w:t xml:space="preserve"> </w:t>
    </w:r>
    <w:r w:rsidRPr="00C66A48">
      <w:rPr>
        <w:sz w:val="18"/>
        <w:szCs w:val="18"/>
      </w:rPr>
      <w:t>Ostrava-Dubina</w:t>
    </w:r>
    <w:proofErr w:type="gramEnd"/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IČ: 75029880</w:t>
    </w:r>
  </w:p>
  <w:p w:rsidR="00486F0B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 xml:space="preserve">tel.: +420 596 723 767, e-mail: </w:t>
    </w:r>
    <w:hyperlink r:id="rId2" w:history="1">
      <w:r w:rsidRPr="000D6748">
        <w:rPr>
          <w:rStyle w:val="Hypertextovodkaz"/>
          <w:sz w:val="18"/>
          <w:szCs w:val="18"/>
        </w:rPr>
        <w:t>ms.gavlase@cmail.cz</w:t>
      </w:r>
    </w:hyperlink>
  </w:p>
  <w:p w:rsidR="00486F0B" w:rsidRDefault="00486F0B" w:rsidP="003D6AD3">
    <w:pPr>
      <w:tabs>
        <w:tab w:val="left" w:pos="2268"/>
      </w:tabs>
      <w:rPr>
        <w:sz w:val="18"/>
        <w:szCs w:val="18"/>
      </w:rPr>
    </w:pPr>
    <w:r>
      <w:rPr>
        <w:sz w:val="18"/>
        <w:szCs w:val="18"/>
      </w:rPr>
      <w:tab/>
      <w:t xml:space="preserve">zapsána u Krajského soudu v Ostravě, oddíl </w:t>
    </w:r>
    <w:proofErr w:type="spellStart"/>
    <w:r>
      <w:rPr>
        <w:sz w:val="18"/>
        <w:szCs w:val="18"/>
      </w:rPr>
      <w:t>Pr</w:t>
    </w:r>
    <w:proofErr w:type="spellEnd"/>
    <w:r>
      <w:rPr>
        <w:sz w:val="18"/>
        <w:szCs w:val="18"/>
      </w:rPr>
      <w:t>, vložka 453</w:t>
    </w:r>
  </w:p>
  <w:p w:rsidR="00486F0B" w:rsidRPr="00060F8B" w:rsidRDefault="00486F0B" w:rsidP="003D6AD3">
    <w:pPr>
      <w:tabs>
        <w:tab w:val="left" w:pos="2268"/>
      </w:tabs>
      <w:rPr>
        <w:sz w:val="6"/>
        <w:szCs w:val="6"/>
      </w:rPr>
    </w:pPr>
    <w:r>
      <w:rPr>
        <w:sz w:val="18"/>
        <w:szCs w:val="18"/>
      </w:rPr>
      <w:t>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0E"/>
    <w:multiLevelType w:val="hybridMultilevel"/>
    <w:tmpl w:val="34D663F6"/>
    <w:lvl w:ilvl="0" w:tplc="506CCDA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4E7486"/>
    <w:multiLevelType w:val="hybridMultilevel"/>
    <w:tmpl w:val="76040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35B2"/>
    <w:multiLevelType w:val="hybridMultilevel"/>
    <w:tmpl w:val="6724404C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C38F2"/>
    <w:multiLevelType w:val="hybridMultilevel"/>
    <w:tmpl w:val="CE64922E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92E56"/>
    <w:multiLevelType w:val="hybridMultilevel"/>
    <w:tmpl w:val="5D48E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7504E"/>
    <w:multiLevelType w:val="multilevel"/>
    <w:tmpl w:val="33D24DB0"/>
    <w:styleLink w:val="StylSodrkami"/>
    <w:lvl w:ilvl="0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2825"/>
    <w:multiLevelType w:val="hybridMultilevel"/>
    <w:tmpl w:val="23C47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D1512"/>
    <w:multiLevelType w:val="hybridMultilevel"/>
    <w:tmpl w:val="F9BC5F56"/>
    <w:lvl w:ilvl="0" w:tplc="9070A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60EAC"/>
    <w:multiLevelType w:val="multilevel"/>
    <w:tmpl w:val="33D24DB0"/>
    <w:numStyleLink w:val="StylSodrkami"/>
  </w:abstractNum>
  <w:abstractNum w:abstractNumId="9" w15:restartNumberingAfterBreak="0">
    <w:nsid w:val="3B5F61A5"/>
    <w:multiLevelType w:val="hybridMultilevel"/>
    <w:tmpl w:val="A3CA021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C60BA"/>
    <w:multiLevelType w:val="hybridMultilevel"/>
    <w:tmpl w:val="8BCEC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142B3"/>
    <w:multiLevelType w:val="hybridMultilevel"/>
    <w:tmpl w:val="D304DC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D686E"/>
    <w:multiLevelType w:val="hybridMultilevel"/>
    <w:tmpl w:val="00F61446"/>
    <w:lvl w:ilvl="0" w:tplc="6C6E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FD5"/>
    <w:multiLevelType w:val="hybridMultilevel"/>
    <w:tmpl w:val="1CC657E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936FC"/>
    <w:multiLevelType w:val="hybridMultilevel"/>
    <w:tmpl w:val="2834D268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F62A2"/>
    <w:multiLevelType w:val="hybridMultilevel"/>
    <w:tmpl w:val="77F6B294"/>
    <w:lvl w:ilvl="0" w:tplc="2F8435E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B5F2A3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87826"/>
    <w:multiLevelType w:val="hybridMultilevel"/>
    <w:tmpl w:val="3A32D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E4B43"/>
    <w:multiLevelType w:val="hybridMultilevel"/>
    <w:tmpl w:val="FE165B76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2"/>
    <w:rsid w:val="000009B2"/>
    <w:rsid w:val="00006685"/>
    <w:rsid w:val="000140B2"/>
    <w:rsid w:val="000254F7"/>
    <w:rsid w:val="000274EF"/>
    <w:rsid w:val="00031BC8"/>
    <w:rsid w:val="0004491D"/>
    <w:rsid w:val="00045AAA"/>
    <w:rsid w:val="00052E95"/>
    <w:rsid w:val="00055C45"/>
    <w:rsid w:val="00056C16"/>
    <w:rsid w:val="00057C57"/>
    <w:rsid w:val="00060F8B"/>
    <w:rsid w:val="00071BED"/>
    <w:rsid w:val="00076251"/>
    <w:rsid w:val="000777C8"/>
    <w:rsid w:val="00081960"/>
    <w:rsid w:val="0009649F"/>
    <w:rsid w:val="000B1C25"/>
    <w:rsid w:val="000B22B2"/>
    <w:rsid w:val="000B261D"/>
    <w:rsid w:val="000B31AA"/>
    <w:rsid w:val="000C07F8"/>
    <w:rsid w:val="000C2A72"/>
    <w:rsid w:val="000D02EB"/>
    <w:rsid w:val="000D6748"/>
    <w:rsid w:val="000D7A2A"/>
    <w:rsid w:val="000E0052"/>
    <w:rsid w:val="000E23CF"/>
    <w:rsid w:val="000E2F04"/>
    <w:rsid w:val="000E60C6"/>
    <w:rsid w:val="000F285D"/>
    <w:rsid w:val="000F292B"/>
    <w:rsid w:val="000F3E68"/>
    <w:rsid w:val="000F5EC2"/>
    <w:rsid w:val="000F6E05"/>
    <w:rsid w:val="00117BBD"/>
    <w:rsid w:val="00121BD1"/>
    <w:rsid w:val="001322A8"/>
    <w:rsid w:val="00132380"/>
    <w:rsid w:val="001506FF"/>
    <w:rsid w:val="00153127"/>
    <w:rsid w:val="001540AC"/>
    <w:rsid w:val="00162FED"/>
    <w:rsid w:val="001674C3"/>
    <w:rsid w:val="00182AB5"/>
    <w:rsid w:val="00183C5E"/>
    <w:rsid w:val="00186777"/>
    <w:rsid w:val="00195A3E"/>
    <w:rsid w:val="00196C94"/>
    <w:rsid w:val="00197AB3"/>
    <w:rsid w:val="00197E84"/>
    <w:rsid w:val="001B073E"/>
    <w:rsid w:val="001B0D5C"/>
    <w:rsid w:val="001B57C8"/>
    <w:rsid w:val="001C5C7B"/>
    <w:rsid w:val="001D0567"/>
    <w:rsid w:val="001D2A47"/>
    <w:rsid w:val="001D5482"/>
    <w:rsid w:val="001D796C"/>
    <w:rsid w:val="001E07FE"/>
    <w:rsid w:val="001E2F65"/>
    <w:rsid w:val="001E7729"/>
    <w:rsid w:val="001E7FEF"/>
    <w:rsid w:val="001F172B"/>
    <w:rsid w:val="001F2FD5"/>
    <w:rsid w:val="00201B5D"/>
    <w:rsid w:val="00205E64"/>
    <w:rsid w:val="00215346"/>
    <w:rsid w:val="00217BAF"/>
    <w:rsid w:val="00223D92"/>
    <w:rsid w:val="00226144"/>
    <w:rsid w:val="002269B9"/>
    <w:rsid w:val="002324F2"/>
    <w:rsid w:val="002333C0"/>
    <w:rsid w:val="00242D6F"/>
    <w:rsid w:val="002504B0"/>
    <w:rsid w:val="00253B48"/>
    <w:rsid w:val="00256802"/>
    <w:rsid w:val="00261049"/>
    <w:rsid w:val="002678BE"/>
    <w:rsid w:val="00271A34"/>
    <w:rsid w:val="002755FD"/>
    <w:rsid w:val="00280408"/>
    <w:rsid w:val="00286FEC"/>
    <w:rsid w:val="00293464"/>
    <w:rsid w:val="002972FE"/>
    <w:rsid w:val="002A154E"/>
    <w:rsid w:val="002B0D99"/>
    <w:rsid w:val="002B1F33"/>
    <w:rsid w:val="002B4453"/>
    <w:rsid w:val="002C2FB5"/>
    <w:rsid w:val="002D111B"/>
    <w:rsid w:val="002E5C99"/>
    <w:rsid w:val="002E7295"/>
    <w:rsid w:val="002F34FB"/>
    <w:rsid w:val="002F4E4A"/>
    <w:rsid w:val="002F6FF8"/>
    <w:rsid w:val="003014B3"/>
    <w:rsid w:val="0030286C"/>
    <w:rsid w:val="003078AE"/>
    <w:rsid w:val="00312B20"/>
    <w:rsid w:val="00321BF2"/>
    <w:rsid w:val="0032431C"/>
    <w:rsid w:val="00325F5F"/>
    <w:rsid w:val="00333FA1"/>
    <w:rsid w:val="0033603D"/>
    <w:rsid w:val="00342BEC"/>
    <w:rsid w:val="00351357"/>
    <w:rsid w:val="00354CBA"/>
    <w:rsid w:val="00357944"/>
    <w:rsid w:val="00370F25"/>
    <w:rsid w:val="00374E3F"/>
    <w:rsid w:val="003752DF"/>
    <w:rsid w:val="00375374"/>
    <w:rsid w:val="0037762A"/>
    <w:rsid w:val="0038465F"/>
    <w:rsid w:val="003A305C"/>
    <w:rsid w:val="003B1434"/>
    <w:rsid w:val="003B2B05"/>
    <w:rsid w:val="003B3F47"/>
    <w:rsid w:val="003B4211"/>
    <w:rsid w:val="003B59F8"/>
    <w:rsid w:val="003B5B1F"/>
    <w:rsid w:val="003B63E7"/>
    <w:rsid w:val="003B6D4C"/>
    <w:rsid w:val="003B7F77"/>
    <w:rsid w:val="003C1526"/>
    <w:rsid w:val="003C404C"/>
    <w:rsid w:val="003C4EAA"/>
    <w:rsid w:val="003C5091"/>
    <w:rsid w:val="003C7FA1"/>
    <w:rsid w:val="003D4FA1"/>
    <w:rsid w:val="003D5B75"/>
    <w:rsid w:val="003D6AD3"/>
    <w:rsid w:val="003E2B30"/>
    <w:rsid w:val="003F46CC"/>
    <w:rsid w:val="003F59F3"/>
    <w:rsid w:val="00414C2F"/>
    <w:rsid w:val="00414F9C"/>
    <w:rsid w:val="004254FD"/>
    <w:rsid w:val="00433784"/>
    <w:rsid w:val="004460BE"/>
    <w:rsid w:val="00452E68"/>
    <w:rsid w:val="00453871"/>
    <w:rsid w:val="00461B6C"/>
    <w:rsid w:val="00463121"/>
    <w:rsid w:val="00464A7C"/>
    <w:rsid w:val="004709CB"/>
    <w:rsid w:val="00471EEF"/>
    <w:rsid w:val="00480B83"/>
    <w:rsid w:val="004837A4"/>
    <w:rsid w:val="00483F16"/>
    <w:rsid w:val="004868ED"/>
    <w:rsid w:val="00486F0B"/>
    <w:rsid w:val="00490A40"/>
    <w:rsid w:val="00495064"/>
    <w:rsid w:val="00495516"/>
    <w:rsid w:val="0049646D"/>
    <w:rsid w:val="004A6549"/>
    <w:rsid w:val="004B04D2"/>
    <w:rsid w:val="004B2EA1"/>
    <w:rsid w:val="004B5C98"/>
    <w:rsid w:val="004C0250"/>
    <w:rsid w:val="004C4895"/>
    <w:rsid w:val="004D0591"/>
    <w:rsid w:val="004D4855"/>
    <w:rsid w:val="004E2AEA"/>
    <w:rsid w:val="004E4145"/>
    <w:rsid w:val="004E6D90"/>
    <w:rsid w:val="004F178E"/>
    <w:rsid w:val="004F39EF"/>
    <w:rsid w:val="0051469A"/>
    <w:rsid w:val="00520786"/>
    <w:rsid w:val="0053429A"/>
    <w:rsid w:val="005352D3"/>
    <w:rsid w:val="00543249"/>
    <w:rsid w:val="00550682"/>
    <w:rsid w:val="00551D8A"/>
    <w:rsid w:val="00555411"/>
    <w:rsid w:val="00560560"/>
    <w:rsid w:val="005643E2"/>
    <w:rsid w:val="00564566"/>
    <w:rsid w:val="0056556D"/>
    <w:rsid w:val="00573D23"/>
    <w:rsid w:val="00592361"/>
    <w:rsid w:val="00594A82"/>
    <w:rsid w:val="00597277"/>
    <w:rsid w:val="005A3265"/>
    <w:rsid w:val="005A6B3F"/>
    <w:rsid w:val="005A7841"/>
    <w:rsid w:val="005B7E86"/>
    <w:rsid w:val="005C0717"/>
    <w:rsid w:val="005C6B47"/>
    <w:rsid w:val="005D3199"/>
    <w:rsid w:val="005D7555"/>
    <w:rsid w:val="005E2D43"/>
    <w:rsid w:val="005E31A6"/>
    <w:rsid w:val="005F7340"/>
    <w:rsid w:val="00602B5C"/>
    <w:rsid w:val="00605D06"/>
    <w:rsid w:val="006063EF"/>
    <w:rsid w:val="006104F6"/>
    <w:rsid w:val="00613CBD"/>
    <w:rsid w:val="0062734D"/>
    <w:rsid w:val="00627E64"/>
    <w:rsid w:val="00632EA0"/>
    <w:rsid w:val="006443DB"/>
    <w:rsid w:val="006477AD"/>
    <w:rsid w:val="006521FD"/>
    <w:rsid w:val="0065230A"/>
    <w:rsid w:val="0065458B"/>
    <w:rsid w:val="00655218"/>
    <w:rsid w:val="00667116"/>
    <w:rsid w:val="00667EBD"/>
    <w:rsid w:val="00672587"/>
    <w:rsid w:val="006811B3"/>
    <w:rsid w:val="00681BF2"/>
    <w:rsid w:val="00682261"/>
    <w:rsid w:val="0068480D"/>
    <w:rsid w:val="0068620F"/>
    <w:rsid w:val="00686842"/>
    <w:rsid w:val="00690161"/>
    <w:rsid w:val="00690407"/>
    <w:rsid w:val="006904FD"/>
    <w:rsid w:val="00692842"/>
    <w:rsid w:val="00695A9B"/>
    <w:rsid w:val="006A1D0B"/>
    <w:rsid w:val="006A1D4F"/>
    <w:rsid w:val="006A1E0D"/>
    <w:rsid w:val="006B2EA2"/>
    <w:rsid w:val="006B32DD"/>
    <w:rsid w:val="006B3D0C"/>
    <w:rsid w:val="006B71B1"/>
    <w:rsid w:val="006C30C3"/>
    <w:rsid w:val="006C3FAB"/>
    <w:rsid w:val="006C5319"/>
    <w:rsid w:val="006C5ADC"/>
    <w:rsid w:val="006C747E"/>
    <w:rsid w:val="006D32F4"/>
    <w:rsid w:val="006D3422"/>
    <w:rsid w:val="006D424C"/>
    <w:rsid w:val="006D5986"/>
    <w:rsid w:val="006D68B5"/>
    <w:rsid w:val="006F0967"/>
    <w:rsid w:val="006F1F4A"/>
    <w:rsid w:val="006F676A"/>
    <w:rsid w:val="00700FA0"/>
    <w:rsid w:val="00702247"/>
    <w:rsid w:val="0070349B"/>
    <w:rsid w:val="0074360B"/>
    <w:rsid w:val="0074375D"/>
    <w:rsid w:val="00747E94"/>
    <w:rsid w:val="0075082B"/>
    <w:rsid w:val="00754596"/>
    <w:rsid w:val="00760F47"/>
    <w:rsid w:val="00770E8F"/>
    <w:rsid w:val="00771BC9"/>
    <w:rsid w:val="007928B8"/>
    <w:rsid w:val="007A2EA9"/>
    <w:rsid w:val="007B6EFD"/>
    <w:rsid w:val="007B7BC7"/>
    <w:rsid w:val="007C5FAC"/>
    <w:rsid w:val="007D0BDA"/>
    <w:rsid w:val="007D2168"/>
    <w:rsid w:val="007E0D13"/>
    <w:rsid w:val="007E4227"/>
    <w:rsid w:val="00802900"/>
    <w:rsid w:val="00802C02"/>
    <w:rsid w:val="00814446"/>
    <w:rsid w:val="00815A41"/>
    <w:rsid w:val="008337A8"/>
    <w:rsid w:val="00833FAD"/>
    <w:rsid w:val="00834EDF"/>
    <w:rsid w:val="008417CD"/>
    <w:rsid w:val="00846550"/>
    <w:rsid w:val="00852CFB"/>
    <w:rsid w:val="00864CA7"/>
    <w:rsid w:val="00873479"/>
    <w:rsid w:val="00877B53"/>
    <w:rsid w:val="00890279"/>
    <w:rsid w:val="00892AE4"/>
    <w:rsid w:val="00894729"/>
    <w:rsid w:val="008B380A"/>
    <w:rsid w:val="008B55B8"/>
    <w:rsid w:val="008B594B"/>
    <w:rsid w:val="008B7AFA"/>
    <w:rsid w:val="008C65AD"/>
    <w:rsid w:val="008D01E5"/>
    <w:rsid w:val="008D1732"/>
    <w:rsid w:val="008D1E47"/>
    <w:rsid w:val="008D29E5"/>
    <w:rsid w:val="008D3C56"/>
    <w:rsid w:val="008D5C30"/>
    <w:rsid w:val="008E4416"/>
    <w:rsid w:val="008E64C4"/>
    <w:rsid w:val="00900B40"/>
    <w:rsid w:val="009022D6"/>
    <w:rsid w:val="0090700E"/>
    <w:rsid w:val="0090773B"/>
    <w:rsid w:val="00912E32"/>
    <w:rsid w:val="00914C37"/>
    <w:rsid w:val="009207BD"/>
    <w:rsid w:val="009217CE"/>
    <w:rsid w:val="009249D7"/>
    <w:rsid w:val="00934AF0"/>
    <w:rsid w:val="00940D8D"/>
    <w:rsid w:val="0094242B"/>
    <w:rsid w:val="00942CB7"/>
    <w:rsid w:val="009462A7"/>
    <w:rsid w:val="0094631B"/>
    <w:rsid w:val="009538A9"/>
    <w:rsid w:val="00955D43"/>
    <w:rsid w:val="0096029A"/>
    <w:rsid w:val="009727B6"/>
    <w:rsid w:val="0097665A"/>
    <w:rsid w:val="0098251D"/>
    <w:rsid w:val="00987FC2"/>
    <w:rsid w:val="0099176F"/>
    <w:rsid w:val="00992625"/>
    <w:rsid w:val="009973E0"/>
    <w:rsid w:val="009A1270"/>
    <w:rsid w:val="009A593C"/>
    <w:rsid w:val="009A72DB"/>
    <w:rsid w:val="009B107A"/>
    <w:rsid w:val="009B1DD0"/>
    <w:rsid w:val="009B7B98"/>
    <w:rsid w:val="009C3F22"/>
    <w:rsid w:val="009C77CF"/>
    <w:rsid w:val="009C79EE"/>
    <w:rsid w:val="009D18D2"/>
    <w:rsid w:val="009D7699"/>
    <w:rsid w:val="009E096D"/>
    <w:rsid w:val="009E2046"/>
    <w:rsid w:val="009E34F4"/>
    <w:rsid w:val="009E3A23"/>
    <w:rsid w:val="009F0906"/>
    <w:rsid w:val="00A00671"/>
    <w:rsid w:val="00A13A5F"/>
    <w:rsid w:val="00A13DF2"/>
    <w:rsid w:val="00A2025A"/>
    <w:rsid w:val="00A20B6B"/>
    <w:rsid w:val="00A24D67"/>
    <w:rsid w:val="00A260C3"/>
    <w:rsid w:val="00A35E2B"/>
    <w:rsid w:val="00A439A4"/>
    <w:rsid w:val="00A43FDB"/>
    <w:rsid w:val="00A47E7F"/>
    <w:rsid w:val="00A6571E"/>
    <w:rsid w:val="00A71BD8"/>
    <w:rsid w:val="00A75487"/>
    <w:rsid w:val="00A82971"/>
    <w:rsid w:val="00A846C8"/>
    <w:rsid w:val="00A93291"/>
    <w:rsid w:val="00A932EF"/>
    <w:rsid w:val="00AA4841"/>
    <w:rsid w:val="00AB5E15"/>
    <w:rsid w:val="00AC397D"/>
    <w:rsid w:val="00AD02D9"/>
    <w:rsid w:val="00AD0FDC"/>
    <w:rsid w:val="00AD2297"/>
    <w:rsid w:val="00AD27B0"/>
    <w:rsid w:val="00AD3A1D"/>
    <w:rsid w:val="00AD750E"/>
    <w:rsid w:val="00AE4145"/>
    <w:rsid w:val="00AF38E5"/>
    <w:rsid w:val="00AF432F"/>
    <w:rsid w:val="00B076CC"/>
    <w:rsid w:val="00B139C5"/>
    <w:rsid w:val="00B20C5D"/>
    <w:rsid w:val="00B236F3"/>
    <w:rsid w:val="00B32125"/>
    <w:rsid w:val="00B345C6"/>
    <w:rsid w:val="00B35B49"/>
    <w:rsid w:val="00B43F2D"/>
    <w:rsid w:val="00B609E6"/>
    <w:rsid w:val="00B70698"/>
    <w:rsid w:val="00B85EE0"/>
    <w:rsid w:val="00B869B9"/>
    <w:rsid w:val="00B87B99"/>
    <w:rsid w:val="00BB13B7"/>
    <w:rsid w:val="00BB4A77"/>
    <w:rsid w:val="00BC255E"/>
    <w:rsid w:val="00BC5568"/>
    <w:rsid w:val="00BC6EA0"/>
    <w:rsid w:val="00BE6FE4"/>
    <w:rsid w:val="00BF08CC"/>
    <w:rsid w:val="00BF7770"/>
    <w:rsid w:val="00C07389"/>
    <w:rsid w:val="00C11B34"/>
    <w:rsid w:val="00C126C3"/>
    <w:rsid w:val="00C2608E"/>
    <w:rsid w:val="00C42956"/>
    <w:rsid w:val="00C42B9D"/>
    <w:rsid w:val="00C5750A"/>
    <w:rsid w:val="00C66A48"/>
    <w:rsid w:val="00C67099"/>
    <w:rsid w:val="00C83FC1"/>
    <w:rsid w:val="00C92EA3"/>
    <w:rsid w:val="00CA161F"/>
    <w:rsid w:val="00CA25C5"/>
    <w:rsid w:val="00CA7D3A"/>
    <w:rsid w:val="00CB6E42"/>
    <w:rsid w:val="00CC38D2"/>
    <w:rsid w:val="00CC652B"/>
    <w:rsid w:val="00CC65DB"/>
    <w:rsid w:val="00CC7700"/>
    <w:rsid w:val="00CD0B0E"/>
    <w:rsid w:val="00CD4BC7"/>
    <w:rsid w:val="00CD5B91"/>
    <w:rsid w:val="00CE00A5"/>
    <w:rsid w:val="00CE6D73"/>
    <w:rsid w:val="00CE6EB8"/>
    <w:rsid w:val="00CE7686"/>
    <w:rsid w:val="00CF12F9"/>
    <w:rsid w:val="00D0703E"/>
    <w:rsid w:val="00D11ABD"/>
    <w:rsid w:val="00D369FF"/>
    <w:rsid w:val="00D5164C"/>
    <w:rsid w:val="00D52A1A"/>
    <w:rsid w:val="00D52C0D"/>
    <w:rsid w:val="00D535C2"/>
    <w:rsid w:val="00D54276"/>
    <w:rsid w:val="00D570EE"/>
    <w:rsid w:val="00D60B5A"/>
    <w:rsid w:val="00D629B2"/>
    <w:rsid w:val="00D7244F"/>
    <w:rsid w:val="00D75ACB"/>
    <w:rsid w:val="00D8055D"/>
    <w:rsid w:val="00D808B7"/>
    <w:rsid w:val="00D80CD8"/>
    <w:rsid w:val="00D850EA"/>
    <w:rsid w:val="00DA336D"/>
    <w:rsid w:val="00DA5454"/>
    <w:rsid w:val="00DB07B5"/>
    <w:rsid w:val="00DB4089"/>
    <w:rsid w:val="00DC15D8"/>
    <w:rsid w:val="00DD0AA2"/>
    <w:rsid w:val="00DD1A7F"/>
    <w:rsid w:val="00DD3160"/>
    <w:rsid w:val="00DE6850"/>
    <w:rsid w:val="00E00A0E"/>
    <w:rsid w:val="00E02E7E"/>
    <w:rsid w:val="00E05798"/>
    <w:rsid w:val="00E10B47"/>
    <w:rsid w:val="00E11B1C"/>
    <w:rsid w:val="00E20D47"/>
    <w:rsid w:val="00E26F07"/>
    <w:rsid w:val="00E32571"/>
    <w:rsid w:val="00E3443A"/>
    <w:rsid w:val="00E35195"/>
    <w:rsid w:val="00E41CB9"/>
    <w:rsid w:val="00E50B33"/>
    <w:rsid w:val="00E51C35"/>
    <w:rsid w:val="00E55477"/>
    <w:rsid w:val="00E5699D"/>
    <w:rsid w:val="00E62ACA"/>
    <w:rsid w:val="00E6505B"/>
    <w:rsid w:val="00E651D5"/>
    <w:rsid w:val="00E662F6"/>
    <w:rsid w:val="00E73858"/>
    <w:rsid w:val="00EA0F61"/>
    <w:rsid w:val="00EA7A38"/>
    <w:rsid w:val="00EA7AE4"/>
    <w:rsid w:val="00EB57BD"/>
    <w:rsid w:val="00EC0911"/>
    <w:rsid w:val="00EC25C2"/>
    <w:rsid w:val="00EE406E"/>
    <w:rsid w:val="00EE7235"/>
    <w:rsid w:val="00EF6EF7"/>
    <w:rsid w:val="00EF772C"/>
    <w:rsid w:val="00F04461"/>
    <w:rsid w:val="00F061CA"/>
    <w:rsid w:val="00F105A9"/>
    <w:rsid w:val="00F111E8"/>
    <w:rsid w:val="00F120F4"/>
    <w:rsid w:val="00F25F7B"/>
    <w:rsid w:val="00F26E83"/>
    <w:rsid w:val="00F272BE"/>
    <w:rsid w:val="00F3056E"/>
    <w:rsid w:val="00F30DEE"/>
    <w:rsid w:val="00F3195E"/>
    <w:rsid w:val="00F35329"/>
    <w:rsid w:val="00F367AA"/>
    <w:rsid w:val="00F4446F"/>
    <w:rsid w:val="00F50506"/>
    <w:rsid w:val="00F56580"/>
    <w:rsid w:val="00F566F7"/>
    <w:rsid w:val="00F74289"/>
    <w:rsid w:val="00F854AB"/>
    <w:rsid w:val="00F90BD5"/>
    <w:rsid w:val="00F924EC"/>
    <w:rsid w:val="00F95196"/>
    <w:rsid w:val="00F96593"/>
    <w:rsid w:val="00FC02FE"/>
    <w:rsid w:val="00FC6678"/>
    <w:rsid w:val="00FE14F5"/>
    <w:rsid w:val="00FE726B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CCD47-7EBC-4510-AF6E-9AFE0CF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F2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4D67"/>
    <w:pPr>
      <w:keepNext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D67"/>
    <w:pPr>
      <w:keepNext/>
      <w:jc w:val="both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D8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D67"/>
    <w:pPr>
      <w:keepNext/>
      <w:jc w:val="center"/>
      <w:outlineLvl w:val="3"/>
    </w:pPr>
    <w:rPr>
      <w:rFonts w:ascii="Arial" w:eastAsia="Times New Roman" w:hAnsi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4D67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24D67"/>
    <w:rPr>
      <w:rFonts w:ascii="Times New Roman" w:hAnsi="Times New Roman" w:cs="Times New Roman"/>
      <w:b/>
      <w:sz w:val="2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24D67"/>
    <w:rPr>
      <w:rFonts w:ascii="Arial" w:hAnsi="Arial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21BF2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1BF2"/>
    <w:rPr>
      <w:rFonts w:ascii="Tahoma" w:hAnsi="Tahoma" w:cs="Times New Roman"/>
      <w:sz w:val="16"/>
    </w:rPr>
  </w:style>
  <w:style w:type="paragraph" w:styleId="Normlnweb">
    <w:name w:val="Normal (Web)"/>
    <w:basedOn w:val="Normln"/>
    <w:uiPriority w:val="99"/>
    <w:rsid w:val="00B1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139C5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139C5"/>
    <w:rPr>
      <w:rFonts w:ascii="Arial" w:hAnsi="Arial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rsid w:val="00B139C5"/>
    <w:pPr>
      <w:spacing w:after="200" w:line="276" w:lineRule="auto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139C5"/>
    <w:rPr>
      <w:rFonts w:cs="Times New Roman"/>
      <w:noProof/>
      <w:lang w:eastAsia="en-US"/>
    </w:rPr>
  </w:style>
  <w:style w:type="character" w:styleId="Znakapoznpodarou">
    <w:name w:val="footnote reference"/>
    <w:basedOn w:val="Standardnpsmoodstavce"/>
    <w:uiPriority w:val="99"/>
    <w:rsid w:val="00B139C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CD0B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D67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5454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5454"/>
    <w:rPr>
      <w:rFonts w:cs="Times New Roman"/>
      <w:lang w:eastAsia="en-US"/>
    </w:rPr>
  </w:style>
  <w:style w:type="numbering" w:customStyle="1" w:styleId="StylSodrkami">
    <w:name w:val="Styl S odrážkami"/>
    <w:rsid w:val="002426E1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locked/>
    <w:rsid w:val="00B32125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D80C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.gavlase@c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miriass</dc:creator>
  <cp:lastModifiedBy>Uživatel systému Windows</cp:lastModifiedBy>
  <cp:revision>2</cp:revision>
  <cp:lastPrinted>2018-10-25T11:58:00Z</cp:lastPrinted>
  <dcterms:created xsi:type="dcterms:W3CDTF">2019-06-28T14:06:00Z</dcterms:created>
  <dcterms:modified xsi:type="dcterms:W3CDTF">2019-06-28T14:06:00Z</dcterms:modified>
</cp:coreProperties>
</file>