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bookmarkStart w:id="0" w:name="_GoBack"/>
      <w:bookmarkEnd w:id="0"/>
      <w:r w:rsidRPr="00940783">
        <w:rPr>
          <w:b/>
          <w:sz w:val="32"/>
          <w:szCs w:val="32"/>
        </w:rPr>
        <w:t>Seznam náhradních dílů a příslušenství k PC</w:t>
      </w:r>
    </w:p>
    <w:p w:rsidR="00106EA6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bílý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bílý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bílý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bílý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černý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černý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černý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černý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červený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červený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červený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červený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fialový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fialový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fialový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fialový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modrý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modrý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modrý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modrý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oranžový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oranžový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5e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zelený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zelený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zelený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zelený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žlutý </w:t>
      </w:r>
      <w:proofErr w:type="gramStart"/>
      <w:r w:rsidRPr="00940783">
        <w:t>1m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žlutý </w:t>
      </w:r>
      <w:proofErr w:type="gramStart"/>
      <w:r w:rsidRPr="00940783">
        <w:t>2m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kabel žlutý </w:t>
      </w:r>
      <w:proofErr w:type="gramStart"/>
      <w:r w:rsidRPr="00940783">
        <w:t>3m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10x kabel žlutý </w:t>
      </w:r>
      <w:proofErr w:type="gramStart"/>
      <w:r w:rsidRPr="00940783">
        <w:t>5m</w:t>
      </w:r>
      <w:proofErr w:type="gramEnd"/>
      <w:r w:rsidRPr="00940783">
        <w:t xml:space="preserve"> </w:t>
      </w:r>
      <w:proofErr w:type="spellStart"/>
      <w:r w:rsidRPr="00940783">
        <w:t>cat</w:t>
      </w:r>
      <w:proofErr w:type="spellEnd"/>
      <w:r w:rsidRPr="00940783">
        <w:t xml:space="preserve"> 6A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3x Čtečka karet AKASA AK-CR-06BK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3x </w:t>
      </w:r>
      <w:proofErr w:type="gramStart"/>
      <w:r w:rsidRPr="00940783">
        <w:t>Kabel - redukce</w:t>
      </w:r>
      <w:proofErr w:type="gramEnd"/>
      <w:r w:rsidRPr="00940783">
        <w:t xml:space="preserve"> HP PN: K0Q39AA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3x USB HUB AXAGON HUE-S2BP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3x SSD disk HPE </w:t>
      </w:r>
      <w:proofErr w:type="gramStart"/>
      <w:r w:rsidRPr="00940783">
        <w:t>480GB</w:t>
      </w:r>
      <w:proofErr w:type="gramEnd"/>
      <w:r w:rsidRPr="00940783">
        <w:t xml:space="preserve"> SATA MU SFF SC DS SSD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20x Myš bezdrátová HP </w:t>
      </w:r>
      <w:proofErr w:type="spellStart"/>
      <w:r w:rsidRPr="00940783">
        <w:t>Wireless</w:t>
      </w:r>
      <w:proofErr w:type="spellEnd"/>
      <w:r w:rsidRPr="00940783">
        <w:t xml:space="preserve"> Mouse X3000 Black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10x Myš drátová CONNECT IT FOR HEALTH ergonomická vertikální myš, drátová, CMO-2500-BK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1x Telefonní kabel </w:t>
      </w:r>
      <w:proofErr w:type="spellStart"/>
      <w:r w:rsidRPr="00940783">
        <w:t>PremiumCord</w:t>
      </w:r>
      <w:proofErr w:type="spellEnd"/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5x Disk 3TB WD30PURZ </w:t>
      </w:r>
      <w:proofErr w:type="spellStart"/>
      <w:r w:rsidRPr="00940783">
        <w:t>Purple</w:t>
      </w:r>
      <w:proofErr w:type="spellEnd"/>
      <w:r w:rsidRPr="00940783">
        <w:t xml:space="preserve"> </w:t>
      </w:r>
      <w:proofErr w:type="gramStart"/>
      <w:r w:rsidRPr="00940783">
        <w:t>64MB</w:t>
      </w:r>
      <w:proofErr w:type="gramEnd"/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1x Redukce DP-HDMI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5x Kabel DP-HDMI samec </w:t>
      </w:r>
      <w:proofErr w:type="gramStart"/>
      <w:r w:rsidRPr="00940783">
        <w:t>2m</w:t>
      </w:r>
      <w:proofErr w:type="gramEnd"/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2x Kabel DP-HDMI samec </w:t>
      </w:r>
      <w:proofErr w:type="gramStart"/>
      <w:r w:rsidRPr="00940783">
        <w:t>5m</w:t>
      </w:r>
      <w:proofErr w:type="gramEnd"/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5x Kabel HDMI 0,5m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 xml:space="preserve">5x Kabel HDMI </w:t>
      </w:r>
      <w:proofErr w:type="gramStart"/>
      <w:r w:rsidRPr="00940783">
        <w:t>2m</w:t>
      </w:r>
      <w:proofErr w:type="gramEnd"/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2x Reproduktory</w:t>
      </w:r>
    </w:p>
    <w:p w:rsidR="00106EA6" w:rsidRPr="00940783" w:rsidRDefault="00106EA6" w:rsidP="00106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</w:pPr>
      <w:r w:rsidRPr="00940783">
        <w:t>2x bezdrátová nabíječka QI</w:t>
      </w:r>
    </w:p>
    <w:p w:rsidR="00106EA6" w:rsidRPr="00940783" w:rsidRDefault="00106EA6" w:rsidP="00106EA6"/>
    <w:sectPr w:rsidR="00106EA6" w:rsidRPr="00940783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5C3EFE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06EA6"/>
    <w:rsid w:val="00110825"/>
    <w:rsid w:val="00173445"/>
    <w:rsid w:val="00182E2B"/>
    <w:rsid w:val="0019206B"/>
    <w:rsid w:val="001A6905"/>
    <w:rsid w:val="001E0782"/>
    <w:rsid w:val="001E5247"/>
    <w:rsid w:val="001F22F6"/>
    <w:rsid w:val="00213CF3"/>
    <w:rsid w:val="00214864"/>
    <w:rsid w:val="002441F4"/>
    <w:rsid w:val="002670B0"/>
    <w:rsid w:val="002A4A23"/>
    <w:rsid w:val="002F11E3"/>
    <w:rsid w:val="003021A2"/>
    <w:rsid w:val="00320E4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D3177"/>
    <w:rsid w:val="0074036A"/>
    <w:rsid w:val="007C06BB"/>
    <w:rsid w:val="007E1A0D"/>
    <w:rsid w:val="007F6FDB"/>
    <w:rsid w:val="008746E6"/>
    <w:rsid w:val="009225AB"/>
    <w:rsid w:val="00927AF5"/>
    <w:rsid w:val="00A4715D"/>
    <w:rsid w:val="00AD07B5"/>
    <w:rsid w:val="00AF01F8"/>
    <w:rsid w:val="00AF054B"/>
    <w:rsid w:val="00B20DA0"/>
    <w:rsid w:val="00B4351A"/>
    <w:rsid w:val="00B47A31"/>
    <w:rsid w:val="00B849CD"/>
    <w:rsid w:val="00C26BB6"/>
    <w:rsid w:val="00D271B9"/>
    <w:rsid w:val="00D466BC"/>
    <w:rsid w:val="00D800C2"/>
    <w:rsid w:val="00D8602A"/>
    <w:rsid w:val="00E5139A"/>
    <w:rsid w:val="00E86250"/>
    <w:rsid w:val="00E87DA2"/>
    <w:rsid w:val="00EF5704"/>
    <w:rsid w:val="00F13ECC"/>
    <w:rsid w:val="00FD704E"/>
    <w:rsid w:val="00FE414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2019-06-28T07:52:00Z</dcterms:created>
  <dcterms:modified xsi:type="dcterms:W3CDTF">2019-06-28T07:52:00Z</dcterms:modified>
</cp:coreProperties>
</file>