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A7" w:rsidRDefault="00472BA7" w:rsidP="00472BA7">
      <w:pPr>
        <w:pStyle w:val="Prosttext"/>
        <w:outlineLvl w:val="0"/>
      </w:pPr>
      <w:proofErr w:type="spellStart"/>
      <w:r>
        <w:t>From</w:t>
      </w:r>
      <w:proofErr w:type="spellEnd"/>
      <w:r>
        <w:t>:</w:t>
      </w:r>
      <w:hyperlink r:id="rId5" w:history="1">
        <w:r>
          <w:rPr>
            <w:rStyle w:val="Hypertextovodkaz"/>
          </w:rPr>
          <w:t>@kresla-zidle.cz</w:t>
        </w:r>
      </w:hyperlink>
    </w:p>
    <w:p w:rsidR="00472BA7" w:rsidRDefault="00472BA7" w:rsidP="00472BA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June 27, 2019 4:39 PM</w:t>
      </w:r>
    </w:p>
    <w:p w:rsidR="00472BA7" w:rsidRDefault="00472BA7" w:rsidP="00472BA7">
      <w:pPr>
        <w:pStyle w:val="Prosttext"/>
      </w:pPr>
      <w:proofErr w:type="spellStart"/>
      <w:r>
        <w:t>Subject</w:t>
      </w:r>
      <w:proofErr w:type="spellEnd"/>
      <w:r>
        <w:t>: potvrzení objednávky 2191212355</w:t>
      </w:r>
    </w:p>
    <w:p w:rsidR="00472BA7" w:rsidRDefault="00472BA7" w:rsidP="00472BA7">
      <w:pPr>
        <w:pStyle w:val="Prosttext"/>
      </w:pPr>
    </w:p>
    <w:p w:rsidR="00472BA7" w:rsidRDefault="00472BA7" w:rsidP="00472BA7">
      <w:pPr>
        <w:pStyle w:val="Prosttext"/>
      </w:pPr>
      <w:r>
        <w:t>Dobrý den paní Smejkalová,</w:t>
      </w:r>
    </w:p>
    <w:p w:rsidR="00472BA7" w:rsidRDefault="00472BA7" w:rsidP="00472BA7">
      <w:pPr>
        <w:pStyle w:val="Prosttext"/>
      </w:pPr>
      <w:r>
        <w:t>V přílo</w:t>
      </w:r>
      <w:r>
        <w:t>ze posílám potvrzení objednávky v hodnotě 78.486,- Kč včetně DPH.</w:t>
      </w:r>
    </w:p>
    <w:p w:rsidR="00472BA7" w:rsidRDefault="00472BA7" w:rsidP="00472BA7">
      <w:pPr>
        <w:pStyle w:val="Prosttext"/>
      </w:pPr>
    </w:p>
    <w:p w:rsidR="00472BA7" w:rsidRDefault="00472BA7" w:rsidP="00472BA7">
      <w:pPr>
        <w:pStyle w:val="Prosttext"/>
      </w:pPr>
      <w:r>
        <w:t>S pozdravem</w:t>
      </w:r>
    </w:p>
    <w:p w:rsidR="00472BA7" w:rsidRDefault="00472BA7" w:rsidP="00472BA7">
      <w:pPr>
        <w:pStyle w:val="Prosttext"/>
      </w:pPr>
    </w:p>
    <w:p w:rsidR="00472BA7" w:rsidRDefault="00472BA7" w:rsidP="00472BA7">
      <w:pPr>
        <w:pStyle w:val="Prosttext"/>
      </w:pPr>
      <w:bookmarkStart w:id="0" w:name="_GoBack"/>
      <w:bookmarkEnd w:id="0"/>
    </w:p>
    <w:p w:rsidR="00DE154C" w:rsidRDefault="00DE154C"/>
    <w:sectPr w:rsidR="00DE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A7"/>
    <w:rsid w:val="00472BA7"/>
    <w:rsid w:val="00D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2BA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2BA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2BA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2BA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2BA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2BA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ilova@kresla-zidl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dcterms:created xsi:type="dcterms:W3CDTF">2019-06-28T06:07:00Z</dcterms:created>
  <dcterms:modified xsi:type="dcterms:W3CDTF">2019-06-28T06:07:00Z</dcterms:modified>
</cp:coreProperties>
</file>