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401C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2190940052</w:t>
                  </w:r>
                </w:p>
              </w:tc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7A201C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ind w:right="40"/>
              <w:jc w:val="right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7A201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4559289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289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ind w:right="40"/>
              <w:jc w:val="right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ind w:right="40"/>
              <w:jc w:val="right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ind w:right="40"/>
              <w:jc w:val="right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bookmarkStart w:id="1" w:name="JR_PAGE_ANCHOR_0_1"/>
            <w:bookmarkEnd w:id="1"/>
          </w:p>
          <w:p w:rsidR="00401C5A" w:rsidRDefault="007A201C">
            <w:r>
              <w:br w:type="page"/>
            </w:r>
          </w:p>
          <w:p w:rsidR="00401C5A" w:rsidRDefault="00401C5A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7A201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r>
              <w:rPr>
                <w:b/>
              </w:rPr>
              <w:t>14799197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r>
              <w:rPr>
                <w:b/>
              </w:rPr>
              <w:t>CZ14799197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</w:tr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C5A" w:rsidRDefault="007A201C">
                  <w:pPr>
                    <w:ind w:left="40"/>
                  </w:pPr>
                  <w:r>
                    <w:rPr>
                      <w:b/>
                      <w:sz w:val="24"/>
                    </w:rPr>
                    <w:t>UNIVERZÁLNÍ ČISTÁ VODA a. s.</w:t>
                  </w:r>
                  <w:r>
                    <w:rPr>
                      <w:b/>
                      <w:sz w:val="24"/>
                    </w:rPr>
                    <w:br/>
                    <w:t>Praha - Zličín</w:t>
                  </w:r>
                  <w:r>
                    <w:rPr>
                      <w:b/>
                      <w:sz w:val="24"/>
                    </w:rPr>
                    <w:br/>
                    <w:t>Strojírenská 259/16</w:t>
                  </w:r>
                  <w:r>
                    <w:rPr>
                      <w:b/>
                      <w:sz w:val="24"/>
                    </w:rPr>
                    <w:br/>
                    <w:t>15521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</w:tr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C5A" w:rsidRDefault="00401C5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01C5A" w:rsidRDefault="00401C5A">
                  <w:pPr>
                    <w:pStyle w:val="EMPTYCELLSTYLE"/>
                  </w:pPr>
                </w:p>
              </w:tc>
            </w:tr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C5A" w:rsidRDefault="007A201C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C5A" w:rsidRDefault="00401C5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01C5A" w:rsidRDefault="00401C5A">
                  <w:pPr>
                    <w:pStyle w:val="EMPTYCELLSTYLE"/>
                  </w:pPr>
                </w:p>
              </w:tc>
            </w:tr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C5A" w:rsidRDefault="007A201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C5A" w:rsidRDefault="007A201C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  <w:jc w:val="center"/>
            </w:pPr>
            <w:r>
              <w:rPr>
                <w:b/>
              </w:rPr>
              <w:t>30.09.2019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  <w:jc w:val="center"/>
            </w:pPr>
            <w:r>
              <w:rPr>
                <w:b/>
              </w:rPr>
              <w:t>15.07.2019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7A201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r>
                    <w:rPr>
                      <w:b/>
                    </w:rPr>
                    <w:t>Poněšice</w:t>
                  </w:r>
                </w:p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401C5A"/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401C5A"/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C5A" w:rsidRDefault="00401C5A">
                  <w:pPr>
                    <w:pStyle w:val="EMPTYCELLSTYLE"/>
                  </w:pPr>
                </w:p>
              </w:tc>
            </w:tr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01C5A" w:rsidRDefault="00401C5A">
                  <w:pPr>
                    <w:pStyle w:val="EMPTYCELLSTYLE"/>
                  </w:pPr>
                </w:p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7A201C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/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- z důvodu havarijní situace - provedení repase dalšího filtru ve vodárně v objektu UVS Poněšice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401C5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401C5A">
                  <w:pPr>
                    <w:ind w:right="40"/>
                    <w:jc w:val="right"/>
                  </w:pPr>
                </w:p>
              </w:tc>
            </w:tr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401C5A" w:rsidRDefault="00401C5A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401C5A" w:rsidRDefault="00401C5A">
                  <w:pPr>
                    <w:pStyle w:val="EMPTYCELLSTYLE"/>
                  </w:pPr>
                </w:p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prohlídky místa a následné CN - bez DPH 73 000,00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88 330.00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 w:right="40"/>
              <w:jc w:val="right"/>
            </w:pPr>
            <w:r>
              <w:rPr>
                <w:b/>
                <w:sz w:val="24"/>
              </w:rPr>
              <w:t>88 330.00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2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01C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88 330.00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1C5A" w:rsidRDefault="007A201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01C5A" w:rsidRDefault="00401C5A">
                  <w:pPr>
                    <w:pStyle w:val="EMPTYCELLSTYLE"/>
                  </w:pPr>
                </w:p>
              </w:tc>
            </w:tr>
          </w:tbl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</w:pPr>
            <w:r>
              <w:rPr>
                <w:sz w:val="24"/>
              </w:rPr>
              <w:t>27.06.2019</w:t>
            </w: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5A" w:rsidRDefault="007A201C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7A201C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8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3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3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4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0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9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58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6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  <w:tr w:rsidR="00401C5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401C5A" w:rsidRDefault="00401C5A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C5A" w:rsidRDefault="007A201C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401C5A" w:rsidRDefault="00401C5A">
            <w:pPr>
              <w:pStyle w:val="EMPTYCELLSTYLE"/>
            </w:pPr>
          </w:p>
        </w:tc>
      </w:tr>
    </w:tbl>
    <w:p w:rsidR="007A201C" w:rsidRDefault="007A201C"/>
    <w:sectPr w:rsidR="007A201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01C5A"/>
    <w:rsid w:val="003A3756"/>
    <w:rsid w:val="00401C5A"/>
    <w:rsid w:val="007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2019-06-27T09:22:00Z</dcterms:created>
  <dcterms:modified xsi:type="dcterms:W3CDTF">2019-06-27T09:22:00Z</dcterms:modified>
</cp:coreProperties>
</file>