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8780"/>
      </w:tblGrid>
      <w:tr w:rsidR="00FA7C91" w:rsidRPr="00FA7C91" w:rsidTr="00FA7C91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91" w:rsidRPr="00FA7C91" w:rsidRDefault="00FA7C91" w:rsidP="00FA7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91" w:rsidRPr="00FA7C91" w:rsidRDefault="00FA7C91" w:rsidP="005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7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Vlastimil Chytil,</w:t>
            </w:r>
            <w:r w:rsidR="00573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Skopalíkova 1642</w:t>
            </w:r>
            <w:r w:rsidRPr="00FA7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767 01 Kroměříž</w:t>
            </w:r>
          </w:p>
        </w:tc>
      </w:tr>
      <w:tr w:rsidR="00FA7C91" w:rsidRPr="00FA7C91" w:rsidTr="00FA7C91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91" w:rsidRPr="00FA7C91" w:rsidRDefault="00FA7C91" w:rsidP="00FA7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91" w:rsidRPr="00FA7C91" w:rsidRDefault="00FA7C91" w:rsidP="00F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www.chytil-klempirstvi.cz, email: klempirstvichytil@seznam.cz,</w:t>
            </w:r>
          </w:p>
        </w:tc>
      </w:tr>
      <w:tr w:rsidR="00FA7C91" w:rsidRPr="00FA7C91" w:rsidTr="00FA7C91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91" w:rsidRPr="00FA7C91" w:rsidRDefault="00FA7C91" w:rsidP="00FA7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C91" w:rsidRPr="00FA7C91" w:rsidRDefault="00FA7C91" w:rsidP="00F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7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DIČ CZ5910151225, IČ: 10588132, Tel:/Fax: 573 331 537</w:t>
            </w:r>
          </w:p>
        </w:tc>
      </w:tr>
    </w:tbl>
    <w:p w:rsidR="00213EB0" w:rsidRDefault="00213EB0"/>
    <w:p w:rsidR="00FA7C91" w:rsidRDefault="00FA7C91"/>
    <w:p w:rsidR="00FA7C91" w:rsidRDefault="00FA7C91">
      <w:r>
        <w:t>Věc: Souhlas</w:t>
      </w:r>
    </w:p>
    <w:p w:rsidR="00AC38D9" w:rsidRDefault="00FA7C91" w:rsidP="00AC38D9">
      <w:pPr>
        <w:spacing w:after="0"/>
      </w:pPr>
      <w:r>
        <w:t xml:space="preserve">Souhlasím s objednávkou č. 12/2019 a provedu práce uvedené ve smlouvě o dílo č. 07. 06. </w:t>
      </w:r>
      <w:proofErr w:type="gramStart"/>
      <w:r>
        <w:t xml:space="preserve">2019 </w:t>
      </w:r>
      <w:r w:rsidR="00AC38D9">
        <w:t xml:space="preserve"> na</w:t>
      </w:r>
      <w:proofErr w:type="gramEnd"/>
      <w:r w:rsidR="00AC38D9">
        <w:t xml:space="preserve"> akci Mateřská škola, Kroměříž, Žižkova 4019, příspěvková organizace, 767 01 Kroměříž</w:t>
      </w:r>
    </w:p>
    <w:p w:rsidR="00FA7C91" w:rsidRDefault="00AC38D9">
      <w:r>
        <w:t>v daném termínu a rozsahu.</w:t>
      </w:r>
    </w:p>
    <w:p w:rsidR="00AC38D9" w:rsidRDefault="00AC38D9"/>
    <w:p w:rsidR="00AC38D9" w:rsidRDefault="00AC38D9"/>
    <w:p w:rsidR="00AC38D9" w:rsidRDefault="00AC38D9"/>
    <w:p w:rsidR="00AC38D9" w:rsidRDefault="00AC38D9"/>
    <w:p w:rsidR="00AC38D9" w:rsidRDefault="00AC38D9">
      <w:r>
        <w:t>V Kroměříži dne 18. 06. 2019</w:t>
      </w:r>
    </w:p>
    <w:sectPr w:rsidR="00AC38D9" w:rsidSect="0021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91"/>
    <w:rsid w:val="00213EB0"/>
    <w:rsid w:val="0034356B"/>
    <w:rsid w:val="00573C80"/>
    <w:rsid w:val="0078232D"/>
    <w:rsid w:val="00AC38D9"/>
    <w:rsid w:val="00C608FE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5D592-9CA3-4317-93E9-BEA0073F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 Vlastimil</dc:creator>
  <cp:lastModifiedBy>pc1</cp:lastModifiedBy>
  <cp:revision>2</cp:revision>
  <cp:lastPrinted>2019-06-24T09:26:00Z</cp:lastPrinted>
  <dcterms:created xsi:type="dcterms:W3CDTF">2019-06-24T09:27:00Z</dcterms:created>
  <dcterms:modified xsi:type="dcterms:W3CDTF">2019-06-24T09:27:00Z</dcterms:modified>
</cp:coreProperties>
</file>