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C3" w:rsidRDefault="000F35C3" w:rsidP="000F3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4007E0" w:rsidRDefault="000F35C3" w:rsidP="000F35C3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 w:rsidR="004007E0"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4007E0" w:rsidRPr="004007E0" w:rsidRDefault="000F35C3" w:rsidP="000F35C3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="009F2E26" w:rsidRPr="00C82BC4">
          <w:rPr>
            <w:rStyle w:val="Hypertextovodkaz"/>
            <w:sz w:val="20"/>
            <w:szCs w:val="20"/>
          </w:rPr>
          <w:t>reditelka@mskopretina.cz</w:t>
        </w:r>
      </w:hyperlink>
      <w:r w:rsidR="004007E0">
        <w:rPr>
          <w:sz w:val="20"/>
          <w:szCs w:val="20"/>
        </w:rPr>
        <w:t xml:space="preserve">    </w:t>
      </w:r>
      <w:hyperlink r:id="rId5" w:history="1">
        <w:r w:rsidR="00380AE1" w:rsidRPr="00021D4C">
          <w:rPr>
            <w:rStyle w:val="Hypertextovodkaz"/>
            <w:sz w:val="20"/>
            <w:szCs w:val="20"/>
          </w:rPr>
          <w:t>www.mskopretina.cz</w:t>
        </w:r>
      </w:hyperlink>
      <w:r w:rsidR="004007E0">
        <w:rPr>
          <w:sz w:val="20"/>
          <w:szCs w:val="20"/>
        </w:rPr>
        <w:t xml:space="preserve"> </w:t>
      </w:r>
    </w:p>
    <w:p w:rsidR="000F35C3" w:rsidRDefault="000F35C3"/>
    <w:p w:rsidR="001B2A60" w:rsidRDefault="001B2A60"/>
    <w:p w:rsidR="00444A72" w:rsidRDefault="00444A72">
      <w:pPr>
        <w:rPr>
          <w:sz w:val="28"/>
          <w:szCs w:val="28"/>
        </w:rPr>
      </w:pPr>
    </w:p>
    <w:p w:rsidR="00786E5B" w:rsidRDefault="0092439E">
      <w:pPr>
        <w:rPr>
          <w:b/>
        </w:rPr>
      </w:pPr>
      <w:r w:rsidRPr="0092439E">
        <w:rPr>
          <w:b/>
        </w:rPr>
        <w:t>Stolařství Žváček</w:t>
      </w:r>
    </w:p>
    <w:p w:rsidR="0092439E" w:rsidRDefault="0092439E">
      <w:r>
        <w:t>Slunná 102</w:t>
      </w:r>
    </w:p>
    <w:p w:rsidR="0092439E" w:rsidRPr="0092439E" w:rsidRDefault="00B64B6C">
      <w:r>
        <w:t>7</w:t>
      </w:r>
      <w:r w:rsidR="0092439E">
        <w:t>90 01 Jeseník</w:t>
      </w:r>
    </w:p>
    <w:p w:rsidR="00786E5B" w:rsidRDefault="00786E5B">
      <w:pPr>
        <w:rPr>
          <w:sz w:val="28"/>
          <w:szCs w:val="28"/>
        </w:rPr>
      </w:pPr>
    </w:p>
    <w:p w:rsidR="002D190A" w:rsidRDefault="002D190A">
      <w:pPr>
        <w:rPr>
          <w:sz w:val="28"/>
          <w:szCs w:val="28"/>
        </w:rPr>
      </w:pPr>
    </w:p>
    <w:p w:rsidR="002D190A" w:rsidRDefault="002D190A">
      <w:pPr>
        <w:rPr>
          <w:sz w:val="28"/>
          <w:szCs w:val="28"/>
        </w:rPr>
      </w:pPr>
    </w:p>
    <w:p w:rsidR="00093FF5" w:rsidRDefault="00093FF5">
      <w:r w:rsidRPr="00093FF5">
        <w:t>Obj. č</w:t>
      </w:r>
      <w:r>
        <w:t>.</w:t>
      </w:r>
      <w:r w:rsidR="002D190A">
        <w:t xml:space="preserve"> </w:t>
      </w:r>
      <w:r w:rsidR="00444A72">
        <w:t>6</w:t>
      </w:r>
      <w:r w:rsidR="0092439E">
        <w:t>6</w:t>
      </w:r>
      <w:r w:rsidR="003E17A1">
        <w:t>/1</w:t>
      </w:r>
      <w:r w:rsidR="002E5DF7">
        <w:t>6</w:t>
      </w:r>
    </w:p>
    <w:p w:rsidR="00093FF5" w:rsidRDefault="00093FF5"/>
    <w:p w:rsidR="00093FF5" w:rsidRDefault="00093FF5"/>
    <w:p w:rsidR="00093FF5" w:rsidRDefault="00093FF5">
      <w:r>
        <w:t>Vyřizuje: Bc. Jana Matlochová  (</w:t>
      </w:r>
      <w:proofErr w:type="gramStart"/>
      <w:r>
        <w:t>777 349 </w:t>
      </w:r>
      <w:r w:rsidR="00F123BE">
        <w:t xml:space="preserve">221)               </w:t>
      </w:r>
      <w:r w:rsidR="00E67C15">
        <w:t xml:space="preserve">       </w:t>
      </w:r>
      <w:r w:rsidR="00F123BE">
        <w:t xml:space="preserve">  V Jeseníku</w:t>
      </w:r>
      <w:proofErr w:type="gramEnd"/>
      <w:r w:rsidR="00F123BE">
        <w:t xml:space="preserve"> </w:t>
      </w:r>
      <w:r>
        <w:t xml:space="preserve">dne:  </w:t>
      </w:r>
      <w:r w:rsidR="00786E5B">
        <w:t>12. 12</w:t>
      </w:r>
      <w:r w:rsidR="00C86357">
        <w:t>.</w:t>
      </w:r>
      <w:r w:rsidR="00F123BE">
        <w:t xml:space="preserve"> </w:t>
      </w:r>
      <w:r w:rsidR="00C86357">
        <w:t>201</w:t>
      </w:r>
      <w:r w:rsidR="002E5DF7">
        <w:t>6</w:t>
      </w:r>
    </w:p>
    <w:p w:rsidR="00093FF5" w:rsidRDefault="00093FF5"/>
    <w:p w:rsidR="00946248" w:rsidRDefault="00946248"/>
    <w:p w:rsidR="00093FF5" w:rsidRDefault="00093FF5" w:rsidP="00093FF5">
      <w:pPr>
        <w:jc w:val="center"/>
        <w:rPr>
          <w:b/>
        </w:rPr>
      </w:pPr>
      <w:r>
        <w:rPr>
          <w:b/>
        </w:rPr>
        <w:t>OBJEDNÁVKA</w:t>
      </w:r>
    </w:p>
    <w:p w:rsidR="00946248" w:rsidRDefault="00946248" w:rsidP="00093FF5">
      <w:pPr>
        <w:jc w:val="center"/>
        <w:rPr>
          <w:b/>
        </w:rPr>
      </w:pPr>
    </w:p>
    <w:p w:rsidR="00093FF5" w:rsidRDefault="00093FF5" w:rsidP="00093FF5">
      <w:pPr>
        <w:jc w:val="center"/>
        <w:rPr>
          <w:b/>
        </w:rPr>
      </w:pPr>
    </w:p>
    <w:p w:rsidR="00093FF5" w:rsidRDefault="00093FF5" w:rsidP="00093FF5">
      <w:r>
        <w:t xml:space="preserve">Objednáváme u </w:t>
      </w:r>
      <w:r w:rsidR="00F123BE">
        <w:t>v</w:t>
      </w:r>
      <w:r>
        <w:t>ás:</w:t>
      </w:r>
    </w:p>
    <w:p w:rsidR="00093FF5" w:rsidRDefault="00093FF5" w:rsidP="00093FF5"/>
    <w:p w:rsidR="009A5D3C" w:rsidRDefault="0092439E" w:rsidP="00093FF5">
      <w:r>
        <w:t xml:space="preserve">kryty na topení do třídy ve 3. patře mateřské školy </w:t>
      </w:r>
      <w:proofErr w:type="spellStart"/>
      <w:r>
        <w:t>Dittersdorfova</w:t>
      </w:r>
      <w:proofErr w:type="spellEnd"/>
      <w:r>
        <w:t xml:space="preserve"> v celkové hodnotě 36 500,- Kč s DPH.</w:t>
      </w:r>
    </w:p>
    <w:p w:rsidR="00665C10" w:rsidRDefault="00665C10" w:rsidP="00093FF5"/>
    <w:p w:rsidR="00093FF5" w:rsidRDefault="00093FF5" w:rsidP="00093FF5">
      <w:r>
        <w:t xml:space="preserve">Děkujeme za vyřízení. </w:t>
      </w:r>
    </w:p>
    <w:p w:rsidR="00093FF5" w:rsidRDefault="00093FF5" w:rsidP="00093FF5"/>
    <w:p w:rsidR="00093FF5" w:rsidRDefault="00093FF5" w:rsidP="00093FF5"/>
    <w:p w:rsidR="00093FF5" w:rsidRDefault="00093FF5" w:rsidP="00093FF5">
      <w:r>
        <w:t xml:space="preserve">                                           </w:t>
      </w:r>
      <w:r w:rsidR="00E67C15">
        <w:t xml:space="preserve">    </w:t>
      </w:r>
      <w:r>
        <w:t xml:space="preserve">   S</w:t>
      </w:r>
      <w:r w:rsidR="00E67C15">
        <w:t> </w:t>
      </w:r>
      <w:r>
        <w:t>pozdravem</w:t>
      </w:r>
    </w:p>
    <w:p w:rsidR="00E67C15" w:rsidRDefault="00E67C15" w:rsidP="00093FF5"/>
    <w:p w:rsidR="00093FF5" w:rsidRDefault="00093FF5" w:rsidP="00093FF5"/>
    <w:p w:rsidR="00093FF5" w:rsidRDefault="00093FF5" w:rsidP="00093FF5">
      <w:r>
        <w:t xml:space="preserve">                                                                           </w:t>
      </w:r>
      <w:r w:rsidR="00E67C15">
        <w:t xml:space="preserve">     </w:t>
      </w:r>
      <w:r>
        <w:t xml:space="preserve">Bc. Jana </w:t>
      </w:r>
      <w:proofErr w:type="spellStart"/>
      <w:r>
        <w:t>Matlochová</w:t>
      </w:r>
      <w:proofErr w:type="spellEnd"/>
      <w:r>
        <w:t xml:space="preserve">, </w:t>
      </w:r>
      <w:r w:rsidR="003E17A1">
        <w:t>ředitelka školy</w:t>
      </w:r>
    </w:p>
    <w:p w:rsidR="00093FF5" w:rsidRDefault="00093FF5" w:rsidP="00093FF5"/>
    <w:p w:rsidR="00946248" w:rsidRDefault="00946248" w:rsidP="00093FF5"/>
    <w:p w:rsidR="00946248" w:rsidRDefault="00946248" w:rsidP="00093FF5"/>
    <w:p w:rsidR="00946248" w:rsidRDefault="00946248" w:rsidP="00093FF5"/>
    <w:p w:rsidR="00946248" w:rsidRDefault="00946248" w:rsidP="00093FF5"/>
    <w:p w:rsidR="00946248" w:rsidRDefault="00946248" w:rsidP="00093FF5"/>
    <w:p w:rsidR="00946248" w:rsidRDefault="00946248" w:rsidP="00093FF5"/>
    <w:p w:rsidR="00093FF5" w:rsidRDefault="00093FF5" w:rsidP="00093FF5"/>
    <w:p w:rsidR="00946248" w:rsidRPr="001F5BB6" w:rsidRDefault="00093FF5" w:rsidP="00093FF5">
      <w:pPr>
        <w:rPr>
          <w:b/>
        </w:rPr>
      </w:pPr>
      <w:r w:rsidRPr="001F5BB6">
        <w:rPr>
          <w:b/>
        </w:rPr>
        <w:t>Fakturační adresa:</w:t>
      </w:r>
      <w:r w:rsidR="00946248" w:rsidRPr="001F5BB6">
        <w:rPr>
          <w:b/>
        </w:rPr>
        <w:t xml:space="preserve"> </w:t>
      </w:r>
    </w:p>
    <w:p w:rsidR="00093FF5" w:rsidRDefault="00946248" w:rsidP="00093FF5">
      <w:r>
        <w:t>Mateřská škola Kopretina Jeseník, příspěvková organizace</w:t>
      </w:r>
    </w:p>
    <w:p w:rsidR="00946248" w:rsidRDefault="00946248" w:rsidP="00093FF5">
      <w:r>
        <w:t>Tyršova 307</w:t>
      </w:r>
    </w:p>
    <w:p w:rsidR="00946248" w:rsidRDefault="00946248" w:rsidP="00093FF5">
      <w:r>
        <w:t>790 01</w:t>
      </w:r>
      <w:r w:rsidR="001F5BB6">
        <w:t xml:space="preserve"> Jeseník</w:t>
      </w:r>
    </w:p>
    <w:p w:rsidR="00946248" w:rsidRPr="00093FF5" w:rsidRDefault="00946248" w:rsidP="00093FF5">
      <w:r>
        <w:t>IČO: 70914877</w:t>
      </w:r>
    </w:p>
    <w:sectPr w:rsidR="00946248" w:rsidRPr="00093FF5" w:rsidSect="005328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746E4"/>
    <w:rsid w:val="00093FF5"/>
    <w:rsid w:val="000D2FD8"/>
    <w:rsid w:val="000F35C3"/>
    <w:rsid w:val="001B16D6"/>
    <w:rsid w:val="001B2A60"/>
    <w:rsid w:val="001D562F"/>
    <w:rsid w:val="001F5BB6"/>
    <w:rsid w:val="002029D4"/>
    <w:rsid w:val="002722C8"/>
    <w:rsid w:val="002D190A"/>
    <w:rsid w:val="002D27EE"/>
    <w:rsid w:val="002E5DF7"/>
    <w:rsid w:val="00364CCC"/>
    <w:rsid w:val="00380AE1"/>
    <w:rsid w:val="003E17A1"/>
    <w:rsid w:val="004007E0"/>
    <w:rsid w:val="00444A72"/>
    <w:rsid w:val="00502026"/>
    <w:rsid w:val="00532837"/>
    <w:rsid w:val="005A3AAA"/>
    <w:rsid w:val="00617C66"/>
    <w:rsid w:val="00665C10"/>
    <w:rsid w:val="0068612F"/>
    <w:rsid w:val="006F359E"/>
    <w:rsid w:val="00786E5B"/>
    <w:rsid w:val="008374AE"/>
    <w:rsid w:val="00857D75"/>
    <w:rsid w:val="0092439E"/>
    <w:rsid w:val="00946248"/>
    <w:rsid w:val="00953129"/>
    <w:rsid w:val="00973198"/>
    <w:rsid w:val="009A5D3C"/>
    <w:rsid w:val="009E22B0"/>
    <w:rsid w:val="009E6F99"/>
    <w:rsid w:val="009F2E26"/>
    <w:rsid w:val="009F2EB2"/>
    <w:rsid w:val="00A143C7"/>
    <w:rsid w:val="00AD29DD"/>
    <w:rsid w:val="00B054A9"/>
    <w:rsid w:val="00B57277"/>
    <w:rsid w:val="00B64B6C"/>
    <w:rsid w:val="00C86357"/>
    <w:rsid w:val="00CD499E"/>
    <w:rsid w:val="00D414BF"/>
    <w:rsid w:val="00D72718"/>
    <w:rsid w:val="00DC6831"/>
    <w:rsid w:val="00E54632"/>
    <w:rsid w:val="00E67C15"/>
    <w:rsid w:val="00EA1C10"/>
    <w:rsid w:val="00F10566"/>
    <w:rsid w:val="00F123BE"/>
    <w:rsid w:val="00F27408"/>
    <w:rsid w:val="00F6775D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0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899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4</cp:revision>
  <cp:lastPrinted>2016-12-16T10:31:00Z</cp:lastPrinted>
  <dcterms:created xsi:type="dcterms:W3CDTF">2016-12-16T10:10:00Z</dcterms:created>
  <dcterms:modified xsi:type="dcterms:W3CDTF">2016-12-16T10:33:00Z</dcterms:modified>
</cp:coreProperties>
</file>