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662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2190135021</w:t>
                  </w:r>
                </w:p>
              </w:tc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ind w:right="40"/>
              <w:jc w:val="right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1434152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152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ind w:right="40"/>
              <w:jc w:val="right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ind w:right="40"/>
              <w:jc w:val="right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ind w:right="40"/>
              <w:jc w:val="right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bookmarkStart w:id="1" w:name="JR_PAGE_ANCHOR_0_1"/>
            <w:bookmarkEnd w:id="1"/>
          </w:p>
          <w:p w:rsidR="00F66233" w:rsidRDefault="00600AF9">
            <w:r>
              <w:br w:type="page"/>
            </w:r>
          </w:p>
          <w:p w:rsidR="00F66233" w:rsidRDefault="00F6623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rPr>
                <w:b/>
              </w:rPr>
              <w:t>65412788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rPr>
                <w:b/>
              </w:rPr>
              <w:t>CZ65412788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600AF9">
                  <w:pPr>
                    <w:ind w:left="40"/>
                  </w:pPr>
                  <w:r>
                    <w:rPr>
                      <w:b/>
                      <w:sz w:val="24"/>
                    </w:rPr>
                    <w:t>MediaPort Pro, s.r.o.</w:t>
                  </w:r>
                  <w:r>
                    <w:rPr>
                      <w:b/>
                      <w:sz w:val="24"/>
                    </w:rPr>
                    <w:br/>
                    <w:t>Hradešínská 67</w:t>
                  </w:r>
                  <w:r>
                    <w:rPr>
                      <w:b/>
                      <w:sz w:val="24"/>
                    </w:rPr>
                    <w:br/>
                    <w:t>101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F6623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600AF9">
                  <w:pPr>
                    <w:ind w:left="60" w:right="60"/>
                  </w:pPr>
                  <w:r>
                    <w:rPr>
                      <w:b/>
                    </w:rPr>
                    <w:t>135 Odd.V+V HAMU</w:t>
                  </w: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F6623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600AF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MIKEŠOVÁ Kamila</w:t>
                  </w: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600AF9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234 244 130, Fax: </w:t>
                  </w:r>
                  <w:r>
                    <w:rPr>
                      <w:b/>
                    </w:rPr>
                    <w:br/>
                    <w:t>E-mail: kamila.mikesova@hamu.cz</w:t>
                  </w: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  <w:jc w:val="center"/>
            </w:pPr>
            <w:r>
              <w:rPr>
                <w:b/>
              </w:rPr>
              <w:t>31.07.2019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rPr>
                      <w:b/>
                    </w:rPr>
                    <w:t>HAMU Praha - katedra skladby</w:t>
                  </w: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ind w:left="40"/>
              <w:jc w:val="center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rPr>
                      <w:b/>
                    </w:rPr>
                    <w:t>dodání na HAMU Praha</w:t>
                  </w: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F66233"/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F66233">
                  <w:pPr>
                    <w:pStyle w:val="EMPTYCELLSTYLE"/>
                  </w:pPr>
                </w:p>
              </w:tc>
            </w:tr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6233" w:rsidRDefault="00F6623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/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pPr>
              <w:spacing w:after="280"/>
              <w:ind w:left="40" w:right="40"/>
            </w:pPr>
            <w:r>
              <w:rPr>
                <w:sz w:val="18"/>
              </w:rPr>
              <w:t>Objednáváme u vás dodávku investičních celků dle přiložené nabídky.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 w:right="40"/>
              <w:jc w:val="right"/>
            </w:pPr>
            <w:r>
              <w:rPr>
                <w:b/>
                <w:sz w:val="24"/>
              </w:rPr>
              <w:t>280 000.00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662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6233" w:rsidRDefault="00600AF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66233" w:rsidRDefault="00F66233">
                  <w:pPr>
                    <w:pStyle w:val="EMPTYCELLSTYLE"/>
                  </w:pPr>
                </w:p>
              </w:tc>
            </w:tr>
          </w:tbl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</w:pPr>
            <w:r>
              <w:rPr>
                <w:sz w:val="24"/>
              </w:rPr>
              <w:t>24.06.2019</w:t>
            </w: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spacing w:before="20" w:after="20"/>
              <w:ind w:right="40"/>
            </w:pPr>
            <w:r>
              <w:t>Ing. MIKEŠOVÁ Kamila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233" w:rsidRDefault="00600AF9">
            <w:pPr>
              <w:spacing w:before="20" w:after="20"/>
              <w:ind w:right="40"/>
            </w:pPr>
            <w:r>
              <w:t xml:space="preserve">Tel.: 234 244 130, Fax: </w:t>
            </w:r>
            <w:r>
              <w:br/>
              <w:t>E-mail: kamila.mikesova@hamu.cz</w:t>
            </w: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3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4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7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9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58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6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  <w:tr w:rsidR="00F6623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66233" w:rsidRDefault="00F66233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233" w:rsidRDefault="00600AF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F66233" w:rsidRDefault="00F66233">
            <w:pPr>
              <w:pStyle w:val="EMPTYCELLSTYLE"/>
            </w:pPr>
          </w:p>
        </w:tc>
      </w:tr>
    </w:tbl>
    <w:p w:rsidR="00600AF9" w:rsidRDefault="00600AF9"/>
    <w:sectPr w:rsidR="00600AF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6233"/>
    <w:rsid w:val="00600AF9"/>
    <w:rsid w:val="00640405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2019-06-27T05:54:00Z</dcterms:created>
  <dcterms:modified xsi:type="dcterms:W3CDTF">2019-06-27T05:54:00Z</dcterms:modified>
</cp:coreProperties>
</file>