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0" w:rsidRDefault="00E96793" w:rsidP="00E96793">
      <w:pPr>
        <w:tabs>
          <w:tab w:val="left" w:pos="3671"/>
        </w:tabs>
        <w:rPr>
          <w:b/>
          <w:bCs/>
          <w:spacing w:val="80"/>
          <w:sz w:val="40"/>
          <w:szCs w:val="40"/>
        </w:rPr>
      </w:pPr>
      <w:r>
        <w:rPr>
          <w:b/>
          <w:bCs/>
          <w:spacing w:val="80"/>
          <w:sz w:val="40"/>
          <w:szCs w:val="40"/>
        </w:rPr>
        <w:tab/>
      </w:r>
    </w:p>
    <w:p w:rsidR="00AE7059" w:rsidRDefault="00AE7059" w:rsidP="007E0C4A">
      <w:pPr>
        <w:rPr>
          <w:b/>
          <w:bCs/>
          <w:spacing w:val="80"/>
          <w:sz w:val="40"/>
          <w:szCs w:val="40"/>
        </w:rPr>
      </w:pPr>
    </w:p>
    <w:p w:rsidR="004C2C4F" w:rsidRPr="008755DD" w:rsidRDefault="00FD648A" w:rsidP="008755DD">
      <w:pPr>
        <w:rPr>
          <w:b/>
          <w:bCs/>
          <w:spacing w:val="80"/>
          <w:sz w:val="40"/>
          <w:szCs w:val="40"/>
        </w:rPr>
      </w:pPr>
      <w:r>
        <w:rPr>
          <w:b/>
          <w:bCs/>
          <w:noProof/>
          <w:spacing w:val="80"/>
          <w:sz w:val="40"/>
          <w:szCs w:val="40"/>
          <w:lang w:eastAsia="cs-CZ"/>
        </w:rPr>
        <w:drawing>
          <wp:inline distT="0" distB="0" distL="0" distR="0">
            <wp:extent cx="2698381" cy="76648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M_KV_logo_20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564" cy="76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4888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21"/>
      </w:tblGrid>
      <w:tr w:rsidR="00930CA4" w:rsidRPr="00930CA4" w:rsidTr="00AE7059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Odběratel:</w:t>
            </w:r>
          </w:p>
        </w:tc>
      </w:tr>
      <w:tr w:rsidR="00930CA4" w:rsidRPr="00930CA4" w:rsidTr="00AE7059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672828" w:rsidRPr="00930CA4" w:rsidRDefault="00930CA4" w:rsidP="006928F7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proofErr w:type="gramStart"/>
            <w:r w:rsidRPr="00930CA4">
              <w:rPr>
                <w:rFonts w:asciiTheme="minorHAnsi" w:hAnsiTheme="minorHAnsi"/>
              </w:rPr>
              <w:t>Název</w:t>
            </w:r>
            <w:r w:rsidR="00F77E43">
              <w:rPr>
                <w:rFonts w:asciiTheme="minorHAnsi" w:hAnsiTheme="minorHAnsi"/>
              </w:rPr>
              <w:t xml:space="preserve">  </w:t>
            </w:r>
            <w:r w:rsidR="006928F7">
              <w:rPr>
                <w:rFonts w:asciiTheme="minorHAnsi" w:hAnsiTheme="minorHAnsi"/>
                <w:b/>
              </w:rPr>
              <w:t>Zařízení</w:t>
            </w:r>
            <w:proofErr w:type="gramEnd"/>
            <w:r w:rsidR="006928F7">
              <w:rPr>
                <w:rFonts w:asciiTheme="minorHAnsi" w:hAnsiTheme="minorHAnsi"/>
                <w:b/>
              </w:rPr>
              <w:t xml:space="preserve"> školního stravování Aš</w:t>
            </w: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</w:tcPr>
          <w:p w:rsidR="007E0C4A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Dům dětí a mládeže Karlovy Vary,</w:t>
            </w:r>
          </w:p>
          <w:p w:rsidR="00930CA4" w:rsidRPr="00930CA4" w:rsidRDefault="007E0C4A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Čankovská 9</w:t>
            </w:r>
            <w:r w:rsidR="00C31C93">
              <w:rPr>
                <w:rFonts w:asciiTheme="minorHAnsi" w:hAnsiTheme="minorHAnsi"/>
              </w:rPr>
              <w:t>,</w:t>
            </w:r>
            <w:r w:rsidR="00930CA4" w:rsidRPr="00930CA4">
              <w:rPr>
                <w:rFonts w:asciiTheme="minorHAnsi" w:hAnsiTheme="minorHAnsi"/>
              </w:rPr>
              <w:t xml:space="preserve"> příspěvková organizace</w:t>
            </w:r>
          </w:p>
        </w:tc>
      </w:tr>
      <w:tr w:rsidR="00930CA4" w:rsidRPr="00930CA4" w:rsidTr="00AE7059">
        <w:tc>
          <w:tcPr>
            <w:tcW w:w="4820" w:type="dxa"/>
            <w:tcBorders>
              <w:left w:val="single" w:sz="12" w:space="0" w:color="auto"/>
            </w:tcBorders>
          </w:tcPr>
          <w:p w:rsidR="00672828" w:rsidRDefault="00930CA4" w:rsidP="00436EF1">
            <w:pPr>
              <w:shd w:val="clear" w:color="auto" w:fill="FFFFFF"/>
              <w:spacing w:line="384" w:lineRule="auto"/>
            </w:pPr>
            <w:r w:rsidRPr="00930CA4">
              <w:t>Sídlo</w:t>
            </w:r>
            <w:r w:rsidR="009B0D59">
              <w:t>:</w:t>
            </w:r>
            <w:r w:rsidR="00567F81">
              <w:t xml:space="preserve"> </w:t>
            </w:r>
            <w:r w:rsidR="004E6140">
              <w:t xml:space="preserve">    </w:t>
            </w:r>
            <w:r w:rsidR="006928F7">
              <w:t>Dlouhá 2618</w:t>
            </w:r>
          </w:p>
          <w:p w:rsidR="00436EF1" w:rsidRPr="00930CA4" w:rsidRDefault="00436EF1" w:rsidP="00436EF1">
            <w:pPr>
              <w:shd w:val="clear" w:color="auto" w:fill="FFFFFF"/>
              <w:spacing w:line="384" w:lineRule="auto"/>
            </w:pPr>
            <w:r>
              <w:t xml:space="preserve">               352 01</w:t>
            </w:r>
            <w:r w:rsidR="0094185C">
              <w:t xml:space="preserve"> Aš</w:t>
            </w: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:rsid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Čankovská 35/9</w:t>
            </w:r>
          </w:p>
          <w:p w:rsidR="008755DD" w:rsidRPr="00930CA4" w:rsidRDefault="008755DD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930CA4" w:rsidRPr="00930CA4" w:rsidRDefault="00930CA4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360 05 Karlovy Vary</w:t>
            </w:r>
          </w:p>
        </w:tc>
      </w:tr>
      <w:tr w:rsidR="00930CA4" w:rsidRPr="00930CA4" w:rsidTr="00AE7059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E5745C" w:rsidRPr="00E86A5C" w:rsidRDefault="00930CA4" w:rsidP="002D7DF2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86A5C">
              <w:rPr>
                <w:rFonts w:ascii="Arial" w:hAnsi="Arial" w:cs="Arial"/>
              </w:rPr>
              <w:t>IČ:</w:t>
            </w:r>
            <w:r w:rsidR="00130ADE" w:rsidRPr="00E86A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930CA4" w:rsidRPr="00E86A5C" w:rsidRDefault="007E0C4A" w:rsidP="00AE7059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86A5C">
              <w:rPr>
                <w:rFonts w:ascii="Arial" w:hAnsi="Arial" w:cs="Arial"/>
              </w:rPr>
              <w:t>IČ: 061 33 584</w:t>
            </w:r>
          </w:p>
        </w:tc>
      </w:tr>
      <w:tr w:rsidR="007C67F5" w:rsidRPr="00930CA4" w:rsidTr="00AE7059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Pr="00930CA4" w:rsidRDefault="007C67F5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Účet</w:t>
            </w:r>
            <w:r w:rsidR="00130ADE">
              <w:rPr>
                <w:rFonts w:asciiTheme="minorHAnsi" w:hAnsiTheme="minorHAnsi"/>
              </w:rPr>
              <w:t>:</w:t>
            </w:r>
            <w:r w:rsidR="00130ADE">
              <w:rPr>
                <w:b/>
                <w:bCs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930CA4" w:rsidRDefault="004E6140" w:rsidP="002E1D4E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Účet: </w:t>
            </w:r>
          </w:p>
        </w:tc>
      </w:tr>
      <w:tr w:rsidR="007C67F5" w:rsidRPr="00930CA4" w:rsidTr="00AE7059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Default="007C67F5" w:rsidP="00AE705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Kontakt:</w:t>
            </w:r>
            <w:r w:rsidR="00130A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81401E" w:rsidRDefault="007C67F5" w:rsidP="002E1D4E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81401E">
              <w:rPr>
                <w:rFonts w:asciiTheme="minorHAnsi" w:hAnsiTheme="minorHAnsi"/>
              </w:rPr>
              <w:t>Kontakt:</w:t>
            </w:r>
            <w:r w:rsidR="00B761F2">
              <w:rPr>
                <w:rFonts w:asciiTheme="minorHAnsi" w:hAnsiTheme="minorHAnsi"/>
              </w:rPr>
              <w:t xml:space="preserve"> </w:t>
            </w:r>
          </w:p>
        </w:tc>
      </w:tr>
      <w:tr w:rsidR="000329AB" w:rsidRPr="00930CA4" w:rsidTr="00AE7059">
        <w:trPr>
          <w:trHeight w:val="2171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:rsidR="002B46B6" w:rsidRDefault="00472D8F" w:rsidP="00AE7059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 xml:space="preserve">Předmět dodávky: </w:t>
            </w:r>
          </w:p>
          <w:p w:rsidR="00E96793" w:rsidRPr="00E96793" w:rsidRDefault="00E96793" w:rsidP="00AE7059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  <w:p w:rsidR="008755DD" w:rsidRDefault="002D7DF2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Objednáváme u Vás </w:t>
            </w:r>
            <w:r w:rsidR="000227C7">
              <w:rPr>
                <w:b/>
                <w:sz w:val="24"/>
                <w:szCs w:val="24"/>
              </w:rPr>
              <w:t>zajištění obědů</w:t>
            </w:r>
            <w:r w:rsidR="00436EF1">
              <w:rPr>
                <w:b/>
                <w:sz w:val="24"/>
                <w:szCs w:val="24"/>
              </w:rPr>
              <w:t xml:space="preserve"> </w:t>
            </w:r>
            <w:r w:rsidR="006928F7">
              <w:rPr>
                <w:b/>
                <w:sz w:val="24"/>
                <w:szCs w:val="24"/>
              </w:rPr>
              <w:t>na táborové základně Studánka u Aše</w:t>
            </w:r>
            <w:r w:rsidR="00436EF1">
              <w:rPr>
                <w:b/>
                <w:sz w:val="24"/>
                <w:szCs w:val="24"/>
              </w:rPr>
              <w:t xml:space="preserve"> termínu od </w:t>
            </w:r>
            <w:proofErr w:type="gramStart"/>
            <w:r w:rsidR="0081580D">
              <w:rPr>
                <w:b/>
                <w:sz w:val="24"/>
                <w:szCs w:val="24"/>
              </w:rPr>
              <w:t>1</w:t>
            </w:r>
            <w:r w:rsidR="000227C7">
              <w:rPr>
                <w:b/>
                <w:sz w:val="24"/>
                <w:szCs w:val="24"/>
              </w:rPr>
              <w:t>.</w:t>
            </w:r>
            <w:r w:rsidR="0081580D">
              <w:rPr>
                <w:b/>
                <w:sz w:val="24"/>
                <w:szCs w:val="24"/>
              </w:rPr>
              <w:t>7.2019</w:t>
            </w:r>
            <w:proofErr w:type="gramEnd"/>
            <w:r w:rsidR="00436EF1">
              <w:rPr>
                <w:b/>
                <w:sz w:val="24"/>
                <w:szCs w:val="24"/>
              </w:rPr>
              <w:t xml:space="preserve"> do </w:t>
            </w:r>
            <w:r w:rsidR="0081580D">
              <w:rPr>
                <w:b/>
                <w:sz w:val="24"/>
                <w:szCs w:val="24"/>
              </w:rPr>
              <w:t>23.8.2019</w:t>
            </w:r>
            <w:r w:rsidR="00436EF1">
              <w:rPr>
                <w:b/>
                <w:sz w:val="24"/>
                <w:szCs w:val="24"/>
              </w:rPr>
              <w:t>.</w:t>
            </w:r>
          </w:p>
          <w:p w:rsidR="000227C7" w:rsidRDefault="000227C7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proofErr w:type="gramStart"/>
            <w:r>
              <w:rPr>
                <w:b/>
                <w:sz w:val="24"/>
                <w:szCs w:val="24"/>
              </w:rPr>
              <w:t>turnus  5</w:t>
            </w:r>
            <w:r w:rsidR="0081580D">
              <w:rPr>
                <w:b/>
                <w:sz w:val="24"/>
                <w:szCs w:val="24"/>
              </w:rPr>
              <w:t>0</w:t>
            </w:r>
            <w:proofErr w:type="gramEnd"/>
            <w:r>
              <w:rPr>
                <w:b/>
                <w:sz w:val="24"/>
                <w:szCs w:val="24"/>
              </w:rPr>
              <w:t xml:space="preserve"> + 12</w:t>
            </w:r>
          </w:p>
          <w:p w:rsidR="000227C7" w:rsidRDefault="000227C7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proofErr w:type="gramStart"/>
            <w:r>
              <w:rPr>
                <w:b/>
                <w:sz w:val="24"/>
                <w:szCs w:val="24"/>
              </w:rPr>
              <w:t>turnus  5</w:t>
            </w:r>
            <w:r w:rsidR="0081580D">
              <w:rPr>
                <w:b/>
                <w:sz w:val="24"/>
                <w:szCs w:val="24"/>
              </w:rPr>
              <w:t>0</w:t>
            </w:r>
            <w:proofErr w:type="gramEnd"/>
            <w:r>
              <w:rPr>
                <w:b/>
                <w:sz w:val="24"/>
                <w:szCs w:val="24"/>
              </w:rPr>
              <w:t xml:space="preserve"> + 12</w:t>
            </w:r>
          </w:p>
          <w:p w:rsidR="000227C7" w:rsidRDefault="0081580D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proofErr w:type="gramStart"/>
            <w:r>
              <w:rPr>
                <w:b/>
                <w:sz w:val="24"/>
                <w:szCs w:val="24"/>
              </w:rPr>
              <w:t>turnus  51</w:t>
            </w:r>
            <w:proofErr w:type="gramEnd"/>
            <w:r w:rsidR="000227C7">
              <w:rPr>
                <w:b/>
                <w:sz w:val="24"/>
                <w:szCs w:val="24"/>
              </w:rPr>
              <w:t xml:space="preserve"> + 12</w:t>
            </w:r>
          </w:p>
          <w:p w:rsidR="0081580D" w:rsidRDefault="0081580D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proofErr w:type="gramStart"/>
            <w:r>
              <w:rPr>
                <w:b/>
                <w:sz w:val="24"/>
                <w:szCs w:val="24"/>
              </w:rPr>
              <w:t>turnus  21</w:t>
            </w:r>
            <w:proofErr w:type="gramEnd"/>
            <w:r>
              <w:rPr>
                <w:b/>
                <w:sz w:val="24"/>
                <w:szCs w:val="24"/>
              </w:rPr>
              <w:t xml:space="preserve"> + 6</w:t>
            </w:r>
          </w:p>
          <w:p w:rsidR="000227C7" w:rsidRDefault="000227C7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Tyto počty jsou orientační. Přesné počty potvrdí hlavní vedoucí daného turnusu první den tábora.</w:t>
            </w:r>
          </w:p>
          <w:p w:rsidR="000227C7" w:rsidRPr="00E96793" w:rsidRDefault="000227C7" w:rsidP="000227C7">
            <w:pPr>
              <w:pStyle w:val="Odstavecseseznamem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Děkuji</w:t>
            </w:r>
          </w:p>
        </w:tc>
      </w:tr>
      <w:tr w:rsidR="000329AB" w:rsidRPr="00930CA4" w:rsidTr="002D7DF2">
        <w:trPr>
          <w:trHeight w:val="868"/>
        </w:trPr>
        <w:tc>
          <w:tcPr>
            <w:tcW w:w="9341" w:type="dxa"/>
            <w:gridSpan w:val="2"/>
          </w:tcPr>
          <w:p w:rsidR="002D7DF2" w:rsidRPr="00E96793" w:rsidRDefault="00A31538" w:rsidP="002D7DF2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Termín</w:t>
            </w:r>
            <w:r w:rsidR="009347CF" w:rsidRPr="00E96793">
              <w:rPr>
                <w:b/>
                <w:sz w:val="24"/>
                <w:szCs w:val="24"/>
              </w:rPr>
              <w:t xml:space="preserve"> a doba plnění</w:t>
            </w:r>
          </w:p>
          <w:p w:rsidR="000329AB" w:rsidRPr="00E96793" w:rsidRDefault="000329AB" w:rsidP="00AE7059">
            <w:pPr>
              <w:pStyle w:val="Odstavecseseznamem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0329AB" w:rsidRPr="00930CA4" w:rsidTr="00AE7059">
        <w:trPr>
          <w:trHeight w:val="621"/>
        </w:trPr>
        <w:tc>
          <w:tcPr>
            <w:tcW w:w="9341" w:type="dxa"/>
            <w:gridSpan w:val="2"/>
          </w:tcPr>
          <w:p w:rsidR="002D7DF2" w:rsidRPr="002D7DF2" w:rsidRDefault="000329AB" w:rsidP="002D7DF2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Cena</w:t>
            </w:r>
            <w:r w:rsidR="002D7DF2">
              <w:rPr>
                <w:b/>
                <w:sz w:val="24"/>
                <w:szCs w:val="24"/>
              </w:rPr>
              <w:t>:</w:t>
            </w:r>
            <w:r w:rsidR="00E96793" w:rsidRPr="00E96793">
              <w:rPr>
                <w:b/>
                <w:sz w:val="24"/>
                <w:szCs w:val="24"/>
              </w:rPr>
              <w:t xml:space="preserve"> </w:t>
            </w:r>
            <w:r w:rsidR="002D7DF2">
              <w:rPr>
                <w:b/>
                <w:sz w:val="24"/>
                <w:szCs w:val="24"/>
              </w:rPr>
              <w:t xml:space="preserve"> </w:t>
            </w:r>
          </w:p>
          <w:p w:rsidR="0024299B" w:rsidRPr="00E96793" w:rsidRDefault="00200648" w:rsidP="002D7DF2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S</w:t>
            </w:r>
            <w:r w:rsidR="007F6E69" w:rsidRPr="00E96793">
              <w:rPr>
                <w:b/>
                <w:sz w:val="24"/>
                <w:szCs w:val="24"/>
              </w:rPr>
              <w:t>platnost, forma platby</w:t>
            </w:r>
            <w:r w:rsidR="002D7DF2">
              <w:rPr>
                <w:b/>
                <w:sz w:val="24"/>
                <w:szCs w:val="24"/>
              </w:rPr>
              <w:t xml:space="preserve"> – faktura se 14 denní splatností</w:t>
            </w:r>
          </w:p>
        </w:tc>
      </w:tr>
      <w:tr w:rsidR="000329AB" w:rsidRPr="00930CA4" w:rsidTr="00AE7059">
        <w:tc>
          <w:tcPr>
            <w:tcW w:w="9341" w:type="dxa"/>
            <w:gridSpan w:val="2"/>
          </w:tcPr>
          <w:p w:rsidR="000329AB" w:rsidRPr="00E96793" w:rsidRDefault="007F6E69" w:rsidP="002D7DF2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E96793">
              <w:rPr>
                <w:b/>
                <w:sz w:val="24"/>
                <w:szCs w:val="24"/>
              </w:rPr>
              <w:t>Další ujednání</w:t>
            </w:r>
          </w:p>
        </w:tc>
      </w:tr>
      <w:tr w:rsidR="00930CA4" w:rsidRPr="00930CA4" w:rsidTr="00AE7059">
        <w:trPr>
          <w:cantSplit/>
          <w:trHeight w:val="1517"/>
        </w:trPr>
        <w:tc>
          <w:tcPr>
            <w:tcW w:w="9341" w:type="dxa"/>
            <w:gridSpan w:val="2"/>
          </w:tcPr>
          <w:p w:rsidR="007C67F5" w:rsidRDefault="007C67F5" w:rsidP="00AE7059">
            <w:pPr>
              <w:spacing w:before="100" w:beforeAutospacing="1" w:after="100" w:afterAutospacing="1"/>
            </w:pPr>
            <w:r>
              <w:t>Objednávku vystavil</w:t>
            </w:r>
            <w:r w:rsidR="007E0C4A">
              <w:t xml:space="preserve">: </w:t>
            </w:r>
          </w:p>
          <w:p w:rsidR="007C67F5" w:rsidRDefault="007C67F5" w:rsidP="00AE7059">
            <w:pPr>
              <w:tabs>
                <w:tab w:val="center" w:pos="6770"/>
              </w:tabs>
              <w:spacing w:before="100" w:beforeAutospacing="1" w:after="100" w:afterAutospacing="1"/>
            </w:pPr>
            <w:bookmarkStart w:id="0" w:name="_GoBack"/>
            <w:bookmarkEnd w:id="0"/>
            <w:r>
              <w:tab/>
            </w:r>
          </w:p>
          <w:p w:rsidR="007C67F5" w:rsidRPr="00930CA4" w:rsidRDefault="007C67F5" w:rsidP="00AE7059">
            <w:pPr>
              <w:tabs>
                <w:tab w:val="center" w:pos="6770"/>
              </w:tabs>
              <w:spacing w:before="100" w:beforeAutospacing="1" w:after="100" w:afterAutospacing="1"/>
            </w:pPr>
            <w:r>
              <w:tab/>
              <w:t xml:space="preserve"> Podpis</w:t>
            </w:r>
          </w:p>
        </w:tc>
      </w:tr>
    </w:tbl>
    <w:p w:rsidR="00930CA4" w:rsidRPr="00FD648A" w:rsidRDefault="00FD648A" w:rsidP="008755DD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sz w:val="44"/>
          <w:szCs w:val="44"/>
        </w:rPr>
      </w:pPr>
      <w:r w:rsidRPr="00FD648A">
        <w:rPr>
          <w:rFonts w:asciiTheme="minorHAnsi" w:hAnsiTheme="minorHAnsi"/>
          <w:sz w:val="44"/>
          <w:szCs w:val="44"/>
        </w:rPr>
        <w:t xml:space="preserve">Objednávka č. </w:t>
      </w:r>
      <w:r w:rsidR="0081580D">
        <w:rPr>
          <w:rFonts w:asciiTheme="minorHAnsi" w:hAnsiTheme="minorHAnsi"/>
          <w:sz w:val="44"/>
          <w:szCs w:val="44"/>
        </w:rPr>
        <w:t>19/19</w:t>
      </w:r>
    </w:p>
    <w:p w:rsidR="00FD648A" w:rsidRDefault="00FD648A" w:rsidP="00FD648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</w:t>
      </w:r>
    </w:p>
    <w:p w:rsidR="00FD648A" w:rsidRPr="00FD648A" w:rsidRDefault="00FD648A" w:rsidP="00FD648A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 w:rsidRPr="00FD648A">
        <w:rPr>
          <w:rFonts w:asciiTheme="minorHAnsi" w:hAnsiTheme="minorHAnsi"/>
        </w:rPr>
        <w:t xml:space="preserve">V Karlových Varech </w:t>
      </w:r>
      <w:proofErr w:type="gramStart"/>
      <w:r w:rsidR="0081580D">
        <w:rPr>
          <w:rFonts w:asciiTheme="minorHAnsi" w:hAnsiTheme="minorHAnsi"/>
        </w:rPr>
        <w:t>30.5.2019</w:t>
      </w:r>
      <w:proofErr w:type="gramEnd"/>
    </w:p>
    <w:p w:rsidR="00FD648A" w:rsidRDefault="00FD648A" w:rsidP="00FD648A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sz w:val="40"/>
          <w:szCs w:val="40"/>
        </w:rPr>
      </w:pPr>
    </w:p>
    <w:sectPr w:rsidR="00FD648A" w:rsidSect="007E0C4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C6"/>
    <w:multiLevelType w:val="hybridMultilevel"/>
    <w:tmpl w:val="E1482C8A"/>
    <w:lvl w:ilvl="0" w:tplc="C2DE5F48">
      <w:start w:val="36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521DD9"/>
    <w:multiLevelType w:val="hybridMultilevel"/>
    <w:tmpl w:val="07A00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643B"/>
    <w:multiLevelType w:val="hybridMultilevel"/>
    <w:tmpl w:val="3CD2AEEC"/>
    <w:lvl w:ilvl="0" w:tplc="F204389E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8490E2A"/>
    <w:multiLevelType w:val="hybridMultilevel"/>
    <w:tmpl w:val="FF4ED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F"/>
    <w:rsid w:val="000227C7"/>
    <w:rsid w:val="000329AB"/>
    <w:rsid w:val="000622EE"/>
    <w:rsid w:val="000813AB"/>
    <w:rsid w:val="00130ADE"/>
    <w:rsid w:val="001C47C8"/>
    <w:rsid w:val="001C51B0"/>
    <w:rsid w:val="001E7612"/>
    <w:rsid w:val="00200648"/>
    <w:rsid w:val="00206A76"/>
    <w:rsid w:val="0024299B"/>
    <w:rsid w:val="002B46B6"/>
    <w:rsid w:val="002D4432"/>
    <w:rsid w:val="002D7DF2"/>
    <w:rsid w:val="002E1D4E"/>
    <w:rsid w:val="00347887"/>
    <w:rsid w:val="003C1D1B"/>
    <w:rsid w:val="00436EF1"/>
    <w:rsid w:val="00472D8F"/>
    <w:rsid w:val="004B5DD6"/>
    <w:rsid w:val="004C2C4F"/>
    <w:rsid w:val="004E6140"/>
    <w:rsid w:val="0055430A"/>
    <w:rsid w:val="00567F81"/>
    <w:rsid w:val="005B64FA"/>
    <w:rsid w:val="005E1BF4"/>
    <w:rsid w:val="00672828"/>
    <w:rsid w:val="006928F7"/>
    <w:rsid w:val="006A695B"/>
    <w:rsid w:val="00760BA2"/>
    <w:rsid w:val="007C67F5"/>
    <w:rsid w:val="007E0C4A"/>
    <w:rsid w:val="007F6E69"/>
    <w:rsid w:val="00803773"/>
    <w:rsid w:val="0081401E"/>
    <w:rsid w:val="0081580D"/>
    <w:rsid w:val="008755DD"/>
    <w:rsid w:val="0088306A"/>
    <w:rsid w:val="008B2A4A"/>
    <w:rsid w:val="008C2628"/>
    <w:rsid w:val="008E42CD"/>
    <w:rsid w:val="008E6404"/>
    <w:rsid w:val="00930CA4"/>
    <w:rsid w:val="009347CF"/>
    <w:rsid w:val="0094185C"/>
    <w:rsid w:val="009B0D59"/>
    <w:rsid w:val="009C4EBD"/>
    <w:rsid w:val="00A23F6F"/>
    <w:rsid w:val="00A31538"/>
    <w:rsid w:val="00A62453"/>
    <w:rsid w:val="00AA23AF"/>
    <w:rsid w:val="00AD413B"/>
    <w:rsid w:val="00AE7059"/>
    <w:rsid w:val="00B06C2A"/>
    <w:rsid w:val="00B761F2"/>
    <w:rsid w:val="00C14719"/>
    <w:rsid w:val="00C31C93"/>
    <w:rsid w:val="00C834E9"/>
    <w:rsid w:val="00CB4376"/>
    <w:rsid w:val="00CD052A"/>
    <w:rsid w:val="00E5745C"/>
    <w:rsid w:val="00E86A5C"/>
    <w:rsid w:val="00E96793"/>
    <w:rsid w:val="00EB5D82"/>
    <w:rsid w:val="00ED1E51"/>
    <w:rsid w:val="00EF0BE1"/>
    <w:rsid w:val="00F6092C"/>
    <w:rsid w:val="00F77E43"/>
    <w:rsid w:val="00FA0F3C"/>
    <w:rsid w:val="00FD648A"/>
    <w:rsid w:val="00FE47DC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5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48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94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2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DDMKV</dc:creator>
  <cp:lastModifiedBy>Uzivatel</cp:lastModifiedBy>
  <cp:revision>2</cp:revision>
  <cp:lastPrinted>2019-05-30T12:43:00Z</cp:lastPrinted>
  <dcterms:created xsi:type="dcterms:W3CDTF">2019-06-25T12:29:00Z</dcterms:created>
  <dcterms:modified xsi:type="dcterms:W3CDTF">2019-06-25T12:29:00Z</dcterms:modified>
</cp:coreProperties>
</file>