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03" w:rsidRPr="00D73903" w:rsidRDefault="00D73903" w:rsidP="008E67AA">
      <w:pPr>
        <w:rPr>
          <w:b/>
        </w:rPr>
      </w:pPr>
      <w:r w:rsidRPr="00D73903">
        <w:rPr>
          <w:b/>
        </w:rPr>
        <w:t xml:space="preserve">Příloha č. </w:t>
      </w:r>
      <w:r w:rsidR="003E313F">
        <w:rPr>
          <w:b/>
        </w:rPr>
        <w:t>3</w:t>
      </w:r>
    </w:p>
    <w:p w:rsidR="008E67AA" w:rsidRPr="00D73903" w:rsidRDefault="00D73903" w:rsidP="00D73903">
      <w:r>
        <w:t xml:space="preserve"> -</w:t>
      </w:r>
      <w:r w:rsidR="008E67AA" w:rsidRPr="00D73903">
        <w:t>Výpis z</w:t>
      </w:r>
      <w:r w:rsidR="003E313F">
        <w:t> </w:t>
      </w:r>
      <w:r w:rsidR="00A975E1">
        <w:t>re</w:t>
      </w:r>
      <w:r w:rsidR="003E313F">
        <w:t>gi</w:t>
      </w:r>
      <w:r w:rsidR="00092F9C">
        <w:t xml:space="preserve">stru ekonomických subjektů pro </w:t>
      </w:r>
      <w:r w:rsidR="003E313F">
        <w:t xml:space="preserve">Postupitele </w:t>
      </w:r>
      <w:r w:rsidR="00A975E1">
        <w:t xml:space="preserve">- </w:t>
      </w:r>
      <w:r w:rsidR="008E67AA" w:rsidRPr="00D73903">
        <w:t xml:space="preserve">dostupný </w:t>
      </w:r>
      <w:r>
        <w:t xml:space="preserve">v </w:t>
      </w:r>
      <w:r w:rsidR="008E67AA" w:rsidRPr="00D73903">
        <w:t xml:space="preserve">evidenci </w:t>
      </w:r>
      <w:r w:rsidRPr="00D73903">
        <w:t xml:space="preserve">veřejných rejstříků </w:t>
      </w:r>
    </w:p>
    <w:p w:rsidR="008E67AA" w:rsidRPr="00D73903" w:rsidRDefault="008E67AA" w:rsidP="008E67AA">
      <w:pPr>
        <w:pStyle w:val="Odstavecseseznamem"/>
      </w:pPr>
    </w:p>
    <w:p w:rsidR="00D70257" w:rsidRPr="00D73903" w:rsidRDefault="00D70257"/>
    <w:sectPr w:rsidR="00D70257" w:rsidRPr="00D73903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E67AA"/>
    <w:rsid w:val="00092F9C"/>
    <w:rsid w:val="00170398"/>
    <w:rsid w:val="00374756"/>
    <w:rsid w:val="003E313F"/>
    <w:rsid w:val="004061C3"/>
    <w:rsid w:val="0066228B"/>
    <w:rsid w:val="008E67AA"/>
    <w:rsid w:val="00A8087F"/>
    <w:rsid w:val="00A975E1"/>
    <w:rsid w:val="00AE2DA4"/>
    <w:rsid w:val="00D70257"/>
    <w:rsid w:val="00D7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7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Company>MMKV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2019-03-25T13:51:00Z</dcterms:created>
  <dcterms:modified xsi:type="dcterms:W3CDTF">2019-05-03T11:17:00Z</dcterms:modified>
</cp:coreProperties>
</file>