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94" w:rsidRDefault="00A8104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7D7894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</w:t>
      </w:r>
      <w:proofErr w:type="spellEnd"/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</w:t>
      </w:r>
      <w:proofErr w:type="spellStart"/>
      <w:r w:rsidR="007D7894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Od:    Štefan Jiří </w:t>
      </w:r>
      <w:proofErr w:type="spellStart"/>
      <w:r w:rsidR="007D7894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</w:t>
      </w:r>
      <w:proofErr w:type="spellEnd"/>
    </w:p>
    <w:p w:rsidR="007D7894" w:rsidRDefault="00A8104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  Ladislav Lukavský </w:t>
      </w:r>
      <w:proofErr w:type="spellStart"/>
      <w:r w:rsidR="007D7894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</w:p>
    <w:p w:rsidR="007D7894" w:rsidRDefault="00A8104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1951/2019</w:t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, 18 Jun 2019 18:28:03 +0000</w:t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vaši objednávku, kterou jsme přijali ke zpracování.</w:t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JIŘÍ ŠTEFAN</w:t>
      </w:r>
      <w:bookmarkStart w:id="0" w:name="_GoBack"/>
      <w:bookmarkEnd w:id="0"/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Obchodní zástupce</w:t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 ALBATROS MEDIA a.s.</w:t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7D7894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</w:t>
      </w:r>
      <w:proofErr w:type="spellEnd"/>
    </w:p>
    <w:p w:rsidR="007D7894" w:rsidRDefault="007D7894">
      <w:proofErr w:type="spellStart"/>
      <w:r>
        <w:t>xxxxxxxxxxxxxxxxx</w:t>
      </w:r>
      <w:proofErr w:type="spellEnd"/>
    </w:p>
    <w:p w:rsidR="00DD2BBC" w:rsidRPr="00A81048" w:rsidRDefault="00A81048">
      <w:pPr>
        <w:rPr>
          <w:rFonts w:ascii="Arial" w:hAnsi="Arial" w:cs="Arial"/>
          <w:color w:val="000000"/>
          <w:sz w:val="20"/>
          <w:szCs w:val="20"/>
        </w:rPr>
      </w:pPr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Pankráci 30/1618</w:t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r w:rsidRPr="00A81048">
        <w:rPr>
          <w:rFonts w:ascii="Arial" w:hAnsi="Arial" w:cs="Arial"/>
          <w:color w:val="000000"/>
          <w:sz w:val="20"/>
          <w:szCs w:val="20"/>
          <w:shd w:val="clear" w:color="auto" w:fill="FFFFFF"/>
        </w:rPr>
        <w:t> 140 00 Praha 4</w:t>
      </w:r>
      <w:r w:rsidRPr="00A8104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7D7894">
        <w:t>xxxxxxxxxxxxxxxxxxx</w:t>
      </w:r>
      <w:proofErr w:type="spellEnd"/>
    </w:p>
    <w:sectPr w:rsidR="00DD2BBC" w:rsidRPr="00A8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048"/>
    <w:rsid w:val="007D72E6"/>
    <w:rsid w:val="007D7894"/>
    <w:rsid w:val="00A81048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E0D2"/>
  <w15:docId w15:val="{6C467A32-BE15-4422-BA3E-882C43D0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A81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2019-06-19T11:57:00Z</dcterms:created>
  <dcterms:modified xsi:type="dcterms:W3CDTF">2019-06-21T06:56:00Z</dcterms:modified>
</cp:coreProperties>
</file>