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F686" w14:textId="77777777" w:rsidR="00D25F01" w:rsidRPr="005D1543" w:rsidRDefault="00D25F01" w:rsidP="00B77480">
      <w:pPr>
        <w:spacing w:before="240" w:after="240"/>
        <w:jc w:val="left"/>
        <w:rPr>
          <w:sz w:val="36"/>
          <w:szCs w:val="36"/>
        </w:rPr>
      </w:pPr>
      <w:bookmarkStart w:id="0" w:name="_GoBack"/>
      <w:bookmarkEnd w:id="0"/>
      <w:r w:rsidRPr="005D1543">
        <w:rPr>
          <w:sz w:val="36"/>
          <w:szCs w:val="36"/>
          <w:lang w:val="cs-CZ"/>
        </w:rPr>
        <w:t>Podpisový formulář programu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35"/>
        <w:gridCol w:w="2236"/>
        <w:gridCol w:w="2273"/>
      </w:tblGrid>
      <w:tr w:rsidR="00D25F01" w:rsidRPr="000C628D" w14:paraId="3083F68B" w14:textId="77777777" w:rsidTr="001E657B">
        <w:trPr>
          <w:trHeight w:val="576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83F687" w14:textId="77777777" w:rsidR="00D25F01" w:rsidRPr="000C628D" w:rsidRDefault="00D25F01" w:rsidP="001E657B">
            <w:pPr>
              <w:spacing w:before="0"/>
              <w:jc w:val="right"/>
              <w:rPr>
                <w:sz w:val="16"/>
                <w:szCs w:val="16"/>
              </w:rPr>
            </w:pPr>
            <w:r w:rsidRPr="000C628D">
              <w:rPr>
                <w:sz w:val="16"/>
                <w:szCs w:val="16"/>
                <w:lang w:val="cs-CZ"/>
              </w:rPr>
              <w:t>Číslo MBA/MBSA</w:t>
            </w:r>
          </w:p>
        </w:tc>
        <w:bookmarkStart w:id="1" w:name="Text2"/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F688" w14:textId="77777777" w:rsidR="00D25F01" w:rsidRPr="000C628D" w:rsidRDefault="005D1543" w:rsidP="001E657B">
            <w:pPr>
              <w:spacing w:before="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83F689" w14:textId="77777777" w:rsidR="00D25F01" w:rsidRPr="000C628D" w:rsidRDefault="00D25F01" w:rsidP="001E657B">
            <w:pPr>
              <w:spacing w:before="0"/>
            </w:pPr>
          </w:p>
        </w:tc>
        <w:bookmarkStart w:id="2" w:name="Text1"/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F68A" w14:textId="77777777" w:rsidR="00D25F01" w:rsidRPr="000C628D" w:rsidRDefault="0009002F" w:rsidP="0002043A">
            <w:pPr>
              <w:spacing w:before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ID návrh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 návrhu</w:t>
            </w:r>
            <w:r>
              <w:fldChar w:fldCharType="end"/>
            </w:r>
            <w:bookmarkEnd w:id="2"/>
          </w:p>
        </w:tc>
      </w:tr>
      <w:tr w:rsidR="00D25F01" w:rsidRPr="000C628D" w14:paraId="3083F690" w14:textId="77777777" w:rsidTr="001E657B">
        <w:trPr>
          <w:trHeight w:val="576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83F68C" w14:textId="77777777" w:rsidR="00D25F01" w:rsidRPr="000C628D" w:rsidRDefault="00D25F01" w:rsidP="001E657B">
            <w:pPr>
              <w:spacing w:before="0"/>
              <w:jc w:val="right"/>
              <w:rPr>
                <w:sz w:val="16"/>
                <w:szCs w:val="16"/>
              </w:rPr>
            </w:pPr>
            <w:r w:rsidRPr="000C628D">
              <w:rPr>
                <w:sz w:val="16"/>
                <w:szCs w:val="16"/>
                <w:lang w:val="cs-CZ"/>
              </w:rPr>
              <w:t>Číslo smlouvy</w:t>
            </w:r>
          </w:p>
        </w:tc>
        <w:bookmarkStart w:id="3" w:name="Text3"/>
        <w:bookmarkEnd w:id="3"/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F68D" w14:textId="77777777" w:rsidR="00D25F01" w:rsidRPr="000C628D" w:rsidRDefault="005D1543" w:rsidP="001E657B">
            <w:pPr>
              <w:spacing w:befor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83F68E" w14:textId="77777777" w:rsidR="00D25F01" w:rsidRPr="000C628D" w:rsidRDefault="00D25F01" w:rsidP="001E657B">
            <w:pPr>
              <w:spacing w:before="0"/>
            </w:pPr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83F68F" w14:textId="77777777" w:rsidR="00D25F01" w:rsidRPr="000C628D" w:rsidRDefault="00D25F01" w:rsidP="001E657B">
            <w:pPr>
              <w:spacing w:before="0"/>
            </w:pPr>
          </w:p>
        </w:tc>
      </w:tr>
    </w:tbl>
    <w:p w14:paraId="3083F691" w14:textId="77777777" w:rsidR="00D25F01" w:rsidRPr="000C628D" w:rsidRDefault="00D25F01" w:rsidP="00B77480">
      <w:pPr>
        <w:spacing w:before="240" w:after="240"/>
        <w:jc w:val="left"/>
        <w:rPr>
          <w:sz w:val="36"/>
          <w:szCs w:val="36"/>
        </w:rPr>
        <w:sectPr w:rsidR="00D25F01" w:rsidRPr="000C628D" w:rsidSect="00D969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93" w14:textId="77777777" w:rsidTr="001E657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083F692" w14:textId="77777777" w:rsidR="00D25F01" w:rsidRPr="000C628D" w:rsidRDefault="00D25F01" w:rsidP="00A947EF">
            <w:pPr>
              <w:spacing w:after="120"/>
            </w:pPr>
            <w:r w:rsidRPr="000C628D">
              <w:rPr>
                <w:b/>
                <w:lang w:val="cs-CZ"/>
              </w:rPr>
              <w:t>Poznámka:</w:t>
            </w:r>
            <w:r w:rsidR="000C628D">
              <w:t xml:space="preserve"> </w:t>
            </w:r>
            <w:r w:rsidRPr="000C628D">
              <w:rPr>
                <w:lang w:val="cs-CZ"/>
              </w:rPr>
              <w:t>Zadejte příslušná aktivní čísla přiřazená níže uvedeným dokumentům.</w:t>
            </w:r>
            <w:r w:rsidR="000C628D">
              <w:t xml:space="preserve"> </w:t>
            </w:r>
            <w:r w:rsidRPr="000C628D">
              <w:rPr>
                <w:lang w:val="cs-CZ"/>
              </w:rPr>
              <w:t>Společnost Microsoft vyžaduje, aby bylo přiřazené aktivní číslo uvedeno zde nebo aby bylo uvedeno níže jako</w:t>
            </w:r>
            <w:r w:rsidR="00A947EF">
              <w:rPr>
                <w:lang w:val="cs-CZ"/>
              </w:rPr>
              <w:t> </w:t>
            </w:r>
            <w:r w:rsidRPr="000C628D">
              <w:rPr>
                <w:lang w:val="cs-CZ"/>
              </w:rPr>
              <w:t>nové.</w:t>
            </w:r>
          </w:p>
        </w:tc>
      </w:tr>
    </w:tbl>
    <w:p w14:paraId="3083F694" w14:textId="77777777" w:rsidR="00D25F01" w:rsidRPr="000C628D" w:rsidRDefault="00D25F01" w:rsidP="00020918">
      <w:pPr>
        <w:spacing w:before="0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96" w14:textId="77777777" w:rsidTr="001E657B">
        <w:trPr>
          <w:jc w:val="center"/>
        </w:trPr>
        <w:tc>
          <w:tcPr>
            <w:tcW w:w="9243" w:type="dxa"/>
            <w:shd w:val="clear" w:color="auto" w:fill="C6D9F1"/>
          </w:tcPr>
          <w:p w14:paraId="3083F695" w14:textId="77777777" w:rsidR="00D25F01" w:rsidRPr="000C628D" w:rsidRDefault="00D25F01" w:rsidP="001E657B">
            <w:pPr>
              <w:spacing w:after="120"/>
              <w:ind w:left="86" w:right="86"/>
            </w:pPr>
            <w:r w:rsidRPr="000C628D">
              <w:rPr>
                <w:lang w:val="cs-CZ"/>
              </w:rPr>
              <w:t>Pro účely tohoto formuláře může pojem „zákazník“ označovat podepisující právnickou osobu, zákazníka, registrovanou afilaci, partnera</w:t>
            </w:r>
            <w:r w:rsidR="00327FAF" w:rsidRPr="000C628D">
              <w:rPr>
                <w:lang w:val="cs-CZ"/>
              </w:rPr>
              <w:t xml:space="preserve"> z </w:t>
            </w:r>
            <w:r w:rsidRPr="000C628D">
              <w:rPr>
                <w:lang w:val="cs-CZ"/>
              </w:rPr>
              <w:t>oblasti státní správy, instituci nebo jinou stranu, která uzavírá smlouvu</w:t>
            </w:r>
            <w:r w:rsidR="00327FAF" w:rsidRPr="000C628D">
              <w:rPr>
                <w:lang w:val="cs-CZ"/>
              </w:rPr>
              <w:t xml:space="preserve"> o </w:t>
            </w:r>
            <w:r w:rsidRPr="000C628D">
              <w:rPr>
                <w:lang w:val="cs-CZ"/>
              </w:rPr>
              <w:t>multilicenčním programu.</w:t>
            </w:r>
          </w:p>
        </w:tc>
      </w:tr>
    </w:tbl>
    <w:p w14:paraId="3083F697" w14:textId="77777777" w:rsidR="00D25F01" w:rsidRPr="000C628D" w:rsidRDefault="00D25F01" w:rsidP="00FA7E20">
      <w:pPr>
        <w:spacing w:after="120"/>
      </w:pPr>
      <w:r w:rsidRPr="000C628D">
        <w:rPr>
          <w:lang w:val="cs-CZ"/>
        </w:rPr>
        <w:t>Tento podpisový formulář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veškeré smluvní dokumenty uvedené</w:t>
      </w:r>
      <w:r w:rsidR="00327FAF" w:rsidRPr="000C628D">
        <w:rPr>
          <w:lang w:val="cs-CZ"/>
        </w:rPr>
        <w:t xml:space="preserve"> v </w:t>
      </w:r>
      <w:r w:rsidRPr="000C628D">
        <w:rPr>
          <w:lang w:val="cs-CZ"/>
        </w:rPr>
        <w:t>následující tabulce se uzavírají mezi zákazníkem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podepisující afilací společnosti Microsoft</w:t>
      </w:r>
      <w:r w:rsidR="00327FAF" w:rsidRPr="000C628D">
        <w:rPr>
          <w:lang w:val="cs-CZ"/>
        </w:rPr>
        <w:t xml:space="preserve"> k </w:t>
      </w:r>
      <w:r w:rsidRPr="000C628D">
        <w:rPr>
          <w:lang w:val="cs-CZ"/>
        </w:rPr>
        <w:t>níže uvedenému dni účinnosti.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5"/>
        <w:gridCol w:w="4404"/>
      </w:tblGrid>
      <w:tr w:rsidR="00D25F01" w:rsidRPr="000C628D" w14:paraId="3083F69A" w14:textId="77777777" w:rsidTr="000B0CA3">
        <w:trPr>
          <w:cantSplit/>
          <w:jc w:val="center"/>
        </w:trPr>
        <w:tc>
          <w:tcPr>
            <w:tcW w:w="4625" w:type="dxa"/>
            <w:tcBorders>
              <w:right w:val="single" w:sz="4" w:space="0" w:color="FFFFFF"/>
            </w:tcBorders>
            <w:shd w:val="clear" w:color="auto" w:fill="000000"/>
          </w:tcPr>
          <w:p w14:paraId="3083F698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Smluvní dokument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83F699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Číslo nebo kód</w:t>
            </w:r>
          </w:p>
        </w:tc>
      </w:tr>
      <w:bookmarkStart w:id="4" w:name="Dropdown1"/>
      <w:tr w:rsidR="00D25F01" w:rsidRPr="000C628D" w14:paraId="3083F69D" w14:textId="77777777" w:rsidTr="000B0CA3">
        <w:trPr>
          <w:cantSplit/>
          <w:jc w:val="center"/>
        </w:trPr>
        <w:tc>
          <w:tcPr>
            <w:tcW w:w="4625" w:type="dxa"/>
          </w:tcPr>
          <w:p w14:paraId="3083F69B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Dropdown1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A04426">
              <w:fldChar w:fldCharType="separate"/>
            </w:r>
            <w:r w:rsidRPr="000C628D">
              <w:fldChar w:fldCharType="end"/>
            </w:r>
            <w:bookmarkEnd w:id="4"/>
          </w:p>
        </w:tc>
        <w:bookmarkStart w:id="5" w:name="Text15"/>
        <w:tc>
          <w:tcPr>
            <w:tcW w:w="4404" w:type="dxa"/>
            <w:tcBorders>
              <w:top w:val="single" w:sz="4" w:space="0" w:color="000000"/>
            </w:tcBorders>
          </w:tcPr>
          <w:p w14:paraId="3083F69C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  <w:bookmarkEnd w:id="5"/>
          </w:p>
        </w:tc>
      </w:tr>
      <w:tr w:rsidR="00D25F01" w:rsidRPr="000C628D" w14:paraId="3083F6A0" w14:textId="77777777" w:rsidTr="000B0CA3">
        <w:trPr>
          <w:cantSplit/>
          <w:jc w:val="center"/>
        </w:trPr>
        <w:tc>
          <w:tcPr>
            <w:tcW w:w="4625" w:type="dxa"/>
          </w:tcPr>
          <w:p w14:paraId="3083F69E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A04426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9F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3" w14:textId="77777777" w:rsidTr="000B0CA3">
        <w:trPr>
          <w:cantSplit/>
          <w:jc w:val="center"/>
        </w:trPr>
        <w:tc>
          <w:tcPr>
            <w:tcW w:w="4625" w:type="dxa"/>
          </w:tcPr>
          <w:p w14:paraId="3083F6A1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Dropdown1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A04426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A2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6" w14:textId="77777777" w:rsidTr="000B0CA3">
        <w:trPr>
          <w:cantSplit/>
          <w:jc w:val="center"/>
        </w:trPr>
        <w:tc>
          <w:tcPr>
            <w:tcW w:w="4625" w:type="dxa"/>
          </w:tcPr>
          <w:p w14:paraId="3083F6A4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Dropdown1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A04426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A5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9" w14:textId="77777777" w:rsidTr="000B0CA3">
        <w:trPr>
          <w:cantSplit/>
          <w:jc w:val="center"/>
        </w:trPr>
        <w:tc>
          <w:tcPr>
            <w:tcW w:w="4625" w:type="dxa"/>
          </w:tcPr>
          <w:p w14:paraId="3083F6A7" w14:textId="77777777" w:rsidR="00D25F01" w:rsidRPr="000C628D" w:rsidRDefault="00D25F01" w:rsidP="0002043A">
            <w:pPr>
              <w:spacing w:before="0"/>
            </w:pPr>
            <w:r w:rsidRPr="000C628D">
              <w:fldChar w:fldCharType="begin">
                <w:ffData>
                  <w:name w:val=""/>
                  <w:enabled/>
                  <w:calcOnExit w:val="0"/>
                  <w:ddList>
                    <w:listEntry w:val="&lt;vyberte smlouvu&gt;"/>
                    <w:listEntry w:val="Microsoft Business and Services Agreement"/>
                    <w:listEntry w:val="Smlouva Enterprise"/>
                    <w:listEntry w:val="Smlouva Enterprise Subscription"/>
                    <w:listEntry w:val="Smlouva Select Plus"/>
                    <w:listEntry w:val="Smlouva Get Genuine"/>
                    <w:listEntry w:val="Smlouva o úplatné licenci ISV a distribuci"/>
                    <w:listEntry w:val="Licenční smlouva Services Provider"/>
                    <w:listEntry w:val="Smlouva Open Value"/>
                    <w:listEntry w:val="Smlouva Open Value Subscription"/>
                    <w:listEntry w:val="Smlouva OVS pro řešení ve vzdělávání"/>
                    <w:listEntry w:val="Smlouva Academic Select Plus"/>
                    <w:listEntry w:val="Smlouva Campus and School"/>
                  </w:ddList>
                </w:ffData>
              </w:fldChar>
            </w:r>
            <w:r w:rsidRPr="000C628D">
              <w:instrText xml:space="preserve"> FORMDROPDOWN </w:instrText>
            </w:r>
            <w:r w:rsidR="00A04426">
              <w:fldChar w:fldCharType="separate"/>
            </w:r>
            <w:r w:rsidRPr="000C628D">
              <w:fldChar w:fldCharType="end"/>
            </w:r>
          </w:p>
        </w:tc>
        <w:tc>
          <w:tcPr>
            <w:tcW w:w="4404" w:type="dxa"/>
          </w:tcPr>
          <w:p w14:paraId="3083F6A8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AC" w14:textId="77777777" w:rsidTr="000B0CA3">
        <w:trPr>
          <w:cantSplit/>
          <w:jc w:val="center"/>
        </w:trPr>
        <w:tc>
          <w:tcPr>
            <w:tcW w:w="4625" w:type="dxa"/>
          </w:tcPr>
          <w:p w14:paraId="3083F6AA" w14:textId="233732A1" w:rsidR="00D25F01" w:rsidRPr="000C628D" w:rsidRDefault="000B0CA3" w:rsidP="000B0CA3">
            <w:pPr>
              <w:spacing w:befor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bookmarkStart w:id="6" w:name="Dropdown3"/>
            <w:r>
              <w:instrText xml:space="preserve"> FORMDROPDOWN </w:instrText>
            </w:r>
            <w:r w:rsidR="00A04426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404" w:type="dxa"/>
          </w:tcPr>
          <w:p w14:paraId="3083F6AB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AF" w14:textId="77777777" w:rsidTr="000B0CA3">
        <w:trPr>
          <w:cantSplit/>
          <w:jc w:val="center"/>
        </w:trPr>
        <w:tc>
          <w:tcPr>
            <w:tcW w:w="4625" w:type="dxa"/>
          </w:tcPr>
          <w:p w14:paraId="3083F6AD" w14:textId="4819633F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A04426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AE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B2" w14:textId="77777777" w:rsidTr="000B0CA3">
        <w:trPr>
          <w:cantSplit/>
          <w:jc w:val="center"/>
        </w:trPr>
        <w:tc>
          <w:tcPr>
            <w:tcW w:w="4625" w:type="dxa"/>
          </w:tcPr>
          <w:p w14:paraId="3083F6B0" w14:textId="77D05369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A04426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B1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B5" w14:textId="77777777" w:rsidTr="000B0CA3">
        <w:trPr>
          <w:cantSplit/>
          <w:jc w:val="center"/>
        </w:trPr>
        <w:tc>
          <w:tcPr>
            <w:tcW w:w="4625" w:type="dxa"/>
          </w:tcPr>
          <w:p w14:paraId="3083F6B3" w14:textId="06EE4C33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A04426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B4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0B0CA3" w:rsidRPr="000C628D" w14:paraId="3083F6B8" w14:textId="77777777" w:rsidTr="000B0CA3">
        <w:trPr>
          <w:cantSplit/>
          <w:jc w:val="center"/>
        </w:trPr>
        <w:tc>
          <w:tcPr>
            <w:tcW w:w="4625" w:type="dxa"/>
          </w:tcPr>
          <w:p w14:paraId="3083F6B6" w14:textId="0C825BD6" w:rsidR="000B0CA3" w:rsidRPr="000C628D" w:rsidRDefault="000B0CA3" w:rsidP="000B0CA3">
            <w:pPr>
              <w:spacing w:before="0"/>
            </w:pPr>
            <w:r w:rsidRPr="00BB29BF">
              <w:fldChar w:fldCharType="begin">
                <w:ffData>
                  <w:name w:val="Dropdown3"/>
                  <w:enabled/>
                  <w:calcOnExit w:val="0"/>
                  <w:ddList>
                    <w:listEntry w:val="&lt;vyberte prováděcí smlouvu/registraci&gt;"/>
                    <w:listEntry w:val="Prováděcí smlouva Enterprise"/>
                    <w:listEntry w:val="Prováděcí smlouva Enterprise Subscription"/>
                    <w:listEntry w:val="Enrollment for Application Platform"/>
                    <w:listEntry w:val="Enrollment for Core Infrastructure"/>
                    <w:listEntry w:val="Enrollment for Dedicated Online Services"/>
                    <w:listEntry w:val="Prováděcí smlouva programu Industry Device"/>
                    <w:listEntry w:val="Registrační formulář afilace Select Plus"/>
                    <w:listEntry w:val="Prováděcí smlouva School"/>
                    <w:listEntry w:val="Enrollment for Education Solutions"/>
                    <w:listEntry w:val="Prováděcí smlouva Select"/>
                    <w:listEntry w:val="Prováděcí smlouva Academic Select"/>
                    <w:listEntry w:val="Prováděcí smlouva pro systém Windows Azure"/>
                    <w:listEntry w:val="Prováděcí smlouva Server and Cloud"/>
                  </w:ddList>
                </w:ffData>
              </w:fldChar>
            </w:r>
            <w:r w:rsidRPr="00BB29BF">
              <w:instrText xml:space="preserve"> FORMDROPDOWN </w:instrText>
            </w:r>
            <w:r w:rsidR="00A04426">
              <w:fldChar w:fldCharType="separate"/>
            </w:r>
            <w:r w:rsidRPr="00BB29BF">
              <w:fldChar w:fldCharType="end"/>
            </w:r>
          </w:p>
        </w:tc>
        <w:tc>
          <w:tcPr>
            <w:tcW w:w="4404" w:type="dxa"/>
          </w:tcPr>
          <w:p w14:paraId="3083F6B7" w14:textId="77777777" w:rsidR="000B0CA3" w:rsidRPr="000C628D" w:rsidRDefault="000B0CA3" w:rsidP="000B0CA3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bookmarkStart w:id="7" w:name="Text4"/>
      <w:tr w:rsidR="00D25F01" w:rsidRPr="000C628D" w14:paraId="3083F6BB" w14:textId="77777777" w:rsidTr="000B0CA3">
        <w:trPr>
          <w:cantSplit/>
          <w:jc w:val="center"/>
        </w:trPr>
        <w:tc>
          <w:tcPr>
            <w:tcW w:w="4625" w:type="dxa"/>
          </w:tcPr>
          <w:p w14:paraId="3083F6B9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  <w:bookmarkEnd w:id="7"/>
          </w:p>
        </w:tc>
        <w:tc>
          <w:tcPr>
            <w:tcW w:w="4404" w:type="dxa"/>
          </w:tcPr>
          <w:p w14:paraId="3083F6BA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BE" w14:textId="77777777" w:rsidTr="000B0CA3">
        <w:trPr>
          <w:cantSplit/>
          <w:jc w:val="center"/>
        </w:trPr>
        <w:tc>
          <w:tcPr>
            <w:tcW w:w="4625" w:type="dxa"/>
          </w:tcPr>
          <w:p w14:paraId="3083F6BC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BD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C1" w14:textId="77777777" w:rsidTr="000B0CA3">
        <w:trPr>
          <w:cantSplit/>
          <w:jc w:val="center"/>
        </w:trPr>
        <w:tc>
          <w:tcPr>
            <w:tcW w:w="4625" w:type="dxa"/>
          </w:tcPr>
          <w:p w14:paraId="3083F6BF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C0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C4" w14:textId="77777777" w:rsidTr="000B0CA3">
        <w:trPr>
          <w:cantSplit/>
          <w:jc w:val="center"/>
        </w:trPr>
        <w:tc>
          <w:tcPr>
            <w:tcW w:w="4625" w:type="dxa"/>
          </w:tcPr>
          <w:p w14:paraId="3083F6C2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C3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  <w:tr w:rsidR="00D25F01" w:rsidRPr="000C628D" w14:paraId="3083F6C7" w14:textId="77777777" w:rsidTr="000B0CA3">
        <w:trPr>
          <w:cantSplit/>
          <w:jc w:val="center"/>
        </w:trPr>
        <w:tc>
          <w:tcPr>
            <w:tcW w:w="4625" w:type="dxa"/>
          </w:tcPr>
          <w:p w14:paraId="3083F6C5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s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Popis dokumentu</w:t>
            </w:r>
            <w:r>
              <w:fldChar w:fldCharType="end"/>
            </w:r>
          </w:p>
        </w:tc>
        <w:tc>
          <w:tcPr>
            <w:tcW w:w="4404" w:type="dxa"/>
          </w:tcPr>
          <w:p w14:paraId="3083F6C6" w14:textId="77777777" w:rsidR="00D25F01" w:rsidRPr="000C628D" w:rsidRDefault="0089125E" w:rsidP="0002043A">
            <w:pPr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Číslo nebo kód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Číslo nebo kód dokumentu</w:t>
            </w:r>
            <w:r>
              <w:fldChar w:fldCharType="end"/>
            </w:r>
          </w:p>
        </w:tc>
      </w:tr>
    </w:tbl>
    <w:p w14:paraId="3083F6C8" w14:textId="77777777" w:rsidR="00D25F01" w:rsidRPr="000C628D" w:rsidRDefault="00D25F01" w:rsidP="00EE05E3">
      <w:pPr>
        <w:spacing w:after="120"/>
      </w:pPr>
      <w:r w:rsidRPr="000C628D">
        <w:rPr>
          <w:lang w:val="cs-CZ"/>
        </w:rPr>
        <w:t>Připojením svého podpisu níže zákazník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afilace společnosti Microsoft potvrzují, že obě strany (1)</w:t>
      </w:r>
      <w:r w:rsidR="00EE05E3">
        <w:rPr>
          <w:lang w:val="cs-CZ"/>
        </w:rPr>
        <w:t> </w:t>
      </w:r>
      <w:r w:rsidRPr="000C628D">
        <w:rPr>
          <w:lang w:val="cs-CZ"/>
        </w:rPr>
        <w:t>obdržely výše uvedené smluvní dokumenty, přečetly si je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porozuměly jim,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to včetně veškerých webových</w:t>
      </w:r>
      <w:r w:rsidR="00327FAF" w:rsidRPr="000C628D">
        <w:rPr>
          <w:lang w:val="cs-CZ"/>
        </w:rPr>
        <w:t xml:space="preserve"> i </w:t>
      </w:r>
      <w:r w:rsidRPr="000C628D">
        <w:rPr>
          <w:lang w:val="cs-CZ"/>
        </w:rPr>
        <w:t>jiných dokumentů, které jsou do nich začleněny odkazem,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veškerých dodatků,</w:t>
      </w:r>
      <w:r w:rsidR="00327FAF" w:rsidRPr="000C628D">
        <w:rPr>
          <w:lang w:val="cs-CZ"/>
        </w:rPr>
        <w:t xml:space="preserve"> a </w:t>
      </w:r>
      <w:r w:rsidRPr="000C628D">
        <w:rPr>
          <w:lang w:val="cs-CZ"/>
        </w:rPr>
        <w:t>(2) souhlasí</w:t>
      </w:r>
      <w:r w:rsidR="00327FAF" w:rsidRPr="000C628D">
        <w:rPr>
          <w:lang w:val="cs-CZ"/>
        </w:rPr>
        <w:t xml:space="preserve"> s </w:t>
      </w:r>
      <w:r w:rsidRPr="000C628D">
        <w:rPr>
          <w:lang w:val="cs-CZ"/>
        </w:rPr>
        <w:t>tím, že budou těmito podmínkami vázáni.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CA" w14:textId="77777777" w:rsidTr="001E657B">
        <w:trPr>
          <w:cantSplit/>
          <w:jc w:val="center"/>
        </w:trPr>
        <w:tc>
          <w:tcPr>
            <w:tcW w:w="9029" w:type="dxa"/>
            <w:shd w:val="clear" w:color="auto" w:fill="000000"/>
          </w:tcPr>
          <w:p w14:paraId="3083F6C9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D25F01" w:rsidRPr="000C628D" w14:paraId="3083F6D0" w14:textId="77777777" w:rsidTr="001E657B">
        <w:trPr>
          <w:cantSplit/>
          <w:trHeight w:val="350"/>
          <w:jc w:val="center"/>
        </w:trPr>
        <w:tc>
          <w:tcPr>
            <w:tcW w:w="9029" w:type="dxa"/>
          </w:tcPr>
          <w:p w14:paraId="3083F6CB" w14:textId="77777777" w:rsidR="00D25F01" w:rsidRPr="000C628D" w:rsidRDefault="00E659BD" w:rsidP="001E657B">
            <w:pPr>
              <w:keepNext/>
            </w:pPr>
            <w:bookmarkStart w:id="8" w:name="Text5"/>
            <w:bookmarkEnd w:id="8"/>
            <w:r w:rsidRPr="000C628D">
              <w:rPr>
                <w:b/>
                <w:lang w:val="cs-CZ"/>
              </w:rPr>
              <w:t xml:space="preserve">Název subjektu (název právnické osoby)* </w:t>
            </w:r>
            <w:r w:rsidR="005D15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1543">
              <w:instrText xml:space="preserve"> FORMTEXT </w:instrText>
            </w:r>
            <w:r w:rsidR="005D1543">
              <w:fldChar w:fldCharType="separate"/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rPr>
                <w:noProof/>
              </w:rPr>
              <w:t> </w:t>
            </w:r>
            <w:r w:rsidR="005D1543">
              <w:fldChar w:fldCharType="end"/>
            </w:r>
          </w:p>
          <w:p w14:paraId="3083F6CC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Podpis*</w:t>
            </w:r>
            <w:r w:rsidRPr="000C628D">
              <w:t xml:space="preserve"> </w:t>
            </w:r>
          </w:p>
          <w:bookmarkStart w:id="9" w:name="Text7"/>
          <w:bookmarkEnd w:id="9"/>
          <w:p w14:paraId="3083F6CD" w14:textId="77777777" w:rsidR="00D25F01" w:rsidRPr="000C628D" w:rsidRDefault="00A947EF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3083F6FD" wp14:editId="3083F6FE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13335</wp:posOffset>
                      </wp:positionV>
                      <wp:extent cx="4857750" cy="0"/>
                      <wp:effectExtent l="0" t="0" r="19050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6F4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1pt;margin-top:1.05pt;width:382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pO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S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"/>
                  </w:pict>
                </mc:Fallback>
              </mc:AlternateContent>
            </w:r>
            <w:r w:rsidR="00D4330D"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083F6FF" wp14:editId="3083F700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13969</wp:posOffset>
                      </wp:positionV>
                      <wp:extent cx="485775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408302" id="AutoShape 2" o:spid="_x0000_s1026" type="#_x0000_t32" style="position:absolute;margin-left:52.35pt;margin-top:1.1pt;width:382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qa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mM+nDw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"/>
                  </w:pict>
                </mc:Fallback>
              </mc:AlternateContent>
            </w:r>
            <w:r w:rsidR="00E659BD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EE05E3">
              <w:rPr>
                <w:b/>
                <w:lang w:val="cs-CZ"/>
              </w:rPr>
              <w:t>příjmení (tiskacím)*</w:t>
            </w:r>
          </w:p>
          <w:p w14:paraId="3083F6CE" w14:textId="77777777" w:rsidR="00D25F01" w:rsidRPr="000C628D" w:rsidRDefault="00E659BD" w:rsidP="001E657B">
            <w:pPr>
              <w:keepNext/>
            </w:pPr>
            <w:bookmarkStart w:id="10" w:name="Text8"/>
            <w:bookmarkEnd w:id="10"/>
            <w:r w:rsidRPr="000C628D">
              <w:rPr>
                <w:b/>
                <w:lang w:val="cs-CZ"/>
              </w:rPr>
              <w:t xml:space="preserve">Funkce (tiskacím) </w:t>
            </w:r>
            <w:r w:rsidR="00E62604" w:rsidRPr="000C62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62604" w:rsidRPr="000C628D">
              <w:instrText xml:space="preserve"> FORMTEXT </w:instrText>
            </w:r>
            <w:r w:rsidR="00E62604" w:rsidRPr="000C628D">
              <w:fldChar w:fldCharType="separate"/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fldChar w:fldCharType="end"/>
            </w:r>
          </w:p>
          <w:p w14:paraId="3083F6CF" w14:textId="77777777" w:rsidR="00D25F01" w:rsidRPr="000C628D" w:rsidRDefault="00E659BD" w:rsidP="00E659BD">
            <w:pPr>
              <w:keepNext/>
              <w:spacing w:after="120"/>
              <w:rPr>
                <w:b/>
                <w:bCs/>
              </w:rPr>
            </w:pPr>
            <w:bookmarkStart w:id="11" w:name="Text9"/>
            <w:bookmarkEnd w:id="11"/>
            <w:r w:rsidRPr="000C628D">
              <w:rPr>
                <w:b/>
                <w:lang w:val="cs-CZ"/>
              </w:rPr>
              <w:t xml:space="preserve">Datum podpisu* </w:t>
            </w:r>
            <w:r w:rsidR="00E62604" w:rsidRPr="000C62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62604" w:rsidRPr="000C628D">
              <w:instrText xml:space="preserve"> FORMTEXT </w:instrText>
            </w:r>
            <w:r w:rsidR="00E62604" w:rsidRPr="000C628D">
              <w:fldChar w:fldCharType="separate"/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rPr>
                <w:noProof/>
              </w:rPr>
              <w:t> </w:t>
            </w:r>
            <w:r w:rsidR="00E62604" w:rsidRPr="000C628D">
              <w:fldChar w:fldCharType="end"/>
            </w:r>
          </w:p>
        </w:tc>
      </w:tr>
    </w:tbl>
    <w:p w14:paraId="3083F6D1" w14:textId="77777777" w:rsidR="00D25F01" w:rsidRPr="000C628D" w:rsidRDefault="00D25F01" w:rsidP="00020918">
      <w:pPr>
        <w:spacing w:before="0" w:after="120"/>
      </w:pPr>
      <w:r w:rsidRPr="000C628D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D3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83F6D2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lastRenderedPageBreak/>
              <w:t>Afilace společnosti Microsoft</w:t>
            </w:r>
          </w:p>
        </w:tc>
      </w:tr>
      <w:tr w:rsidR="00D25F01" w:rsidRPr="000C628D" w14:paraId="3083F6D5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</w:tcBorders>
          </w:tcPr>
          <w:p w14:paraId="3083F6D4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</w:rPr>
            </w:pPr>
            <w:r w:rsidRPr="000C628D">
              <w:rPr>
                <w:b/>
                <w:bCs/>
                <w:lang w:val="cs-CZ"/>
              </w:rPr>
              <w:t>Microsoft Ireland Operations Limited</w:t>
            </w:r>
          </w:p>
        </w:tc>
      </w:tr>
      <w:tr w:rsidR="00D25F01" w:rsidRPr="000C628D" w14:paraId="3083F6D7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</w:tcBorders>
          </w:tcPr>
          <w:p w14:paraId="3083F6D6" w14:textId="77777777" w:rsidR="00D25F01" w:rsidRPr="000C628D" w:rsidRDefault="00E659BD" w:rsidP="00E659BD">
            <w:pPr>
              <w:keepNext/>
              <w:spacing w:after="120"/>
              <w:jc w:val="left"/>
              <w:rPr>
                <w:b/>
                <w:bCs/>
                <w:color w:val="auto"/>
              </w:rPr>
            </w:pPr>
            <w:r w:rsidRPr="000C628D">
              <w:rPr>
                <w:b/>
                <w:color w:val="auto"/>
                <w:lang w:val="cs-CZ"/>
              </w:rPr>
              <w:t xml:space="preserve">DIČ </w:t>
            </w:r>
            <w:r w:rsidRPr="000C628D">
              <w:rPr>
                <w:color w:val="auto"/>
                <w:lang w:val="cs-CZ"/>
              </w:rPr>
              <w:t>IE8256796U</w:t>
            </w:r>
          </w:p>
        </w:tc>
      </w:tr>
      <w:tr w:rsidR="00D25F01" w:rsidRPr="000C628D" w14:paraId="3083F6DD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  <w:bottom w:val="single" w:sz="4" w:space="0" w:color="000000"/>
            </w:tcBorders>
          </w:tcPr>
          <w:p w14:paraId="3083F6D8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</w:t>
            </w:r>
            <w:r w:rsidR="000C628D">
              <w:t xml:space="preserve"> </w:t>
            </w:r>
          </w:p>
          <w:p w14:paraId="3083F6D9" w14:textId="77777777" w:rsidR="00D25F01" w:rsidRPr="000C628D" w:rsidRDefault="00372338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083F701" wp14:editId="3083F70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-9525</wp:posOffset>
                      </wp:positionV>
                      <wp:extent cx="4848225" cy="0"/>
                      <wp:effectExtent l="0" t="0" r="9525" b="190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6470F3" id="AutoShape 4" o:spid="_x0000_s1026" type="#_x0000_t32" style="position:absolute;margin-left:52.35pt;margin-top:-.75pt;width:381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JV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083F703" wp14:editId="3083F704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-9525</wp:posOffset>
                      </wp:positionV>
                      <wp:extent cx="4848225" cy="0"/>
                      <wp:effectExtent l="0" t="0" r="95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5A84C8" id="AutoShape 4" o:spid="_x0000_s1026" type="#_x0000_t32" style="position:absolute;margin-left:52.35pt;margin-top:-.75pt;width:381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4x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pxjpEgP&#10;LXo4eB0jozyUZzCuAKtK7WxIkJ7Us3nU9IdDSlcdUS2Pxi9nA75Z8EjeuISLMxBkP3zVDGwI4Mda&#10;nRrbB0ioAjrFlpxvLeEnjyg85ot8MZv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"/>
                  </w:pict>
                </mc:Fallback>
              </mc:AlternateContent>
            </w:r>
            <w:r w:rsidR="00CD1661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CD1661" w:rsidRPr="000C628D">
              <w:rPr>
                <w:b/>
                <w:lang w:val="cs-CZ"/>
              </w:rPr>
              <w:t xml:space="preserve">příjmení (tiskacím) </w:t>
            </w:r>
          </w:p>
          <w:p w14:paraId="3083F6DA" w14:textId="77777777" w:rsidR="00D25F01" w:rsidRPr="000C628D" w:rsidRDefault="00CD1661" w:rsidP="001E657B">
            <w:pPr>
              <w:keepNext/>
            </w:pPr>
            <w:bookmarkStart w:id="12" w:name="Text12"/>
            <w:bookmarkEnd w:id="12"/>
            <w:r w:rsidRPr="000C628D">
              <w:rPr>
                <w:b/>
                <w:lang w:val="cs-CZ"/>
              </w:rPr>
              <w:t xml:space="preserve">Funkce (tiskacím)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DB" w14:textId="77777777" w:rsidR="00D25F01" w:rsidRPr="000C628D" w:rsidRDefault="00CD1661" w:rsidP="001E657B">
            <w:pPr>
              <w:keepNext/>
            </w:pPr>
            <w:bookmarkStart w:id="13" w:name="Text13"/>
            <w:bookmarkEnd w:id="13"/>
            <w:r w:rsidRPr="000C628D">
              <w:rPr>
                <w:b/>
                <w:lang w:val="cs-CZ"/>
              </w:rPr>
              <w:t xml:space="preserve">Datum podpisu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DC" w14:textId="77777777" w:rsidR="00D25F01" w:rsidRPr="000C628D" w:rsidRDefault="00D25F01" w:rsidP="001E657B">
            <w:pPr>
              <w:keepNext/>
              <w:spacing w:before="0" w:after="120"/>
              <w:jc w:val="left"/>
              <w:rPr>
                <w:b/>
                <w:bCs/>
                <w:sz w:val="22"/>
                <w:szCs w:val="22"/>
              </w:rPr>
            </w:pPr>
            <w:r w:rsidRPr="000C628D">
              <w:rPr>
                <w:sz w:val="16"/>
                <w:lang w:val="cs-CZ"/>
              </w:rPr>
              <w:t>(den, kdy afilace společnosti Microsoft připojila svůj podpis)</w:t>
            </w:r>
          </w:p>
        </w:tc>
      </w:tr>
      <w:tr w:rsidR="00D25F01" w:rsidRPr="000C628D" w14:paraId="3083F6E0" w14:textId="77777777" w:rsidTr="001E657B">
        <w:trPr>
          <w:cantSplit/>
          <w:jc w:val="center"/>
        </w:trPr>
        <w:tc>
          <w:tcPr>
            <w:tcW w:w="9029" w:type="dxa"/>
            <w:tcBorders>
              <w:top w:val="single" w:sz="4" w:space="0" w:color="000000"/>
            </w:tcBorders>
          </w:tcPr>
          <w:p w14:paraId="3083F6DE" w14:textId="77777777" w:rsidR="00D25F01" w:rsidRPr="000C628D" w:rsidRDefault="00CD1661" w:rsidP="004E0E50">
            <w:r w:rsidRPr="000C628D">
              <w:rPr>
                <w:b/>
                <w:lang w:val="cs-CZ"/>
              </w:rPr>
              <w:t xml:space="preserve">Den účinnosti smlouvy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DF" w14:textId="77777777" w:rsidR="00D25F01" w:rsidRPr="000C628D" w:rsidRDefault="00D25F01" w:rsidP="001E657B">
            <w:pPr>
              <w:spacing w:before="0" w:after="120"/>
            </w:pPr>
            <w:r w:rsidRPr="000C628D">
              <w:rPr>
                <w:sz w:val="16"/>
                <w:lang w:val="cs-CZ"/>
              </w:rPr>
              <w:t>(může se lišit ode dne podpisu společnosti Microsoft)</w:t>
            </w:r>
          </w:p>
        </w:tc>
      </w:tr>
    </w:tbl>
    <w:p w14:paraId="3083F6E1" w14:textId="77777777" w:rsidR="00D25F01" w:rsidRPr="000C628D" w:rsidRDefault="00CD1661" w:rsidP="001B1BC4">
      <w:pPr>
        <w:keepNext/>
        <w:spacing w:before="240" w:after="120"/>
      </w:pPr>
      <w:r w:rsidRPr="000C628D">
        <w:rPr>
          <w:b/>
          <w:lang w:val="cs-CZ"/>
        </w:rPr>
        <w:t>Volitelné – podpis 2. zákazníka nebo poskytovatele outsourcingu (je-li relevantní)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E3" w14:textId="77777777" w:rsidTr="001E657B">
        <w:trPr>
          <w:cantSplit/>
          <w:jc w:val="center"/>
        </w:trPr>
        <w:tc>
          <w:tcPr>
            <w:tcW w:w="4679" w:type="dxa"/>
            <w:shd w:val="clear" w:color="auto" w:fill="000000"/>
          </w:tcPr>
          <w:p w14:paraId="3083F6E2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="00D25F01" w:rsidRPr="000C628D" w14:paraId="3083F6E9" w14:textId="77777777" w:rsidTr="001E657B">
        <w:trPr>
          <w:cantSplit/>
          <w:jc w:val="center"/>
        </w:trPr>
        <w:tc>
          <w:tcPr>
            <w:tcW w:w="4679" w:type="dxa"/>
          </w:tcPr>
          <w:p w14:paraId="3083F6E4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Název subjektu (název právnické osoby)*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E5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Podpis*</w:t>
            </w:r>
            <w:r w:rsidRPr="000C628D">
              <w:t xml:space="preserve"> </w:t>
            </w:r>
          </w:p>
          <w:p w14:paraId="3083F6E6" w14:textId="77777777" w:rsidR="00D25F01" w:rsidRPr="000C628D" w:rsidRDefault="00372338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83F705" wp14:editId="3083F706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19050</wp:posOffset>
                      </wp:positionV>
                      <wp:extent cx="4848225" cy="0"/>
                      <wp:effectExtent l="0" t="0" r="9525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3D9E87" id="AutoShape 4" o:spid="_x0000_s1026" type="#_x0000_t32" style="position:absolute;margin-left:52.35pt;margin-top:1.5pt;width:38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gD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"/>
                  </w:pict>
                </mc:Fallback>
              </mc:AlternateContent>
            </w:r>
            <w:r w:rsidR="00D4330D"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083F707" wp14:editId="3083F708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19684</wp:posOffset>
                      </wp:positionV>
                      <wp:extent cx="4848225" cy="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2779F9" id="AutoShape 4" o:spid="_x0000_s1026" type="#_x0000_t32" style="position:absolute;margin-left:52.35pt;margin-top:1.55pt;width:38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2v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"/>
                  </w:pict>
                </mc:Fallback>
              </mc:AlternateContent>
            </w:r>
            <w:r w:rsidR="00CD1661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CD1661" w:rsidRPr="000C628D">
              <w:rPr>
                <w:b/>
                <w:lang w:val="cs-CZ"/>
              </w:rPr>
              <w:t xml:space="preserve">příjmení (tiskacím)* </w:t>
            </w:r>
          </w:p>
          <w:p w14:paraId="3083F6E7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Funkce (tiskacím)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E8" w14:textId="77777777" w:rsidR="00D25F01" w:rsidRPr="000C628D" w:rsidRDefault="00CD1661" w:rsidP="00CD1661">
            <w:pPr>
              <w:keepNext/>
              <w:spacing w:after="120"/>
            </w:pPr>
            <w:r w:rsidRPr="000C628D">
              <w:rPr>
                <w:b/>
                <w:lang w:val="cs-CZ"/>
              </w:rPr>
              <w:t xml:space="preserve">Datum podpisu*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</w:tc>
      </w:tr>
    </w:tbl>
    <w:p w14:paraId="3083F6EA" w14:textId="77777777" w:rsidR="00D25F01" w:rsidRPr="000C628D" w:rsidRDefault="00D25F01" w:rsidP="004E0E50">
      <w:pPr>
        <w:spacing w:before="0" w:after="120"/>
      </w:pPr>
      <w:r w:rsidRPr="000C628D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D25F01" w:rsidRPr="000C628D" w14:paraId="3083F6EC" w14:textId="77777777" w:rsidTr="001E657B">
        <w:trPr>
          <w:cantSplit/>
          <w:jc w:val="center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83F6EB" w14:textId="77777777" w:rsidR="00D25F01" w:rsidRPr="000C628D" w:rsidRDefault="00D25F01" w:rsidP="001E657B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C628D">
              <w:rPr>
                <w:b/>
                <w:bCs/>
                <w:color w:val="FFFFFF"/>
                <w:sz w:val="22"/>
                <w:szCs w:val="22"/>
                <w:lang w:val="cs-CZ"/>
              </w:rPr>
              <w:t>Poskytovatel outsourcingu</w:t>
            </w:r>
          </w:p>
        </w:tc>
      </w:tr>
      <w:tr w:rsidR="00D25F01" w:rsidRPr="000C628D" w14:paraId="3083F6F2" w14:textId="77777777" w:rsidTr="001E657B">
        <w:trPr>
          <w:cantSplit/>
          <w:jc w:val="center"/>
        </w:trPr>
        <w:tc>
          <w:tcPr>
            <w:tcW w:w="9360" w:type="dxa"/>
            <w:tcBorders>
              <w:top w:val="single" w:sz="4" w:space="0" w:color="000000"/>
            </w:tcBorders>
          </w:tcPr>
          <w:p w14:paraId="3083F6ED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Název subjektu (název právnické osoby)*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EE" w14:textId="77777777" w:rsidR="00D25F01" w:rsidRPr="000C628D" w:rsidRDefault="00D25F01" w:rsidP="001E657B">
            <w:pPr>
              <w:keepNext/>
            </w:pPr>
            <w:r w:rsidRPr="000C628D">
              <w:rPr>
                <w:b/>
                <w:lang w:val="cs-CZ"/>
              </w:rPr>
              <w:t>Podpis*</w:t>
            </w:r>
            <w:r w:rsidRPr="000C628D">
              <w:t xml:space="preserve"> </w:t>
            </w:r>
          </w:p>
          <w:p w14:paraId="3083F6EF" w14:textId="77777777" w:rsidR="00D25F01" w:rsidRPr="000C628D" w:rsidRDefault="00D4330D" w:rsidP="001E657B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83F709" wp14:editId="3083F70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19684</wp:posOffset>
                      </wp:positionV>
                      <wp:extent cx="4848225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2F6F4E" id="AutoShape 4" o:spid="_x0000_s1026" type="#_x0000_t32" style="position:absolute;margin-left:52.35pt;margin-top:1.55pt;width:38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ud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KkJ5RuNKsKrV1oYE6VE9m0dNfzikdN0T1fFo/HIy4JsFj+SNS7g4A0F241fNwIYAfqzV&#10;sbVDgIQqoGNsyenWEn70iMJjMS/me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"/>
                  </w:pict>
                </mc:Fallback>
              </mc:AlternateContent>
            </w:r>
            <w:r w:rsidR="00CD1661" w:rsidRPr="000C628D">
              <w:rPr>
                <w:b/>
                <w:lang w:val="cs-CZ"/>
              </w:rPr>
              <w:t>Jméno</w:t>
            </w:r>
            <w:r w:rsidR="00327FAF" w:rsidRPr="000C628D">
              <w:rPr>
                <w:b/>
                <w:lang w:val="cs-CZ"/>
              </w:rPr>
              <w:t xml:space="preserve"> a </w:t>
            </w:r>
            <w:r w:rsidR="00CD1661" w:rsidRPr="000C628D">
              <w:rPr>
                <w:b/>
                <w:lang w:val="cs-CZ"/>
              </w:rPr>
              <w:t xml:space="preserve">příjmení (tiskacím)*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083F70B" wp14:editId="3083F70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19684</wp:posOffset>
                      </wp:positionV>
                      <wp:extent cx="4848225" cy="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F60F12" id="AutoShape 4" o:spid="_x0000_s1026" type="#_x0000_t32" style="position:absolute;margin-left:52.35pt;margin-top:1.55pt;width:38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KB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"/>
                  </w:pict>
                </mc:Fallback>
              </mc:AlternateContent>
            </w:r>
          </w:p>
          <w:p w14:paraId="3083F6F0" w14:textId="77777777" w:rsidR="00D25F01" w:rsidRPr="000C628D" w:rsidRDefault="00CD1661" w:rsidP="001E657B">
            <w:pPr>
              <w:keepNext/>
            </w:pPr>
            <w:r w:rsidRPr="000C628D">
              <w:rPr>
                <w:b/>
                <w:lang w:val="cs-CZ"/>
              </w:rPr>
              <w:t xml:space="preserve">Funkce (tiskacím)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  <w:p w14:paraId="3083F6F1" w14:textId="77777777" w:rsidR="00D25F01" w:rsidRPr="000C628D" w:rsidRDefault="00CD1661" w:rsidP="008B28EB">
            <w:pPr>
              <w:keepNext/>
              <w:spacing w:after="120"/>
            </w:pPr>
            <w:r w:rsidRPr="000C628D">
              <w:rPr>
                <w:b/>
                <w:lang w:val="cs-CZ"/>
              </w:rPr>
              <w:t xml:space="preserve">Datum podpisu* </w:t>
            </w:r>
            <w:r w:rsidR="000C628D" w:rsidRPr="000C62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C628D" w:rsidRPr="000C628D">
              <w:instrText xml:space="preserve"> FORMTEXT </w:instrText>
            </w:r>
            <w:r w:rsidR="000C628D" w:rsidRPr="000C628D">
              <w:fldChar w:fldCharType="separate"/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rPr>
                <w:noProof/>
              </w:rPr>
              <w:t> </w:t>
            </w:r>
            <w:r w:rsidR="000C628D" w:rsidRPr="000C628D">
              <w:fldChar w:fldCharType="end"/>
            </w:r>
          </w:p>
        </w:tc>
      </w:tr>
    </w:tbl>
    <w:p w14:paraId="3083F6F3" w14:textId="77777777" w:rsidR="00D25F01" w:rsidRPr="000C628D" w:rsidRDefault="00D25F01" w:rsidP="004E0E50">
      <w:pPr>
        <w:spacing w:before="0"/>
      </w:pPr>
      <w:r w:rsidRPr="000C628D">
        <w:rPr>
          <w:i/>
          <w:lang w:val="cs-CZ"/>
        </w:rPr>
        <w:t>* Povinné pole</w:t>
      </w:r>
    </w:p>
    <w:p w14:paraId="3083F6F4" w14:textId="77777777" w:rsidR="00D25F01" w:rsidRPr="000C628D" w:rsidRDefault="00D25F01" w:rsidP="004E0E50">
      <w:r w:rsidRPr="000C628D">
        <w:rPr>
          <w:lang w:val="cs-CZ"/>
        </w:rPr>
        <w:t>Jestliže zákazník požaduje fyzická média, další kontakty nebo uvádí několik předchozích prováděcích smluv, připojte</w:t>
      </w:r>
      <w:r w:rsidR="00327FAF" w:rsidRPr="000C628D">
        <w:rPr>
          <w:lang w:val="cs-CZ"/>
        </w:rPr>
        <w:t xml:space="preserve"> k </w:t>
      </w:r>
      <w:r w:rsidRPr="000C628D">
        <w:rPr>
          <w:lang w:val="cs-CZ"/>
        </w:rPr>
        <w:t>tomuto podpisovému formuláři příslušný formulář (formuláře).</w:t>
      </w:r>
    </w:p>
    <w:p w14:paraId="3083F6F5" w14:textId="77777777" w:rsidR="00D25F01" w:rsidRPr="000C628D" w:rsidRDefault="00D25F01" w:rsidP="00EE05E3">
      <w:r w:rsidRPr="000C628D">
        <w:rPr>
          <w:lang w:val="cs-CZ"/>
        </w:rPr>
        <w:t>Jakmile bude tento podpisový formulář podepsán zákazníkem, odešlete jej společně se smluvními dokumenty kanálovému partnerovi zákazníka nebo account manažerovi společnosti Microsoft, který</w:t>
      </w:r>
      <w:r w:rsidR="00EE05E3">
        <w:rPr>
          <w:lang w:val="cs-CZ"/>
        </w:rPr>
        <w:t> </w:t>
      </w:r>
      <w:r w:rsidRPr="000C628D">
        <w:rPr>
          <w:lang w:val="cs-CZ"/>
        </w:rPr>
        <w:t>je musí předat na následující adresu.</w:t>
      </w:r>
      <w:r w:rsidR="000C628D">
        <w:t xml:space="preserve"> </w:t>
      </w:r>
      <w:r w:rsidRPr="000C628D">
        <w:rPr>
          <w:lang w:val="cs-CZ"/>
        </w:rPr>
        <w:t>Po řádném kompletním vyplnění tohoto podpisového formuláře ze strany společnosti Microsoft obdrží Zákazník potvrzující kopii.</w:t>
      </w:r>
    </w:p>
    <w:p w14:paraId="3083F6F6" w14:textId="77777777" w:rsidR="00D25F01" w:rsidRPr="000C628D" w:rsidRDefault="00D25F01" w:rsidP="00776325">
      <w:pPr>
        <w:keepNext/>
        <w:spacing w:before="360"/>
      </w:pPr>
      <w:r w:rsidRPr="000C628D">
        <w:rPr>
          <w:b/>
          <w:i/>
          <w:color w:val="auto"/>
          <w:lang w:val="cs-CZ"/>
        </w:rPr>
        <w:t>Microsoft Ireland Operations Limited</w:t>
      </w:r>
    </w:p>
    <w:p w14:paraId="1162CB1D" w14:textId="22823864" w:rsidR="0081746D" w:rsidRPr="0081746D" w:rsidRDefault="00A04426" w:rsidP="0081746D">
      <w:pPr>
        <w:spacing w:before="0"/>
        <w:jc w:val="left"/>
        <w:rPr>
          <w:rFonts w:eastAsia="Times New Roman"/>
          <w:color w:val="auto"/>
          <w:lang w:val="en-GB" w:eastAsia="en-US"/>
        </w:rPr>
      </w:pPr>
      <w:r>
        <w:rPr>
          <w:rFonts w:eastAsia="Times New Roman"/>
          <w:color w:val="auto"/>
          <w:lang w:val="en-GB" w:eastAsia="en-US"/>
        </w:rPr>
        <w:t>One Microsoft Place,</w:t>
      </w:r>
      <w:r>
        <w:rPr>
          <w:rFonts w:eastAsia="Times New Roman"/>
          <w:color w:val="auto"/>
          <w:lang w:val="en-GB" w:eastAsia="en-US"/>
        </w:rPr>
        <w:cr/>
        <w:t>South County Industrial Park,</w:t>
      </w:r>
    </w:p>
    <w:p w14:paraId="1616D488" w14:textId="581A1B1F" w:rsidR="0081746D" w:rsidRPr="0081746D" w:rsidRDefault="00A04426" w:rsidP="0081746D">
      <w:pPr>
        <w:spacing w:before="0"/>
        <w:jc w:val="left"/>
        <w:rPr>
          <w:rFonts w:eastAsia="Times New Roman"/>
          <w:color w:val="auto"/>
          <w:lang w:val="en-GB" w:eastAsia="en-US"/>
        </w:rPr>
      </w:pPr>
      <w:r>
        <w:rPr>
          <w:rFonts w:eastAsia="Times New Roman"/>
          <w:color w:val="auto"/>
          <w:lang w:val="en-GB" w:eastAsia="en-US"/>
        </w:rPr>
        <w:t>Leopardstown,</w:t>
      </w:r>
      <w:r w:rsidR="0081746D" w:rsidRPr="0081746D">
        <w:rPr>
          <w:rFonts w:eastAsia="Times New Roman"/>
          <w:color w:val="auto"/>
          <w:lang w:val="en-GB" w:eastAsia="en-US"/>
        </w:rPr>
        <w:t xml:space="preserve"> </w:t>
      </w:r>
    </w:p>
    <w:p w14:paraId="3083F6FC" w14:textId="24F85BFA" w:rsidR="000C628D" w:rsidRPr="0081746D" w:rsidRDefault="00A04426" w:rsidP="0081746D">
      <w:pPr>
        <w:spacing w:before="0"/>
        <w:jc w:val="left"/>
        <w:rPr>
          <w:rFonts w:eastAsia="Times New Roman"/>
          <w:color w:val="auto"/>
          <w:lang w:val="en-GB" w:eastAsia="en-US"/>
        </w:rPr>
      </w:pPr>
      <w:r>
        <w:rPr>
          <w:rFonts w:eastAsia="Times New Roman"/>
          <w:color w:val="auto"/>
          <w:lang w:val="en-GB" w:eastAsia="en-US"/>
        </w:rPr>
        <w:t xml:space="preserve">Dublin 18, </w:t>
      </w:r>
      <w:r>
        <w:rPr>
          <w:rFonts w:eastAsia="Times New Roman"/>
          <w:color w:val="auto"/>
          <w:lang w:val="en-GB" w:eastAsia="en-US"/>
        </w:rPr>
        <w:cr/>
        <w:t>D18 P521</w:t>
      </w:r>
    </w:p>
    <w:sectPr w:rsidR="000C628D" w:rsidRPr="0081746D" w:rsidSect="005D1543">
      <w:type w:val="continuous"/>
      <w:pgSz w:w="11907" w:h="16839" w:code="9"/>
      <w:pgMar w:top="1440" w:right="1440" w:bottom="144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B86A" w14:textId="77777777" w:rsidR="00387F34" w:rsidRDefault="00387F34" w:rsidP="0085417C">
      <w:pPr>
        <w:spacing w:before="0"/>
      </w:pPr>
      <w:r>
        <w:separator/>
      </w:r>
    </w:p>
  </w:endnote>
  <w:endnote w:type="continuationSeparator" w:id="0">
    <w:p w14:paraId="1F4791E2" w14:textId="77777777" w:rsidR="00387F34" w:rsidRDefault="00387F34" w:rsidP="008541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7C69" w14:textId="77777777" w:rsidR="00A04426" w:rsidRDefault="00A04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0A0" w:firstRow="1" w:lastRow="0" w:firstColumn="1" w:lastColumn="0" w:noHBand="0" w:noVBand="0"/>
    </w:tblPr>
    <w:tblGrid>
      <w:gridCol w:w="4588"/>
      <w:gridCol w:w="4441"/>
    </w:tblGrid>
    <w:tr w:rsidR="005D1543" w:rsidRPr="001E657B" w14:paraId="3083F713" w14:textId="77777777" w:rsidTr="000F656F">
      <w:trPr>
        <w:jc w:val="center"/>
      </w:trPr>
      <w:tc>
        <w:tcPr>
          <w:tcW w:w="4621" w:type="dxa"/>
        </w:tcPr>
        <w:p w14:paraId="3083F711" w14:textId="77777777" w:rsidR="005D1543" w:rsidRPr="00AC1A06" w:rsidRDefault="005D1543" w:rsidP="000F656F">
          <w:pPr>
            <w:pStyle w:val="Footer"/>
            <w:rPr>
              <w:rFonts w:eastAsia="Times New Roman"/>
              <w:sz w:val="16"/>
              <w:szCs w:val="16"/>
            </w:rPr>
          </w:pPr>
          <w:r w:rsidRPr="00AC1A06">
            <w:rPr>
              <w:rFonts w:eastAsia="Times New Roman"/>
              <w:sz w:val="16"/>
              <w:szCs w:val="16"/>
            </w:rPr>
            <w:t>ProgramSignForm(MSSign)(EMEA)(</w:t>
          </w:r>
          <w:r>
            <w:rPr>
              <w:rFonts w:eastAsia="Times New Roman"/>
              <w:sz w:val="16"/>
              <w:szCs w:val="16"/>
            </w:rPr>
            <w:t>CZE</w:t>
          </w:r>
          <w:r w:rsidRPr="00AC1A06">
            <w:rPr>
              <w:rFonts w:eastAsia="Times New Roman"/>
              <w:sz w:val="16"/>
              <w:szCs w:val="16"/>
            </w:rPr>
            <w:t>)(Oct2013)</w:t>
          </w:r>
        </w:p>
      </w:tc>
      <w:tc>
        <w:tcPr>
          <w:tcW w:w="4622" w:type="dxa"/>
        </w:tcPr>
        <w:p w14:paraId="3083F712" w14:textId="15F84EE6" w:rsidR="005D1543" w:rsidRPr="00AC1A06" w:rsidRDefault="005D1543" w:rsidP="000F656F">
          <w:pPr>
            <w:spacing w:before="0"/>
            <w:jc w:val="right"/>
            <w:rPr>
              <w:rFonts w:eastAsia="Times New Roman"/>
              <w:sz w:val="16"/>
              <w:szCs w:val="16"/>
            </w:rPr>
          </w:pPr>
          <w:r w:rsidRPr="00AC1A06">
            <w:rPr>
              <w:rFonts w:eastAsia="Times New Roman"/>
              <w:sz w:val="16"/>
              <w:szCs w:val="16"/>
            </w:rPr>
            <w:t xml:space="preserve">Page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PAGE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A04426">
            <w:rPr>
              <w:rFonts w:eastAsia="Times New Roman"/>
              <w:noProof/>
              <w:sz w:val="16"/>
              <w:szCs w:val="16"/>
            </w:rPr>
            <w:t>2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  <w:r w:rsidRPr="00AC1A06">
            <w:rPr>
              <w:rFonts w:eastAsia="Times New Roman"/>
              <w:sz w:val="16"/>
              <w:szCs w:val="16"/>
            </w:rPr>
            <w:t xml:space="preserve"> of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NUMPAGES 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A04426">
            <w:rPr>
              <w:rFonts w:eastAsia="Times New Roman"/>
              <w:noProof/>
              <w:sz w:val="16"/>
              <w:szCs w:val="16"/>
            </w:rPr>
            <w:t>2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</w:p>
      </w:tc>
    </w:tr>
  </w:tbl>
  <w:p w14:paraId="3083F714" w14:textId="77777777" w:rsidR="00D25F01" w:rsidRPr="00AC1A06" w:rsidRDefault="00D25F01">
    <w:pPr>
      <w:pStyle w:val="Footer"/>
      <w:rPr>
        <w:rFonts w:eastAsia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0A0" w:firstRow="1" w:lastRow="0" w:firstColumn="1" w:lastColumn="0" w:noHBand="0" w:noVBand="0"/>
    </w:tblPr>
    <w:tblGrid>
      <w:gridCol w:w="4588"/>
      <w:gridCol w:w="4441"/>
    </w:tblGrid>
    <w:tr w:rsidR="00D25F01" w:rsidRPr="001E657B" w14:paraId="3083F718" w14:textId="77777777" w:rsidTr="001E657B">
      <w:trPr>
        <w:jc w:val="center"/>
      </w:trPr>
      <w:tc>
        <w:tcPr>
          <w:tcW w:w="4621" w:type="dxa"/>
        </w:tcPr>
        <w:p w14:paraId="3083F716" w14:textId="77777777" w:rsidR="00D25F01" w:rsidRPr="00AC1A06" w:rsidRDefault="00D25F01" w:rsidP="005D1543">
          <w:pPr>
            <w:pStyle w:val="Footer"/>
            <w:rPr>
              <w:rFonts w:eastAsia="Times New Roman"/>
              <w:sz w:val="16"/>
              <w:szCs w:val="16"/>
            </w:rPr>
          </w:pPr>
          <w:r w:rsidRPr="00AC1A06">
            <w:rPr>
              <w:rFonts w:eastAsia="Times New Roman"/>
              <w:sz w:val="16"/>
              <w:szCs w:val="16"/>
            </w:rPr>
            <w:t>ProgramSignForm(MSSign)(EMEA)(</w:t>
          </w:r>
          <w:r w:rsidR="005D1543">
            <w:rPr>
              <w:rFonts w:eastAsia="Times New Roman"/>
              <w:sz w:val="16"/>
              <w:szCs w:val="16"/>
            </w:rPr>
            <w:t>CZE</w:t>
          </w:r>
          <w:r w:rsidRPr="00AC1A06">
            <w:rPr>
              <w:rFonts w:eastAsia="Times New Roman"/>
              <w:sz w:val="16"/>
              <w:szCs w:val="16"/>
            </w:rPr>
            <w:t>)(Oct2013)</w:t>
          </w:r>
        </w:p>
      </w:tc>
      <w:tc>
        <w:tcPr>
          <w:tcW w:w="4622" w:type="dxa"/>
        </w:tcPr>
        <w:p w14:paraId="3083F717" w14:textId="1574F1E0" w:rsidR="00D25F01" w:rsidRPr="00AC1A06" w:rsidRDefault="00D25F01" w:rsidP="001E657B">
          <w:pPr>
            <w:spacing w:before="0"/>
            <w:jc w:val="right"/>
            <w:rPr>
              <w:rFonts w:eastAsia="Times New Roman"/>
              <w:sz w:val="16"/>
              <w:szCs w:val="16"/>
            </w:rPr>
          </w:pPr>
          <w:r w:rsidRPr="00AC1A06">
            <w:rPr>
              <w:rFonts w:eastAsia="Times New Roman"/>
              <w:sz w:val="16"/>
              <w:szCs w:val="16"/>
            </w:rPr>
            <w:t xml:space="preserve">Page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PAGE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A04426">
            <w:rPr>
              <w:rFonts w:eastAsia="Times New Roman"/>
              <w:noProof/>
              <w:sz w:val="16"/>
              <w:szCs w:val="16"/>
            </w:rPr>
            <w:t>1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  <w:r w:rsidRPr="00AC1A06">
            <w:rPr>
              <w:rFonts w:eastAsia="Times New Roman"/>
              <w:sz w:val="16"/>
              <w:szCs w:val="16"/>
            </w:rPr>
            <w:t xml:space="preserve"> of </w:t>
          </w:r>
          <w:r w:rsidRPr="00AC1A06">
            <w:rPr>
              <w:rFonts w:eastAsia="Times New Roman"/>
              <w:sz w:val="16"/>
              <w:szCs w:val="16"/>
            </w:rPr>
            <w:fldChar w:fldCharType="begin"/>
          </w:r>
          <w:r w:rsidRPr="00AC1A06">
            <w:rPr>
              <w:rFonts w:eastAsia="Times New Roman"/>
              <w:sz w:val="16"/>
              <w:szCs w:val="16"/>
            </w:rPr>
            <w:instrText xml:space="preserve"> NUMPAGES  </w:instrText>
          </w:r>
          <w:r w:rsidRPr="00AC1A06">
            <w:rPr>
              <w:rFonts w:eastAsia="Times New Roman"/>
              <w:sz w:val="16"/>
              <w:szCs w:val="16"/>
            </w:rPr>
            <w:fldChar w:fldCharType="separate"/>
          </w:r>
          <w:r w:rsidR="00A04426">
            <w:rPr>
              <w:rFonts w:eastAsia="Times New Roman"/>
              <w:noProof/>
              <w:sz w:val="16"/>
              <w:szCs w:val="16"/>
            </w:rPr>
            <w:t>2</w:t>
          </w:r>
          <w:r w:rsidRPr="00AC1A06">
            <w:rPr>
              <w:rFonts w:eastAsia="Times New Roman"/>
              <w:sz w:val="16"/>
              <w:szCs w:val="16"/>
            </w:rPr>
            <w:fldChar w:fldCharType="end"/>
          </w:r>
        </w:p>
      </w:tc>
    </w:tr>
  </w:tbl>
  <w:p w14:paraId="3083F719" w14:textId="77777777" w:rsidR="00D25F01" w:rsidRPr="00AC1A06" w:rsidRDefault="00D25F01">
    <w:pPr>
      <w:pStyle w:val="Foo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09F9" w14:textId="77777777" w:rsidR="00387F34" w:rsidRDefault="00387F34" w:rsidP="0085417C">
      <w:pPr>
        <w:spacing w:before="0"/>
      </w:pPr>
      <w:r>
        <w:separator/>
      </w:r>
    </w:p>
  </w:footnote>
  <w:footnote w:type="continuationSeparator" w:id="0">
    <w:p w14:paraId="5F84121C" w14:textId="77777777" w:rsidR="00387F34" w:rsidRDefault="00387F34" w:rsidP="008541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7590" w14:textId="77777777" w:rsidR="00A04426" w:rsidRDefault="00A04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BBF4" w14:textId="77777777" w:rsidR="00A04426" w:rsidRDefault="00A04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3F715" w14:textId="29776B54" w:rsidR="00D25F01" w:rsidRDefault="00CA3AE2" w:rsidP="009B3810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B7D417B" wp14:editId="34435E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9280" cy="3195955"/>
          <wp:effectExtent l="0" t="0" r="7620" b="4445"/>
          <wp:wrapNone/>
          <wp:docPr id="1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319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AC862A2" wp14:editId="440867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9280" cy="3195955"/>
          <wp:effectExtent l="0" t="0" r="7620" b="4445"/>
          <wp:wrapNone/>
          <wp:docPr id="10" name="WordPictureWater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319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30D">
      <w:rPr>
        <w:noProof/>
        <w:lang w:eastAsia="en-US"/>
      </w:rPr>
      <w:drawing>
        <wp:inline distT="0" distB="0" distL="0" distR="0" wp14:anchorId="3083F71A" wp14:editId="3083F71B">
          <wp:extent cx="5943600" cy="581025"/>
          <wp:effectExtent l="0" t="0" r="0" b="0"/>
          <wp:docPr id="1" name="Picture 10" descr="Description: C:\Users\v-zamorr\Desktop\new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v-zamorr\Desktop\new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C"/>
    <w:rsid w:val="0002043A"/>
    <w:rsid w:val="00020918"/>
    <w:rsid w:val="000278F5"/>
    <w:rsid w:val="0005493E"/>
    <w:rsid w:val="00056085"/>
    <w:rsid w:val="00057689"/>
    <w:rsid w:val="0009002F"/>
    <w:rsid w:val="00094840"/>
    <w:rsid w:val="000A279D"/>
    <w:rsid w:val="000A69DF"/>
    <w:rsid w:val="000B0CA3"/>
    <w:rsid w:val="000B408D"/>
    <w:rsid w:val="000B7791"/>
    <w:rsid w:val="000C628D"/>
    <w:rsid w:val="000E357F"/>
    <w:rsid w:val="000E49D4"/>
    <w:rsid w:val="000F2F76"/>
    <w:rsid w:val="000F5B97"/>
    <w:rsid w:val="00105CC6"/>
    <w:rsid w:val="0010724C"/>
    <w:rsid w:val="001100B7"/>
    <w:rsid w:val="001156EC"/>
    <w:rsid w:val="00127289"/>
    <w:rsid w:val="001276B4"/>
    <w:rsid w:val="001544B7"/>
    <w:rsid w:val="00173A65"/>
    <w:rsid w:val="00174B06"/>
    <w:rsid w:val="0017704A"/>
    <w:rsid w:val="00182009"/>
    <w:rsid w:val="001A1EA2"/>
    <w:rsid w:val="001A5045"/>
    <w:rsid w:val="001B1BC4"/>
    <w:rsid w:val="001C641B"/>
    <w:rsid w:val="001E2C8A"/>
    <w:rsid w:val="001E657B"/>
    <w:rsid w:val="00211974"/>
    <w:rsid w:val="00212AFB"/>
    <w:rsid w:val="00226935"/>
    <w:rsid w:val="00230A15"/>
    <w:rsid w:val="002327C2"/>
    <w:rsid w:val="00235A39"/>
    <w:rsid w:val="00236B5D"/>
    <w:rsid w:val="00243A23"/>
    <w:rsid w:val="00244326"/>
    <w:rsid w:val="0024772D"/>
    <w:rsid w:val="00265BCD"/>
    <w:rsid w:val="00271B51"/>
    <w:rsid w:val="00277179"/>
    <w:rsid w:val="00295738"/>
    <w:rsid w:val="00295FC0"/>
    <w:rsid w:val="002967C2"/>
    <w:rsid w:val="002B77D4"/>
    <w:rsid w:val="002D1E1C"/>
    <w:rsid w:val="00302418"/>
    <w:rsid w:val="00327FAF"/>
    <w:rsid w:val="00331026"/>
    <w:rsid w:val="00332DA7"/>
    <w:rsid w:val="00353BDB"/>
    <w:rsid w:val="00353CCF"/>
    <w:rsid w:val="0035486B"/>
    <w:rsid w:val="00372338"/>
    <w:rsid w:val="00387F34"/>
    <w:rsid w:val="00391795"/>
    <w:rsid w:val="0039425B"/>
    <w:rsid w:val="003B3BCD"/>
    <w:rsid w:val="003C5353"/>
    <w:rsid w:val="003D4F3C"/>
    <w:rsid w:val="004007F5"/>
    <w:rsid w:val="004224D0"/>
    <w:rsid w:val="00424266"/>
    <w:rsid w:val="00442A59"/>
    <w:rsid w:val="00443661"/>
    <w:rsid w:val="0044457B"/>
    <w:rsid w:val="00445B76"/>
    <w:rsid w:val="004671BB"/>
    <w:rsid w:val="00473806"/>
    <w:rsid w:val="00473EC6"/>
    <w:rsid w:val="004B4486"/>
    <w:rsid w:val="004B5E6C"/>
    <w:rsid w:val="004C1A6B"/>
    <w:rsid w:val="004E0E50"/>
    <w:rsid w:val="00501564"/>
    <w:rsid w:val="00501DFA"/>
    <w:rsid w:val="00504E1D"/>
    <w:rsid w:val="00513443"/>
    <w:rsid w:val="00523801"/>
    <w:rsid w:val="005333E4"/>
    <w:rsid w:val="00575132"/>
    <w:rsid w:val="00577DA0"/>
    <w:rsid w:val="005829CE"/>
    <w:rsid w:val="00594952"/>
    <w:rsid w:val="005C3700"/>
    <w:rsid w:val="005C7C4E"/>
    <w:rsid w:val="005D1543"/>
    <w:rsid w:val="005E0387"/>
    <w:rsid w:val="005F214B"/>
    <w:rsid w:val="005F574C"/>
    <w:rsid w:val="00601731"/>
    <w:rsid w:val="0061773F"/>
    <w:rsid w:val="00620838"/>
    <w:rsid w:val="00620BAB"/>
    <w:rsid w:val="00636744"/>
    <w:rsid w:val="00640BBF"/>
    <w:rsid w:val="006529DB"/>
    <w:rsid w:val="00674BDB"/>
    <w:rsid w:val="00674C7D"/>
    <w:rsid w:val="00683F0D"/>
    <w:rsid w:val="006871E3"/>
    <w:rsid w:val="006872F4"/>
    <w:rsid w:val="0069105C"/>
    <w:rsid w:val="00696909"/>
    <w:rsid w:val="00696913"/>
    <w:rsid w:val="006C03FA"/>
    <w:rsid w:val="006C648B"/>
    <w:rsid w:val="006D6DE0"/>
    <w:rsid w:val="006E5252"/>
    <w:rsid w:val="006F0A98"/>
    <w:rsid w:val="0070681D"/>
    <w:rsid w:val="00726157"/>
    <w:rsid w:val="00726BF8"/>
    <w:rsid w:val="00727EF8"/>
    <w:rsid w:val="00776325"/>
    <w:rsid w:val="00780C11"/>
    <w:rsid w:val="00782E5A"/>
    <w:rsid w:val="007937F6"/>
    <w:rsid w:val="007B1758"/>
    <w:rsid w:val="007B452C"/>
    <w:rsid w:val="007D6A39"/>
    <w:rsid w:val="007D733B"/>
    <w:rsid w:val="007F205C"/>
    <w:rsid w:val="0080170B"/>
    <w:rsid w:val="00801C11"/>
    <w:rsid w:val="00803283"/>
    <w:rsid w:val="00807DA9"/>
    <w:rsid w:val="0081746D"/>
    <w:rsid w:val="00831AF8"/>
    <w:rsid w:val="00840479"/>
    <w:rsid w:val="00845247"/>
    <w:rsid w:val="00851D5B"/>
    <w:rsid w:val="0085417C"/>
    <w:rsid w:val="00854CC0"/>
    <w:rsid w:val="00860D2F"/>
    <w:rsid w:val="008611B9"/>
    <w:rsid w:val="00867569"/>
    <w:rsid w:val="008744B2"/>
    <w:rsid w:val="008779E6"/>
    <w:rsid w:val="00885B7B"/>
    <w:rsid w:val="0089125E"/>
    <w:rsid w:val="008A64C9"/>
    <w:rsid w:val="008A72E6"/>
    <w:rsid w:val="008B28EB"/>
    <w:rsid w:val="008C0CA8"/>
    <w:rsid w:val="008C14A8"/>
    <w:rsid w:val="009143A6"/>
    <w:rsid w:val="009224DA"/>
    <w:rsid w:val="00932654"/>
    <w:rsid w:val="00951489"/>
    <w:rsid w:val="009524EE"/>
    <w:rsid w:val="00957D12"/>
    <w:rsid w:val="009744B3"/>
    <w:rsid w:val="0098665E"/>
    <w:rsid w:val="00991D96"/>
    <w:rsid w:val="009B3810"/>
    <w:rsid w:val="009D45BD"/>
    <w:rsid w:val="009E3253"/>
    <w:rsid w:val="009F19FF"/>
    <w:rsid w:val="009F1F79"/>
    <w:rsid w:val="00A04426"/>
    <w:rsid w:val="00A1099B"/>
    <w:rsid w:val="00A154CE"/>
    <w:rsid w:val="00A5376A"/>
    <w:rsid w:val="00A82016"/>
    <w:rsid w:val="00A947EF"/>
    <w:rsid w:val="00AA4509"/>
    <w:rsid w:val="00AA634E"/>
    <w:rsid w:val="00AC1A06"/>
    <w:rsid w:val="00AC4E7C"/>
    <w:rsid w:val="00AD5F6C"/>
    <w:rsid w:val="00AD681B"/>
    <w:rsid w:val="00AF5A81"/>
    <w:rsid w:val="00AF73BB"/>
    <w:rsid w:val="00B00BE3"/>
    <w:rsid w:val="00B00CFE"/>
    <w:rsid w:val="00B00D4B"/>
    <w:rsid w:val="00B01198"/>
    <w:rsid w:val="00B04FD2"/>
    <w:rsid w:val="00B17A66"/>
    <w:rsid w:val="00B260BA"/>
    <w:rsid w:val="00B357E4"/>
    <w:rsid w:val="00B44F03"/>
    <w:rsid w:val="00B77480"/>
    <w:rsid w:val="00B7757E"/>
    <w:rsid w:val="00B80A61"/>
    <w:rsid w:val="00BB3828"/>
    <w:rsid w:val="00BB4B1C"/>
    <w:rsid w:val="00BD20C8"/>
    <w:rsid w:val="00BE5923"/>
    <w:rsid w:val="00BF6948"/>
    <w:rsid w:val="00C175E3"/>
    <w:rsid w:val="00C21FC0"/>
    <w:rsid w:val="00C474E0"/>
    <w:rsid w:val="00C817FB"/>
    <w:rsid w:val="00C84FA4"/>
    <w:rsid w:val="00C94D5D"/>
    <w:rsid w:val="00CA2405"/>
    <w:rsid w:val="00CA3AE2"/>
    <w:rsid w:val="00CB1DB7"/>
    <w:rsid w:val="00CC37A6"/>
    <w:rsid w:val="00CC57B3"/>
    <w:rsid w:val="00CD0C73"/>
    <w:rsid w:val="00CD1661"/>
    <w:rsid w:val="00CD5C1B"/>
    <w:rsid w:val="00CE1361"/>
    <w:rsid w:val="00CE5F0A"/>
    <w:rsid w:val="00CE7C35"/>
    <w:rsid w:val="00CF7616"/>
    <w:rsid w:val="00D15EDE"/>
    <w:rsid w:val="00D21C2C"/>
    <w:rsid w:val="00D22001"/>
    <w:rsid w:val="00D25F01"/>
    <w:rsid w:val="00D26F4C"/>
    <w:rsid w:val="00D3005E"/>
    <w:rsid w:val="00D42A94"/>
    <w:rsid w:val="00D4330D"/>
    <w:rsid w:val="00D864F8"/>
    <w:rsid w:val="00D91D49"/>
    <w:rsid w:val="00D93C6D"/>
    <w:rsid w:val="00D96900"/>
    <w:rsid w:val="00DF78A0"/>
    <w:rsid w:val="00DF7A93"/>
    <w:rsid w:val="00DF7C20"/>
    <w:rsid w:val="00E04232"/>
    <w:rsid w:val="00E0433C"/>
    <w:rsid w:val="00E0531C"/>
    <w:rsid w:val="00E341CB"/>
    <w:rsid w:val="00E43F61"/>
    <w:rsid w:val="00E62604"/>
    <w:rsid w:val="00E62E88"/>
    <w:rsid w:val="00E630A3"/>
    <w:rsid w:val="00E659BD"/>
    <w:rsid w:val="00E70A2E"/>
    <w:rsid w:val="00E76F8E"/>
    <w:rsid w:val="00E8472D"/>
    <w:rsid w:val="00E86B6C"/>
    <w:rsid w:val="00EB264C"/>
    <w:rsid w:val="00EB490C"/>
    <w:rsid w:val="00EC16BA"/>
    <w:rsid w:val="00ED0FCC"/>
    <w:rsid w:val="00EE05E3"/>
    <w:rsid w:val="00EE5CE1"/>
    <w:rsid w:val="00F0631C"/>
    <w:rsid w:val="00F15936"/>
    <w:rsid w:val="00F40CBE"/>
    <w:rsid w:val="00F52B50"/>
    <w:rsid w:val="00F607C4"/>
    <w:rsid w:val="00F61852"/>
    <w:rsid w:val="00F82110"/>
    <w:rsid w:val="00F8293F"/>
    <w:rsid w:val="00F92167"/>
    <w:rsid w:val="00FA067A"/>
    <w:rsid w:val="00FA7E20"/>
    <w:rsid w:val="00FB0150"/>
    <w:rsid w:val="00FC39FC"/>
    <w:rsid w:val="00FD4CDB"/>
    <w:rsid w:val="00FE0DA1"/>
    <w:rsid w:val="00FE1376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83F686"/>
  <w14:defaultImageDpi w14:val="96"/>
  <w15:docId w15:val="{B4E5BA8D-9BE8-4598-BFC7-796D7AEE11D6}"/>
  <w:documentProtection w:edit="forms" w:enforcement="true" w:cryptProviderType="rsaFull" w:cryptAlgorithmClass="hash" w:cryptAlgorithmType="typeAny" w:cryptAlgorithmSid="4" w:cryptSpinCount="50000" w:hash="sV6jUV/dYeqw4nU2NI+I0qPbeb4=" w:salt="fXJ/msdrP5/DLUNRKjrRZQ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2D"/>
    <w:pPr>
      <w:spacing w:before="120"/>
      <w:jc w:val="both"/>
    </w:pPr>
    <w:rPr>
      <w:rFonts w:cs="Arial"/>
      <w:color w:val="000000"/>
      <w:u w:color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75E3"/>
    <w:rPr>
      <w:rFonts w:cs="Times New Roman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rsid w:val="0085417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locked/>
    <w:rsid w:val="008541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417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locked/>
    <w:rsid w:val="0085417C"/>
    <w:rPr>
      <w:rFonts w:cs="Times New Roman"/>
    </w:rPr>
  </w:style>
  <w:style w:type="table" w:styleId="TableGrid">
    <w:name w:val="Table Grid"/>
    <w:basedOn w:val="TableNormal"/>
    <w:uiPriority w:val="99"/>
    <w:rsid w:val="0085417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85B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5B7B"/>
  </w:style>
  <w:style w:type="character" w:customStyle="1" w:styleId="CommentTextChar">
    <w:name w:val="Comment Text Char"/>
    <w:link w:val="CommentText"/>
    <w:uiPriority w:val="99"/>
    <w:semiHidden/>
    <w:locked/>
    <w:rsid w:val="00885B7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5B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85B7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5B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5B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6B6C"/>
    <w:pPr>
      <w:ind w:left="720"/>
      <w:contextualSpacing/>
    </w:pPr>
  </w:style>
  <w:style w:type="paragraph" w:styleId="NormalWeb">
    <w:name w:val="Normal (Web)"/>
    <w:basedOn w:val="Normal"/>
    <w:uiPriority w:val="99"/>
    <w:rsid w:val="004B5E6C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zh-TW"/>
    </w:rPr>
  </w:style>
  <w:style w:type="character" w:customStyle="1" w:styleId="LogoportMarkup">
    <w:name w:val="LogoportMarkup"/>
    <w:uiPriority w:val="99"/>
    <w:rsid w:val="00F0631C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uiPriority w:val="99"/>
    <w:rsid w:val="00F0631C"/>
    <w:rPr>
      <w:rFonts w:ascii="Courier New" w:hAnsi="Courier New" w:cs="Courier New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C5690629DDA44AA50B9F6EBC5E570" ma:contentTypeVersion="6" ma:contentTypeDescription="Create a new document." ma:contentTypeScope="" ma:versionID="8e9f4c81de86cd1d97420a4a56c75c25">
  <xsd:schema xmlns:xsd="http://www.w3.org/2001/XMLSchema" xmlns:xs="http://www.w3.org/2001/XMLSchema" xmlns:p="http://schemas.microsoft.com/office/2006/metadata/properties" xmlns:ns2="6923542d-6231-4654-a3f3-0d61c5195237" xmlns:ns3="d933bd70-6241-4362-98e9-16cf9384dc43" targetNamespace="http://schemas.microsoft.com/office/2006/metadata/properties" ma:root="true" ma:fieldsID="173cbcef8f6674cf53239cec864ec6b7" ns2:_="" ns3:_="">
    <xsd:import namespace="6923542d-6231-4654-a3f3-0d61c5195237"/>
    <xsd:import namespace="d933bd70-6241-4362-98e9-16cf9384d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542d-6231-4654-a3f3-0d61c5195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bd70-6241-4362-98e9-16cf9384d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0D1E0-68DE-4FA9-84E8-E8BC80298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69BF4-7B78-4CAE-BE41-A0DA15583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BA5CE-BB83-4687-AA16-13D1212F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3542d-6231-4654-a3f3-0d61c5195237"/>
    <ds:schemaRef ds:uri="d933bd70-6241-4362-98e9-16cf9384d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Signature Form</vt:lpstr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Sneha Latha (Wipro Ltd.)</cp:lastModifiedBy>
  <cp:revision>9</cp:revision>
  <cp:lastPrinted>2013-06-07T19:51:00Z</cp:lastPrinted>
  <dcterms:created xsi:type="dcterms:W3CDTF">2013-06-25T15:43:00Z</dcterms:created>
  <dcterms:modified xsi:type="dcterms:W3CDTF">2017-11-17T07:11:00Z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0x0101002C2C5690629DDA44AA50B9F6EBC5E570</vt:lpwstr>
  </property>
  <property fmtid="{D5CDD505-2E9C-101B-9397-08002B2CF9AE}" pid="3" name="_dlc_DocIdItemGuid">
    <vt:lpwstr>fa47f30b-177e-4cd2-b8d2-2a18b8c1a7d7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v-snlath@microsoft.com</vt:lpwstr>
  </property>
  <property fmtid="{D5CDD505-2E9C-101B-9397-08002B2CF9AE}" pid="11" name="MSIP_Label_f42aa342-8706-4288-bd11-ebb85995028c_SetDate">
    <vt:lpwstr>2017-11-17T07:11:54.2751925Z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