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071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2A0E80" w:rsidRPr="00004828" w:rsidRDefault="002A0E80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06F" w:rsidRDefault="004821E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</w:t>
                            </w:r>
                            <w:r w:rsidR="000F0E96">
                              <w:rPr>
                                <w:rFonts w:ascii="Arial" w:hAnsi="Arial" w:cs="Arial"/>
                                <w:color w:val="000000"/>
                              </w:rPr>
                              <w:t>odlahářství – Leoš Drozd</w:t>
                            </w:r>
                          </w:p>
                          <w:p w:rsidR="00E03F50" w:rsidRDefault="000F0E96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Dalimilova 14/82</w:t>
                            </w:r>
                          </w:p>
                          <w:p w:rsidR="005327DC" w:rsidRDefault="005327DC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</w:t>
                            </w:r>
                            <w:r w:rsidR="000F0E96">
                              <w:rPr>
                                <w:rFonts w:ascii="Arial" w:hAnsi="Arial" w:cs="Arial"/>
                                <w:color w:val="000000"/>
                              </w:rPr>
                              <w:t>83 35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Olomouc - </w:t>
                            </w:r>
                            <w:proofErr w:type="spellStart"/>
                            <w:r w:rsidR="000F0E96">
                              <w:rPr>
                                <w:rFonts w:ascii="Arial" w:hAnsi="Arial" w:cs="Arial"/>
                                <w:color w:val="000000"/>
                              </w:rPr>
                              <w:t>Chomoutov</w:t>
                            </w:r>
                            <w:proofErr w:type="spellEnd"/>
                          </w:p>
                          <w:p w:rsidR="00D462BE" w:rsidRPr="008C29DC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7F706F" w:rsidRDefault="004821E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</w:t>
                      </w:r>
                      <w:r w:rsidR="000F0E96">
                        <w:rPr>
                          <w:rFonts w:ascii="Arial" w:hAnsi="Arial" w:cs="Arial"/>
                          <w:color w:val="000000"/>
                        </w:rPr>
                        <w:t>odlahářství – Leoš Drozd</w:t>
                      </w:r>
                    </w:p>
                    <w:p w:rsidR="00E03F50" w:rsidRDefault="000F0E96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Dalimilova 14/82</w:t>
                      </w:r>
                    </w:p>
                    <w:p w:rsidR="005327DC" w:rsidRDefault="005327DC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7</w:t>
                      </w:r>
                      <w:r w:rsidR="000F0E96">
                        <w:rPr>
                          <w:rFonts w:ascii="Arial" w:hAnsi="Arial" w:cs="Arial"/>
                          <w:color w:val="000000"/>
                        </w:rPr>
                        <w:t>83 35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Olomouc - </w:t>
                      </w:r>
                      <w:proofErr w:type="spellStart"/>
                      <w:r w:rsidR="000F0E96">
                        <w:rPr>
                          <w:rFonts w:ascii="Arial" w:hAnsi="Arial" w:cs="Arial"/>
                          <w:color w:val="000000"/>
                        </w:rPr>
                        <w:t>Chomoutov</w:t>
                      </w:r>
                      <w:proofErr w:type="spellEnd"/>
                    </w:p>
                    <w:p w:rsidR="00D462BE" w:rsidRPr="008C29DC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DF02C9">
        <w:rPr>
          <w:rFonts w:ascii="Arial" w:hAnsi="Arial" w:cs="Arial"/>
          <w:sz w:val="18"/>
          <w:szCs w:val="18"/>
        </w:rPr>
        <w:t xml:space="preserve">Gajdová 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</w:t>
      </w:r>
      <w:r w:rsidR="00DF02C9">
        <w:rPr>
          <w:rFonts w:ascii="Arial" w:hAnsi="Arial" w:cs="Arial"/>
          <w:sz w:val="18"/>
          <w:szCs w:val="18"/>
        </w:rPr>
        <w:t>38</w:t>
      </w:r>
    </w:p>
    <w:p w:rsidR="00673B38" w:rsidRPr="00004828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DF02C9">
        <w:rPr>
          <w:rFonts w:ascii="Arial" w:hAnsi="Arial" w:cs="Arial"/>
          <w:sz w:val="18"/>
          <w:szCs w:val="18"/>
        </w:rPr>
        <w:t>gj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0F0E96">
        <w:rPr>
          <w:rFonts w:ascii="Arial" w:hAnsi="Arial" w:cs="Arial"/>
          <w:sz w:val="18"/>
          <w:szCs w:val="18"/>
        </w:rPr>
        <w:t>19</w:t>
      </w:r>
      <w:r w:rsidR="00DF02C9">
        <w:rPr>
          <w:rFonts w:ascii="Arial" w:hAnsi="Arial" w:cs="Arial"/>
          <w:sz w:val="18"/>
          <w:szCs w:val="18"/>
        </w:rPr>
        <w:t xml:space="preserve">. </w:t>
      </w:r>
      <w:r w:rsidR="000F0E96">
        <w:rPr>
          <w:rFonts w:ascii="Arial" w:hAnsi="Arial" w:cs="Arial"/>
          <w:sz w:val="18"/>
          <w:szCs w:val="18"/>
        </w:rPr>
        <w:t>června</w:t>
      </w:r>
      <w:r w:rsidR="00AD52A8">
        <w:rPr>
          <w:rFonts w:ascii="Arial" w:hAnsi="Arial" w:cs="Arial"/>
          <w:sz w:val="18"/>
          <w:szCs w:val="18"/>
        </w:rPr>
        <w:t xml:space="preserve"> 201</w:t>
      </w:r>
      <w:r w:rsidR="00DF02C9">
        <w:rPr>
          <w:rFonts w:ascii="Arial" w:hAnsi="Arial" w:cs="Arial"/>
          <w:sz w:val="18"/>
          <w:szCs w:val="18"/>
        </w:rPr>
        <w:t>9</w:t>
      </w:r>
      <w:r w:rsidR="004402DC">
        <w:rPr>
          <w:rFonts w:ascii="Arial" w:hAnsi="Arial" w:cs="Arial"/>
          <w:sz w:val="18"/>
          <w:szCs w:val="18"/>
        </w:rPr>
        <w:t xml:space="preserve"> 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7B644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0F0E96">
        <w:rPr>
          <w:rFonts w:ascii="Arial" w:hAnsi="Arial" w:cs="Arial"/>
          <w:b/>
        </w:rPr>
        <w:t>43</w:t>
      </w:r>
      <w:r w:rsidR="00FD667A">
        <w:rPr>
          <w:rFonts w:ascii="Arial" w:hAnsi="Arial" w:cs="Arial"/>
          <w:b/>
        </w:rPr>
        <w:t>/201</w:t>
      </w:r>
      <w:r w:rsidR="00DF02C9">
        <w:rPr>
          <w:rFonts w:ascii="Arial" w:hAnsi="Arial" w:cs="Arial"/>
          <w:b/>
        </w:rPr>
        <w:t>9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0F0E96" w:rsidRDefault="00FC5D6C" w:rsidP="00FC5D6C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základě provedeného průzkumu trhu, předložení nejvýhodnější cenové nabídky a dosavadních zkušeností, objednáváme u Vás </w:t>
      </w:r>
      <w:r w:rsidR="000F0E96">
        <w:rPr>
          <w:rFonts w:ascii="Arial" w:hAnsi="Arial" w:cs="Arial"/>
          <w:sz w:val="20"/>
          <w:szCs w:val="20"/>
        </w:rPr>
        <w:t>opravu povrchu v šatnách žáků.</w:t>
      </w:r>
    </w:p>
    <w:p w:rsidR="00FC5D6C" w:rsidRDefault="000F0E96" w:rsidP="00FC5D6C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Hodnota zakázky dle cenové nabídky 232 445,20 Kč bez DPH, tj. 281 259 Kč s DPH. Stanovená cena nemůže být překročena z důvodu obdržení příspěvku na opravy z rozpočtu Olomouckého kraje ve výši vybrané cenové nabídky.</w:t>
      </w:r>
      <w:r w:rsidR="00FC5D6C">
        <w:rPr>
          <w:rFonts w:ascii="Arial" w:hAnsi="Arial" w:cs="Arial"/>
          <w:sz w:val="20"/>
          <w:szCs w:val="20"/>
        </w:rPr>
        <w:t xml:space="preserve"> </w:t>
      </w:r>
    </w:p>
    <w:p w:rsidR="00953A8C" w:rsidRDefault="00C95C84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5327DC" w:rsidRDefault="005327D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Pr="00004828" w:rsidRDefault="005327DC" w:rsidP="005327DC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B53FCC" w:rsidRDefault="00B53FC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Akceptace objednávky 20. 6. 2019</w:t>
      </w:r>
    </w:p>
    <w:p w:rsidR="00B53FCC" w:rsidRDefault="00B53FC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Leoš Drozd </w:t>
      </w:r>
    </w:p>
    <w:p w:rsidR="00B53FCC" w:rsidRDefault="00B53FC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Olomouc - </w:t>
      </w:r>
      <w:proofErr w:type="spellStart"/>
      <w:r>
        <w:rPr>
          <w:rFonts w:ascii="Arial" w:hAnsi="Arial" w:cs="Arial"/>
          <w:sz w:val="18"/>
          <w:szCs w:val="18"/>
        </w:rPr>
        <w:t>Chomoutov</w:t>
      </w:r>
      <w:bookmarkStart w:id="0" w:name="_GoBack"/>
      <w:bookmarkEnd w:id="0"/>
      <w:proofErr w:type="spellEnd"/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sectPr w:rsidR="005327DC" w:rsidSect="000F0E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7" w:right="1417" w:bottom="1417" w:left="1417" w:header="284" w:footer="737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AF6" w:rsidRDefault="00775AF6">
      <w:r>
        <w:separator/>
      </w:r>
    </w:p>
  </w:endnote>
  <w:endnote w:type="continuationSeparator" w:id="0">
    <w:p w:rsidR="00775AF6" w:rsidRDefault="00775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AF6" w:rsidRDefault="00775AF6">
      <w:r>
        <w:separator/>
      </w:r>
    </w:p>
  </w:footnote>
  <w:footnote w:type="continuationSeparator" w:id="0">
    <w:p w:rsidR="00775AF6" w:rsidRDefault="00775A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C380048" wp14:editId="0B6FBDED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 wp14:anchorId="58D5D2A3" wp14:editId="1DFE9122">
          <wp:extent cx="6810375" cy="6810375"/>
          <wp:effectExtent l="0" t="0" r="9525" b="9525"/>
          <wp:docPr id="12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4828"/>
    <w:rsid w:val="00022FED"/>
    <w:rsid w:val="000415DB"/>
    <w:rsid w:val="000847CE"/>
    <w:rsid w:val="000D3DDA"/>
    <w:rsid w:val="000F0E96"/>
    <w:rsid w:val="000F37F3"/>
    <w:rsid w:val="001517CB"/>
    <w:rsid w:val="0018159C"/>
    <w:rsid w:val="001A60E1"/>
    <w:rsid w:val="001B5C87"/>
    <w:rsid w:val="001B7915"/>
    <w:rsid w:val="001F77EF"/>
    <w:rsid w:val="00280503"/>
    <w:rsid w:val="002A0E80"/>
    <w:rsid w:val="002A14DF"/>
    <w:rsid w:val="002E37D9"/>
    <w:rsid w:val="002F02C0"/>
    <w:rsid w:val="003C23EF"/>
    <w:rsid w:val="004402DC"/>
    <w:rsid w:val="004821EF"/>
    <w:rsid w:val="00482854"/>
    <w:rsid w:val="00493A77"/>
    <w:rsid w:val="004C2309"/>
    <w:rsid w:val="004D47CD"/>
    <w:rsid w:val="004F2EA7"/>
    <w:rsid w:val="00510472"/>
    <w:rsid w:val="00522B1E"/>
    <w:rsid w:val="00526B06"/>
    <w:rsid w:val="005312B3"/>
    <w:rsid w:val="005327DC"/>
    <w:rsid w:val="0057358E"/>
    <w:rsid w:val="00596F8A"/>
    <w:rsid w:val="005C58B2"/>
    <w:rsid w:val="005F616C"/>
    <w:rsid w:val="00602EA8"/>
    <w:rsid w:val="00673B38"/>
    <w:rsid w:val="00680B35"/>
    <w:rsid w:val="006B6704"/>
    <w:rsid w:val="006C3195"/>
    <w:rsid w:val="006C6C7A"/>
    <w:rsid w:val="006C7A26"/>
    <w:rsid w:val="006E0071"/>
    <w:rsid w:val="006F7CDE"/>
    <w:rsid w:val="00707DEE"/>
    <w:rsid w:val="00734ADC"/>
    <w:rsid w:val="00756B64"/>
    <w:rsid w:val="00775AF6"/>
    <w:rsid w:val="007B644C"/>
    <w:rsid w:val="007C33F5"/>
    <w:rsid w:val="007F706F"/>
    <w:rsid w:val="00826DC0"/>
    <w:rsid w:val="00833BDF"/>
    <w:rsid w:val="00894F60"/>
    <w:rsid w:val="008A5D5E"/>
    <w:rsid w:val="008B1EC6"/>
    <w:rsid w:val="008C29DC"/>
    <w:rsid w:val="008D0E21"/>
    <w:rsid w:val="008E670B"/>
    <w:rsid w:val="00932F9D"/>
    <w:rsid w:val="00933789"/>
    <w:rsid w:val="00947C76"/>
    <w:rsid w:val="00953A8C"/>
    <w:rsid w:val="00953B9D"/>
    <w:rsid w:val="00970DCE"/>
    <w:rsid w:val="009B09CF"/>
    <w:rsid w:val="009E38C9"/>
    <w:rsid w:val="009E54FE"/>
    <w:rsid w:val="009F0981"/>
    <w:rsid w:val="009F4599"/>
    <w:rsid w:val="00A14776"/>
    <w:rsid w:val="00A310B3"/>
    <w:rsid w:val="00A54B68"/>
    <w:rsid w:val="00A67FF8"/>
    <w:rsid w:val="00A85CC5"/>
    <w:rsid w:val="00AC4072"/>
    <w:rsid w:val="00AC48F6"/>
    <w:rsid w:val="00AD52A8"/>
    <w:rsid w:val="00AE5C89"/>
    <w:rsid w:val="00AF7477"/>
    <w:rsid w:val="00B07E4C"/>
    <w:rsid w:val="00B53FCC"/>
    <w:rsid w:val="00B54349"/>
    <w:rsid w:val="00BA71BB"/>
    <w:rsid w:val="00BF3D28"/>
    <w:rsid w:val="00C4577F"/>
    <w:rsid w:val="00C5627F"/>
    <w:rsid w:val="00C64AB6"/>
    <w:rsid w:val="00C72538"/>
    <w:rsid w:val="00C76DDD"/>
    <w:rsid w:val="00C86594"/>
    <w:rsid w:val="00C95C84"/>
    <w:rsid w:val="00D029F8"/>
    <w:rsid w:val="00D149B5"/>
    <w:rsid w:val="00D21EA0"/>
    <w:rsid w:val="00D462BE"/>
    <w:rsid w:val="00D506F7"/>
    <w:rsid w:val="00D6621A"/>
    <w:rsid w:val="00D87E86"/>
    <w:rsid w:val="00DA3C56"/>
    <w:rsid w:val="00DD565B"/>
    <w:rsid w:val="00DF02C9"/>
    <w:rsid w:val="00DF6461"/>
    <w:rsid w:val="00E03F50"/>
    <w:rsid w:val="00E16B2F"/>
    <w:rsid w:val="00E370CD"/>
    <w:rsid w:val="00E4071F"/>
    <w:rsid w:val="00E46DC4"/>
    <w:rsid w:val="00E930CE"/>
    <w:rsid w:val="00EA7D31"/>
    <w:rsid w:val="00EB0F1B"/>
    <w:rsid w:val="00ED066F"/>
    <w:rsid w:val="00F2517F"/>
    <w:rsid w:val="00F843F9"/>
    <w:rsid w:val="00FB08A9"/>
    <w:rsid w:val="00FC5D6C"/>
    <w:rsid w:val="00FD667A"/>
    <w:rsid w:val="00FE5E05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DA98BDD-0B3B-4597-8B59-95E48A91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3</cp:revision>
  <cp:lastPrinted>2019-06-19T06:43:00Z</cp:lastPrinted>
  <dcterms:created xsi:type="dcterms:W3CDTF">2019-06-19T06:44:00Z</dcterms:created>
  <dcterms:modified xsi:type="dcterms:W3CDTF">2019-06-19T06:44:00Z</dcterms:modified>
</cp:coreProperties>
</file>