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1"/>
        <w:gridCol w:w="209"/>
        <w:gridCol w:w="5352"/>
      </w:tblGrid>
      <w:tr w:rsidR="00B45114" w:rsidRPr="0094438B" w:rsidTr="008D5E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43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0DB256F" wp14:editId="6237E884">
                  <wp:extent cx="1628775" cy="695325"/>
                  <wp:effectExtent l="0" t="0" r="9525" b="9525"/>
                  <wp:docPr id="1" name="Obrázek 1" descr="http://aleph.techlib.cz/ikony/stk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leph.techlib.cz/ikony/stk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4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NÁRODNÍ TECHNICKÁ KNIHOVNA </w:t>
            </w:r>
            <w:r w:rsidRPr="00944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Technická 6, 160 80 Praha 6</w:t>
            </w:r>
          </w:p>
        </w:tc>
      </w:tr>
      <w:tr w:rsidR="00B45114" w:rsidRPr="0094438B" w:rsidTr="008D5EF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45114" w:rsidRPr="0094438B" w:rsidRDefault="00B45114" w:rsidP="00B45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925"/>
        <w:gridCol w:w="3626"/>
      </w:tblGrid>
      <w:tr w:rsidR="00B45114" w:rsidRPr="0094438B" w:rsidTr="00DF4D1D">
        <w:trPr>
          <w:tblCellSpacing w:w="15" w:type="dxa"/>
        </w:trPr>
        <w:tc>
          <w:tcPr>
            <w:tcW w:w="2467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3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4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4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Dodavatel:</w:t>
            </w:r>
          </w:p>
        </w:tc>
      </w:tr>
      <w:tr w:rsidR="00B45114" w:rsidRPr="0094438B" w:rsidTr="00DF4D1D">
        <w:trPr>
          <w:tblCellSpacing w:w="15" w:type="dxa"/>
        </w:trPr>
        <w:tc>
          <w:tcPr>
            <w:tcW w:w="2467" w:type="pct"/>
            <w:vAlign w:val="center"/>
            <w:hideMark/>
          </w:tcPr>
          <w:p w:rsidR="00B45114" w:rsidRPr="0094438B" w:rsidRDefault="00B45114" w:rsidP="00114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4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Vyřizuje: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1141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  <w:tc>
          <w:tcPr>
            <w:tcW w:w="493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74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4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Kuba Libri</w:t>
            </w:r>
          </w:p>
        </w:tc>
      </w:tr>
      <w:tr w:rsidR="00B45114" w:rsidRPr="0094438B" w:rsidTr="00DF4D1D">
        <w:trPr>
          <w:tblCellSpacing w:w="15" w:type="dxa"/>
        </w:trPr>
        <w:tc>
          <w:tcPr>
            <w:tcW w:w="2467" w:type="pct"/>
            <w:vAlign w:val="center"/>
            <w:hideMark/>
          </w:tcPr>
          <w:p w:rsidR="00B45114" w:rsidRPr="0094438B" w:rsidRDefault="00B45114" w:rsidP="00114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E-mail: </w:t>
            </w:r>
            <w:r w:rsidR="001141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</w:t>
            </w:r>
            <w:r w:rsidR="001141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techlib.cz</w:t>
            </w:r>
          </w:p>
        </w:tc>
        <w:tc>
          <w:tcPr>
            <w:tcW w:w="493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74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5114" w:rsidRPr="0094438B" w:rsidTr="00DF4D1D">
        <w:trPr>
          <w:tblCellSpacing w:w="15" w:type="dxa"/>
        </w:trPr>
        <w:tc>
          <w:tcPr>
            <w:tcW w:w="2467" w:type="pct"/>
            <w:vAlign w:val="center"/>
            <w:hideMark/>
          </w:tcPr>
          <w:p w:rsidR="00B45114" w:rsidRPr="0094438B" w:rsidRDefault="00B45114" w:rsidP="00114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Telefon: 232 002 </w:t>
            </w:r>
            <w:proofErr w:type="spellStart"/>
            <w:r w:rsidR="001141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  <w:proofErr w:type="spellEnd"/>
          </w:p>
        </w:tc>
        <w:tc>
          <w:tcPr>
            <w:tcW w:w="493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74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5114" w:rsidRPr="0094438B" w:rsidTr="00DF4D1D">
        <w:trPr>
          <w:tblCellSpacing w:w="15" w:type="dxa"/>
        </w:trPr>
        <w:tc>
          <w:tcPr>
            <w:tcW w:w="2467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3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74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45114" w:rsidRPr="0094438B" w:rsidTr="00DF4D1D">
        <w:trPr>
          <w:tblCellSpacing w:w="15" w:type="dxa"/>
        </w:trPr>
        <w:tc>
          <w:tcPr>
            <w:tcW w:w="2467" w:type="pct"/>
            <w:vAlign w:val="center"/>
            <w:hideMark/>
          </w:tcPr>
          <w:p w:rsidR="00B45114" w:rsidRPr="0094438B" w:rsidRDefault="00B45114" w:rsidP="008D5EF2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94438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 xml:space="preserve">Objednávka č. </w:t>
            </w:r>
            <w:r w:rsidR="00DF4D1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3/K/2019</w:t>
            </w:r>
          </w:p>
        </w:tc>
        <w:tc>
          <w:tcPr>
            <w:tcW w:w="493" w:type="pct"/>
            <w:vAlign w:val="center"/>
            <w:hideMark/>
          </w:tcPr>
          <w:p w:rsidR="00B45114" w:rsidRPr="0094438B" w:rsidRDefault="00B45114" w:rsidP="008D5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74" w:type="pct"/>
            <w:vAlign w:val="center"/>
            <w:hideMark/>
          </w:tcPr>
          <w:p w:rsidR="00B45114" w:rsidRPr="0094438B" w:rsidRDefault="00B45114" w:rsidP="00DF4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4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Praha, </w:t>
            </w:r>
            <w:r w:rsidR="00DF4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  <w:r w:rsidRPr="00944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/0</w:t>
            </w:r>
            <w:r w:rsidR="00DF4D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Pr="009443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/2019</w:t>
            </w:r>
          </w:p>
        </w:tc>
      </w:tr>
    </w:tbl>
    <w:p w:rsidR="000C7B97" w:rsidRDefault="000C7B97">
      <w:pPr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1270"/>
      </w:tblGrid>
      <w:tr w:rsidR="00DF4D1D" w:rsidRPr="00EF73B9" w:rsidTr="00DF4D1D">
        <w:tc>
          <w:tcPr>
            <w:tcW w:w="5949" w:type="dxa"/>
            <w:shd w:val="clear" w:color="auto" w:fill="BFBFBF" w:themeFill="background1" w:themeFillShade="BF"/>
          </w:tcPr>
          <w:p w:rsidR="00DF4D1D" w:rsidRPr="00DF4D1D" w:rsidRDefault="00DF4D1D" w:rsidP="000C7B9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Název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DF4D1D" w:rsidRPr="00DF4D1D" w:rsidRDefault="00DF4D1D" w:rsidP="00DF4D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1270" w:type="dxa"/>
            <w:shd w:val="clear" w:color="auto" w:fill="BFBFBF" w:themeFill="background1" w:themeFillShade="BF"/>
          </w:tcPr>
          <w:p w:rsidR="00DF4D1D" w:rsidRPr="00DF4D1D" w:rsidRDefault="00DF4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</w:tr>
      <w:tr w:rsidR="000C7B97" w:rsidRPr="00EF73B9" w:rsidTr="00DF4D1D">
        <w:tc>
          <w:tcPr>
            <w:tcW w:w="5949" w:type="dxa"/>
          </w:tcPr>
          <w:p w:rsidR="000C7B97" w:rsidRPr="00DF4D1D" w:rsidRDefault="000C7B97" w:rsidP="000C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Learning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Absolute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Beginners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A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Plain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Oliver Theobald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Independently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published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0C7B97" w:rsidRPr="00DF4D1D" w:rsidRDefault="000C7B97" w:rsidP="000C7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9781549617218</w:t>
            </w:r>
          </w:p>
          <w:p w:rsidR="000C7B97" w:rsidRPr="00DF4D1D" w:rsidRDefault="000C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C7B97" w:rsidRPr="00DF4D1D" w:rsidRDefault="000C7B97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B97" w:rsidRPr="00EF73B9" w:rsidTr="00DF4D1D">
        <w:tc>
          <w:tcPr>
            <w:tcW w:w="5949" w:type="dxa"/>
          </w:tcPr>
          <w:p w:rsidR="000C7B97" w:rsidRPr="00DF4D1D" w:rsidRDefault="000C7B97" w:rsidP="000C7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Hundred-Page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Learning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Andriy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Burkov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Andriy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Burkov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0C7B97" w:rsidRPr="00DF4D1D" w:rsidRDefault="000C7B97" w:rsidP="000C7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9781999579500</w:t>
            </w:r>
          </w:p>
          <w:p w:rsidR="000C7B97" w:rsidRPr="00DF4D1D" w:rsidRDefault="000C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C7B97" w:rsidRPr="00DF4D1D" w:rsidRDefault="000C7B97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B97" w:rsidRPr="00EF73B9" w:rsidTr="00DF4D1D">
        <w:tc>
          <w:tcPr>
            <w:tcW w:w="5949" w:type="dxa"/>
          </w:tcPr>
          <w:p w:rsidR="000C7B97" w:rsidRPr="00DF4D1D" w:rsidRDefault="000C7B97" w:rsidP="000C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Learning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R: Expert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techniques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predictive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modeling, 3rd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Brett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Lantz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Packt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0C7B97" w:rsidRPr="00DF4D1D" w:rsidRDefault="000C7B97" w:rsidP="000C7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9781788295864</w:t>
            </w:r>
          </w:p>
          <w:p w:rsidR="000C7B97" w:rsidRPr="00DF4D1D" w:rsidRDefault="000C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C7B97" w:rsidRPr="00DF4D1D" w:rsidRDefault="000C7B97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B97" w:rsidRPr="00EF73B9" w:rsidTr="00DF4D1D">
        <w:tc>
          <w:tcPr>
            <w:tcW w:w="5949" w:type="dxa"/>
          </w:tcPr>
          <w:p w:rsidR="000C7B97" w:rsidRPr="00DF4D1D" w:rsidRDefault="000C7B97" w:rsidP="000C7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Learn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Hacking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Scratch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stepping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stone to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penetration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Zaid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Sabih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Packt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0C7B97" w:rsidRPr="00DF4D1D" w:rsidRDefault="000C7B97" w:rsidP="000C7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9781788622059</w:t>
            </w:r>
          </w:p>
          <w:p w:rsidR="000C7B97" w:rsidRPr="00DF4D1D" w:rsidRDefault="000C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C7B97" w:rsidRPr="00DF4D1D" w:rsidRDefault="000C7B97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B97" w:rsidRPr="00EF73B9" w:rsidTr="00DF4D1D">
        <w:tc>
          <w:tcPr>
            <w:tcW w:w="5949" w:type="dxa"/>
          </w:tcPr>
          <w:p w:rsidR="000C7B97" w:rsidRPr="00DF4D1D" w:rsidRDefault="000C7B97" w:rsidP="000C7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Transition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duction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Advanced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Mathematics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Neil R. Nicholson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Chapman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/CRC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0C7B97" w:rsidRPr="00DF4D1D" w:rsidRDefault="000C7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9780367201579</w:t>
            </w:r>
          </w:p>
        </w:tc>
        <w:tc>
          <w:tcPr>
            <w:tcW w:w="1270" w:type="dxa"/>
          </w:tcPr>
          <w:p w:rsidR="000C7B97" w:rsidRPr="00DF4D1D" w:rsidRDefault="000C7B97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B97" w:rsidRPr="00EF73B9" w:rsidTr="00DF4D1D">
        <w:tc>
          <w:tcPr>
            <w:tcW w:w="5949" w:type="dxa"/>
          </w:tcPr>
          <w:p w:rsidR="000C7B97" w:rsidRPr="00DF4D1D" w:rsidRDefault="000C7B97" w:rsidP="000C7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Mathematics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Thomas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Pfaff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Chapman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/CRC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0C7B97" w:rsidRPr="00DF4D1D" w:rsidRDefault="000C7B97" w:rsidP="000C7B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9780367196851</w:t>
            </w:r>
          </w:p>
          <w:p w:rsidR="000C7B97" w:rsidRPr="00DF4D1D" w:rsidRDefault="000C7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0C7B97" w:rsidRPr="00DF4D1D" w:rsidRDefault="000C7B97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Design: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Concepts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António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Reis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José J.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Oliveira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Pedro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Wiley-Blackwell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2016.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9780470843635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Steels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Properties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P.C.</w:t>
            </w:r>
            <w:proofErr w:type="gram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Angelo, B.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Ravisankar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CRC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9781138389991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Coulson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Richardson’s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Engineering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Volume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2A: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Particulate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Systems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Particle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Technology, 6th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P.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Chhabra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Basavaraj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Gurappa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Butterworth-Heinemann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9780081010983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Digital Marketing, 7th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Dave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Chaffey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Pearson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EF73B9" w:rsidRPr="00DF4D1D" w:rsidRDefault="00EF73B9" w:rsidP="00DF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9781292241579</w:t>
            </w: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Platform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Revolution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Networked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Markets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are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Transforming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Economyand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Make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Them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Geoffrey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Marshall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W. Van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Alstyne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W. W.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Norton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Company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2017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9780393354355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Disruptive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Transport: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Driverless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Transport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Innovation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Sustainable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City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Tomorrow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William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Riggs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9781138613164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Perspectives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Patentable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Subject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Matter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Michael B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Abramowicz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CUP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2017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9781107642379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Practical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Astronomy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Calculator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Spreadsheet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Peter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Duffett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-Smith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CUP. 2017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9781108436076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Relativity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Cosmology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Ta-</w:t>
            </w:r>
            <w:proofErr w:type="spellStart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Pei</w:t>
            </w:r>
            <w:proofErr w:type="spellEnd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Cheng</w:t>
            </w:r>
            <w:proofErr w:type="spellEnd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. OUP. 2015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9780199693412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Principles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Development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5th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Lewis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Wolpert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Cheryll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Tickle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Alfonso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Martinez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Arias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OUP. 2019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9780198800569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Biology. </w:t>
            </w:r>
            <w:proofErr w:type="spellStart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Anders</w:t>
            </w:r>
            <w:proofErr w:type="spellEnd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Liljas</w:t>
            </w:r>
            <w:proofErr w:type="spellEnd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 xml:space="preserve">, Lars </w:t>
            </w:r>
            <w:proofErr w:type="spellStart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Liljas</w:t>
            </w:r>
            <w:proofErr w:type="spellEnd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 xml:space="preserve">, Miriam-Rose </w:t>
            </w:r>
            <w:proofErr w:type="spellStart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  <w:proofErr w:type="spellEnd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Göran</w:t>
            </w:r>
            <w:proofErr w:type="spellEnd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Lindblom</w:t>
            </w:r>
            <w:proofErr w:type="spellEnd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 xml:space="preserve">,‎ Poul </w:t>
            </w:r>
            <w:proofErr w:type="spellStart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Nissen</w:t>
            </w:r>
            <w:proofErr w:type="spellEnd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Morten</w:t>
            </w:r>
            <w:proofErr w:type="spellEnd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Kjeldgaard</w:t>
            </w:r>
            <w:proofErr w:type="spellEnd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. 2017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9789813142473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Clifford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Algebras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Spinors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Jayme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Vaz Jr.,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Roldão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Rocha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Jr.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OUP. 2019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9780198836285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Student's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Guide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General Relativity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Norman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CUP. 2019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9781316634790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Mathematics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Physics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Nanotechnology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Tools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Modelling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Paolo Di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Sia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Stanford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9789814800020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Professor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Higgins's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Peter M.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Higgins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OUP. 2017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9780198755470</w:t>
            </w: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Alice and Bob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Wall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Biggest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Ideas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Science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Quanta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Thomas </w:t>
            </w:r>
            <w:proofErr w:type="gram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Lin,  Sean</w:t>
            </w:r>
            <w:proofErr w:type="gram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Carroll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MIT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9780262536349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Mathematical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Mode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ling: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Branching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Beyond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Calculus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Crista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Arangala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Nicolas S.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Luke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Karen A.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Yokley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Chapman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/CRC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9781498770712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Earth's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Evolving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Systems, 2nd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rev.ed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Ronald E. Martin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Jones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Bartlett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Publishers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2016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9781284108293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Sustainable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Building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A Design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Philip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Oldfield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9781138905948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Shape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Further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Integrating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Design in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Michael U.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Hensel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Fredrik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Nilsson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9781138240285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Shape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Integrating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Design in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Michael U.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Hensel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Fredrik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Nilsson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2016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9780415703451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Twentieth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Century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Town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Halls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Democracy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John Stewart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9781138312524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Drawing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Imagining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Building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Embodiment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Design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Paul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Emmons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9781472465269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Smartcities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Resilient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Landscapes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Eco-Warriors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CJ Lim, Ed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Liu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9780815363255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Boundaries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Hulls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Euclidean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Graphs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Theory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Ahcene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Bounceur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Madani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Bezoui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Reinhardt Euler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Chapman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/CRC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9781138048911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Brody's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Human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Pharmacology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Mechanism-Based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Therapeutics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6th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Lynn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Wecker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Elsevier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9780323476522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Chemoinformatics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Basic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Concepts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Thomas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Engel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Johann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Gasteiger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Wiley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VCH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9783527331093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Theory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Electromagnetism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3rd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Baldassare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Bartolo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World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9789813230033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Cost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Accounting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Financial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Management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Project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Holm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9781138550650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Transfers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Balance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eet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Approach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Basic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Concepts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Abdelhanine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Benallou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ISTE.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9781786302748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Integration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Calculus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Differential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Equations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Techniques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Examples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Exercises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Marat V 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Markin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World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9789813275157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Electricity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Magnetism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ohn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Dirk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Walecka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World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9789813273108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Landside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Accessibility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Airports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Modelling,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Planning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and Design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Milan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Janić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9783319761497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Linear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Mathematical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Engineering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Martin A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Hjortsø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Peter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Wolenski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World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9789813270879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Marine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Pollution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Sources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Pollutants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Coastal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Ecosystems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Ricardo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Beiras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Elsevier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9780128137369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NONLINEAR EQUATIONS WITH SMALL PARAMETER; V. 1: OSCILLATIONS AND RESONANCES.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Sergey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Glebov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Oleg M.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Kiselev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Nikolai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Tarkhanov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Gruyter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2017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9783110335545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NONLINEAR EQUATIONS WITH SMALL PARAMETER; V. 2: WAVES AND BOUNDARY PROBLEMS.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Sergey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Glebov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Gruyter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9783110533835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Design: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Strategic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Agile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Organizations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Donald L. Anderson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SAGE.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9781506349275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Finance, 13th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Raymond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Forgue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E. Thomas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Garman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South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-Western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2017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9781337099752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Repair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Vehicle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Bodies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7th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Andrew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Livesey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9780815378693</w:t>
            </w: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Sustainable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Enterprise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Fieldbook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Building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New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Bridges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Jeana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Wirtenberg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Linda M.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Kelley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David Lipsky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2016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9781783534173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Management, 2nd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Abhay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Sharma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Wiley-Blackwell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9781119223634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Up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Running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2019: 2D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Drafting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Design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Elliot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Gindis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9780128164402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Student F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eedback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Successful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Teaching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Klaus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Zierer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Benedikt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Wisniewski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9781138545816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• Business • Technology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Brian J.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Wardyga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K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Peters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/CRC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9780815390893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Electricity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Magnetism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Solutions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John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Dirk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Walecka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World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Publishing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Company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9789811202636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Transfers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Conduction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Abdelhanine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Benallou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ISTE.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9781786302755</w:t>
            </w: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Transfers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Convection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Abdelhanine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Benallou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ISTE. 2019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9781786302762</w:t>
            </w: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Chemometrics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Data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Driven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Extraction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Science, 2nd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Richard G.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Brereton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Wiley-Blackwell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9781118904664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Dorland's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Pocket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Dictionary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30th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Dorland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Elsevier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9780323554930</w:t>
            </w: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Environmental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Mitra,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Pradyot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Patnaik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B.B.</w:t>
            </w:r>
            <w:proofErr w:type="gram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Kebbekus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CRC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2016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9780849338380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Adrianna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Kezar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9781138562646</w:t>
            </w: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LTE Communications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Networks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Femtocells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Antenna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Design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Challenges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Masood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Rehman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Ghazanfar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Ali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Safdar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Wiley-Blackwell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9781119385226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Mechanics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Nanotubes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Fu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ndamentals, Modeling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Safety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Vasyl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Harik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9780128110713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Online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Education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Foun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dations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Planning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and Pedagogy.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Anthony G.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Picciano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Routledge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9780415784139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Principles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Techniques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Combinatorics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Pew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Foo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Mingyan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Simon Lin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World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Scientific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9789813238848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Solved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Electromagnetism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Analytical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Solutions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Comments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Pierrus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Oxford University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9780198821922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Strategic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Technology: Best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Practices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Drive Digital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Transformation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Arthur M. Langer,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Lyle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Yorks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Wiley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9781119484523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Technical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Stock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Trends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11th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Robert D.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Edwar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John </w:t>
            </w:r>
            <w:proofErr w:type="spellStart"/>
            <w:proofErr w:type="gram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Magee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W.H.</w:t>
            </w:r>
            <w:proofErr w:type="gram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Bassetti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CRC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9781138069411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YouTube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Online Video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Participatory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Culture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Jean </w:t>
            </w:r>
            <w:proofErr w:type="spellStart"/>
            <w:proofErr w:type="gram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Burgess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Joshua</w:t>
            </w:r>
            <w:proofErr w:type="gram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Green.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Polity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9780745660196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Hands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Finite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Element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Analysis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ANSYS, 2nd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Mehmet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Ali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Arslan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MAA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Self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Publishing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9780999200599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Algebraic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Topology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Allen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Hatcher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Cambridge University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2009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9780521795401</w:t>
            </w: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Case Study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Design and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6th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Robert K.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Yin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SAGE.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9781506336169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How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JavaScript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Works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Douglas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Crockford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Virgule-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Solidus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9781949815016</w:t>
            </w: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73B9" w:rsidRPr="00EF73B9" w:rsidTr="00DF4D1D">
        <w:tc>
          <w:tcPr>
            <w:tcW w:w="5949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Accounting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Systems, 10th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James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Hall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CENGAGE </w:t>
            </w:r>
            <w:proofErr w:type="spellStart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Learning</w:t>
            </w:r>
            <w:proofErr w:type="spellEnd"/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2018</w:t>
            </w:r>
          </w:p>
        </w:tc>
        <w:tc>
          <w:tcPr>
            <w:tcW w:w="1843" w:type="dxa"/>
          </w:tcPr>
          <w:p w:rsidR="00EF73B9" w:rsidRPr="00DF4D1D" w:rsidRDefault="00EF73B9" w:rsidP="00EF73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9781337619202</w:t>
            </w:r>
          </w:p>
          <w:p w:rsidR="00EF73B9" w:rsidRPr="00DF4D1D" w:rsidRDefault="00EF73B9" w:rsidP="00EF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EF73B9" w:rsidRPr="00DF4D1D" w:rsidRDefault="00EF73B9" w:rsidP="00DF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4D1D" w:rsidRPr="0094438B" w:rsidRDefault="00DF4D1D" w:rsidP="00DF4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94438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Fakturujte, prosím, s kopií. V žádném případě nezasílejte publikace na dobírku, nebudou námi vyzvednuty. </w:t>
      </w:r>
      <w:r w:rsidRPr="0094438B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Za brzké vyřízení požad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avku děkujeme.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 pozdravem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proofErr w:type="spellStart"/>
      <w:r w:rsidR="001141A1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xxxxxxxxxxxxxxx</w:t>
      </w:r>
      <w:bookmarkStart w:id="0" w:name="_GoBack"/>
      <w:bookmarkEnd w:id="0"/>
      <w:proofErr w:type="spellEnd"/>
    </w:p>
    <w:p w:rsidR="000154F6" w:rsidRPr="00DF4D1D" w:rsidRDefault="00DF4D1D" w:rsidP="00DF4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 w:rsidRPr="0094438B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NTK je plátcem daně z přidané hodnoty! </w:t>
      </w:r>
      <w:r w:rsidRPr="0094438B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>160 80 Praha 6, Dejvice, Technická 6/2710. http://www.techlib.</w:t>
      </w:r>
      <w:proofErr w:type="gramStart"/>
      <w:r w:rsidRPr="0094438B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cz, e.mail</w:t>
      </w:r>
      <w:proofErr w:type="gramEnd"/>
      <w:r w:rsidRPr="0094438B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:techlib@techlib.cz </w:t>
      </w:r>
      <w:r w:rsidRPr="0094438B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br/>
        <w:t xml:space="preserve">Bankovní spojení: ČNB PRAHA, č. </w:t>
      </w:r>
      <w:proofErr w:type="spellStart"/>
      <w:r w:rsidRPr="0094438B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ú.</w:t>
      </w:r>
      <w:proofErr w:type="spellEnd"/>
      <w:r w:rsidRPr="0094438B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8032-031/0710, IČ: 61387142, DIČ: CZ61387142 Zřízená Zřizovací listinou STK se sídlem v Praze čj. 12170/91-3 MŠMT ze dne </w:t>
      </w:r>
      <w:proofErr w:type="gramStart"/>
      <w:r w:rsidRPr="0094438B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11.2.1991</w:t>
      </w:r>
      <w:proofErr w:type="gramEnd"/>
      <w:r w:rsidRPr="0094438B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, ve znění pozdějších změn a doplnění</w:t>
      </w:r>
    </w:p>
    <w:sectPr w:rsidR="000154F6" w:rsidRPr="00DF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97"/>
    <w:rsid w:val="000154F6"/>
    <w:rsid w:val="000C7B97"/>
    <w:rsid w:val="000E4E65"/>
    <w:rsid w:val="001141A1"/>
    <w:rsid w:val="005444B8"/>
    <w:rsid w:val="00B45114"/>
    <w:rsid w:val="00D75F98"/>
    <w:rsid w:val="00DF4D1D"/>
    <w:rsid w:val="00EF73B9"/>
    <w:rsid w:val="00F3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FBDB"/>
  <w15:chartTrackingRefBased/>
  <w15:docId w15:val="{170A0905-28FD-4DCE-B410-4C0561DC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C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1351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cp:keywords/>
  <dc:description/>
  <cp:lastModifiedBy>Dagmar Grätzová</cp:lastModifiedBy>
  <cp:revision>4</cp:revision>
  <dcterms:created xsi:type="dcterms:W3CDTF">2019-06-18T11:15:00Z</dcterms:created>
  <dcterms:modified xsi:type="dcterms:W3CDTF">2019-06-18T12:32:00Z</dcterms:modified>
</cp:coreProperties>
</file>