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BE6" w:rsidRPr="00805C5A" w:rsidRDefault="004D3EAC">
      <w:pPr>
        <w:pStyle w:val="Nadpis2"/>
        <w:spacing w:line="278" w:lineRule="auto"/>
        <w:rPr>
          <w:rFonts w:ascii="Times New Roman" w:hAnsi="Times New Roman"/>
          <w:lang w:val="cs-CZ"/>
        </w:rPr>
      </w:pPr>
      <w:bookmarkStart w:id="0" w:name="_GoBack"/>
      <w:bookmarkEnd w:id="0"/>
      <w:r w:rsidRPr="00805C5A">
        <w:rPr>
          <w:rFonts w:ascii="Times New Roman" w:hAnsi="Times New Roman"/>
          <w:color w:val="3D3D3D"/>
          <w:w w:val="85"/>
          <w:lang w:val="cs-CZ"/>
        </w:rPr>
        <w:t xml:space="preserve">KUPNÍ SMLOUVA </w:t>
      </w:r>
      <w:r w:rsidRPr="00805C5A">
        <w:rPr>
          <w:rFonts w:ascii="Times New Roman" w:hAnsi="Times New Roman"/>
          <w:color w:val="3D3D3D"/>
          <w:lang w:val="cs-CZ"/>
        </w:rPr>
        <w:t>č.190881</w:t>
      </w:r>
    </w:p>
    <w:p w:rsidR="00AF2BE6" w:rsidRPr="00805C5A" w:rsidRDefault="00AF2BE6">
      <w:pPr>
        <w:pStyle w:val="Zkladntext"/>
        <w:spacing w:before="1"/>
        <w:rPr>
          <w:rFonts w:ascii="Times New Roman"/>
          <w:b/>
          <w:sz w:val="23"/>
          <w:lang w:val="cs-CZ"/>
        </w:rPr>
      </w:pPr>
    </w:p>
    <w:p w:rsidR="00AF2BE6" w:rsidRPr="00805C5A" w:rsidRDefault="004D3EAC">
      <w:pPr>
        <w:pStyle w:val="Zkladntext"/>
        <w:spacing w:line="295" w:lineRule="auto"/>
        <w:ind w:left="354" w:right="308" w:firstLine="12"/>
        <w:jc w:val="center"/>
        <w:rPr>
          <w:lang w:val="cs-CZ"/>
        </w:rPr>
      </w:pPr>
      <w:r w:rsidRPr="00805C5A">
        <w:rPr>
          <w:color w:val="3D3D3D"/>
          <w:w w:val="105"/>
          <w:lang w:val="cs-CZ"/>
        </w:rPr>
        <w:t xml:space="preserve">uzavřená níže uvedeného dne, měsíce a roku podle ustanovení§ 2079 zákona </w:t>
      </w:r>
      <w:r w:rsidRPr="00805C5A">
        <w:rPr>
          <w:color w:val="545454"/>
          <w:w w:val="105"/>
          <w:lang w:val="cs-CZ"/>
        </w:rPr>
        <w:t xml:space="preserve">č. </w:t>
      </w:r>
      <w:r w:rsidRPr="00805C5A">
        <w:rPr>
          <w:color w:val="3D3D3D"/>
          <w:w w:val="105"/>
          <w:lang w:val="cs-CZ"/>
        </w:rPr>
        <w:t xml:space="preserve">89/2012 Sb., občanského zákoníku, ve znění pozdějších předpisů (dále také </w:t>
      </w:r>
      <w:r w:rsidRPr="00805C5A">
        <w:rPr>
          <w:color w:val="545454"/>
          <w:w w:val="105"/>
          <w:lang w:val="cs-CZ"/>
        </w:rPr>
        <w:t xml:space="preserve">„smlouva") </w:t>
      </w:r>
      <w:r w:rsidRPr="00805C5A">
        <w:rPr>
          <w:color w:val="3D3D3D"/>
          <w:w w:val="105"/>
          <w:lang w:val="cs-CZ"/>
        </w:rPr>
        <w:t>mezi těmito smluvními stranami:</w:t>
      </w:r>
    </w:p>
    <w:p w:rsidR="00AF2BE6" w:rsidRPr="00805C5A" w:rsidRDefault="00AF2BE6">
      <w:pPr>
        <w:pStyle w:val="Zkladntext"/>
        <w:spacing w:before="3"/>
        <w:rPr>
          <w:sz w:val="24"/>
          <w:lang w:val="cs-CZ"/>
        </w:rPr>
      </w:pPr>
    </w:p>
    <w:p w:rsidR="00AF2BE6" w:rsidRPr="00805C5A" w:rsidRDefault="004D3EAC">
      <w:pPr>
        <w:ind w:left="141"/>
        <w:rPr>
          <w:b/>
          <w:sz w:val="18"/>
          <w:lang w:val="cs-CZ"/>
        </w:rPr>
      </w:pPr>
      <w:r w:rsidRPr="00805C5A">
        <w:rPr>
          <w:b/>
          <w:color w:val="3D3D3D"/>
          <w:w w:val="105"/>
          <w:sz w:val="18"/>
          <w:lang w:val="cs-CZ"/>
        </w:rPr>
        <w:t>Národní muzeum</w:t>
      </w:r>
    </w:p>
    <w:p w:rsidR="00AF2BE6" w:rsidRPr="00805C5A" w:rsidRDefault="004D3EAC">
      <w:pPr>
        <w:pStyle w:val="Zkladntext"/>
        <w:spacing w:before="53" w:line="295" w:lineRule="auto"/>
        <w:ind w:left="139" w:right="265" w:firstLine="1"/>
        <w:rPr>
          <w:lang w:val="cs-CZ"/>
        </w:rPr>
      </w:pPr>
      <w:r w:rsidRPr="00805C5A">
        <w:rPr>
          <w:color w:val="3D3D3D"/>
          <w:lang w:val="cs-CZ"/>
        </w:rPr>
        <w:t>př</w:t>
      </w:r>
      <w:r w:rsidRPr="00805C5A">
        <w:rPr>
          <w:color w:val="676767"/>
          <w:lang w:val="cs-CZ"/>
        </w:rPr>
        <w:t>í</w:t>
      </w:r>
      <w:r w:rsidRPr="00805C5A">
        <w:rPr>
          <w:color w:val="3D3D3D"/>
          <w:lang w:val="cs-CZ"/>
        </w:rPr>
        <w:t>spěvková organizace nepodléhající zápisu  do obchodního  rejstříku, zřízená  Ministerstvem  kultury ČR, zřizovací listina č</w:t>
      </w:r>
      <w:r w:rsidRPr="00805C5A">
        <w:rPr>
          <w:color w:val="676767"/>
          <w:lang w:val="cs-CZ"/>
        </w:rPr>
        <w:t xml:space="preserve">. </w:t>
      </w:r>
      <w:r w:rsidRPr="00805C5A">
        <w:rPr>
          <w:color w:val="3D3D3D"/>
          <w:lang w:val="cs-CZ"/>
        </w:rPr>
        <w:t>j. 17461/2000 ve znění pozdějších změn a doplňků</w:t>
      </w:r>
    </w:p>
    <w:p w:rsidR="00AF2BE6" w:rsidRPr="00805C5A" w:rsidRDefault="004D3EAC">
      <w:pPr>
        <w:pStyle w:val="Zkladntext"/>
        <w:spacing w:before="1"/>
        <w:ind w:left="138"/>
        <w:rPr>
          <w:lang w:val="cs-CZ"/>
        </w:rPr>
      </w:pPr>
      <w:r w:rsidRPr="00805C5A">
        <w:rPr>
          <w:color w:val="3D3D3D"/>
          <w:lang w:val="cs-CZ"/>
        </w:rPr>
        <w:t>se sídlem Václavské náměstí 68, 110 00 Praha 1</w:t>
      </w:r>
    </w:p>
    <w:p w:rsidR="00AF2BE6" w:rsidRPr="00805C5A" w:rsidRDefault="004D3EAC">
      <w:pPr>
        <w:pStyle w:val="Zkladntext"/>
        <w:spacing w:before="50" w:line="295" w:lineRule="auto"/>
        <w:ind w:left="136" w:right="1518" w:firstLine="9"/>
        <w:rPr>
          <w:lang w:val="cs-CZ"/>
        </w:rPr>
      </w:pPr>
      <w:r w:rsidRPr="00805C5A">
        <w:rPr>
          <w:color w:val="3D3D3D"/>
          <w:lang w:val="cs-CZ"/>
        </w:rPr>
        <w:t>zastoupené: PhD r</w:t>
      </w:r>
      <w:r w:rsidRPr="00805C5A">
        <w:rPr>
          <w:color w:val="676767"/>
          <w:lang w:val="cs-CZ"/>
        </w:rPr>
        <w:t xml:space="preserve">. </w:t>
      </w:r>
      <w:r w:rsidRPr="00805C5A">
        <w:rPr>
          <w:color w:val="3D3D3D"/>
          <w:lang w:val="cs-CZ"/>
        </w:rPr>
        <w:t xml:space="preserve">Michalem Lukešem, Ph.O </w:t>
      </w:r>
      <w:r w:rsidRPr="00805C5A">
        <w:rPr>
          <w:color w:val="676767"/>
          <w:lang w:val="cs-CZ"/>
        </w:rPr>
        <w:t>.</w:t>
      </w:r>
      <w:r w:rsidRPr="00805C5A">
        <w:rPr>
          <w:color w:val="3D3D3D"/>
          <w:lang w:val="cs-CZ"/>
        </w:rPr>
        <w:t>, generálním ředitelem Národního muzea IČ: 00023272 DIČ:</w:t>
      </w:r>
      <w:r w:rsidRPr="00805C5A">
        <w:rPr>
          <w:color w:val="3D3D3D"/>
          <w:spacing w:val="17"/>
          <w:lang w:val="cs-CZ"/>
        </w:rPr>
        <w:t xml:space="preserve"> </w:t>
      </w:r>
      <w:r w:rsidRPr="00805C5A">
        <w:rPr>
          <w:color w:val="3D3D3D"/>
          <w:lang w:val="cs-CZ"/>
        </w:rPr>
        <w:t>CZ00023272</w:t>
      </w:r>
    </w:p>
    <w:p w:rsidR="00AF2BE6" w:rsidRPr="00805C5A" w:rsidRDefault="004D3EAC">
      <w:pPr>
        <w:pStyle w:val="Zkladntext"/>
        <w:spacing w:before="1"/>
        <w:ind w:left="141"/>
        <w:jc w:val="both"/>
        <w:rPr>
          <w:lang w:val="cs-CZ"/>
        </w:rPr>
      </w:pPr>
      <w:r w:rsidRPr="00805C5A">
        <w:rPr>
          <w:color w:val="3D3D3D"/>
          <w:w w:val="105"/>
          <w:lang w:val="cs-CZ"/>
        </w:rPr>
        <w:t xml:space="preserve">bankovní spojení: </w:t>
      </w:r>
      <w:r w:rsidR="00805C5A">
        <w:rPr>
          <w:color w:val="3D3D3D"/>
          <w:w w:val="105"/>
          <w:lang w:val="cs-CZ"/>
        </w:rPr>
        <w:t>XXXXXXXXXXXXXXXXXXX</w:t>
      </w:r>
    </w:p>
    <w:p w:rsidR="00AF2BE6" w:rsidRPr="00805C5A" w:rsidRDefault="004D3EAC">
      <w:pPr>
        <w:pStyle w:val="Zkladntext"/>
        <w:spacing w:before="51"/>
        <w:ind w:left="144"/>
        <w:jc w:val="both"/>
        <w:rPr>
          <w:lang w:val="cs-CZ"/>
        </w:rPr>
      </w:pPr>
      <w:r w:rsidRPr="00805C5A">
        <w:rPr>
          <w:color w:val="3D3D3D"/>
          <w:w w:val="105"/>
          <w:lang w:val="cs-CZ"/>
        </w:rPr>
        <w:t xml:space="preserve">{dále jen </w:t>
      </w:r>
      <w:r w:rsidRPr="00805C5A">
        <w:rPr>
          <w:color w:val="545454"/>
          <w:w w:val="105"/>
          <w:lang w:val="cs-CZ"/>
        </w:rPr>
        <w:t>„kupující")</w:t>
      </w:r>
    </w:p>
    <w:p w:rsidR="00AF2BE6" w:rsidRPr="00805C5A" w:rsidRDefault="00AF2BE6">
      <w:pPr>
        <w:pStyle w:val="Zkladntext"/>
        <w:spacing w:before="5"/>
        <w:rPr>
          <w:sz w:val="25"/>
          <w:lang w:val="cs-CZ"/>
        </w:rPr>
      </w:pPr>
    </w:p>
    <w:p w:rsidR="00AF2BE6" w:rsidRPr="00805C5A" w:rsidRDefault="004D3EAC">
      <w:pPr>
        <w:pStyle w:val="Nadpis3"/>
        <w:ind w:left="136" w:firstLine="0"/>
        <w:jc w:val="both"/>
        <w:rPr>
          <w:lang w:val="cs-CZ"/>
        </w:rPr>
      </w:pPr>
      <w:r w:rsidRPr="00805C5A">
        <w:rPr>
          <w:color w:val="3D3D3D"/>
          <w:w w:val="89"/>
          <w:lang w:val="cs-CZ"/>
        </w:rPr>
        <w:t>a</w:t>
      </w:r>
    </w:p>
    <w:p w:rsidR="00AF2BE6" w:rsidRPr="00805C5A" w:rsidRDefault="00AF2BE6">
      <w:pPr>
        <w:pStyle w:val="Zkladntext"/>
        <w:rPr>
          <w:rFonts w:ascii="Times New Roman"/>
          <w:sz w:val="28"/>
          <w:lang w:val="cs-CZ"/>
        </w:rPr>
      </w:pPr>
    </w:p>
    <w:p w:rsidR="00AF2BE6" w:rsidRPr="00805C5A" w:rsidRDefault="004D3EAC">
      <w:pPr>
        <w:ind w:left="131"/>
        <w:jc w:val="both"/>
        <w:rPr>
          <w:b/>
          <w:sz w:val="18"/>
          <w:lang w:val="cs-CZ"/>
        </w:rPr>
      </w:pPr>
      <w:r w:rsidRPr="00805C5A">
        <w:rPr>
          <w:b/>
          <w:color w:val="3D3D3D"/>
          <w:w w:val="105"/>
          <w:sz w:val="18"/>
          <w:lang w:val="cs-CZ"/>
        </w:rPr>
        <w:t>CSF, s.r.o.</w:t>
      </w:r>
    </w:p>
    <w:p w:rsidR="00AF2BE6" w:rsidRPr="00805C5A" w:rsidRDefault="004D3EAC">
      <w:pPr>
        <w:pStyle w:val="Zkladntext"/>
        <w:spacing w:before="48" w:line="300" w:lineRule="auto"/>
        <w:ind w:left="131" w:right="3984" w:firstLine="7"/>
        <w:rPr>
          <w:lang w:val="cs-CZ"/>
        </w:rPr>
      </w:pPr>
      <w:r w:rsidRPr="00805C5A">
        <w:rPr>
          <w:color w:val="3D3D3D"/>
          <w:lang w:val="cs-CZ"/>
        </w:rPr>
        <w:t>se sídlem: Střelecká 672,500 02 Hradec Králové IČ:25289462, DIČ</w:t>
      </w:r>
      <w:r w:rsidRPr="00805C5A">
        <w:rPr>
          <w:color w:val="676767"/>
          <w:lang w:val="cs-CZ"/>
        </w:rPr>
        <w:t xml:space="preserve">: </w:t>
      </w:r>
      <w:r w:rsidRPr="00805C5A">
        <w:rPr>
          <w:color w:val="3D3D3D"/>
          <w:lang w:val="cs-CZ"/>
        </w:rPr>
        <w:t>CZ252 89462</w:t>
      </w:r>
    </w:p>
    <w:p w:rsidR="00AF2BE6" w:rsidRPr="00805C5A" w:rsidRDefault="004D3EAC">
      <w:pPr>
        <w:pStyle w:val="Zkladntext"/>
        <w:spacing w:line="295" w:lineRule="auto"/>
        <w:ind w:left="137" w:right="3984" w:hanging="1"/>
        <w:rPr>
          <w:lang w:val="cs-CZ"/>
        </w:rPr>
      </w:pPr>
      <w:r w:rsidRPr="00805C5A">
        <w:rPr>
          <w:color w:val="3D3D3D"/>
          <w:w w:val="105"/>
          <w:lang w:val="cs-CZ"/>
        </w:rPr>
        <w:t xml:space="preserve">zastoupen: Pavlem Aligerem, na základě plné moci bankovní spojení: </w:t>
      </w:r>
      <w:r w:rsidR="00805C5A">
        <w:rPr>
          <w:color w:val="3D3D3D"/>
          <w:w w:val="105"/>
          <w:lang w:val="cs-CZ"/>
        </w:rPr>
        <w:t>XXXXXXXXXXXXXXX</w:t>
      </w:r>
    </w:p>
    <w:p w:rsidR="00AF2BE6" w:rsidRPr="00805C5A" w:rsidRDefault="004D3EAC">
      <w:pPr>
        <w:pStyle w:val="Zkladntext"/>
        <w:spacing w:line="232" w:lineRule="exact"/>
        <w:ind w:left="129"/>
        <w:jc w:val="both"/>
        <w:rPr>
          <w:lang w:val="cs-CZ"/>
        </w:rPr>
      </w:pPr>
      <w:r w:rsidRPr="00805C5A">
        <w:rPr>
          <w:color w:val="3D3D3D"/>
          <w:w w:val="105"/>
          <w:sz w:val="25"/>
          <w:lang w:val="cs-CZ"/>
        </w:rPr>
        <w:t xml:space="preserve">č. </w:t>
      </w:r>
      <w:r w:rsidRPr="00805C5A">
        <w:rPr>
          <w:color w:val="3D3D3D"/>
          <w:w w:val="105"/>
          <w:lang w:val="cs-CZ"/>
        </w:rPr>
        <w:t>účtu:</w:t>
      </w:r>
      <w:r w:rsidR="00805C5A">
        <w:rPr>
          <w:color w:val="3D3D3D"/>
          <w:w w:val="105"/>
          <w:lang w:val="cs-CZ"/>
        </w:rPr>
        <w:t>XXXXXXXXXXXX</w:t>
      </w:r>
    </w:p>
    <w:p w:rsidR="00AF2BE6" w:rsidRPr="00805C5A" w:rsidRDefault="004D3EAC">
      <w:pPr>
        <w:pStyle w:val="Zkladntext"/>
        <w:spacing w:before="25"/>
        <w:ind w:left="133"/>
        <w:jc w:val="both"/>
        <w:rPr>
          <w:lang w:val="cs-CZ"/>
        </w:rPr>
      </w:pPr>
      <w:r w:rsidRPr="00805C5A">
        <w:rPr>
          <w:color w:val="3D3D3D"/>
          <w:w w:val="105"/>
          <w:lang w:val="cs-CZ"/>
        </w:rPr>
        <w:t xml:space="preserve">(dále jen </w:t>
      </w:r>
      <w:r w:rsidRPr="00805C5A">
        <w:rPr>
          <w:color w:val="545454"/>
          <w:w w:val="105"/>
          <w:lang w:val="cs-CZ"/>
        </w:rPr>
        <w:t>„prodávající")</w:t>
      </w: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4D3EAC">
      <w:pPr>
        <w:spacing w:before="138"/>
        <w:ind w:left="3667" w:right="3657"/>
        <w:jc w:val="center"/>
        <w:rPr>
          <w:b/>
          <w:sz w:val="18"/>
          <w:lang w:val="cs-CZ"/>
        </w:rPr>
      </w:pPr>
      <w:r w:rsidRPr="00805C5A">
        <w:rPr>
          <w:b/>
          <w:color w:val="3D3D3D"/>
          <w:w w:val="105"/>
          <w:sz w:val="18"/>
          <w:lang w:val="cs-CZ"/>
        </w:rPr>
        <w:t>Preambule:</w:t>
      </w:r>
    </w:p>
    <w:p w:rsidR="00AF2BE6" w:rsidRPr="00805C5A" w:rsidRDefault="004D3EAC">
      <w:pPr>
        <w:pStyle w:val="Zkladntext"/>
        <w:spacing w:before="48" w:line="295" w:lineRule="auto"/>
        <w:ind w:left="128" w:right="107" w:hanging="2"/>
        <w:jc w:val="both"/>
        <w:rPr>
          <w:lang w:val="cs-CZ"/>
        </w:rPr>
      </w:pPr>
      <w:r w:rsidRPr="00805C5A">
        <w:rPr>
          <w:color w:val="3D3D3D"/>
          <w:w w:val="105"/>
          <w:lang w:val="cs-CZ"/>
        </w:rPr>
        <w:t xml:space="preserve">Smluvní strany prohlašují, že jsou subjekty oprávněnými podle příslušných právních předpisů provozovat  činnosti, které jsou předmětem  této smlouvy a prohlašují  dále, že jsou plně  způsobilé   </w:t>
      </w:r>
      <w:r w:rsidRPr="00805C5A">
        <w:rPr>
          <w:color w:val="3D3D3D"/>
          <w:spacing w:val="55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 xml:space="preserve">a oprávněné tuto smlouvu uzavřít, a že jim není známa žádná </w:t>
      </w:r>
      <w:r w:rsidR="00805C5A" w:rsidRPr="00805C5A">
        <w:rPr>
          <w:color w:val="3D3D3D"/>
          <w:w w:val="105"/>
          <w:lang w:val="cs-CZ"/>
        </w:rPr>
        <w:t>překážka</w:t>
      </w:r>
      <w:r w:rsidRPr="00805C5A">
        <w:rPr>
          <w:color w:val="3D3D3D"/>
          <w:w w:val="105"/>
          <w:lang w:val="cs-CZ"/>
        </w:rPr>
        <w:t>) bránící</w:t>
      </w:r>
      <w:r w:rsidRPr="00805C5A">
        <w:rPr>
          <w:color w:val="3D3D3D"/>
          <w:spacing w:val="-42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v jejich podepsání.</w:t>
      </w:r>
    </w:p>
    <w:p w:rsidR="00AF2BE6" w:rsidRPr="00805C5A" w:rsidRDefault="00AF2BE6">
      <w:pPr>
        <w:pStyle w:val="Zkladntext"/>
        <w:spacing w:before="6"/>
        <w:rPr>
          <w:sz w:val="28"/>
          <w:lang w:val="cs-CZ"/>
        </w:rPr>
      </w:pPr>
    </w:p>
    <w:p w:rsidR="00AF2BE6" w:rsidRPr="00805C5A" w:rsidRDefault="004D3EAC">
      <w:pPr>
        <w:ind w:left="3669" w:right="3657"/>
        <w:jc w:val="center"/>
        <w:rPr>
          <w:b/>
          <w:sz w:val="19"/>
          <w:lang w:val="cs-CZ"/>
        </w:rPr>
      </w:pPr>
      <w:r w:rsidRPr="00805C5A">
        <w:rPr>
          <w:b/>
          <w:color w:val="3D3D3D"/>
          <w:sz w:val="18"/>
          <w:lang w:val="cs-CZ"/>
        </w:rPr>
        <w:t xml:space="preserve">Článek </w:t>
      </w:r>
      <w:r w:rsidRPr="00805C5A">
        <w:rPr>
          <w:b/>
          <w:color w:val="3D3D3D"/>
          <w:sz w:val="19"/>
          <w:lang w:val="cs-CZ"/>
        </w:rPr>
        <w:t>I.</w:t>
      </w:r>
    </w:p>
    <w:p w:rsidR="00AF2BE6" w:rsidRPr="00805C5A" w:rsidRDefault="004D3EAC">
      <w:pPr>
        <w:pStyle w:val="Zkladntext"/>
        <w:spacing w:before="51" w:line="295" w:lineRule="auto"/>
        <w:ind w:left="127" w:right="101" w:firstLine="2"/>
        <w:jc w:val="both"/>
        <w:rPr>
          <w:lang w:val="cs-CZ"/>
        </w:rPr>
      </w:pPr>
      <w:r w:rsidRPr="00805C5A">
        <w:rPr>
          <w:color w:val="3D3D3D"/>
          <w:w w:val="105"/>
          <w:lang w:val="cs-CZ"/>
        </w:rPr>
        <w:t>Předmětem</w:t>
      </w:r>
      <w:r w:rsidRPr="00805C5A">
        <w:rPr>
          <w:color w:val="3D3D3D"/>
          <w:spacing w:val="-10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koupě</w:t>
      </w:r>
      <w:r w:rsidRPr="00805C5A">
        <w:rPr>
          <w:color w:val="3D3D3D"/>
          <w:spacing w:val="-8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je</w:t>
      </w:r>
      <w:r w:rsidRPr="00805C5A">
        <w:rPr>
          <w:color w:val="3D3D3D"/>
          <w:spacing w:val="-13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zboží</w:t>
      </w:r>
      <w:r w:rsidRPr="00805C5A">
        <w:rPr>
          <w:color w:val="3D3D3D"/>
          <w:spacing w:val="-14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dle</w:t>
      </w:r>
      <w:r w:rsidRPr="00805C5A">
        <w:rPr>
          <w:color w:val="3D3D3D"/>
          <w:spacing w:val="-13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specifikace</w:t>
      </w:r>
      <w:r w:rsidRPr="00805C5A">
        <w:rPr>
          <w:color w:val="3D3D3D"/>
          <w:spacing w:val="-1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veřejné</w:t>
      </w:r>
      <w:r w:rsidRPr="00805C5A">
        <w:rPr>
          <w:color w:val="3D3D3D"/>
          <w:spacing w:val="-4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zakázky</w:t>
      </w:r>
      <w:r w:rsidRPr="00805C5A">
        <w:rPr>
          <w:color w:val="3D3D3D"/>
          <w:spacing w:val="-14"/>
          <w:w w:val="105"/>
          <w:lang w:val="cs-CZ"/>
        </w:rPr>
        <w:t xml:space="preserve"> </w:t>
      </w:r>
      <w:r w:rsidRPr="00805C5A">
        <w:rPr>
          <w:i/>
          <w:color w:val="545454"/>
          <w:w w:val="105"/>
          <w:lang w:val="cs-CZ"/>
        </w:rPr>
        <w:t>„Nákup</w:t>
      </w:r>
      <w:r w:rsidRPr="00805C5A">
        <w:rPr>
          <w:i/>
          <w:color w:val="545454"/>
          <w:spacing w:val="-19"/>
          <w:w w:val="105"/>
          <w:lang w:val="cs-CZ"/>
        </w:rPr>
        <w:t xml:space="preserve"> </w:t>
      </w:r>
      <w:r w:rsidRPr="00805C5A">
        <w:rPr>
          <w:i/>
          <w:color w:val="3D3D3D"/>
          <w:w w:val="105"/>
          <w:lang w:val="cs-CZ"/>
        </w:rPr>
        <w:t>serveru</w:t>
      </w:r>
      <w:r w:rsidRPr="00805C5A">
        <w:rPr>
          <w:i/>
          <w:color w:val="3D3D3D"/>
          <w:spacing w:val="-5"/>
          <w:w w:val="105"/>
          <w:lang w:val="cs-CZ"/>
        </w:rPr>
        <w:t xml:space="preserve"> </w:t>
      </w:r>
      <w:r w:rsidRPr="00805C5A">
        <w:rPr>
          <w:i/>
          <w:color w:val="3D3D3D"/>
          <w:w w:val="105"/>
          <w:lang w:val="cs-CZ"/>
        </w:rPr>
        <w:t>a</w:t>
      </w:r>
      <w:r w:rsidRPr="00805C5A">
        <w:rPr>
          <w:i/>
          <w:color w:val="3D3D3D"/>
          <w:spacing w:val="-22"/>
          <w:w w:val="105"/>
          <w:lang w:val="cs-CZ"/>
        </w:rPr>
        <w:t xml:space="preserve"> </w:t>
      </w:r>
      <w:r w:rsidRPr="00805C5A">
        <w:rPr>
          <w:i/>
          <w:color w:val="3D3D3D"/>
          <w:w w:val="105"/>
          <w:lang w:val="cs-CZ"/>
        </w:rPr>
        <w:t>datových</w:t>
      </w:r>
      <w:r w:rsidRPr="00805C5A">
        <w:rPr>
          <w:i/>
          <w:color w:val="3D3D3D"/>
          <w:spacing w:val="-5"/>
          <w:w w:val="105"/>
          <w:lang w:val="cs-CZ"/>
        </w:rPr>
        <w:t xml:space="preserve"> </w:t>
      </w:r>
      <w:r w:rsidRPr="00805C5A">
        <w:rPr>
          <w:i/>
          <w:color w:val="3D3D3D"/>
          <w:w w:val="105"/>
          <w:lang w:val="cs-CZ"/>
        </w:rPr>
        <w:t>polí",</w:t>
      </w:r>
      <w:r w:rsidRPr="00805C5A">
        <w:rPr>
          <w:i/>
          <w:color w:val="3D3D3D"/>
          <w:spacing w:val="-20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zveřejněné na profilu zadavatele v Národním elektronickém nástroji (NEN) pod číslem N006/18/V00030665. Prodávající prohlašuje, že je výlučným vlastníkem dodávaných předmětů, uvedených v příloze č. 1 této smlouvy,</w:t>
      </w:r>
      <w:r w:rsidRPr="00805C5A">
        <w:rPr>
          <w:color w:val="3D3D3D"/>
          <w:spacing w:val="-12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že</w:t>
      </w:r>
      <w:r w:rsidRPr="00805C5A">
        <w:rPr>
          <w:color w:val="3D3D3D"/>
          <w:spacing w:val="-18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je</w:t>
      </w:r>
      <w:r w:rsidRPr="00805C5A">
        <w:rPr>
          <w:color w:val="3D3D3D"/>
          <w:spacing w:val="-16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nabyl</w:t>
      </w:r>
      <w:r w:rsidRPr="00805C5A">
        <w:rPr>
          <w:color w:val="3D3D3D"/>
          <w:spacing w:val="-9"/>
          <w:w w:val="105"/>
          <w:lang w:val="cs-CZ"/>
        </w:rPr>
        <w:t xml:space="preserve"> </w:t>
      </w:r>
      <w:r w:rsidRPr="00805C5A">
        <w:rPr>
          <w:color w:val="545454"/>
          <w:w w:val="105"/>
          <w:lang w:val="cs-CZ"/>
        </w:rPr>
        <w:t>řádným</w:t>
      </w:r>
      <w:r w:rsidRPr="00805C5A">
        <w:rPr>
          <w:color w:val="545454"/>
          <w:spacing w:val="-7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způsobem</w:t>
      </w:r>
      <w:r w:rsidRPr="00805C5A">
        <w:rPr>
          <w:color w:val="3D3D3D"/>
          <w:spacing w:val="-8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a</w:t>
      </w:r>
      <w:r w:rsidRPr="00805C5A">
        <w:rPr>
          <w:color w:val="3D3D3D"/>
          <w:spacing w:val="-8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že</w:t>
      </w:r>
      <w:r w:rsidRPr="00805C5A">
        <w:rPr>
          <w:color w:val="3D3D3D"/>
          <w:spacing w:val="-17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jeho</w:t>
      </w:r>
      <w:r w:rsidRPr="00805C5A">
        <w:rPr>
          <w:color w:val="3D3D3D"/>
          <w:spacing w:val="-15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smluvní</w:t>
      </w:r>
      <w:r w:rsidRPr="00805C5A">
        <w:rPr>
          <w:color w:val="3D3D3D"/>
          <w:spacing w:val="-20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volnost</w:t>
      </w:r>
      <w:r w:rsidRPr="00805C5A">
        <w:rPr>
          <w:color w:val="3D3D3D"/>
          <w:spacing w:val="-10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není</w:t>
      </w:r>
      <w:r w:rsidRPr="00805C5A">
        <w:rPr>
          <w:color w:val="3D3D3D"/>
          <w:spacing w:val="-23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omezena</w:t>
      </w:r>
      <w:r w:rsidRPr="00805C5A">
        <w:rPr>
          <w:color w:val="3D3D3D"/>
          <w:spacing w:val="-9"/>
          <w:w w:val="105"/>
          <w:lang w:val="cs-CZ"/>
        </w:rPr>
        <w:t xml:space="preserve"> </w:t>
      </w:r>
      <w:r w:rsidRPr="00805C5A">
        <w:rPr>
          <w:color w:val="676767"/>
          <w:w w:val="105"/>
          <w:lang w:val="cs-CZ"/>
        </w:rPr>
        <w:t>.</w:t>
      </w:r>
      <w:r w:rsidRPr="00805C5A">
        <w:rPr>
          <w:color w:val="676767"/>
          <w:spacing w:val="-13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Součástí</w:t>
      </w:r>
      <w:r w:rsidRPr="00805C5A">
        <w:rPr>
          <w:color w:val="3D3D3D"/>
          <w:spacing w:val="-16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plnění</w:t>
      </w:r>
      <w:r w:rsidRPr="00805C5A">
        <w:rPr>
          <w:color w:val="3D3D3D"/>
          <w:spacing w:val="-20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je</w:t>
      </w:r>
      <w:r w:rsidRPr="00805C5A">
        <w:rPr>
          <w:color w:val="3D3D3D"/>
          <w:spacing w:val="-20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také podpora k dodanému HW a SW po dobu 60 měsíců. (vše dále jen „předmět koupě" či</w:t>
      </w:r>
      <w:r w:rsidRPr="00805C5A">
        <w:rPr>
          <w:color w:val="3D3D3D"/>
          <w:spacing w:val="43"/>
          <w:w w:val="105"/>
          <w:lang w:val="cs-CZ"/>
        </w:rPr>
        <w:t xml:space="preserve"> </w:t>
      </w:r>
      <w:r w:rsidRPr="00805C5A">
        <w:rPr>
          <w:color w:val="3D3D3D"/>
          <w:w w:val="105"/>
          <w:lang w:val="cs-CZ"/>
        </w:rPr>
        <w:t>„zboží")</w:t>
      </w:r>
    </w:p>
    <w:p w:rsidR="00AF2BE6" w:rsidRPr="00805C5A" w:rsidRDefault="00AF2BE6">
      <w:pPr>
        <w:pStyle w:val="Zkladntext"/>
        <w:spacing w:before="10"/>
        <w:rPr>
          <w:sz w:val="23"/>
          <w:lang w:val="cs-CZ"/>
        </w:rPr>
      </w:pPr>
    </w:p>
    <w:p w:rsidR="00AF2BE6" w:rsidRPr="00805C5A" w:rsidRDefault="004D3EAC">
      <w:pPr>
        <w:spacing w:before="1"/>
        <w:ind w:left="3645" w:right="3657"/>
        <w:jc w:val="center"/>
        <w:rPr>
          <w:b/>
          <w:sz w:val="18"/>
          <w:lang w:val="cs-CZ"/>
        </w:rPr>
      </w:pPr>
      <w:r w:rsidRPr="00805C5A">
        <w:rPr>
          <w:b/>
          <w:color w:val="3D3D3D"/>
          <w:sz w:val="18"/>
          <w:lang w:val="cs-CZ"/>
        </w:rPr>
        <w:t>Článek li.</w:t>
      </w:r>
    </w:p>
    <w:p w:rsidR="00AF2BE6" w:rsidRPr="00805C5A" w:rsidRDefault="004D3EAC">
      <w:pPr>
        <w:pStyle w:val="Odstavecseseznamem"/>
        <w:numPr>
          <w:ilvl w:val="0"/>
          <w:numId w:val="13"/>
        </w:numPr>
        <w:tabs>
          <w:tab w:val="left" w:pos="491"/>
        </w:tabs>
        <w:spacing w:before="48" w:line="295" w:lineRule="auto"/>
        <w:ind w:right="110" w:hanging="364"/>
        <w:jc w:val="both"/>
        <w:rPr>
          <w:sz w:val="19"/>
          <w:lang w:val="cs-CZ"/>
        </w:rPr>
      </w:pPr>
      <w:r w:rsidRPr="00805C5A">
        <w:rPr>
          <w:color w:val="3D3D3D"/>
          <w:sz w:val="19"/>
          <w:lang w:val="cs-CZ"/>
        </w:rPr>
        <w:t xml:space="preserve">Prodávající prohlašuje, že seznámil kupujícího se stavem předmětu koupě, a prohlašuje, že na něm neváznou žádné dluhy, břemena ani jiné právní </w:t>
      </w:r>
      <w:r w:rsidRPr="00805C5A">
        <w:rPr>
          <w:color w:val="3D3D3D"/>
          <w:spacing w:val="2"/>
          <w:sz w:val="19"/>
          <w:lang w:val="cs-CZ"/>
        </w:rPr>
        <w:t>vady</w:t>
      </w:r>
      <w:r w:rsidRPr="00805C5A">
        <w:rPr>
          <w:color w:val="676767"/>
          <w:spacing w:val="2"/>
          <w:sz w:val="19"/>
          <w:lang w:val="cs-CZ"/>
        </w:rPr>
        <w:t xml:space="preserve">, </w:t>
      </w:r>
      <w:r w:rsidRPr="00805C5A">
        <w:rPr>
          <w:color w:val="3D3D3D"/>
          <w:sz w:val="19"/>
          <w:lang w:val="cs-CZ"/>
        </w:rPr>
        <w:t>a že jeho stav se do dne předání a převzetí nezmění.</w:t>
      </w:r>
    </w:p>
    <w:p w:rsidR="00AF2BE6" w:rsidRPr="00805C5A" w:rsidRDefault="004D3EAC">
      <w:pPr>
        <w:pStyle w:val="Odstavecseseznamem"/>
        <w:numPr>
          <w:ilvl w:val="0"/>
          <w:numId w:val="13"/>
        </w:numPr>
        <w:tabs>
          <w:tab w:val="left" w:pos="487"/>
        </w:tabs>
        <w:spacing w:line="295" w:lineRule="auto"/>
        <w:ind w:right="114" w:hanging="354"/>
        <w:rPr>
          <w:sz w:val="19"/>
          <w:lang w:val="cs-CZ"/>
        </w:rPr>
      </w:pPr>
      <w:r w:rsidRPr="00805C5A">
        <w:rPr>
          <w:color w:val="3D3D3D"/>
          <w:w w:val="105"/>
          <w:sz w:val="19"/>
          <w:lang w:val="cs-CZ"/>
        </w:rPr>
        <w:t>Kupující prohlašuje, že je mu předmět koupě znám, neshledává na něm žádné takové vady, které by mu bránily v koupi a v tomto stavu je</w:t>
      </w:r>
      <w:r w:rsidRPr="00805C5A">
        <w:rPr>
          <w:color w:val="3D3D3D"/>
          <w:spacing w:val="37"/>
          <w:w w:val="105"/>
          <w:sz w:val="19"/>
          <w:lang w:val="cs-CZ"/>
        </w:rPr>
        <w:t xml:space="preserve"> </w:t>
      </w:r>
      <w:r w:rsidRPr="00805C5A">
        <w:rPr>
          <w:color w:val="3D3D3D"/>
          <w:w w:val="105"/>
          <w:sz w:val="19"/>
          <w:lang w:val="cs-CZ"/>
        </w:rPr>
        <w:t>kupuje.</w:t>
      </w:r>
    </w:p>
    <w:p w:rsidR="00AF2BE6" w:rsidRPr="00805C5A" w:rsidRDefault="004D3EAC">
      <w:pPr>
        <w:pStyle w:val="Odstavecseseznamem"/>
        <w:numPr>
          <w:ilvl w:val="0"/>
          <w:numId w:val="13"/>
        </w:numPr>
        <w:tabs>
          <w:tab w:val="left" w:pos="486"/>
        </w:tabs>
        <w:spacing w:line="292" w:lineRule="auto"/>
        <w:ind w:left="482" w:right="106" w:hanging="355"/>
        <w:jc w:val="both"/>
        <w:rPr>
          <w:sz w:val="19"/>
          <w:lang w:val="cs-CZ"/>
        </w:rPr>
      </w:pPr>
      <w:r w:rsidRPr="00805C5A">
        <w:rPr>
          <w:color w:val="3D3D3D"/>
          <w:w w:val="105"/>
          <w:sz w:val="19"/>
          <w:lang w:val="cs-CZ"/>
        </w:rPr>
        <w:t xml:space="preserve">Vyjde-li dodatečně najevo vada předmětu koupě, na kterou prodávající kupujícího neupozornil a kupující neměl možnost ji v době uzavření této smlouvy rozpoznat, má kupující právo od smlouvy odstoupit ve lhůtě </w:t>
      </w:r>
      <w:r w:rsidRPr="00805C5A">
        <w:rPr>
          <w:color w:val="545454"/>
          <w:w w:val="105"/>
          <w:sz w:val="19"/>
          <w:lang w:val="cs-CZ"/>
        </w:rPr>
        <w:t xml:space="preserve">šesti </w:t>
      </w:r>
      <w:r w:rsidRPr="00805C5A">
        <w:rPr>
          <w:color w:val="3D3D3D"/>
          <w:w w:val="105"/>
          <w:sz w:val="19"/>
          <w:lang w:val="cs-CZ"/>
        </w:rPr>
        <w:t>měsíců ode dne uzavření této smlouvy nebo má právo na slevu z kupní ceny odpovídající povaze a rozsahu</w:t>
      </w:r>
      <w:r w:rsidRPr="00805C5A">
        <w:rPr>
          <w:color w:val="3D3D3D"/>
          <w:spacing w:val="23"/>
          <w:w w:val="105"/>
          <w:sz w:val="19"/>
          <w:lang w:val="cs-CZ"/>
        </w:rPr>
        <w:t xml:space="preserve"> </w:t>
      </w:r>
      <w:r w:rsidRPr="00805C5A">
        <w:rPr>
          <w:color w:val="3D3D3D"/>
          <w:w w:val="105"/>
          <w:sz w:val="19"/>
          <w:lang w:val="cs-CZ"/>
        </w:rPr>
        <w:t>vady.</w:t>
      </w: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spacing w:before="10"/>
        <w:rPr>
          <w:sz w:val="18"/>
          <w:lang w:val="cs-CZ"/>
        </w:rPr>
      </w:pPr>
    </w:p>
    <w:p w:rsidR="00AF2BE6" w:rsidRPr="00805C5A" w:rsidRDefault="004D3EAC">
      <w:pPr>
        <w:ind w:right="29"/>
        <w:jc w:val="center"/>
        <w:rPr>
          <w:rFonts w:ascii="Times New Roman"/>
          <w:sz w:val="20"/>
          <w:lang w:val="cs-CZ"/>
        </w:rPr>
      </w:pPr>
      <w:r w:rsidRPr="00805C5A">
        <w:rPr>
          <w:rFonts w:ascii="Times New Roman"/>
          <w:color w:val="3D3D3D"/>
          <w:w w:val="103"/>
          <w:sz w:val="20"/>
          <w:lang w:val="cs-CZ"/>
        </w:rPr>
        <w:t>1</w:t>
      </w:r>
    </w:p>
    <w:p w:rsidR="00AF2BE6" w:rsidRPr="00805C5A" w:rsidRDefault="00AF2BE6">
      <w:pPr>
        <w:jc w:val="center"/>
        <w:rPr>
          <w:rFonts w:ascii="Times New Roman"/>
          <w:sz w:val="20"/>
          <w:lang w:val="cs-CZ"/>
        </w:rPr>
        <w:sectPr w:rsidR="00AF2BE6" w:rsidRPr="00805C5A">
          <w:type w:val="continuous"/>
          <w:pgSz w:w="12000" w:h="16910"/>
          <w:pgMar w:top="1340" w:right="1440" w:bottom="0" w:left="1240" w:header="708" w:footer="708" w:gutter="0"/>
          <w:cols w:space="708"/>
        </w:sectPr>
      </w:pPr>
    </w:p>
    <w:p w:rsidR="00AF2BE6" w:rsidRPr="00805C5A" w:rsidRDefault="004D3EAC">
      <w:pPr>
        <w:spacing w:before="81"/>
        <w:ind w:left="4191" w:right="4116"/>
        <w:jc w:val="center"/>
        <w:rPr>
          <w:b/>
          <w:sz w:val="18"/>
          <w:lang w:val="cs-CZ"/>
        </w:rPr>
      </w:pPr>
      <w:r w:rsidRPr="00805C5A">
        <w:rPr>
          <w:b/>
          <w:color w:val="363636"/>
          <w:w w:val="110"/>
          <w:sz w:val="18"/>
          <w:lang w:val="cs-CZ"/>
        </w:rPr>
        <w:lastRenderedPageBreak/>
        <w:t>Článek Ill.</w:t>
      </w:r>
    </w:p>
    <w:p w:rsidR="00AF2BE6" w:rsidRPr="00805C5A" w:rsidRDefault="004D3EAC">
      <w:pPr>
        <w:pStyle w:val="Odstavecseseznamem"/>
        <w:numPr>
          <w:ilvl w:val="0"/>
          <w:numId w:val="12"/>
        </w:numPr>
        <w:tabs>
          <w:tab w:val="left" w:pos="588"/>
        </w:tabs>
        <w:spacing w:before="52" w:line="290" w:lineRule="auto"/>
        <w:ind w:right="108" w:hanging="426"/>
        <w:jc w:val="both"/>
        <w:rPr>
          <w:color w:val="464646"/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Prodávající</w:t>
      </w:r>
      <w:r w:rsidRPr="00805C5A">
        <w:rPr>
          <w:color w:val="363636"/>
          <w:spacing w:val="-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se</w:t>
      </w:r>
      <w:r w:rsidRPr="00805C5A">
        <w:rPr>
          <w:color w:val="363636"/>
          <w:spacing w:val="-2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zavazuje</w:t>
      </w:r>
      <w:r w:rsidRPr="00805C5A">
        <w:rPr>
          <w:color w:val="464646"/>
          <w:spacing w:val="2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předmět</w:t>
      </w:r>
      <w:r w:rsidRPr="00805C5A">
        <w:rPr>
          <w:color w:val="363636"/>
          <w:spacing w:val="1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koupě</w:t>
      </w:r>
      <w:r w:rsidRPr="00805C5A">
        <w:rPr>
          <w:color w:val="464646"/>
          <w:spacing w:val="-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dodat</w:t>
      </w:r>
      <w:r w:rsidRPr="00805C5A">
        <w:rPr>
          <w:color w:val="363636"/>
          <w:spacing w:val="-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kupujícímu</w:t>
      </w:r>
      <w:r w:rsidRPr="00805C5A">
        <w:rPr>
          <w:color w:val="363636"/>
          <w:spacing w:val="-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nejpozději</w:t>
      </w:r>
      <w:r w:rsidRPr="00805C5A">
        <w:rPr>
          <w:color w:val="363636"/>
          <w:spacing w:val="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</w:t>
      </w:r>
      <w:r w:rsidRPr="00805C5A">
        <w:rPr>
          <w:color w:val="363636"/>
          <w:spacing w:val="-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21</w:t>
      </w:r>
      <w:r w:rsidRPr="00805C5A">
        <w:rPr>
          <w:color w:val="363636"/>
          <w:spacing w:val="-2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dnů</w:t>
      </w:r>
      <w:r w:rsidRPr="00805C5A">
        <w:rPr>
          <w:color w:val="363636"/>
          <w:spacing w:val="-1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od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nabytí</w:t>
      </w:r>
      <w:r w:rsidRPr="00805C5A">
        <w:rPr>
          <w:color w:val="363636"/>
          <w:spacing w:val="-10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účinnosti</w:t>
      </w:r>
      <w:r w:rsidRPr="00805C5A">
        <w:rPr>
          <w:color w:val="363636"/>
          <w:w w:val="105"/>
          <w:sz w:val="19"/>
          <w:lang w:val="cs-CZ"/>
        </w:rPr>
        <w:t xml:space="preserve"> této</w:t>
      </w:r>
      <w:r w:rsidRPr="00805C5A">
        <w:rPr>
          <w:color w:val="363636"/>
          <w:spacing w:val="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smlouvy.</w:t>
      </w:r>
    </w:p>
    <w:p w:rsidR="00AF2BE6" w:rsidRPr="00805C5A" w:rsidRDefault="004D3EAC">
      <w:pPr>
        <w:pStyle w:val="Odstavecseseznamem"/>
        <w:numPr>
          <w:ilvl w:val="0"/>
          <w:numId w:val="12"/>
        </w:numPr>
        <w:tabs>
          <w:tab w:val="left" w:pos="588"/>
        </w:tabs>
        <w:spacing w:before="10" w:line="290" w:lineRule="auto"/>
        <w:ind w:left="586" w:right="107" w:hanging="423"/>
        <w:jc w:val="both"/>
        <w:rPr>
          <w:color w:val="363636"/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 xml:space="preserve">Prodávající předmět koupě předá a </w:t>
      </w:r>
      <w:r w:rsidRPr="00805C5A">
        <w:rPr>
          <w:color w:val="464646"/>
          <w:w w:val="105"/>
          <w:sz w:val="19"/>
          <w:lang w:val="cs-CZ"/>
        </w:rPr>
        <w:t xml:space="preserve">kupující </w:t>
      </w:r>
      <w:r w:rsidRPr="00805C5A">
        <w:rPr>
          <w:color w:val="363636"/>
          <w:w w:val="105"/>
          <w:sz w:val="19"/>
          <w:lang w:val="cs-CZ"/>
        </w:rPr>
        <w:t>jej převezme na adrese: Národní muzeum, Vinohradská 1, 110 00 Praha</w:t>
      </w:r>
      <w:r w:rsidRPr="00805C5A">
        <w:rPr>
          <w:color w:val="363636"/>
          <w:spacing w:val="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1.</w:t>
      </w:r>
    </w:p>
    <w:p w:rsidR="00AF2BE6" w:rsidRPr="00805C5A" w:rsidRDefault="004D3EAC">
      <w:pPr>
        <w:pStyle w:val="Odstavecseseznamem"/>
        <w:numPr>
          <w:ilvl w:val="0"/>
          <w:numId w:val="12"/>
        </w:numPr>
        <w:tabs>
          <w:tab w:val="left" w:pos="578"/>
          <w:tab w:val="left" w:pos="579"/>
        </w:tabs>
        <w:spacing w:before="9"/>
        <w:ind w:left="578" w:hanging="422"/>
        <w:rPr>
          <w:color w:val="363636"/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Spolu s předmětem koupě bude předána veškerá dokumentace a</w:t>
      </w:r>
      <w:r w:rsidRPr="00805C5A">
        <w:rPr>
          <w:color w:val="363636"/>
          <w:spacing w:val="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doklady</w:t>
      </w:r>
      <w:r w:rsidRPr="00805C5A">
        <w:rPr>
          <w:color w:val="626262"/>
          <w:w w:val="105"/>
          <w:sz w:val="19"/>
          <w:lang w:val="cs-CZ"/>
        </w:rPr>
        <w:t>.</w:t>
      </w:r>
    </w:p>
    <w:p w:rsidR="00AF2BE6" w:rsidRPr="00805C5A" w:rsidRDefault="004D3EAC">
      <w:pPr>
        <w:pStyle w:val="Odstavecseseznamem"/>
        <w:numPr>
          <w:ilvl w:val="0"/>
          <w:numId w:val="12"/>
        </w:numPr>
        <w:tabs>
          <w:tab w:val="left" w:pos="583"/>
        </w:tabs>
        <w:spacing w:before="51" w:line="290" w:lineRule="auto"/>
        <w:ind w:left="580" w:right="115" w:hanging="423"/>
        <w:jc w:val="both"/>
        <w:rPr>
          <w:color w:val="363636"/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Předání a převzetí bude provedeno formou předávacího protokolu, který podepíší oprávnění zástupci</w:t>
      </w:r>
      <w:r w:rsidRPr="00805C5A">
        <w:rPr>
          <w:color w:val="363636"/>
          <w:spacing w:val="-7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smluvních</w:t>
      </w:r>
      <w:r w:rsidRPr="00805C5A">
        <w:rPr>
          <w:color w:val="363636"/>
          <w:spacing w:val="-8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stran.</w:t>
      </w:r>
      <w:r w:rsidRPr="00805C5A">
        <w:rPr>
          <w:color w:val="363636"/>
          <w:spacing w:val="-1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Předávací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protokol</w:t>
      </w:r>
      <w:r w:rsidRPr="00805C5A">
        <w:rPr>
          <w:color w:val="363636"/>
          <w:spacing w:val="-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bude</w:t>
      </w:r>
      <w:r w:rsidRPr="00805C5A">
        <w:rPr>
          <w:color w:val="363636"/>
          <w:spacing w:val="-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rovněž</w:t>
      </w:r>
      <w:r w:rsidRPr="00805C5A">
        <w:rPr>
          <w:color w:val="363636"/>
          <w:spacing w:val="-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obsahovat</w:t>
      </w:r>
      <w:r w:rsidRPr="00805C5A">
        <w:rPr>
          <w:color w:val="363636"/>
          <w:spacing w:val="-3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soupis</w:t>
      </w:r>
      <w:r w:rsidRPr="00805C5A">
        <w:rPr>
          <w:color w:val="464646"/>
          <w:spacing w:val="-7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případných</w:t>
      </w:r>
      <w:r w:rsidRPr="00805C5A">
        <w:rPr>
          <w:color w:val="363636"/>
          <w:spacing w:val="-3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zjištěných</w:t>
      </w:r>
      <w:r w:rsidRPr="00805C5A">
        <w:rPr>
          <w:color w:val="363636"/>
          <w:w w:val="105"/>
          <w:sz w:val="19"/>
          <w:lang w:val="cs-CZ"/>
        </w:rPr>
        <w:t xml:space="preserve"> vad.</w:t>
      </w:r>
    </w:p>
    <w:p w:rsidR="00AF2BE6" w:rsidRPr="00805C5A" w:rsidRDefault="004D3EAC">
      <w:pPr>
        <w:pStyle w:val="Odstavecseseznamem"/>
        <w:numPr>
          <w:ilvl w:val="0"/>
          <w:numId w:val="12"/>
        </w:numPr>
        <w:tabs>
          <w:tab w:val="left" w:pos="579"/>
        </w:tabs>
        <w:spacing w:before="14" w:line="292" w:lineRule="auto"/>
        <w:ind w:left="576" w:right="117" w:hanging="425"/>
        <w:jc w:val="both"/>
        <w:rPr>
          <w:color w:val="363636"/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Kupující je oprávněn odmítnout převzetí předmětu koupě, na kterém jsou zjištěny právní nebo faktické vady, které jsou považovány za podstatné porušení smlouvy Kupující je oprávněn odmítnout pouze částečné plnění předmětu</w:t>
      </w:r>
      <w:r w:rsidRPr="00805C5A">
        <w:rPr>
          <w:color w:val="363636"/>
          <w:spacing w:val="-1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koupě.</w:t>
      </w:r>
    </w:p>
    <w:p w:rsidR="00AF2BE6" w:rsidRPr="00805C5A" w:rsidRDefault="004D3EAC">
      <w:pPr>
        <w:pStyle w:val="Odstavecseseznamem"/>
        <w:numPr>
          <w:ilvl w:val="0"/>
          <w:numId w:val="12"/>
        </w:numPr>
        <w:tabs>
          <w:tab w:val="left" w:pos="578"/>
        </w:tabs>
        <w:spacing w:before="3" w:line="292" w:lineRule="auto"/>
        <w:ind w:left="570" w:right="118" w:hanging="418"/>
        <w:jc w:val="both"/>
        <w:rPr>
          <w:color w:val="363636"/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 xml:space="preserve">Vlastnictví k předmětu koupě přejde na kupujícího okamžikem předání a převzetí. Nebezpečí náhodné zkázy nebo </w:t>
      </w:r>
      <w:r w:rsidRPr="00805C5A">
        <w:rPr>
          <w:color w:val="464646"/>
          <w:w w:val="105"/>
          <w:sz w:val="19"/>
          <w:lang w:val="cs-CZ"/>
        </w:rPr>
        <w:t xml:space="preserve">škody </w:t>
      </w:r>
      <w:r w:rsidRPr="00805C5A">
        <w:rPr>
          <w:color w:val="363636"/>
          <w:w w:val="105"/>
          <w:sz w:val="19"/>
          <w:lang w:val="cs-CZ"/>
        </w:rPr>
        <w:t xml:space="preserve">na předmětu koupě přechází na </w:t>
      </w:r>
      <w:r w:rsidRPr="00805C5A">
        <w:rPr>
          <w:color w:val="464646"/>
          <w:w w:val="105"/>
          <w:sz w:val="19"/>
          <w:lang w:val="cs-CZ"/>
        </w:rPr>
        <w:t xml:space="preserve">kupujícího </w:t>
      </w:r>
      <w:r w:rsidRPr="00805C5A">
        <w:rPr>
          <w:color w:val="363636"/>
          <w:w w:val="105"/>
          <w:sz w:val="19"/>
          <w:lang w:val="cs-CZ"/>
        </w:rPr>
        <w:t xml:space="preserve">okamžikem </w:t>
      </w:r>
      <w:r w:rsidRPr="00805C5A">
        <w:rPr>
          <w:color w:val="464646"/>
          <w:w w:val="105"/>
          <w:sz w:val="19"/>
          <w:lang w:val="cs-CZ"/>
        </w:rPr>
        <w:t xml:space="preserve">jeho </w:t>
      </w:r>
      <w:r w:rsidRPr="00805C5A">
        <w:rPr>
          <w:color w:val="363636"/>
          <w:w w:val="105"/>
          <w:sz w:val="19"/>
          <w:lang w:val="cs-CZ"/>
        </w:rPr>
        <w:t>převzetí od</w:t>
      </w:r>
      <w:r w:rsidRPr="00805C5A">
        <w:rPr>
          <w:color w:val="363636"/>
          <w:spacing w:val="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prodávajícího.</w:t>
      </w:r>
    </w:p>
    <w:p w:rsidR="00AF2BE6" w:rsidRPr="00805C5A" w:rsidRDefault="00AF2BE6">
      <w:pPr>
        <w:pStyle w:val="Zkladntext"/>
        <w:spacing w:before="10"/>
        <w:rPr>
          <w:sz w:val="24"/>
          <w:lang w:val="cs-CZ"/>
        </w:rPr>
      </w:pPr>
    </w:p>
    <w:p w:rsidR="00AF2BE6" w:rsidRPr="00805C5A" w:rsidRDefault="004D3EAC">
      <w:pPr>
        <w:ind w:left="4155" w:right="4155"/>
        <w:jc w:val="center"/>
        <w:rPr>
          <w:b/>
          <w:sz w:val="18"/>
          <w:lang w:val="cs-CZ"/>
        </w:rPr>
      </w:pPr>
      <w:r w:rsidRPr="00805C5A">
        <w:rPr>
          <w:b/>
          <w:color w:val="363636"/>
          <w:sz w:val="18"/>
          <w:lang w:val="cs-CZ"/>
        </w:rPr>
        <w:t>Článek IV.</w:t>
      </w:r>
    </w:p>
    <w:p w:rsidR="00AF2BE6" w:rsidRPr="00805C5A" w:rsidRDefault="004D3EAC">
      <w:pPr>
        <w:pStyle w:val="Odstavecseseznamem"/>
        <w:numPr>
          <w:ilvl w:val="0"/>
          <w:numId w:val="11"/>
        </w:numPr>
        <w:tabs>
          <w:tab w:val="left" w:pos="569"/>
        </w:tabs>
        <w:spacing w:before="53" w:line="295" w:lineRule="auto"/>
        <w:ind w:right="122" w:hanging="431"/>
        <w:jc w:val="both"/>
        <w:rPr>
          <w:sz w:val="19"/>
          <w:lang w:val="cs-CZ"/>
        </w:rPr>
      </w:pPr>
      <w:r w:rsidRPr="00805C5A">
        <w:rPr>
          <w:color w:val="464646"/>
          <w:w w:val="105"/>
          <w:sz w:val="19"/>
          <w:lang w:val="cs-CZ"/>
        </w:rPr>
        <w:t xml:space="preserve">Kupní </w:t>
      </w:r>
      <w:r w:rsidRPr="00805C5A">
        <w:rPr>
          <w:color w:val="363636"/>
          <w:w w:val="105"/>
          <w:sz w:val="19"/>
          <w:lang w:val="cs-CZ"/>
        </w:rPr>
        <w:t xml:space="preserve">cena, dohodnutá smluvními stranami  a stanovená  </w:t>
      </w:r>
      <w:r w:rsidRPr="00805C5A">
        <w:rPr>
          <w:color w:val="464646"/>
          <w:w w:val="105"/>
          <w:sz w:val="19"/>
          <w:lang w:val="cs-CZ"/>
        </w:rPr>
        <w:t xml:space="preserve">touto  </w:t>
      </w:r>
      <w:r w:rsidRPr="00805C5A">
        <w:rPr>
          <w:color w:val="363636"/>
          <w:w w:val="105"/>
          <w:sz w:val="19"/>
          <w:lang w:val="cs-CZ"/>
        </w:rPr>
        <w:t>smlouvou, je uvedena  v příloze č</w:t>
      </w:r>
      <w:r w:rsidRPr="00805C5A">
        <w:rPr>
          <w:color w:val="626262"/>
          <w:w w:val="105"/>
          <w:sz w:val="19"/>
          <w:lang w:val="cs-CZ"/>
        </w:rPr>
        <w:t xml:space="preserve">. </w:t>
      </w:r>
      <w:r w:rsidRPr="00805C5A">
        <w:rPr>
          <w:color w:val="363636"/>
          <w:w w:val="105"/>
          <w:sz w:val="19"/>
          <w:lang w:val="cs-CZ"/>
        </w:rPr>
        <w:t xml:space="preserve">2  této  smlouvy. Tato  cena  je maximální  a  nepřekročitelná  zahrnuje  veškeré  úkony  nutné k </w:t>
      </w:r>
      <w:r w:rsidRPr="00805C5A">
        <w:rPr>
          <w:color w:val="464646"/>
          <w:w w:val="105"/>
          <w:sz w:val="19"/>
          <w:lang w:val="cs-CZ"/>
        </w:rPr>
        <w:t xml:space="preserve">řádnému </w:t>
      </w:r>
      <w:r w:rsidRPr="00805C5A">
        <w:rPr>
          <w:color w:val="363636"/>
          <w:w w:val="105"/>
          <w:sz w:val="19"/>
          <w:lang w:val="cs-CZ"/>
        </w:rPr>
        <w:t>dokončení veřejné zakázky, tj. musí obsahovat náklady na veškeré práce, činnosti (včetně</w:t>
      </w:r>
      <w:r w:rsidRPr="00805C5A">
        <w:rPr>
          <w:color w:val="363636"/>
          <w:spacing w:val="-11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instalace</w:t>
      </w:r>
      <w:r w:rsidRPr="00805C5A">
        <w:rPr>
          <w:color w:val="464646"/>
          <w:spacing w:val="-1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a</w:t>
      </w:r>
      <w:r w:rsidRPr="00805C5A">
        <w:rPr>
          <w:color w:val="363636"/>
          <w:spacing w:val="-1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zaškolení),</w:t>
      </w:r>
      <w:r w:rsidRPr="00805C5A">
        <w:rPr>
          <w:color w:val="363636"/>
          <w:spacing w:val="-7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dodávky,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náklady,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rizika</w:t>
      </w:r>
      <w:r w:rsidRPr="00805C5A">
        <w:rPr>
          <w:color w:val="363636"/>
          <w:spacing w:val="-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a</w:t>
      </w:r>
      <w:r w:rsidRPr="00805C5A">
        <w:rPr>
          <w:color w:val="363636"/>
          <w:spacing w:val="-17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finanční</w:t>
      </w:r>
      <w:r w:rsidRPr="00805C5A">
        <w:rPr>
          <w:color w:val="363636"/>
          <w:spacing w:val="-2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vlivy</w:t>
      </w:r>
      <w:r w:rsidRPr="00805C5A">
        <w:rPr>
          <w:color w:val="363636"/>
          <w:spacing w:val="-19"/>
          <w:w w:val="105"/>
          <w:sz w:val="19"/>
          <w:lang w:val="cs-CZ"/>
        </w:rPr>
        <w:t xml:space="preserve"> </w:t>
      </w:r>
      <w:r w:rsidRPr="00805C5A">
        <w:rPr>
          <w:color w:val="363636"/>
          <w:spacing w:val="2"/>
          <w:w w:val="105"/>
          <w:sz w:val="19"/>
          <w:lang w:val="cs-CZ"/>
        </w:rPr>
        <w:t>(např</w:t>
      </w:r>
      <w:r w:rsidRPr="00805C5A">
        <w:rPr>
          <w:color w:val="626262"/>
          <w:spacing w:val="2"/>
          <w:w w:val="105"/>
          <w:sz w:val="19"/>
          <w:lang w:val="cs-CZ"/>
        </w:rPr>
        <w:t>.</w:t>
      </w:r>
      <w:r w:rsidRPr="00805C5A">
        <w:rPr>
          <w:color w:val="626262"/>
          <w:spacing w:val="-22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inflace)</w:t>
      </w:r>
      <w:r w:rsidRPr="00805C5A">
        <w:rPr>
          <w:color w:val="464646"/>
          <w:spacing w:val="-8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po</w:t>
      </w:r>
      <w:r w:rsidRPr="00805C5A">
        <w:rPr>
          <w:color w:val="363636"/>
          <w:spacing w:val="-22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celou</w:t>
      </w:r>
      <w:r w:rsidRPr="00805C5A">
        <w:rPr>
          <w:color w:val="363636"/>
          <w:spacing w:val="-1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dobu plnění veřejné</w:t>
      </w:r>
      <w:r w:rsidRPr="00805C5A">
        <w:rPr>
          <w:color w:val="363636"/>
          <w:spacing w:val="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zakázky</w:t>
      </w:r>
    </w:p>
    <w:p w:rsidR="00AF2BE6" w:rsidRPr="00805C5A" w:rsidRDefault="004D3EAC">
      <w:pPr>
        <w:pStyle w:val="Odstavecseseznamem"/>
        <w:numPr>
          <w:ilvl w:val="0"/>
          <w:numId w:val="11"/>
        </w:numPr>
        <w:tabs>
          <w:tab w:val="left" w:pos="565"/>
        </w:tabs>
        <w:spacing w:line="290" w:lineRule="auto"/>
        <w:ind w:left="560" w:right="119" w:hanging="421"/>
        <w:jc w:val="both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 xml:space="preserve">Kupující uhradí cenu dle předchozího bodu na </w:t>
      </w:r>
      <w:r w:rsidRPr="00805C5A">
        <w:rPr>
          <w:color w:val="464646"/>
          <w:w w:val="105"/>
          <w:sz w:val="19"/>
          <w:lang w:val="cs-CZ"/>
        </w:rPr>
        <w:t xml:space="preserve">základě </w:t>
      </w:r>
      <w:r w:rsidRPr="00805C5A">
        <w:rPr>
          <w:color w:val="363636"/>
          <w:w w:val="105"/>
          <w:sz w:val="19"/>
          <w:lang w:val="cs-CZ"/>
        </w:rPr>
        <w:t>faktury vystavené prodávajícím do 30 dnů po předání a</w:t>
      </w:r>
      <w:r w:rsidRPr="00805C5A">
        <w:rPr>
          <w:color w:val="363636"/>
          <w:spacing w:val="2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převzetí.</w:t>
      </w:r>
    </w:p>
    <w:p w:rsidR="00AF2BE6" w:rsidRPr="00805C5A" w:rsidRDefault="004D3EAC">
      <w:pPr>
        <w:pStyle w:val="Odstavecseseznamem"/>
        <w:numPr>
          <w:ilvl w:val="0"/>
          <w:numId w:val="11"/>
        </w:numPr>
        <w:tabs>
          <w:tab w:val="left" w:pos="544"/>
          <w:tab w:val="left" w:pos="545"/>
        </w:tabs>
        <w:spacing w:before="2"/>
        <w:ind w:left="544" w:hanging="407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Platební</w:t>
      </w:r>
      <w:r w:rsidRPr="00805C5A">
        <w:rPr>
          <w:color w:val="363636"/>
          <w:spacing w:val="-2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podmínky:</w:t>
      </w:r>
    </w:p>
    <w:p w:rsidR="00AF2BE6" w:rsidRPr="00805C5A" w:rsidRDefault="004D3EAC">
      <w:pPr>
        <w:pStyle w:val="Odstavecseseznamem"/>
        <w:numPr>
          <w:ilvl w:val="1"/>
          <w:numId w:val="11"/>
        </w:numPr>
        <w:tabs>
          <w:tab w:val="left" w:pos="843"/>
        </w:tabs>
        <w:spacing w:before="55" w:line="295" w:lineRule="auto"/>
        <w:ind w:right="130" w:hanging="279"/>
        <w:jc w:val="both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K</w:t>
      </w:r>
      <w:r w:rsidRPr="00805C5A">
        <w:rPr>
          <w:color w:val="363636"/>
          <w:spacing w:val="-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zaplacení</w:t>
      </w:r>
      <w:r w:rsidRPr="00805C5A">
        <w:rPr>
          <w:color w:val="363636"/>
          <w:spacing w:val="-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sjednané</w:t>
      </w:r>
      <w:r w:rsidRPr="00805C5A">
        <w:rPr>
          <w:color w:val="363636"/>
          <w:spacing w:val="-10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ceny</w:t>
      </w:r>
      <w:r w:rsidRPr="00805C5A">
        <w:rPr>
          <w:color w:val="363636"/>
          <w:spacing w:val="-1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vystaví</w:t>
      </w:r>
      <w:r w:rsidRPr="00805C5A">
        <w:rPr>
          <w:color w:val="363636"/>
          <w:spacing w:val="-1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prodávající</w:t>
      </w:r>
      <w:r w:rsidRPr="00805C5A">
        <w:rPr>
          <w:color w:val="363636"/>
          <w:spacing w:val="-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daňový</w:t>
      </w:r>
      <w:r w:rsidRPr="00805C5A">
        <w:rPr>
          <w:color w:val="363636"/>
          <w:spacing w:val="-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doklad</w:t>
      </w:r>
      <w:r w:rsidRPr="00805C5A">
        <w:rPr>
          <w:color w:val="363636"/>
          <w:spacing w:val="-12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se</w:t>
      </w:r>
      <w:r w:rsidRPr="00805C5A">
        <w:rPr>
          <w:color w:val="363636"/>
          <w:spacing w:val="-1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splatností</w:t>
      </w:r>
      <w:r w:rsidRPr="00805C5A">
        <w:rPr>
          <w:color w:val="363636"/>
          <w:spacing w:val="-1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30</w:t>
      </w:r>
      <w:r w:rsidRPr="00805C5A">
        <w:rPr>
          <w:color w:val="363636"/>
          <w:spacing w:val="-17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kalendářních</w:t>
      </w:r>
      <w:r w:rsidRPr="00805C5A">
        <w:rPr>
          <w:color w:val="363636"/>
          <w:spacing w:val="-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dnů od data jejího doručení objednateli. Příloha faktury bude předávací protokol dle čl. Ill. odst.</w:t>
      </w:r>
      <w:r w:rsidRPr="00805C5A">
        <w:rPr>
          <w:color w:val="363636"/>
          <w:spacing w:val="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4.</w:t>
      </w:r>
    </w:p>
    <w:p w:rsidR="00AF2BE6" w:rsidRPr="00805C5A" w:rsidRDefault="004D3EAC">
      <w:pPr>
        <w:pStyle w:val="Odstavecseseznamem"/>
        <w:numPr>
          <w:ilvl w:val="1"/>
          <w:numId w:val="11"/>
        </w:numPr>
        <w:tabs>
          <w:tab w:val="left" w:pos="842"/>
        </w:tabs>
        <w:spacing w:before="1" w:line="292" w:lineRule="auto"/>
        <w:ind w:left="835" w:right="126" w:hanging="275"/>
        <w:jc w:val="both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Faktura</w:t>
      </w:r>
      <w:r w:rsidRPr="00805C5A">
        <w:rPr>
          <w:color w:val="363636"/>
          <w:spacing w:val="-1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musí</w:t>
      </w:r>
      <w:r w:rsidRPr="00805C5A">
        <w:rPr>
          <w:color w:val="363636"/>
          <w:spacing w:val="-2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obsahovat</w:t>
      </w:r>
      <w:r w:rsidRPr="00805C5A">
        <w:rPr>
          <w:color w:val="363636"/>
          <w:spacing w:val="-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údaje</w:t>
      </w:r>
      <w:r w:rsidRPr="00805C5A">
        <w:rPr>
          <w:color w:val="363636"/>
          <w:spacing w:val="-1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podle</w:t>
      </w:r>
      <w:r w:rsidRPr="00805C5A">
        <w:rPr>
          <w:color w:val="363636"/>
          <w:spacing w:val="-7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zákona</w:t>
      </w:r>
      <w:r w:rsidRPr="00805C5A">
        <w:rPr>
          <w:color w:val="464646"/>
          <w:spacing w:val="-8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č</w:t>
      </w:r>
      <w:r w:rsidRPr="00805C5A">
        <w:rPr>
          <w:color w:val="626262"/>
          <w:w w:val="105"/>
          <w:sz w:val="19"/>
          <w:lang w:val="cs-CZ"/>
        </w:rPr>
        <w:t>.</w:t>
      </w:r>
      <w:r w:rsidRPr="00805C5A">
        <w:rPr>
          <w:color w:val="626262"/>
          <w:spacing w:val="-12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235/2004</w:t>
      </w:r>
      <w:r w:rsidRPr="00805C5A">
        <w:rPr>
          <w:color w:val="363636"/>
          <w:spacing w:val="-20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Sb.,</w:t>
      </w:r>
      <w:r w:rsidRPr="00805C5A">
        <w:rPr>
          <w:color w:val="363636"/>
          <w:spacing w:val="-20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o</w:t>
      </w:r>
      <w:r w:rsidRPr="00805C5A">
        <w:rPr>
          <w:color w:val="363636"/>
          <w:spacing w:val="-1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dani</w:t>
      </w:r>
      <w:r w:rsidRPr="00805C5A">
        <w:rPr>
          <w:color w:val="363636"/>
          <w:spacing w:val="-14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z</w:t>
      </w:r>
      <w:r w:rsidRPr="00805C5A">
        <w:rPr>
          <w:color w:val="464646"/>
          <w:spacing w:val="-1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přidané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hodnoty,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ve</w:t>
      </w:r>
      <w:r w:rsidRPr="00805C5A">
        <w:rPr>
          <w:color w:val="363636"/>
          <w:spacing w:val="-1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 xml:space="preserve">znění pozdějších předpisů. V případě, že faktura nebude obsahovat všechny náležitosti, je kupující oprávněn vrátit ji prodávajícímu k doplnění. V takovém případě se přeruší plynutí lhůty splatnosti a nová lhůta splatnosti začne plynout doručením opravené faktury </w:t>
      </w:r>
      <w:r w:rsidRPr="00805C5A">
        <w:rPr>
          <w:color w:val="464646"/>
          <w:w w:val="105"/>
          <w:sz w:val="19"/>
          <w:lang w:val="cs-CZ"/>
        </w:rPr>
        <w:t>kupujícímu.</w:t>
      </w:r>
      <w:r w:rsidRPr="00805C5A">
        <w:rPr>
          <w:color w:val="363636"/>
          <w:w w:val="105"/>
          <w:sz w:val="19"/>
          <w:lang w:val="cs-CZ"/>
        </w:rPr>
        <w:t xml:space="preserve"> Přílohou faktury musí být vždy doklady prokazující oprávněnost fakturovaných položek/dodací listy, předávací protokoly/, podepsané zástupcem kupujícího. Úhradou faktury se rozumí odepsání fakturované částky z účtu</w:t>
      </w:r>
      <w:r w:rsidRPr="00805C5A">
        <w:rPr>
          <w:color w:val="363636"/>
          <w:spacing w:val="2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objednatele.</w:t>
      </w:r>
    </w:p>
    <w:p w:rsidR="00AF2BE6" w:rsidRPr="00805C5A" w:rsidRDefault="004D3EAC">
      <w:pPr>
        <w:pStyle w:val="Odstavecseseznamem"/>
        <w:numPr>
          <w:ilvl w:val="0"/>
          <w:numId w:val="11"/>
        </w:numPr>
        <w:tabs>
          <w:tab w:val="left" w:pos="553"/>
          <w:tab w:val="left" w:pos="554"/>
        </w:tabs>
        <w:spacing w:before="3"/>
        <w:ind w:left="553" w:hanging="430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 xml:space="preserve">Na faktuře bude k ceně připočteno DPH v aktuální </w:t>
      </w:r>
      <w:r w:rsidRPr="00805C5A">
        <w:rPr>
          <w:color w:val="464646"/>
          <w:w w:val="105"/>
          <w:sz w:val="19"/>
          <w:lang w:val="cs-CZ"/>
        </w:rPr>
        <w:t>zákonné</w:t>
      </w:r>
      <w:r w:rsidRPr="00805C5A">
        <w:rPr>
          <w:color w:val="464646"/>
          <w:spacing w:val="47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výši.</w:t>
      </w:r>
    </w:p>
    <w:p w:rsidR="00AF2BE6" w:rsidRPr="00805C5A" w:rsidRDefault="004D3EAC">
      <w:pPr>
        <w:pStyle w:val="Odstavecseseznamem"/>
        <w:numPr>
          <w:ilvl w:val="0"/>
          <w:numId w:val="11"/>
        </w:numPr>
        <w:tabs>
          <w:tab w:val="left" w:pos="550"/>
        </w:tabs>
        <w:spacing w:before="56" w:line="290" w:lineRule="auto"/>
        <w:ind w:left="550" w:right="134" w:hanging="428"/>
        <w:jc w:val="both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>Kupující se zavazuje zaplatit prodávajícímu fakturovanou cenu a to bezhotovostně na jeho účet, který bude uveden na</w:t>
      </w:r>
      <w:r w:rsidRPr="00805C5A">
        <w:rPr>
          <w:color w:val="363636"/>
          <w:spacing w:val="20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faktuře.</w:t>
      </w:r>
    </w:p>
    <w:p w:rsidR="00AF2BE6" w:rsidRPr="00805C5A" w:rsidRDefault="00AF2BE6">
      <w:pPr>
        <w:pStyle w:val="Zkladntext"/>
        <w:spacing w:before="7"/>
        <w:rPr>
          <w:sz w:val="24"/>
          <w:lang w:val="cs-CZ"/>
        </w:rPr>
      </w:pPr>
    </w:p>
    <w:p w:rsidR="00AF2BE6" w:rsidRPr="00805C5A" w:rsidRDefault="004D3EAC">
      <w:pPr>
        <w:ind w:left="4129" w:right="4155"/>
        <w:jc w:val="center"/>
        <w:rPr>
          <w:b/>
          <w:sz w:val="18"/>
          <w:lang w:val="cs-CZ"/>
        </w:rPr>
      </w:pPr>
      <w:r w:rsidRPr="00805C5A">
        <w:rPr>
          <w:b/>
          <w:color w:val="363636"/>
          <w:w w:val="105"/>
          <w:sz w:val="18"/>
          <w:lang w:val="cs-CZ"/>
        </w:rPr>
        <w:t>Článek V.</w:t>
      </w:r>
    </w:p>
    <w:p w:rsidR="00AF2BE6" w:rsidRPr="00805C5A" w:rsidRDefault="004D3EAC">
      <w:pPr>
        <w:pStyle w:val="Odstavecseseznamem"/>
        <w:numPr>
          <w:ilvl w:val="0"/>
          <w:numId w:val="10"/>
        </w:numPr>
        <w:tabs>
          <w:tab w:val="left" w:pos="549"/>
        </w:tabs>
        <w:spacing w:before="53" w:line="295" w:lineRule="auto"/>
        <w:ind w:right="139" w:hanging="431"/>
        <w:jc w:val="both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 xml:space="preserve">V případě prodlení prodávajícího s dodávkou předmětu koupě </w:t>
      </w:r>
      <w:r w:rsidRPr="00805C5A">
        <w:rPr>
          <w:color w:val="464646"/>
          <w:w w:val="105"/>
          <w:sz w:val="19"/>
          <w:lang w:val="cs-CZ"/>
        </w:rPr>
        <w:t xml:space="preserve">je </w:t>
      </w:r>
      <w:r w:rsidRPr="00805C5A">
        <w:rPr>
          <w:color w:val="363636"/>
          <w:w w:val="105"/>
          <w:sz w:val="19"/>
          <w:lang w:val="cs-CZ"/>
        </w:rPr>
        <w:t xml:space="preserve">kupující oprávněn požadovat od prodávajícího smluvní pokutu ve výši 0,5 </w:t>
      </w:r>
      <w:r w:rsidRPr="00805C5A">
        <w:rPr>
          <w:color w:val="464646"/>
          <w:w w:val="105"/>
          <w:sz w:val="17"/>
          <w:lang w:val="cs-CZ"/>
        </w:rPr>
        <w:t xml:space="preserve">% </w:t>
      </w:r>
      <w:r w:rsidRPr="00805C5A">
        <w:rPr>
          <w:color w:val="363636"/>
          <w:w w:val="105"/>
          <w:sz w:val="19"/>
          <w:lang w:val="cs-CZ"/>
        </w:rPr>
        <w:t xml:space="preserve">kupní ceny za každý, i </w:t>
      </w:r>
      <w:r w:rsidRPr="00805C5A">
        <w:rPr>
          <w:color w:val="464646"/>
          <w:w w:val="105"/>
          <w:sz w:val="19"/>
          <w:lang w:val="cs-CZ"/>
        </w:rPr>
        <w:t xml:space="preserve">započatý, </w:t>
      </w:r>
      <w:r w:rsidRPr="00805C5A">
        <w:rPr>
          <w:color w:val="363636"/>
          <w:w w:val="105"/>
          <w:sz w:val="19"/>
          <w:lang w:val="cs-CZ"/>
        </w:rPr>
        <w:t>den</w:t>
      </w:r>
      <w:r w:rsidRPr="00805C5A">
        <w:rPr>
          <w:color w:val="363636"/>
          <w:spacing w:val="-10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prodlení.</w:t>
      </w:r>
    </w:p>
    <w:p w:rsidR="00AF2BE6" w:rsidRPr="00805C5A" w:rsidRDefault="004D3EAC">
      <w:pPr>
        <w:pStyle w:val="Odstavecseseznamem"/>
        <w:numPr>
          <w:ilvl w:val="0"/>
          <w:numId w:val="10"/>
        </w:numPr>
        <w:tabs>
          <w:tab w:val="left" w:pos="549"/>
        </w:tabs>
        <w:spacing w:line="290" w:lineRule="auto"/>
        <w:ind w:right="144" w:hanging="426"/>
        <w:jc w:val="both"/>
        <w:rPr>
          <w:sz w:val="19"/>
          <w:lang w:val="cs-CZ"/>
        </w:rPr>
      </w:pPr>
      <w:r w:rsidRPr="00805C5A">
        <w:rPr>
          <w:color w:val="363636"/>
          <w:sz w:val="19"/>
          <w:lang w:val="cs-CZ"/>
        </w:rPr>
        <w:t xml:space="preserve">V případě prodlení </w:t>
      </w:r>
      <w:r w:rsidRPr="00805C5A">
        <w:rPr>
          <w:color w:val="464646"/>
          <w:sz w:val="19"/>
          <w:lang w:val="cs-CZ"/>
        </w:rPr>
        <w:t xml:space="preserve">kupujícího </w:t>
      </w:r>
      <w:r w:rsidRPr="00805C5A">
        <w:rPr>
          <w:color w:val="363636"/>
          <w:sz w:val="19"/>
          <w:lang w:val="cs-CZ"/>
        </w:rPr>
        <w:t>se zaplacením kupní ceny, je prodávající oprávněn požadovat od</w:t>
      </w:r>
      <w:r w:rsidRPr="00805C5A">
        <w:rPr>
          <w:color w:val="464646"/>
          <w:sz w:val="19"/>
          <w:lang w:val="cs-CZ"/>
        </w:rPr>
        <w:t xml:space="preserve"> kupujícího </w:t>
      </w:r>
      <w:r w:rsidRPr="00805C5A">
        <w:rPr>
          <w:color w:val="363636"/>
          <w:sz w:val="19"/>
          <w:lang w:val="cs-CZ"/>
        </w:rPr>
        <w:t>úrok z prodlení v zákonné</w:t>
      </w:r>
      <w:r w:rsidRPr="00805C5A">
        <w:rPr>
          <w:color w:val="363636"/>
          <w:spacing w:val="12"/>
          <w:sz w:val="19"/>
          <w:lang w:val="cs-CZ"/>
        </w:rPr>
        <w:t xml:space="preserve"> </w:t>
      </w:r>
      <w:r w:rsidRPr="00805C5A">
        <w:rPr>
          <w:color w:val="363636"/>
          <w:sz w:val="19"/>
          <w:lang w:val="cs-CZ"/>
        </w:rPr>
        <w:t>výši</w:t>
      </w:r>
      <w:r w:rsidRPr="00805C5A">
        <w:rPr>
          <w:color w:val="626262"/>
          <w:sz w:val="19"/>
          <w:lang w:val="cs-CZ"/>
        </w:rPr>
        <w:t>.</w:t>
      </w:r>
    </w:p>
    <w:p w:rsidR="00AF2BE6" w:rsidRPr="00805C5A" w:rsidRDefault="00AF2BE6">
      <w:pPr>
        <w:pStyle w:val="Zkladntext"/>
        <w:spacing w:before="3"/>
        <w:rPr>
          <w:sz w:val="24"/>
          <w:lang w:val="cs-CZ"/>
        </w:rPr>
      </w:pPr>
    </w:p>
    <w:p w:rsidR="00AF2BE6" w:rsidRPr="00805C5A" w:rsidRDefault="004D3EAC">
      <w:pPr>
        <w:ind w:left="4088" w:right="4155"/>
        <w:jc w:val="center"/>
        <w:rPr>
          <w:b/>
          <w:sz w:val="18"/>
          <w:lang w:val="cs-CZ"/>
        </w:rPr>
      </w:pPr>
      <w:r w:rsidRPr="00805C5A">
        <w:rPr>
          <w:b/>
          <w:color w:val="363636"/>
          <w:sz w:val="18"/>
          <w:lang w:val="cs-CZ"/>
        </w:rPr>
        <w:t>Článek VI.</w:t>
      </w:r>
    </w:p>
    <w:p w:rsidR="00AF2BE6" w:rsidRPr="00805C5A" w:rsidRDefault="004D3EAC">
      <w:pPr>
        <w:pStyle w:val="Odstavecseseznamem"/>
        <w:numPr>
          <w:ilvl w:val="0"/>
          <w:numId w:val="9"/>
        </w:numPr>
        <w:tabs>
          <w:tab w:val="left" w:pos="544"/>
          <w:tab w:val="left" w:pos="545"/>
        </w:tabs>
        <w:spacing w:before="53"/>
        <w:ind w:hanging="439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 xml:space="preserve">Kupující je povinen zejména </w:t>
      </w:r>
      <w:r w:rsidRPr="00805C5A">
        <w:rPr>
          <w:color w:val="464646"/>
          <w:w w:val="105"/>
          <w:sz w:val="19"/>
          <w:lang w:val="cs-CZ"/>
        </w:rPr>
        <w:t xml:space="preserve">zaplatit </w:t>
      </w:r>
      <w:r w:rsidRPr="00805C5A">
        <w:rPr>
          <w:color w:val="363636"/>
          <w:w w:val="105"/>
          <w:sz w:val="19"/>
          <w:lang w:val="cs-CZ"/>
        </w:rPr>
        <w:t xml:space="preserve">prodávajícímu kupní cenu, tak jak je sjednána v </w:t>
      </w:r>
      <w:r w:rsidRPr="00805C5A">
        <w:rPr>
          <w:color w:val="464646"/>
          <w:w w:val="105"/>
          <w:sz w:val="19"/>
          <w:lang w:val="cs-CZ"/>
        </w:rPr>
        <w:t>článku</w:t>
      </w:r>
      <w:r w:rsidRPr="00805C5A">
        <w:rPr>
          <w:color w:val="464646"/>
          <w:spacing w:val="14"/>
          <w:w w:val="105"/>
          <w:sz w:val="19"/>
          <w:lang w:val="cs-CZ"/>
        </w:rPr>
        <w:t xml:space="preserve"> </w:t>
      </w:r>
      <w:r w:rsidRPr="00805C5A">
        <w:rPr>
          <w:color w:val="363636"/>
          <w:spacing w:val="-4"/>
          <w:w w:val="105"/>
          <w:sz w:val="19"/>
          <w:lang w:val="cs-CZ"/>
        </w:rPr>
        <w:t>IV</w:t>
      </w:r>
      <w:r w:rsidRPr="00805C5A">
        <w:rPr>
          <w:color w:val="626262"/>
          <w:spacing w:val="-4"/>
          <w:w w:val="105"/>
          <w:sz w:val="19"/>
          <w:lang w:val="cs-CZ"/>
        </w:rPr>
        <w:t>.</w:t>
      </w:r>
    </w:p>
    <w:p w:rsidR="00AF2BE6" w:rsidRPr="00805C5A" w:rsidRDefault="004D3EAC">
      <w:pPr>
        <w:pStyle w:val="Odstavecseseznamem"/>
        <w:numPr>
          <w:ilvl w:val="0"/>
          <w:numId w:val="9"/>
        </w:numPr>
        <w:tabs>
          <w:tab w:val="left" w:pos="545"/>
        </w:tabs>
        <w:spacing w:before="50" w:line="292" w:lineRule="auto"/>
        <w:ind w:left="536" w:right="153" w:hanging="421"/>
        <w:jc w:val="both"/>
        <w:rPr>
          <w:sz w:val="19"/>
          <w:lang w:val="cs-CZ"/>
        </w:rPr>
      </w:pPr>
      <w:r w:rsidRPr="00805C5A">
        <w:rPr>
          <w:color w:val="363636"/>
          <w:w w:val="105"/>
          <w:sz w:val="19"/>
          <w:lang w:val="cs-CZ"/>
        </w:rPr>
        <w:t xml:space="preserve">Kupující se zavazuje poskytnout prodávajícímu na svůj náklad součinnost nezbytnou pro </w:t>
      </w:r>
      <w:r w:rsidRPr="00805C5A">
        <w:rPr>
          <w:color w:val="464646"/>
          <w:w w:val="105"/>
          <w:sz w:val="19"/>
          <w:lang w:val="cs-CZ"/>
        </w:rPr>
        <w:t>řádné</w:t>
      </w:r>
      <w:r w:rsidRPr="00805C5A">
        <w:rPr>
          <w:color w:val="363636"/>
          <w:w w:val="105"/>
          <w:sz w:val="19"/>
          <w:lang w:val="cs-CZ"/>
        </w:rPr>
        <w:t xml:space="preserve"> plnění </w:t>
      </w:r>
      <w:r w:rsidRPr="00805C5A">
        <w:rPr>
          <w:color w:val="464646"/>
          <w:w w:val="105"/>
          <w:sz w:val="19"/>
          <w:lang w:val="cs-CZ"/>
        </w:rPr>
        <w:t xml:space="preserve">závazků </w:t>
      </w:r>
      <w:r w:rsidRPr="00805C5A">
        <w:rPr>
          <w:color w:val="363636"/>
          <w:w w:val="105"/>
          <w:sz w:val="19"/>
          <w:lang w:val="cs-CZ"/>
        </w:rPr>
        <w:t xml:space="preserve">prodávajícího dle této smlouvy. Jedná se zejména o </w:t>
      </w:r>
      <w:r w:rsidRPr="00805C5A">
        <w:rPr>
          <w:color w:val="464646"/>
          <w:w w:val="105"/>
          <w:sz w:val="19"/>
          <w:lang w:val="cs-CZ"/>
        </w:rPr>
        <w:t xml:space="preserve">zpřístupnění </w:t>
      </w:r>
      <w:r w:rsidRPr="00805C5A">
        <w:rPr>
          <w:color w:val="363636"/>
          <w:w w:val="105"/>
          <w:sz w:val="19"/>
          <w:lang w:val="cs-CZ"/>
        </w:rPr>
        <w:t xml:space="preserve">místnosti pro montáž, instalaci, zprovoznění a </w:t>
      </w:r>
      <w:r w:rsidRPr="00805C5A">
        <w:rPr>
          <w:color w:val="464646"/>
          <w:w w:val="105"/>
          <w:sz w:val="19"/>
          <w:lang w:val="cs-CZ"/>
        </w:rPr>
        <w:t xml:space="preserve">školení </w:t>
      </w:r>
      <w:r w:rsidRPr="00805C5A">
        <w:rPr>
          <w:color w:val="363636"/>
          <w:w w:val="105"/>
          <w:sz w:val="19"/>
          <w:lang w:val="cs-CZ"/>
        </w:rPr>
        <w:t>obsluhy zboží, včetně vhodného vybavení této místnosti</w:t>
      </w:r>
      <w:r w:rsidRPr="00805C5A">
        <w:rPr>
          <w:color w:val="464646"/>
          <w:w w:val="105"/>
          <w:sz w:val="19"/>
          <w:lang w:val="cs-CZ"/>
        </w:rPr>
        <w:t xml:space="preserve"> (stůl, </w:t>
      </w:r>
      <w:r w:rsidRPr="00805C5A">
        <w:rPr>
          <w:color w:val="363636"/>
          <w:w w:val="105"/>
          <w:sz w:val="19"/>
          <w:lang w:val="cs-CZ"/>
        </w:rPr>
        <w:t xml:space="preserve">elektrická přípojka, osvětlení), a to podle </w:t>
      </w:r>
      <w:r w:rsidRPr="00805C5A">
        <w:rPr>
          <w:color w:val="363636"/>
          <w:spacing w:val="-5"/>
          <w:w w:val="105"/>
          <w:sz w:val="19"/>
          <w:lang w:val="cs-CZ"/>
        </w:rPr>
        <w:t>pokynů</w:t>
      </w:r>
      <w:r w:rsidRPr="00805C5A">
        <w:rPr>
          <w:color w:val="626262"/>
          <w:spacing w:val="-5"/>
          <w:w w:val="105"/>
          <w:sz w:val="19"/>
          <w:lang w:val="cs-CZ"/>
        </w:rPr>
        <w:t xml:space="preserve">, </w:t>
      </w:r>
      <w:r w:rsidRPr="00805C5A">
        <w:rPr>
          <w:color w:val="464646"/>
          <w:w w:val="105"/>
          <w:sz w:val="19"/>
          <w:lang w:val="cs-CZ"/>
        </w:rPr>
        <w:t xml:space="preserve">které </w:t>
      </w:r>
      <w:r w:rsidRPr="00805C5A">
        <w:rPr>
          <w:color w:val="363636"/>
          <w:w w:val="105"/>
          <w:sz w:val="19"/>
          <w:lang w:val="cs-CZ"/>
        </w:rPr>
        <w:t xml:space="preserve">prodávající sdělí </w:t>
      </w:r>
      <w:r w:rsidRPr="00805C5A">
        <w:rPr>
          <w:color w:val="464646"/>
          <w:w w:val="105"/>
          <w:sz w:val="19"/>
          <w:lang w:val="cs-CZ"/>
        </w:rPr>
        <w:t xml:space="preserve">kupujícímu </w:t>
      </w:r>
      <w:r w:rsidRPr="00805C5A">
        <w:rPr>
          <w:color w:val="363636"/>
          <w:w w:val="105"/>
          <w:sz w:val="19"/>
          <w:lang w:val="cs-CZ"/>
        </w:rPr>
        <w:t>nejméně 5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pracovních</w:t>
      </w:r>
      <w:r w:rsidRPr="00805C5A">
        <w:rPr>
          <w:color w:val="363636"/>
          <w:spacing w:val="-9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dní</w:t>
      </w:r>
      <w:r w:rsidRPr="00805C5A">
        <w:rPr>
          <w:color w:val="363636"/>
          <w:spacing w:val="-20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před</w:t>
      </w:r>
      <w:r w:rsidRPr="00805C5A">
        <w:rPr>
          <w:color w:val="363636"/>
          <w:spacing w:val="-18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dodáním</w:t>
      </w:r>
      <w:r w:rsidRPr="00805C5A">
        <w:rPr>
          <w:color w:val="363636"/>
          <w:spacing w:val="-2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zboží.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V</w:t>
      </w:r>
      <w:r w:rsidRPr="00805C5A">
        <w:rPr>
          <w:color w:val="363636"/>
          <w:spacing w:val="-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den</w:t>
      </w:r>
      <w:r w:rsidRPr="00805C5A">
        <w:rPr>
          <w:color w:val="363636"/>
          <w:spacing w:val="-1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dodávky</w:t>
      </w:r>
      <w:r w:rsidRPr="00805C5A">
        <w:rPr>
          <w:color w:val="363636"/>
          <w:spacing w:val="-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zboží</w:t>
      </w:r>
      <w:r w:rsidRPr="00805C5A">
        <w:rPr>
          <w:color w:val="363636"/>
          <w:spacing w:val="-1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je</w:t>
      </w:r>
      <w:r w:rsidRPr="00805C5A">
        <w:rPr>
          <w:color w:val="363636"/>
          <w:spacing w:val="-12"/>
          <w:w w:val="105"/>
          <w:sz w:val="19"/>
          <w:lang w:val="cs-CZ"/>
        </w:rPr>
        <w:t xml:space="preserve"> </w:t>
      </w:r>
      <w:r w:rsidRPr="00805C5A">
        <w:rPr>
          <w:color w:val="464646"/>
          <w:w w:val="105"/>
          <w:sz w:val="19"/>
          <w:lang w:val="cs-CZ"/>
        </w:rPr>
        <w:t>kupující</w:t>
      </w:r>
      <w:r w:rsidRPr="00805C5A">
        <w:rPr>
          <w:color w:val="464646"/>
          <w:spacing w:val="-14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povinen</w:t>
      </w:r>
      <w:r w:rsidRPr="00805C5A">
        <w:rPr>
          <w:color w:val="363636"/>
          <w:spacing w:val="-3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zajistit</w:t>
      </w:r>
      <w:r w:rsidRPr="00805C5A">
        <w:rPr>
          <w:color w:val="363636"/>
          <w:spacing w:val="-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volný</w:t>
      </w:r>
      <w:r w:rsidRPr="00805C5A">
        <w:rPr>
          <w:color w:val="363636"/>
          <w:spacing w:val="-5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přístup pro přepravu tohoto zboží na místo jeho plánovaného</w:t>
      </w:r>
      <w:r w:rsidRPr="00805C5A">
        <w:rPr>
          <w:color w:val="363636"/>
          <w:spacing w:val="46"/>
          <w:w w:val="105"/>
          <w:sz w:val="19"/>
          <w:lang w:val="cs-CZ"/>
        </w:rPr>
        <w:t xml:space="preserve"> </w:t>
      </w:r>
      <w:r w:rsidRPr="00805C5A">
        <w:rPr>
          <w:color w:val="363636"/>
          <w:w w:val="105"/>
          <w:sz w:val="19"/>
          <w:lang w:val="cs-CZ"/>
        </w:rPr>
        <w:t>umístění</w:t>
      </w: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spacing w:before="9"/>
        <w:rPr>
          <w:sz w:val="29"/>
          <w:lang w:val="cs-CZ"/>
        </w:rPr>
      </w:pPr>
    </w:p>
    <w:p w:rsidR="00AF2BE6" w:rsidRPr="00805C5A" w:rsidRDefault="004D3EAC">
      <w:pPr>
        <w:ind w:right="63"/>
        <w:jc w:val="center"/>
        <w:rPr>
          <w:sz w:val="17"/>
          <w:lang w:val="cs-CZ"/>
        </w:rPr>
      </w:pPr>
      <w:r w:rsidRPr="00805C5A">
        <w:rPr>
          <w:color w:val="363636"/>
          <w:w w:val="106"/>
          <w:sz w:val="17"/>
          <w:lang w:val="cs-CZ"/>
        </w:rPr>
        <w:t>2</w:t>
      </w:r>
    </w:p>
    <w:p w:rsidR="00AF2BE6" w:rsidRPr="00805C5A" w:rsidRDefault="00AF2BE6">
      <w:pPr>
        <w:jc w:val="center"/>
        <w:rPr>
          <w:sz w:val="17"/>
          <w:lang w:val="cs-CZ"/>
        </w:rPr>
        <w:sectPr w:rsidR="00AF2BE6" w:rsidRPr="00805C5A">
          <w:pgSz w:w="11990" w:h="16900"/>
          <w:pgMar w:top="1320" w:right="1420" w:bottom="280" w:left="1220" w:header="708" w:footer="708" w:gutter="0"/>
          <w:cols w:space="708"/>
        </w:sectPr>
      </w:pPr>
    </w:p>
    <w:p w:rsidR="00AF2BE6" w:rsidRPr="00805C5A" w:rsidRDefault="004D3EAC">
      <w:pPr>
        <w:pStyle w:val="Nadpis6"/>
        <w:spacing w:before="76"/>
        <w:ind w:left="3959" w:right="3890"/>
        <w:jc w:val="center"/>
        <w:rPr>
          <w:lang w:val="cs-CZ"/>
        </w:rPr>
      </w:pPr>
      <w:r w:rsidRPr="00805C5A">
        <w:rPr>
          <w:color w:val="383838"/>
          <w:w w:val="105"/>
          <w:lang w:val="cs-CZ"/>
        </w:rPr>
        <w:lastRenderedPageBreak/>
        <w:t>VII.</w:t>
      </w:r>
    </w:p>
    <w:p w:rsidR="00AF2BE6" w:rsidRPr="00805C5A" w:rsidRDefault="004D3EAC">
      <w:pPr>
        <w:spacing w:before="60"/>
        <w:ind w:left="3959" w:right="3910"/>
        <w:jc w:val="center"/>
        <w:rPr>
          <w:b/>
          <w:sz w:val="18"/>
          <w:lang w:val="cs-CZ"/>
        </w:rPr>
      </w:pPr>
      <w:r w:rsidRPr="00805C5A">
        <w:rPr>
          <w:b/>
          <w:color w:val="383838"/>
          <w:sz w:val="18"/>
          <w:lang w:val="cs-CZ"/>
        </w:rPr>
        <w:t>Záruka  za jakost</w:t>
      </w:r>
    </w:p>
    <w:p w:rsidR="00AF2BE6" w:rsidRPr="00805C5A" w:rsidRDefault="004D3EAC">
      <w:pPr>
        <w:pStyle w:val="Odstavecseseznamem"/>
        <w:numPr>
          <w:ilvl w:val="0"/>
          <w:numId w:val="8"/>
        </w:numPr>
        <w:tabs>
          <w:tab w:val="left" w:pos="555"/>
        </w:tabs>
        <w:spacing w:before="53" w:line="295" w:lineRule="auto"/>
        <w:ind w:right="117" w:hanging="399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Poskytnutím záruky za jakost přejímá prodávající závazek, že předmět smlouvy bude po níže specifikovanou záruční dobu způsobilý pro použití ke smluvenému účelu. Prodávající odpovídá za veškeré vady předmětu koupě v rozsahu poskytnuté záruky po celou dobu trvání záruční</w:t>
      </w:r>
      <w:r w:rsidRPr="00805C5A">
        <w:rPr>
          <w:color w:val="383838"/>
          <w:spacing w:val="41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doby.</w:t>
      </w:r>
    </w:p>
    <w:p w:rsidR="00AF2BE6" w:rsidRPr="00805C5A" w:rsidRDefault="004D3EAC">
      <w:pPr>
        <w:pStyle w:val="Odstavecseseznamem"/>
        <w:numPr>
          <w:ilvl w:val="0"/>
          <w:numId w:val="8"/>
        </w:numPr>
        <w:tabs>
          <w:tab w:val="left" w:pos="550"/>
        </w:tabs>
        <w:spacing w:before="1" w:line="295" w:lineRule="auto"/>
        <w:ind w:left="542" w:right="118" w:hanging="387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 xml:space="preserve">Prodávající poskytuje záruku za jakost předmětu koupě v délce 24 měsíců od okamžiku předání a převzetí instalovaného a vyzkoušeného předmětu koupě </w:t>
      </w:r>
      <w:r w:rsidRPr="00805C5A">
        <w:rPr>
          <w:color w:val="5D5D5D"/>
          <w:w w:val="105"/>
          <w:sz w:val="19"/>
          <w:lang w:val="cs-CZ"/>
        </w:rPr>
        <w:t xml:space="preserve">. </w:t>
      </w:r>
      <w:r w:rsidRPr="00805C5A">
        <w:rPr>
          <w:color w:val="383838"/>
          <w:w w:val="105"/>
          <w:sz w:val="19"/>
          <w:lang w:val="cs-CZ"/>
        </w:rPr>
        <w:t>Podpora k dodanému HW a SW se dodavatel zavazuje poskytovat po dobu 60 měsíců od předání a převzetí instalovaného a vyzkoušeného</w:t>
      </w:r>
      <w:r w:rsidRPr="00805C5A">
        <w:rPr>
          <w:color w:val="383838"/>
          <w:spacing w:val="55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předmětu  koupě.  Podrobnější   požadavky   na   podporu/support  jsou  uvedeny v technické specifikaci (příloha č. 1 této</w:t>
      </w:r>
      <w:r w:rsidRPr="00805C5A">
        <w:rPr>
          <w:color w:val="383838"/>
          <w:spacing w:val="47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smlouvy)</w:t>
      </w:r>
      <w:r w:rsidRPr="00805C5A">
        <w:rPr>
          <w:color w:val="5D5D5D"/>
          <w:w w:val="105"/>
          <w:sz w:val="19"/>
          <w:lang w:val="cs-CZ"/>
        </w:rPr>
        <w:t>.</w:t>
      </w:r>
    </w:p>
    <w:p w:rsidR="00AF2BE6" w:rsidRPr="00805C5A" w:rsidRDefault="004D3EAC">
      <w:pPr>
        <w:pStyle w:val="Odstavecseseznamem"/>
        <w:numPr>
          <w:ilvl w:val="0"/>
          <w:numId w:val="8"/>
        </w:numPr>
        <w:tabs>
          <w:tab w:val="left" w:pos="545"/>
        </w:tabs>
        <w:spacing w:line="295" w:lineRule="auto"/>
        <w:ind w:left="542" w:right="125" w:hanging="400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Prodávající poskytuje kupujícímu záruku za jakost předmětu koupě za předpokladu, že kupující bude dodržovat následující pravidla užívání předmětu koupě stanovená</w:t>
      </w:r>
      <w:r w:rsidRPr="00805C5A">
        <w:rPr>
          <w:color w:val="383838"/>
          <w:spacing w:val="54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prodávajícím:</w:t>
      </w:r>
    </w:p>
    <w:p w:rsidR="00AF2BE6" w:rsidRPr="00805C5A" w:rsidRDefault="004D3EAC">
      <w:pPr>
        <w:pStyle w:val="Odstavecseseznamem"/>
        <w:numPr>
          <w:ilvl w:val="1"/>
          <w:numId w:val="8"/>
        </w:numPr>
        <w:tabs>
          <w:tab w:val="left" w:pos="869"/>
          <w:tab w:val="left" w:pos="870"/>
        </w:tabs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kupující je povinen užívat předmět koupě v souladu s provozní</w:t>
      </w:r>
      <w:r w:rsidRPr="00805C5A">
        <w:rPr>
          <w:color w:val="383838"/>
          <w:spacing w:val="31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dokumentací;</w:t>
      </w:r>
    </w:p>
    <w:p w:rsidR="00AF2BE6" w:rsidRPr="00805C5A" w:rsidRDefault="004D3EAC">
      <w:pPr>
        <w:pStyle w:val="Odstavecseseznamem"/>
        <w:numPr>
          <w:ilvl w:val="1"/>
          <w:numId w:val="8"/>
        </w:numPr>
        <w:tabs>
          <w:tab w:val="left" w:pos="865"/>
        </w:tabs>
        <w:spacing w:before="48" w:line="295" w:lineRule="auto"/>
        <w:ind w:left="865" w:right="128" w:hanging="357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kupující</w:t>
      </w:r>
      <w:r w:rsidRPr="00805C5A">
        <w:rPr>
          <w:color w:val="383838"/>
          <w:spacing w:val="-8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oznámí</w:t>
      </w:r>
      <w:r w:rsidRPr="00805C5A">
        <w:rPr>
          <w:color w:val="383838"/>
          <w:spacing w:val="-12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prodávajícímu</w:t>
      </w:r>
      <w:r w:rsidRPr="00805C5A">
        <w:rPr>
          <w:color w:val="383838"/>
          <w:spacing w:val="11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vady</w:t>
      </w:r>
      <w:r w:rsidRPr="00805C5A">
        <w:rPr>
          <w:color w:val="383838"/>
          <w:spacing w:val="-6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předmětu</w:t>
      </w:r>
      <w:r w:rsidRPr="00805C5A">
        <w:rPr>
          <w:color w:val="383838"/>
          <w:spacing w:val="-4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koupě</w:t>
      </w:r>
      <w:r w:rsidRPr="00805C5A">
        <w:rPr>
          <w:color w:val="383838"/>
          <w:spacing w:val="-4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vždy</w:t>
      </w:r>
      <w:r w:rsidRPr="00805C5A">
        <w:rPr>
          <w:color w:val="383838"/>
          <w:spacing w:val="-6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bez</w:t>
      </w:r>
      <w:r w:rsidRPr="00805C5A">
        <w:rPr>
          <w:color w:val="383838"/>
          <w:spacing w:val="-10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zbytečného</w:t>
      </w:r>
      <w:r w:rsidRPr="00805C5A">
        <w:rPr>
          <w:color w:val="383838"/>
          <w:spacing w:val="1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odkladu</w:t>
      </w:r>
      <w:r w:rsidRPr="00805C5A">
        <w:rPr>
          <w:color w:val="383838"/>
          <w:spacing w:val="-3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poté,</w:t>
      </w:r>
      <w:r w:rsidRPr="00805C5A">
        <w:rPr>
          <w:color w:val="383838"/>
          <w:spacing w:val="-19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co</w:t>
      </w:r>
      <w:r w:rsidRPr="00805C5A">
        <w:rPr>
          <w:color w:val="383838"/>
          <w:spacing w:val="-7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se o nich dozví, a vyzve prodávajícího k jejich</w:t>
      </w:r>
      <w:r w:rsidRPr="00805C5A">
        <w:rPr>
          <w:color w:val="383838"/>
          <w:spacing w:val="19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odstranění.</w:t>
      </w:r>
    </w:p>
    <w:p w:rsidR="00AF2BE6" w:rsidRPr="00805C5A" w:rsidRDefault="004D3EAC">
      <w:pPr>
        <w:pStyle w:val="Odstavecseseznamem"/>
        <w:numPr>
          <w:ilvl w:val="0"/>
          <w:numId w:val="8"/>
        </w:numPr>
        <w:tabs>
          <w:tab w:val="left" w:pos="541"/>
        </w:tabs>
        <w:spacing w:before="1" w:line="295" w:lineRule="auto"/>
        <w:ind w:left="537" w:right="126" w:hanging="398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Prodávající neodpovídá za vady, které způsobí kupující provozem a údržbou předmětu koupě v rozporu s podmínkami sjednanými v této smlouvě a v rozporu s provozní</w:t>
      </w:r>
      <w:r w:rsidRPr="00805C5A">
        <w:rPr>
          <w:color w:val="383838"/>
          <w:spacing w:val="33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dokumentací.</w:t>
      </w:r>
    </w:p>
    <w:p w:rsidR="00AF2BE6" w:rsidRPr="00805C5A" w:rsidRDefault="004D3EAC">
      <w:pPr>
        <w:pStyle w:val="Odstavecseseznamem"/>
        <w:numPr>
          <w:ilvl w:val="0"/>
          <w:numId w:val="8"/>
        </w:numPr>
        <w:tabs>
          <w:tab w:val="left" w:pos="537"/>
        </w:tabs>
        <w:spacing w:before="1" w:line="292" w:lineRule="auto"/>
        <w:ind w:left="532" w:right="147" w:hanging="394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Kupující je povinen oznámit prodávajícímu výskyt vady předmětu koupě vždy bez zbytečného dokladu poté, co se o ní dozvěděl, a to elektronicky na email prodávajícího či jiným způsobem navrženým</w:t>
      </w:r>
      <w:r w:rsidRPr="00805C5A">
        <w:rPr>
          <w:color w:val="383838"/>
          <w:spacing w:val="18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prodávajícím.</w:t>
      </w:r>
    </w:p>
    <w:p w:rsidR="00AF2BE6" w:rsidRPr="00805C5A" w:rsidRDefault="004D3EAC">
      <w:pPr>
        <w:pStyle w:val="Odstavecseseznamem"/>
        <w:numPr>
          <w:ilvl w:val="0"/>
          <w:numId w:val="8"/>
        </w:numPr>
        <w:tabs>
          <w:tab w:val="left" w:pos="526"/>
        </w:tabs>
        <w:spacing w:before="7" w:line="292" w:lineRule="auto"/>
        <w:ind w:left="527" w:right="141" w:hanging="393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Jestliže se během záruční doby vyskytnou na předmětu koupě jakékoliv vady, je prodávající povinen tyto vady odstranit ve lhůtě nejdéle 3 pracovních dnů, nedohodnou-li se smluvní strany jinak, a to tak, že předmět koupě (i) opraví, (ii) vymění za nový</w:t>
      </w:r>
      <w:r w:rsidRPr="00805C5A">
        <w:rPr>
          <w:color w:val="6D6D6D"/>
          <w:w w:val="105"/>
          <w:sz w:val="19"/>
          <w:lang w:val="cs-CZ"/>
        </w:rPr>
        <w:t xml:space="preserve">. </w:t>
      </w:r>
      <w:r w:rsidRPr="00805C5A">
        <w:rPr>
          <w:color w:val="383838"/>
          <w:w w:val="105"/>
          <w:sz w:val="19"/>
          <w:lang w:val="cs-CZ"/>
        </w:rPr>
        <w:t>Rozhodnutí (právo volby), zda budou vady předmětu koupě opravovány, zda bude předmět koupě vyměněn za nový, bezvadný nebo zda bude poskytnuta sleva, náleží</w:t>
      </w:r>
      <w:r w:rsidRPr="00805C5A">
        <w:rPr>
          <w:color w:val="383838"/>
          <w:spacing w:val="29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kupujícímu.</w:t>
      </w:r>
    </w:p>
    <w:p w:rsidR="00AF2BE6" w:rsidRPr="00805C5A" w:rsidRDefault="00AF2BE6">
      <w:pPr>
        <w:pStyle w:val="Zkladntext"/>
        <w:spacing w:before="6"/>
        <w:rPr>
          <w:sz w:val="24"/>
          <w:lang w:val="cs-CZ"/>
        </w:rPr>
      </w:pPr>
    </w:p>
    <w:p w:rsidR="00AF2BE6" w:rsidRPr="00805C5A" w:rsidRDefault="004D3EAC">
      <w:pPr>
        <w:spacing w:line="312" w:lineRule="auto"/>
        <w:ind w:left="3673" w:right="3694" w:firstLine="16"/>
        <w:jc w:val="center"/>
        <w:rPr>
          <w:b/>
          <w:sz w:val="18"/>
          <w:lang w:val="cs-CZ"/>
        </w:rPr>
      </w:pPr>
      <w:r w:rsidRPr="00805C5A">
        <w:rPr>
          <w:b/>
          <w:color w:val="383838"/>
          <w:w w:val="105"/>
          <w:sz w:val="18"/>
          <w:lang w:val="cs-CZ"/>
        </w:rPr>
        <w:t>Článek VIII.  Závěrečná</w:t>
      </w:r>
      <w:r w:rsidRPr="00805C5A">
        <w:rPr>
          <w:b/>
          <w:color w:val="383838"/>
          <w:spacing w:val="-14"/>
          <w:w w:val="105"/>
          <w:sz w:val="18"/>
          <w:lang w:val="cs-CZ"/>
        </w:rPr>
        <w:t xml:space="preserve"> </w:t>
      </w:r>
      <w:r w:rsidRPr="00805C5A">
        <w:rPr>
          <w:b/>
          <w:color w:val="383838"/>
          <w:w w:val="105"/>
          <w:sz w:val="18"/>
          <w:lang w:val="cs-CZ"/>
        </w:rPr>
        <w:t>ustanovení</w:t>
      </w:r>
    </w:p>
    <w:p w:rsidR="00AF2BE6" w:rsidRPr="00805C5A" w:rsidRDefault="004D3EAC">
      <w:pPr>
        <w:pStyle w:val="Odstavecseseznamem"/>
        <w:numPr>
          <w:ilvl w:val="0"/>
          <w:numId w:val="7"/>
        </w:numPr>
        <w:tabs>
          <w:tab w:val="left" w:pos="556"/>
        </w:tabs>
        <w:spacing w:line="290" w:lineRule="auto"/>
        <w:ind w:right="156" w:hanging="441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Otázky výslovně touto smlouvou neupravené se řídí českým právním řádem, zejména ustanoveními občanského</w:t>
      </w:r>
      <w:r w:rsidRPr="00805C5A">
        <w:rPr>
          <w:color w:val="383838"/>
          <w:spacing w:val="34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zákoníku.</w:t>
      </w:r>
    </w:p>
    <w:p w:rsidR="00AF2BE6" w:rsidRPr="00805C5A" w:rsidRDefault="004D3EAC">
      <w:pPr>
        <w:pStyle w:val="Odstavecseseznamem"/>
        <w:numPr>
          <w:ilvl w:val="0"/>
          <w:numId w:val="7"/>
        </w:numPr>
        <w:tabs>
          <w:tab w:val="left" w:pos="551"/>
        </w:tabs>
        <w:spacing w:line="290" w:lineRule="auto"/>
        <w:ind w:left="556" w:right="148" w:hanging="430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Smluvní</w:t>
      </w:r>
      <w:r w:rsidRPr="00805C5A">
        <w:rPr>
          <w:color w:val="383838"/>
          <w:spacing w:val="-9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strany</w:t>
      </w:r>
      <w:r w:rsidRPr="00805C5A">
        <w:rPr>
          <w:color w:val="383838"/>
          <w:spacing w:val="-5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se</w:t>
      </w:r>
      <w:r w:rsidRPr="00805C5A">
        <w:rPr>
          <w:color w:val="383838"/>
          <w:spacing w:val="-11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zavazují,</w:t>
      </w:r>
      <w:r w:rsidRPr="00805C5A">
        <w:rPr>
          <w:color w:val="383838"/>
          <w:spacing w:val="-7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že</w:t>
      </w:r>
      <w:r w:rsidRPr="00805C5A">
        <w:rPr>
          <w:color w:val="383838"/>
          <w:spacing w:val="-8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si</w:t>
      </w:r>
      <w:r w:rsidRPr="00805C5A">
        <w:rPr>
          <w:color w:val="383838"/>
          <w:spacing w:val="-10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budou</w:t>
      </w:r>
      <w:r w:rsidRPr="00805C5A">
        <w:rPr>
          <w:color w:val="383838"/>
          <w:spacing w:val="-12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poskytovat</w:t>
      </w:r>
      <w:r w:rsidRPr="00805C5A">
        <w:rPr>
          <w:color w:val="383838"/>
          <w:spacing w:val="-2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potřebnou</w:t>
      </w:r>
      <w:r w:rsidRPr="00805C5A">
        <w:rPr>
          <w:color w:val="383838"/>
          <w:spacing w:val="-12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součinnost</w:t>
      </w:r>
      <w:r w:rsidRPr="00805C5A">
        <w:rPr>
          <w:color w:val="383838"/>
          <w:spacing w:val="-4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a</w:t>
      </w:r>
      <w:r w:rsidRPr="00805C5A">
        <w:rPr>
          <w:color w:val="383838"/>
          <w:spacing w:val="-10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navzájem</w:t>
      </w:r>
      <w:r w:rsidRPr="00805C5A">
        <w:rPr>
          <w:color w:val="383838"/>
          <w:spacing w:val="-2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si</w:t>
      </w:r>
      <w:r w:rsidRPr="00805C5A">
        <w:rPr>
          <w:color w:val="383838"/>
          <w:spacing w:val="-15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poskytnou informace o všech skutečnostech potřebných pro jejich</w:t>
      </w:r>
      <w:r w:rsidRPr="00805C5A">
        <w:rPr>
          <w:color w:val="383838"/>
          <w:spacing w:val="-8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spolupráci.</w:t>
      </w:r>
    </w:p>
    <w:p w:rsidR="00AF2BE6" w:rsidRPr="00805C5A" w:rsidRDefault="004D3EAC">
      <w:pPr>
        <w:pStyle w:val="Odstavecseseznamem"/>
        <w:numPr>
          <w:ilvl w:val="0"/>
          <w:numId w:val="7"/>
        </w:numPr>
        <w:tabs>
          <w:tab w:val="left" w:pos="559"/>
        </w:tabs>
        <w:spacing w:before="5" w:line="290" w:lineRule="auto"/>
        <w:ind w:left="556" w:right="157" w:hanging="433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Veškeré změny a doplnění této smlouvy je možno provádět pouze písemnými dodatky podepsanými oběma smluvními</w:t>
      </w:r>
      <w:r w:rsidRPr="00805C5A">
        <w:rPr>
          <w:color w:val="383838"/>
          <w:spacing w:val="40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stranami.</w:t>
      </w:r>
    </w:p>
    <w:p w:rsidR="00AF2BE6" w:rsidRPr="00805C5A" w:rsidRDefault="004D3EAC">
      <w:pPr>
        <w:pStyle w:val="Odstavecseseznamem"/>
        <w:numPr>
          <w:ilvl w:val="0"/>
          <w:numId w:val="7"/>
        </w:numPr>
        <w:tabs>
          <w:tab w:val="left" w:pos="551"/>
        </w:tabs>
        <w:spacing w:before="9" w:line="290" w:lineRule="auto"/>
        <w:ind w:left="553" w:right="162" w:hanging="434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Tato smlouva je vyhotovena ve 2 vyhotoveních, z nichž každá smluvní strana obdrží po jednom stejnopise.</w:t>
      </w:r>
    </w:p>
    <w:p w:rsidR="00AF2BE6" w:rsidRPr="00805C5A" w:rsidRDefault="004D3EAC">
      <w:pPr>
        <w:pStyle w:val="Odstavecseseznamem"/>
        <w:numPr>
          <w:ilvl w:val="0"/>
          <w:numId w:val="7"/>
        </w:numPr>
        <w:tabs>
          <w:tab w:val="left" w:pos="551"/>
        </w:tabs>
        <w:spacing w:before="5" w:line="295" w:lineRule="auto"/>
        <w:ind w:left="551" w:right="149" w:hanging="433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Obě smluvní strany prohlašují, že tato smlouva byla sepsána podle jejich pravé a svobodné vůle, nikoli v tísni nebo za jinak jednostranně nevýhodných podmínek</w:t>
      </w:r>
      <w:r w:rsidRPr="00805C5A">
        <w:rPr>
          <w:color w:val="6D6D6D"/>
          <w:w w:val="105"/>
          <w:sz w:val="19"/>
          <w:lang w:val="cs-CZ"/>
        </w:rPr>
        <w:t xml:space="preserve">. </w:t>
      </w:r>
      <w:r w:rsidRPr="00805C5A">
        <w:rPr>
          <w:color w:val="383838"/>
          <w:w w:val="105"/>
          <w:sz w:val="19"/>
          <w:lang w:val="cs-CZ"/>
        </w:rPr>
        <w:t>Smlouvu si přečetli, souhlasí bez výhrad s jejím obsahem a na důkaz toho připojují své</w:t>
      </w:r>
      <w:r w:rsidRPr="00805C5A">
        <w:rPr>
          <w:color w:val="383838"/>
          <w:spacing w:val="41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podpisy.</w:t>
      </w:r>
    </w:p>
    <w:p w:rsidR="00AF2BE6" w:rsidRPr="00805C5A" w:rsidRDefault="004D3EAC">
      <w:pPr>
        <w:pStyle w:val="Odstavecseseznamem"/>
        <w:numPr>
          <w:ilvl w:val="0"/>
          <w:numId w:val="7"/>
        </w:numPr>
        <w:tabs>
          <w:tab w:val="left" w:pos="551"/>
        </w:tabs>
        <w:spacing w:before="1" w:line="288" w:lineRule="auto"/>
        <w:ind w:left="543" w:right="155" w:hanging="424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 xml:space="preserve">Kupující je právnickou osobou povinnou uveřejňovat příslušné smlouvy v předepsaném Registru smluv v souladu s ustanovením </w:t>
      </w:r>
      <w:r w:rsidRPr="00805C5A">
        <w:rPr>
          <w:color w:val="383838"/>
          <w:w w:val="105"/>
          <w:sz w:val="17"/>
          <w:lang w:val="cs-CZ"/>
        </w:rPr>
        <w:t xml:space="preserve">§ </w:t>
      </w:r>
      <w:r w:rsidRPr="00805C5A">
        <w:rPr>
          <w:color w:val="383838"/>
          <w:w w:val="105"/>
          <w:sz w:val="19"/>
          <w:lang w:val="cs-CZ"/>
        </w:rPr>
        <w:t xml:space="preserve">2 odst. 1 písm. c) </w:t>
      </w:r>
      <w:r w:rsidRPr="00805C5A">
        <w:rPr>
          <w:i/>
          <w:color w:val="383838"/>
          <w:w w:val="105"/>
          <w:sz w:val="19"/>
          <w:lang w:val="cs-CZ"/>
        </w:rPr>
        <w:t xml:space="preserve">zákona č. 340/2015 Sb., </w:t>
      </w:r>
      <w:r w:rsidRPr="00805C5A">
        <w:rPr>
          <w:color w:val="383838"/>
          <w:w w:val="105"/>
          <w:sz w:val="19"/>
          <w:lang w:val="cs-CZ"/>
        </w:rPr>
        <w:t xml:space="preserve">o </w:t>
      </w:r>
      <w:r w:rsidRPr="00805C5A">
        <w:rPr>
          <w:i/>
          <w:color w:val="383838"/>
          <w:w w:val="105"/>
          <w:sz w:val="19"/>
          <w:lang w:val="cs-CZ"/>
        </w:rPr>
        <w:t xml:space="preserve">zvláštních podmínkách účinnosti některých smluv, uveřejňování těchto smluv a registru smluv (zákon </w:t>
      </w:r>
      <w:r w:rsidRPr="00805C5A">
        <w:rPr>
          <w:color w:val="383838"/>
          <w:w w:val="105"/>
          <w:sz w:val="20"/>
          <w:lang w:val="cs-CZ"/>
        </w:rPr>
        <w:t xml:space="preserve">o </w:t>
      </w:r>
      <w:r w:rsidRPr="00805C5A">
        <w:rPr>
          <w:i/>
          <w:color w:val="383838"/>
          <w:w w:val="105"/>
          <w:sz w:val="19"/>
          <w:lang w:val="cs-CZ"/>
        </w:rPr>
        <w:t xml:space="preserve">registru smluv). </w:t>
      </w:r>
      <w:r w:rsidRPr="00805C5A">
        <w:rPr>
          <w:color w:val="383838"/>
          <w:w w:val="105"/>
          <w:sz w:val="19"/>
          <w:lang w:val="cs-CZ"/>
        </w:rPr>
        <w:t>Druhá smluvní strana bere tuto skutečnost na vědomí, podpisem této smlouvy zároveň potvrzuje svůj souhlas se zveřejněním</w:t>
      </w:r>
      <w:r w:rsidRPr="00805C5A">
        <w:rPr>
          <w:color w:val="383838"/>
          <w:spacing w:val="52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smlouvy</w:t>
      </w:r>
      <w:r w:rsidRPr="00805C5A">
        <w:rPr>
          <w:color w:val="5D5D5D"/>
          <w:w w:val="105"/>
          <w:sz w:val="19"/>
          <w:lang w:val="cs-CZ"/>
        </w:rPr>
        <w:t>.</w:t>
      </w:r>
    </w:p>
    <w:p w:rsidR="00AF2BE6" w:rsidRPr="00805C5A" w:rsidRDefault="004D3EAC">
      <w:pPr>
        <w:pStyle w:val="Odstavecseseznamem"/>
        <w:numPr>
          <w:ilvl w:val="0"/>
          <w:numId w:val="7"/>
        </w:numPr>
        <w:tabs>
          <w:tab w:val="left" w:pos="546"/>
        </w:tabs>
        <w:spacing w:before="11" w:line="292" w:lineRule="auto"/>
        <w:ind w:left="543" w:right="162" w:hanging="430"/>
        <w:jc w:val="both"/>
        <w:rPr>
          <w:sz w:val="19"/>
          <w:lang w:val="cs-CZ"/>
        </w:rPr>
      </w:pPr>
      <w:r w:rsidRPr="00805C5A">
        <w:rPr>
          <w:color w:val="383838"/>
          <w:w w:val="105"/>
          <w:sz w:val="19"/>
          <w:lang w:val="cs-CZ"/>
        </w:rPr>
        <w:t>Obě smluvní strany prohlašují, že jsou si vědomy skutečnosti, že tato smlouva nabývá platnosti dnem jejího podpisu smluvními stranami, účinnosti nabude dnem jejího uveřejnění v Registru smluv v souladu se zákonem o registru</w:t>
      </w:r>
      <w:r w:rsidRPr="00805C5A">
        <w:rPr>
          <w:color w:val="383838"/>
          <w:spacing w:val="26"/>
          <w:w w:val="105"/>
          <w:sz w:val="19"/>
          <w:lang w:val="cs-CZ"/>
        </w:rPr>
        <w:t xml:space="preserve"> </w:t>
      </w:r>
      <w:r w:rsidRPr="00805C5A">
        <w:rPr>
          <w:color w:val="383838"/>
          <w:w w:val="105"/>
          <w:sz w:val="19"/>
          <w:lang w:val="cs-CZ"/>
        </w:rPr>
        <w:t>smluv.</w:t>
      </w: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spacing w:before="9"/>
        <w:rPr>
          <w:sz w:val="22"/>
          <w:lang w:val="cs-CZ"/>
        </w:rPr>
      </w:pPr>
    </w:p>
    <w:p w:rsidR="00AF2BE6" w:rsidRPr="00805C5A" w:rsidRDefault="004D3EAC">
      <w:pPr>
        <w:pStyle w:val="Zkladntext"/>
        <w:ind w:left="107"/>
        <w:rPr>
          <w:lang w:val="cs-CZ"/>
        </w:rPr>
      </w:pPr>
      <w:r w:rsidRPr="00805C5A">
        <w:rPr>
          <w:color w:val="383838"/>
          <w:lang w:val="cs-CZ"/>
        </w:rPr>
        <w:t>Příloha č. 1- technická specifikace</w:t>
      </w:r>
    </w:p>
    <w:p w:rsidR="00AF2BE6" w:rsidRPr="00805C5A" w:rsidRDefault="004D3EAC">
      <w:pPr>
        <w:spacing w:before="80"/>
        <w:ind w:right="62"/>
        <w:jc w:val="center"/>
        <w:rPr>
          <w:sz w:val="18"/>
          <w:lang w:val="cs-CZ"/>
        </w:rPr>
      </w:pPr>
      <w:r w:rsidRPr="00805C5A">
        <w:rPr>
          <w:color w:val="383838"/>
          <w:w w:val="106"/>
          <w:sz w:val="18"/>
          <w:lang w:val="cs-CZ"/>
        </w:rPr>
        <w:t>3</w:t>
      </w:r>
    </w:p>
    <w:p w:rsidR="00AF2BE6" w:rsidRPr="00805C5A" w:rsidRDefault="00AF2BE6">
      <w:pPr>
        <w:jc w:val="center"/>
        <w:rPr>
          <w:sz w:val="18"/>
          <w:lang w:val="cs-CZ"/>
        </w:rPr>
        <w:sectPr w:rsidR="00AF2BE6" w:rsidRPr="00805C5A">
          <w:pgSz w:w="11960" w:h="16870"/>
          <w:pgMar w:top="1060" w:right="1400" w:bottom="280" w:left="1200" w:header="708" w:footer="708" w:gutter="0"/>
          <w:cols w:space="708"/>
        </w:sect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spacing w:before="6"/>
        <w:rPr>
          <w:sz w:val="29"/>
          <w:lang w:val="cs-CZ"/>
        </w:rPr>
      </w:pPr>
    </w:p>
    <w:p w:rsidR="00AF2BE6" w:rsidRPr="00805C5A" w:rsidRDefault="00AF2BE6">
      <w:pPr>
        <w:rPr>
          <w:sz w:val="29"/>
          <w:lang w:val="cs-CZ"/>
        </w:rPr>
        <w:sectPr w:rsidR="00AF2BE6" w:rsidRPr="00805C5A">
          <w:pgSz w:w="12060" w:h="16940"/>
          <w:pgMar w:top="1600" w:right="540" w:bottom="280" w:left="1700" w:header="708" w:footer="708" w:gutter="0"/>
          <w:cols w:space="708"/>
        </w:sectPr>
      </w:pPr>
    </w:p>
    <w:p w:rsidR="00AF2BE6" w:rsidRPr="00805C5A" w:rsidRDefault="00805C5A">
      <w:pPr>
        <w:pStyle w:val="Zkladntext"/>
        <w:rPr>
          <w:sz w:val="18"/>
          <w:lang w:val="cs-CZ"/>
        </w:rPr>
      </w:pPr>
      <w:r w:rsidRPr="00805C5A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ge">
                  <wp:posOffset>24130</wp:posOffset>
                </wp:positionV>
                <wp:extent cx="7461885" cy="10728960"/>
                <wp:effectExtent l="0" t="0" r="0" b="635"/>
                <wp:wrapNone/>
                <wp:docPr id="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885" cy="10728960"/>
                          <a:chOff x="192" y="38"/>
                          <a:chExt cx="11751" cy="16896"/>
                        </a:xfrm>
                      </wpg:grpSpPr>
                      <pic:pic xmlns:pic="http://schemas.openxmlformats.org/drawingml/2006/picture">
                        <pic:nvPicPr>
                          <pic:cNvPr id="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38"/>
                            <a:ext cx="11751" cy="1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23"/>
                        <wps:cNvSpPr>
                          <a:spLocks/>
                        </wps:cNvSpPr>
                        <wps:spPr bwMode="auto">
                          <a:xfrm>
                            <a:off x="1712" y="5078"/>
                            <a:ext cx="7668" cy="3252"/>
                          </a:xfrm>
                          <a:custGeom>
                            <a:avLst/>
                            <a:gdLst>
                              <a:gd name="T0" fmla="+- 0 1769 1713"/>
                              <a:gd name="T1" fmla="*/ T0 w 7668"/>
                              <a:gd name="T2" fmla="+- 0 8131 5079"/>
                              <a:gd name="T3" fmla="*/ 8131 h 3252"/>
                              <a:gd name="T4" fmla="+- 0 1784 1713"/>
                              <a:gd name="T5" fmla="*/ T4 w 7668"/>
                              <a:gd name="T6" fmla="+- 0 8251 5079"/>
                              <a:gd name="T7" fmla="*/ 8251 h 3252"/>
                              <a:gd name="T8" fmla="+- 0 2242 1713"/>
                              <a:gd name="T9" fmla="*/ T8 w 7668"/>
                              <a:gd name="T10" fmla="+- 0 7731 5079"/>
                              <a:gd name="T11" fmla="*/ 7731 h 3252"/>
                              <a:gd name="T12" fmla="+- 0 4554 1713"/>
                              <a:gd name="T13" fmla="*/ T12 w 7668"/>
                              <a:gd name="T14" fmla="+- 0 7711 5079"/>
                              <a:gd name="T15" fmla="*/ 7711 h 3252"/>
                              <a:gd name="T16" fmla="+- 0 4563 1713"/>
                              <a:gd name="T17" fmla="*/ T16 w 7668"/>
                              <a:gd name="T18" fmla="+- 0 7691 5079"/>
                              <a:gd name="T19" fmla="*/ 7691 h 3252"/>
                              <a:gd name="T20" fmla="+- 0 4605 1713"/>
                              <a:gd name="T21" fmla="*/ T20 w 7668"/>
                              <a:gd name="T22" fmla="+- 0 7631 5079"/>
                              <a:gd name="T23" fmla="*/ 7631 h 3252"/>
                              <a:gd name="T24" fmla="+- 0 4590 1713"/>
                              <a:gd name="T25" fmla="*/ T24 w 7668"/>
                              <a:gd name="T26" fmla="+- 0 7616 5079"/>
                              <a:gd name="T27" fmla="*/ 7616 h 3252"/>
                              <a:gd name="T28" fmla="+- 0 4606 1713"/>
                              <a:gd name="T29" fmla="*/ T28 w 7668"/>
                              <a:gd name="T30" fmla="+- 0 7591 5079"/>
                              <a:gd name="T31" fmla="*/ 7591 h 3252"/>
                              <a:gd name="T32" fmla="+- 0 4606 1713"/>
                              <a:gd name="T33" fmla="*/ T32 w 7668"/>
                              <a:gd name="T34" fmla="+- 0 7731 5079"/>
                              <a:gd name="T35" fmla="*/ 7731 h 3252"/>
                              <a:gd name="T36" fmla="+- 0 4511 1713"/>
                              <a:gd name="T37" fmla="*/ T36 w 7668"/>
                              <a:gd name="T38" fmla="+- 0 7271 5079"/>
                              <a:gd name="T39" fmla="*/ 7271 h 3252"/>
                              <a:gd name="T40" fmla="+- 0 3636 1713"/>
                              <a:gd name="T41" fmla="*/ T40 w 7668"/>
                              <a:gd name="T42" fmla="+- 0 7160 5079"/>
                              <a:gd name="T43" fmla="*/ 7160 h 3252"/>
                              <a:gd name="T44" fmla="+- 0 2686 1713"/>
                              <a:gd name="T45" fmla="*/ T44 w 7668"/>
                              <a:gd name="T46" fmla="+- 0 7531 5079"/>
                              <a:gd name="T47" fmla="*/ 7531 h 3252"/>
                              <a:gd name="T48" fmla="+- 0 2834 1713"/>
                              <a:gd name="T49" fmla="*/ T48 w 7668"/>
                              <a:gd name="T50" fmla="+- 0 7011 5079"/>
                              <a:gd name="T51" fmla="*/ 7011 h 3252"/>
                              <a:gd name="T52" fmla="+- 0 3012 1713"/>
                              <a:gd name="T53" fmla="*/ T52 w 7668"/>
                              <a:gd name="T54" fmla="+- 0 6551 5079"/>
                              <a:gd name="T55" fmla="*/ 6551 h 3252"/>
                              <a:gd name="T56" fmla="+- 0 3427 1713"/>
                              <a:gd name="T57" fmla="*/ T56 w 7668"/>
                              <a:gd name="T58" fmla="+- 0 7131 5079"/>
                              <a:gd name="T59" fmla="*/ 7131 h 3252"/>
                              <a:gd name="T60" fmla="+- 0 3522 1713"/>
                              <a:gd name="T61" fmla="*/ T60 w 7668"/>
                              <a:gd name="T62" fmla="+- 0 7091 5079"/>
                              <a:gd name="T63" fmla="*/ 7091 h 3252"/>
                              <a:gd name="T64" fmla="+- 0 3152 1713"/>
                              <a:gd name="T65" fmla="*/ T64 w 7668"/>
                              <a:gd name="T66" fmla="+- 0 6571 5079"/>
                              <a:gd name="T67" fmla="*/ 6571 h 3252"/>
                              <a:gd name="T68" fmla="+- 0 3094 1713"/>
                              <a:gd name="T69" fmla="*/ T68 w 7668"/>
                              <a:gd name="T70" fmla="+- 0 6071 5079"/>
                              <a:gd name="T71" fmla="*/ 6071 h 3252"/>
                              <a:gd name="T72" fmla="+- 0 3078 1713"/>
                              <a:gd name="T73" fmla="*/ T72 w 7668"/>
                              <a:gd name="T74" fmla="+- 0 5871 5079"/>
                              <a:gd name="T75" fmla="*/ 5871 h 3252"/>
                              <a:gd name="T76" fmla="+- 0 2950 1713"/>
                              <a:gd name="T77" fmla="*/ T76 w 7668"/>
                              <a:gd name="T78" fmla="+- 0 5771 5079"/>
                              <a:gd name="T79" fmla="*/ 5771 h 3252"/>
                              <a:gd name="T80" fmla="+- 0 3099 1713"/>
                              <a:gd name="T81" fmla="*/ T80 w 7668"/>
                              <a:gd name="T82" fmla="+- 0 5551 5079"/>
                              <a:gd name="T83" fmla="*/ 5551 h 3252"/>
                              <a:gd name="T84" fmla="+- 0 2889 1713"/>
                              <a:gd name="T85" fmla="*/ T84 w 7668"/>
                              <a:gd name="T86" fmla="+- 0 5511 5079"/>
                              <a:gd name="T87" fmla="*/ 5511 h 3252"/>
                              <a:gd name="T88" fmla="+- 0 2912 1713"/>
                              <a:gd name="T89" fmla="*/ T88 w 7668"/>
                              <a:gd name="T90" fmla="+- 0 6091 5079"/>
                              <a:gd name="T91" fmla="*/ 6091 h 3252"/>
                              <a:gd name="T92" fmla="+- 0 2917 1713"/>
                              <a:gd name="T93" fmla="*/ T92 w 7668"/>
                              <a:gd name="T94" fmla="+- 0 6531 5079"/>
                              <a:gd name="T95" fmla="*/ 6531 h 3252"/>
                              <a:gd name="T96" fmla="+- 0 2660 1713"/>
                              <a:gd name="T97" fmla="*/ T96 w 7668"/>
                              <a:gd name="T98" fmla="+- 0 7131 5079"/>
                              <a:gd name="T99" fmla="*/ 7131 h 3252"/>
                              <a:gd name="T100" fmla="+- 0 2235 1713"/>
                              <a:gd name="T101" fmla="*/ T100 w 7668"/>
                              <a:gd name="T102" fmla="+- 0 7911 5079"/>
                              <a:gd name="T103" fmla="*/ 7911 h 3252"/>
                              <a:gd name="T104" fmla="+- 0 1853 1713"/>
                              <a:gd name="T105" fmla="*/ T104 w 7668"/>
                              <a:gd name="T106" fmla="+- 0 8311 5079"/>
                              <a:gd name="T107" fmla="*/ 8311 h 3252"/>
                              <a:gd name="T108" fmla="+- 0 2223 1713"/>
                              <a:gd name="T109" fmla="*/ T108 w 7668"/>
                              <a:gd name="T110" fmla="+- 0 8071 5079"/>
                              <a:gd name="T111" fmla="*/ 8071 h 3252"/>
                              <a:gd name="T112" fmla="+- 0 2884 1713"/>
                              <a:gd name="T113" fmla="*/ T112 w 7668"/>
                              <a:gd name="T114" fmla="+- 0 7491 5079"/>
                              <a:gd name="T115" fmla="*/ 7491 h 3252"/>
                              <a:gd name="T116" fmla="+- 0 3904 1713"/>
                              <a:gd name="T117" fmla="*/ T116 w 7668"/>
                              <a:gd name="T118" fmla="+- 0 7431 5079"/>
                              <a:gd name="T119" fmla="*/ 7431 h 3252"/>
                              <a:gd name="T120" fmla="+- 0 4573 1713"/>
                              <a:gd name="T121" fmla="*/ T120 w 7668"/>
                              <a:gd name="T122" fmla="+- 0 7551 5079"/>
                              <a:gd name="T123" fmla="*/ 7551 h 3252"/>
                              <a:gd name="T124" fmla="+- 0 4181 1713"/>
                              <a:gd name="T125" fmla="*/ T124 w 7668"/>
                              <a:gd name="T126" fmla="+- 0 7431 5079"/>
                              <a:gd name="T127" fmla="*/ 7431 h 3252"/>
                              <a:gd name="T128" fmla="+- 0 4402 1713"/>
                              <a:gd name="T129" fmla="*/ T128 w 7668"/>
                              <a:gd name="T130" fmla="+- 0 7331 5079"/>
                              <a:gd name="T131" fmla="*/ 7331 h 3252"/>
                              <a:gd name="T132" fmla="+- 0 4649 1713"/>
                              <a:gd name="T133" fmla="*/ T132 w 7668"/>
                              <a:gd name="T134" fmla="+- 0 7431 5079"/>
                              <a:gd name="T135" fmla="*/ 7431 h 3252"/>
                              <a:gd name="T136" fmla="+- 0 9356 1713"/>
                              <a:gd name="T137" fmla="*/ T136 w 7668"/>
                              <a:gd name="T138" fmla="+- 0 5997 5079"/>
                              <a:gd name="T139" fmla="*/ 5997 h 3252"/>
                              <a:gd name="T140" fmla="+- 0 9338 1713"/>
                              <a:gd name="T141" fmla="*/ T140 w 7668"/>
                              <a:gd name="T142" fmla="+- 0 6017 5079"/>
                              <a:gd name="T143" fmla="*/ 6017 h 3252"/>
                              <a:gd name="T144" fmla="+- 0 9362 1713"/>
                              <a:gd name="T145" fmla="*/ T144 w 7668"/>
                              <a:gd name="T146" fmla="+- 0 6010 5079"/>
                              <a:gd name="T147" fmla="*/ 6010 h 3252"/>
                              <a:gd name="T148" fmla="+- 0 9378 1713"/>
                              <a:gd name="T149" fmla="*/ T148 w 7668"/>
                              <a:gd name="T150" fmla="+- 0 5989 5079"/>
                              <a:gd name="T151" fmla="*/ 5989 h 3252"/>
                              <a:gd name="T152" fmla="+- 0 9337 1713"/>
                              <a:gd name="T153" fmla="*/ T152 w 7668"/>
                              <a:gd name="T154" fmla="+- 0 5977 5079"/>
                              <a:gd name="T155" fmla="*/ 5977 h 3252"/>
                              <a:gd name="T156" fmla="+- 0 9338 1713"/>
                              <a:gd name="T157" fmla="*/ T156 w 7668"/>
                              <a:gd name="T158" fmla="+- 0 5973 5079"/>
                              <a:gd name="T159" fmla="*/ 5973 h 3252"/>
                              <a:gd name="T160" fmla="+- 0 9362 1713"/>
                              <a:gd name="T161" fmla="*/ T160 w 7668"/>
                              <a:gd name="T162" fmla="+- 0 6027 5079"/>
                              <a:gd name="T163" fmla="*/ 6027 h 3252"/>
                              <a:gd name="T164" fmla="+- 0 9323 1713"/>
                              <a:gd name="T165" fmla="*/ T164 w 7668"/>
                              <a:gd name="T166" fmla="+- 0 5843 5079"/>
                              <a:gd name="T167" fmla="*/ 5843 h 3252"/>
                              <a:gd name="T168" fmla="+- 0 8970 1713"/>
                              <a:gd name="T169" fmla="*/ T168 w 7668"/>
                              <a:gd name="T170" fmla="+- 0 5799 5079"/>
                              <a:gd name="T171" fmla="*/ 5799 h 3252"/>
                              <a:gd name="T172" fmla="+- 0 8507 1713"/>
                              <a:gd name="T173" fmla="*/ T172 w 7668"/>
                              <a:gd name="T174" fmla="+- 0 5973 5079"/>
                              <a:gd name="T175" fmla="*/ 5973 h 3252"/>
                              <a:gd name="T176" fmla="+- 0 8818 1713"/>
                              <a:gd name="T177" fmla="*/ T176 w 7668"/>
                              <a:gd name="T178" fmla="+- 0 5717 5079"/>
                              <a:gd name="T179" fmla="*/ 5717 h 3252"/>
                              <a:gd name="T180" fmla="+- 0 8822 1713"/>
                              <a:gd name="T181" fmla="*/ T180 w 7668"/>
                              <a:gd name="T182" fmla="+- 0 5656 5079"/>
                              <a:gd name="T183" fmla="*/ 5656 h 3252"/>
                              <a:gd name="T184" fmla="+- 0 8744 1713"/>
                              <a:gd name="T185" fmla="*/ T184 w 7668"/>
                              <a:gd name="T186" fmla="+- 0 5248 5079"/>
                              <a:gd name="T187" fmla="*/ 5248 h 3252"/>
                              <a:gd name="T188" fmla="+- 0 8681 1713"/>
                              <a:gd name="T189" fmla="*/ T188 w 7668"/>
                              <a:gd name="T190" fmla="+- 0 5235 5079"/>
                              <a:gd name="T191" fmla="*/ 5235 h 3252"/>
                              <a:gd name="T192" fmla="+- 0 8741 1713"/>
                              <a:gd name="T193" fmla="*/ T192 w 7668"/>
                              <a:gd name="T194" fmla="+- 0 5128 5079"/>
                              <a:gd name="T195" fmla="*/ 5128 h 3252"/>
                              <a:gd name="T196" fmla="+- 0 8651 1713"/>
                              <a:gd name="T197" fmla="*/ T196 w 7668"/>
                              <a:gd name="T198" fmla="+- 0 5132 5079"/>
                              <a:gd name="T199" fmla="*/ 5132 h 3252"/>
                              <a:gd name="T200" fmla="+- 0 8671 1713"/>
                              <a:gd name="T201" fmla="*/ T200 w 7668"/>
                              <a:gd name="T202" fmla="+- 0 5390 5079"/>
                              <a:gd name="T203" fmla="*/ 5390 h 3252"/>
                              <a:gd name="T204" fmla="+- 0 8529 1713"/>
                              <a:gd name="T205" fmla="*/ T204 w 7668"/>
                              <a:gd name="T206" fmla="+- 0 5847 5079"/>
                              <a:gd name="T207" fmla="*/ 5847 h 3252"/>
                              <a:gd name="T208" fmla="+- 0 8204 1713"/>
                              <a:gd name="T209" fmla="*/ T208 w 7668"/>
                              <a:gd name="T210" fmla="+- 0 6233 5079"/>
                              <a:gd name="T211" fmla="*/ 6233 h 3252"/>
                              <a:gd name="T212" fmla="+- 0 8178 1713"/>
                              <a:gd name="T213" fmla="*/ T212 w 7668"/>
                              <a:gd name="T214" fmla="+- 0 6276 5079"/>
                              <a:gd name="T215" fmla="*/ 6276 h 3252"/>
                              <a:gd name="T216" fmla="+- 0 8507 1713"/>
                              <a:gd name="T217" fmla="*/ T216 w 7668"/>
                              <a:gd name="T218" fmla="+- 0 5977 5079"/>
                              <a:gd name="T219" fmla="*/ 5977 h 3252"/>
                              <a:gd name="T220" fmla="+- 0 9089 1713"/>
                              <a:gd name="T221" fmla="*/ T220 w 7668"/>
                              <a:gd name="T222" fmla="+- 0 5909 5079"/>
                              <a:gd name="T223" fmla="*/ 5909 h 3252"/>
                              <a:gd name="T224" fmla="+- 0 9368 1713"/>
                              <a:gd name="T225" fmla="*/ T224 w 7668"/>
                              <a:gd name="T226" fmla="+- 0 5932 5079"/>
                              <a:gd name="T227" fmla="*/ 5932 h 3252"/>
                              <a:gd name="T228" fmla="+- 0 9081 1713"/>
                              <a:gd name="T229" fmla="*/ T228 w 7668"/>
                              <a:gd name="T230" fmla="+- 0 5864 5079"/>
                              <a:gd name="T231" fmla="*/ 5864 h 3252"/>
                              <a:gd name="T232" fmla="+- 0 9380 1713"/>
                              <a:gd name="T233" fmla="*/ T232 w 7668"/>
                              <a:gd name="T234" fmla="+- 0 5897 5079"/>
                              <a:gd name="T235" fmla="*/ 5897 h 3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68" h="3252">
                                <a:moveTo>
                                  <a:pt x="529" y="2652"/>
                                </a:moveTo>
                                <a:lnTo>
                                  <a:pt x="425" y="2712"/>
                                </a:lnTo>
                                <a:lnTo>
                                  <a:pt x="334" y="2772"/>
                                </a:lnTo>
                                <a:lnTo>
                                  <a:pt x="255" y="2832"/>
                                </a:lnTo>
                                <a:lnTo>
                                  <a:pt x="189" y="2892"/>
                                </a:lnTo>
                                <a:lnTo>
                                  <a:pt x="134" y="2952"/>
                                </a:lnTo>
                                <a:lnTo>
                                  <a:pt x="90" y="2992"/>
                                </a:lnTo>
                                <a:lnTo>
                                  <a:pt x="56" y="3052"/>
                                </a:lnTo>
                                <a:lnTo>
                                  <a:pt x="30" y="3092"/>
                                </a:lnTo>
                                <a:lnTo>
                                  <a:pt x="13" y="3152"/>
                                </a:lnTo>
                                <a:lnTo>
                                  <a:pt x="3" y="3192"/>
                                </a:lnTo>
                                <a:lnTo>
                                  <a:pt x="0" y="3212"/>
                                </a:lnTo>
                                <a:lnTo>
                                  <a:pt x="19" y="3252"/>
                                </a:lnTo>
                                <a:lnTo>
                                  <a:pt x="57" y="3252"/>
                                </a:lnTo>
                                <a:lnTo>
                                  <a:pt x="58" y="3212"/>
                                </a:lnTo>
                                <a:lnTo>
                                  <a:pt x="71" y="3172"/>
                                </a:lnTo>
                                <a:lnTo>
                                  <a:pt x="97" y="3112"/>
                                </a:lnTo>
                                <a:lnTo>
                                  <a:pt x="133" y="3052"/>
                                </a:lnTo>
                                <a:lnTo>
                                  <a:pt x="179" y="2992"/>
                                </a:lnTo>
                                <a:lnTo>
                                  <a:pt x="234" y="2932"/>
                                </a:lnTo>
                                <a:lnTo>
                                  <a:pt x="297" y="2852"/>
                                </a:lnTo>
                                <a:lnTo>
                                  <a:pt x="368" y="2792"/>
                                </a:lnTo>
                                <a:lnTo>
                                  <a:pt x="446" y="2712"/>
                                </a:lnTo>
                                <a:lnTo>
                                  <a:pt x="529" y="2652"/>
                                </a:lnTo>
                                <a:moveTo>
                                  <a:pt x="2937" y="2592"/>
                                </a:moveTo>
                                <a:lnTo>
                                  <a:pt x="2932" y="2552"/>
                                </a:lnTo>
                                <a:lnTo>
                                  <a:pt x="2919" y="2535"/>
                                </a:lnTo>
                                <a:lnTo>
                                  <a:pt x="2919" y="2592"/>
                                </a:lnTo>
                                <a:lnTo>
                                  <a:pt x="2915" y="2612"/>
                                </a:lnTo>
                                <a:lnTo>
                                  <a:pt x="2904" y="2612"/>
                                </a:lnTo>
                                <a:lnTo>
                                  <a:pt x="2886" y="2632"/>
                                </a:lnTo>
                                <a:lnTo>
                                  <a:pt x="2841" y="2632"/>
                                </a:lnTo>
                                <a:lnTo>
                                  <a:pt x="2823" y="2612"/>
                                </a:lnTo>
                                <a:lnTo>
                                  <a:pt x="2810" y="2612"/>
                                </a:lnTo>
                                <a:lnTo>
                                  <a:pt x="2805" y="2592"/>
                                </a:lnTo>
                                <a:lnTo>
                                  <a:pt x="2810" y="2552"/>
                                </a:lnTo>
                                <a:lnTo>
                                  <a:pt x="2823" y="2552"/>
                                </a:lnTo>
                                <a:lnTo>
                                  <a:pt x="2835" y="2538"/>
                                </a:lnTo>
                                <a:lnTo>
                                  <a:pt x="2835" y="2612"/>
                                </a:lnTo>
                                <a:lnTo>
                                  <a:pt x="2850" y="2612"/>
                                </a:lnTo>
                                <a:lnTo>
                                  <a:pt x="2850" y="2592"/>
                                </a:lnTo>
                                <a:lnTo>
                                  <a:pt x="2874" y="2592"/>
                                </a:lnTo>
                                <a:lnTo>
                                  <a:pt x="2877" y="2612"/>
                                </a:lnTo>
                                <a:lnTo>
                                  <a:pt x="2892" y="2612"/>
                                </a:lnTo>
                                <a:lnTo>
                                  <a:pt x="2892" y="2592"/>
                                </a:lnTo>
                                <a:lnTo>
                                  <a:pt x="2877" y="2592"/>
                                </a:lnTo>
                                <a:lnTo>
                                  <a:pt x="2895" y="2572"/>
                                </a:lnTo>
                                <a:lnTo>
                                  <a:pt x="2892" y="2552"/>
                                </a:lnTo>
                                <a:lnTo>
                                  <a:pt x="2885" y="2552"/>
                                </a:lnTo>
                                <a:lnTo>
                                  <a:pt x="2877" y="2537"/>
                                </a:lnTo>
                                <a:lnTo>
                                  <a:pt x="2877" y="2552"/>
                                </a:lnTo>
                                <a:lnTo>
                                  <a:pt x="2877" y="2572"/>
                                </a:lnTo>
                                <a:lnTo>
                                  <a:pt x="2850" y="2572"/>
                                </a:lnTo>
                                <a:lnTo>
                                  <a:pt x="2850" y="2552"/>
                                </a:lnTo>
                                <a:lnTo>
                                  <a:pt x="2877" y="2552"/>
                                </a:lnTo>
                                <a:lnTo>
                                  <a:pt x="2877" y="2537"/>
                                </a:lnTo>
                                <a:lnTo>
                                  <a:pt x="2875" y="2532"/>
                                </a:lnTo>
                                <a:lnTo>
                                  <a:pt x="2886" y="2532"/>
                                </a:lnTo>
                                <a:lnTo>
                                  <a:pt x="2904" y="2552"/>
                                </a:lnTo>
                                <a:lnTo>
                                  <a:pt x="2915" y="2552"/>
                                </a:lnTo>
                                <a:lnTo>
                                  <a:pt x="2919" y="2592"/>
                                </a:lnTo>
                                <a:lnTo>
                                  <a:pt x="2919" y="2535"/>
                                </a:lnTo>
                                <a:lnTo>
                                  <a:pt x="2917" y="2532"/>
                                </a:lnTo>
                                <a:lnTo>
                                  <a:pt x="2893" y="2512"/>
                                </a:lnTo>
                                <a:lnTo>
                                  <a:pt x="2835" y="2512"/>
                                </a:lnTo>
                                <a:lnTo>
                                  <a:pt x="2812" y="2532"/>
                                </a:lnTo>
                                <a:lnTo>
                                  <a:pt x="2796" y="2552"/>
                                </a:lnTo>
                                <a:lnTo>
                                  <a:pt x="2791" y="2592"/>
                                </a:lnTo>
                                <a:lnTo>
                                  <a:pt x="2796" y="2612"/>
                                </a:lnTo>
                                <a:lnTo>
                                  <a:pt x="2812" y="2632"/>
                                </a:lnTo>
                                <a:lnTo>
                                  <a:pt x="2835" y="2652"/>
                                </a:lnTo>
                                <a:lnTo>
                                  <a:pt x="2893" y="2652"/>
                                </a:lnTo>
                                <a:lnTo>
                                  <a:pt x="2917" y="2632"/>
                                </a:lnTo>
                                <a:lnTo>
                                  <a:pt x="2932" y="2612"/>
                                </a:lnTo>
                                <a:lnTo>
                                  <a:pt x="2937" y="2592"/>
                                </a:lnTo>
                                <a:moveTo>
                                  <a:pt x="2937" y="2332"/>
                                </a:moveTo>
                                <a:lnTo>
                                  <a:pt x="2928" y="2292"/>
                                </a:lnTo>
                                <a:lnTo>
                                  <a:pt x="2901" y="2252"/>
                                </a:lnTo>
                                <a:lnTo>
                                  <a:pt x="2857" y="2232"/>
                                </a:lnTo>
                                <a:lnTo>
                                  <a:pt x="2798" y="2192"/>
                                </a:lnTo>
                                <a:lnTo>
                                  <a:pt x="2726" y="2172"/>
                                </a:lnTo>
                                <a:lnTo>
                                  <a:pt x="2641" y="2172"/>
                                </a:lnTo>
                                <a:lnTo>
                                  <a:pt x="2544" y="2152"/>
                                </a:lnTo>
                                <a:lnTo>
                                  <a:pt x="2358" y="2152"/>
                                </a:lnTo>
                                <a:lnTo>
                                  <a:pt x="2270" y="2172"/>
                                </a:lnTo>
                                <a:lnTo>
                                  <a:pt x="2079" y="2172"/>
                                </a:lnTo>
                                <a:lnTo>
                                  <a:pt x="1941" y="2092"/>
                                </a:lnTo>
                                <a:lnTo>
                                  <a:pt x="1923" y="2081"/>
                                </a:lnTo>
                                <a:lnTo>
                                  <a:pt x="1923" y="2192"/>
                                </a:lnTo>
                                <a:lnTo>
                                  <a:pt x="1771" y="2232"/>
                                </a:lnTo>
                                <a:lnTo>
                                  <a:pt x="1694" y="2232"/>
                                </a:lnTo>
                                <a:lnTo>
                                  <a:pt x="1374" y="2312"/>
                                </a:lnTo>
                                <a:lnTo>
                                  <a:pt x="1293" y="2352"/>
                                </a:lnTo>
                                <a:lnTo>
                                  <a:pt x="1132" y="2392"/>
                                </a:lnTo>
                                <a:lnTo>
                                  <a:pt x="1052" y="2432"/>
                                </a:lnTo>
                                <a:lnTo>
                                  <a:pt x="973" y="2452"/>
                                </a:lnTo>
                                <a:lnTo>
                                  <a:pt x="894" y="2492"/>
                                </a:lnTo>
                                <a:lnTo>
                                  <a:pt x="817" y="2512"/>
                                </a:lnTo>
                                <a:lnTo>
                                  <a:pt x="881" y="2412"/>
                                </a:lnTo>
                                <a:lnTo>
                                  <a:pt x="940" y="2292"/>
                                </a:lnTo>
                                <a:lnTo>
                                  <a:pt x="992" y="2192"/>
                                </a:lnTo>
                                <a:lnTo>
                                  <a:pt x="1040" y="2112"/>
                                </a:lnTo>
                                <a:lnTo>
                                  <a:pt x="1083" y="2012"/>
                                </a:lnTo>
                                <a:lnTo>
                                  <a:pt x="1121" y="1932"/>
                                </a:lnTo>
                                <a:lnTo>
                                  <a:pt x="1154" y="1872"/>
                                </a:lnTo>
                                <a:lnTo>
                                  <a:pt x="1184" y="1792"/>
                                </a:lnTo>
                                <a:lnTo>
                                  <a:pt x="1210" y="1732"/>
                                </a:lnTo>
                                <a:lnTo>
                                  <a:pt x="1233" y="1672"/>
                                </a:lnTo>
                                <a:lnTo>
                                  <a:pt x="1253" y="1612"/>
                                </a:lnTo>
                                <a:lnTo>
                                  <a:pt x="1270" y="1572"/>
                                </a:lnTo>
                                <a:lnTo>
                                  <a:pt x="1285" y="1512"/>
                                </a:lnTo>
                                <a:lnTo>
                                  <a:pt x="1299" y="1472"/>
                                </a:lnTo>
                                <a:lnTo>
                                  <a:pt x="1310" y="1432"/>
                                </a:lnTo>
                                <a:lnTo>
                                  <a:pt x="1358" y="1532"/>
                                </a:lnTo>
                                <a:lnTo>
                                  <a:pt x="1408" y="1632"/>
                                </a:lnTo>
                                <a:lnTo>
                                  <a:pt x="1459" y="1732"/>
                                </a:lnTo>
                                <a:lnTo>
                                  <a:pt x="1562" y="1892"/>
                                </a:lnTo>
                                <a:lnTo>
                                  <a:pt x="1614" y="1952"/>
                                </a:lnTo>
                                <a:lnTo>
                                  <a:pt x="1664" y="1992"/>
                                </a:lnTo>
                                <a:lnTo>
                                  <a:pt x="1714" y="2052"/>
                                </a:lnTo>
                                <a:lnTo>
                                  <a:pt x="1761" y="2092"/>
                                </a:lnTo>
                                <a:lnTo>
                                  <a:pt x="1806" y="2112"/>
                                </a:lnTo>
                                <a:lnTo>
                                  <a:pt x="1849" y="2152"/>
                                </a:lnTo>
                                <a:lnTo>
                                  <a:pt x="1888" y="2172"/>
                                </a:lnTo>
                                <a:lnTo>
                                  <a:pt x="1923" y="2192"/>
                                </a:lnTo>
                                <a:lnTo>
                                  <a:pt x="1923" y="2081"/>
                                </a:lnTo>
                                <a:lnTo>
                                  <a:pt x="1874" y="2052"/>
                                </a:lnTo>
                                <a:lnTo>
                                  <a:pt x="1809" y="2012"/>
                                </a:lnTo>
                                <a:lnTo>
                                  <a:pt x="1753" y="1952"/>
                                </a:lnTo>
                                <a:lnTo>
                                  <a:pt x="1699" y="1892"/>
                                </a:lnTo>
                                <a:lnTo>
                                  <a:pt x="1649" y="1832"/>
                                </a:lnTo>
                                <a:lnTo>
                                  <a:pt x="1601" y="1772"/>
                                </a:lnTo>
                                <a:lnTo>
                                  <a:pt x="1556" y="1712"/>
                                </a:lnTo>
                                <a:lnTo>
                                  <a:pt x="1514" y="1632"/>
                                </a:lnTo>
                                <a:lnTo>
                                  <a:pt x="1475" y="1572"/>
                                </a:lnTo>
                                <a:lnTo>
                                  <a:pt x="1439" y="1492"/>
                                </a:lnTo>
                                <a:lnTo>
                                  <a:pt x="1414" y="1432"/>
                                </a:lnTo>
                                <a:lnTo>
                                  <a:pt x="1406" y="1412"/>
                                </a:lnTo>
                                <a:lnTo>
                                  <a:pt x="1376" y="1332"/>
                                </a:lnTo>
                                <a:lnTo>
                                  <a:pt x="1349" y="1252"/>
                                </a:lnTo>
                                <a:lnTo>
                                  <a:pt x="1363" y="1172"/>
                                </a:lnTo>
                                <a:lnTo>
                                  <a:pt x="1371" y="1112"/>
                                </a:lnTo>
                                <a:lnTo>
                                  <a:pt x="1373" y="1092"/>
                                </a:lnTo>
                                <a:lnTo>
                                  <a:pt x="1381" y="992"/>
                                </a:lnTo>
                                <a:lnTo>
                                  <a:pt x="1387" y="912"/>
                                </a:lnTo>
                                <a:lnTo>
                                  <a:pt x="1391" y="832"/>
                                </a:lnTo>
                                <a:lnTo>
                                  <a:pt x="1394" y="752"/>
                                </a:lnTo>
                                <a:lnTo>
                                  <a:pt x="1397" y="672"/>
                                </a:lnTo>
                                <a:lnTo>
                                  <a:pt x="1400" y="592"/>
                                </a:lnTo>
                                <a:lnTo>
                                  <a:pt x="1389" y="652"/>
                                </a:lnTo>
                                <a:lnTo>
                                  <a:pt x="1378" y="712"/>
                                </a:lnTo>
                                <a:lnTo>
                                  <a:pt x="1365" y="792"/>
                                </a:lnTo>
                                <a:lnTo>
                                  <a:pt x="1350" y="892"/>
                                </a:lnTo>
                                <a:lnTo>
                                  <a:pt x="1332" y="992"/>
                                </a:lnTo>
                                <a:lnTo>
                                  <a:pt x="1310" y="1112"/>
                                </a:lnTo>
                                <a:lnTo>
                                  <a:pt x="1286" y="1012"/>
                                </a:lnTo>
                                <a:lnTo>
                                  <a:pt x="1267" y="932"/>
                                </a:lnTo>
                                <a:lnTo>
                                  <a:pt x="1252" y="852"/>
                                </a:lnTo>
                                <a:lnTo>
                                  <a:pt x="1243" y="772"/>
                                </a:lnTo>
                                <a:lnTo>
                                  <a:pt x="1237" y="692"/>
                                </a:lnTo>
                                <a:lnTo>
                                  <a:pt x="1235" y="612"/>
                                </a:lnTo>
                                <a:lnTo>
                                  <a:pt x="1236" y="572"/>
                                </a:lnTo>
                                <a:lnTo>
                                  <a:pt x="1243" y="492"/>
                                </a:lnTo>
                                <a:lnTo>
                                  <a:pt x="1262" y="412"/>
                                </a:lnTo>
                                <a:lnTo>
                                  <a:pt x="1298" y="372"/>
                                </a:lnTo>
                                <a:lnTo>
                                  <a:pt x="1330" y="392"/>
                                </a:lnTo>
                                <a:lnTo>
                                  <a:pt x="1361" y="412"/>
                                </a:lnTo>
                                <a:lnTo>
                                  <a:pt x="1386" y="472"/>
                                </a:lnTo>
                                <a:lnTo>
                                  <a:pt x="1400" y="532"/>
                                </a:lnTo>
                                <a:lnTo>
                                  <a:pt x="1412" y="452"/>
                                </a:lnTo>
                                <a:lnTo>
                                  <a:pt x="1400" y="392"/>
                                </a:lnTo>
                                <a:lnTo>
                                  <a:pt x="1384" y="372"/>
                                </a:lnTo>
                                <a:lnTo>
                                  <a:pt x="1368" y="352"/>
                                </a:lnTo>
                                <a:lnTo>
                                  <a:pt x="1256" y="352"/>
                                </a:lnTo>
                                <a:lnTo>
                                  <a:pt x="1207" y="372"/>
                                </a:lnTo>
                                <a:lnTo>
                                  <a:pt x="1176" y="432"/>
                                </a:lnTo>
                                <a:lnTo>
                                  <a:pt x="1161" y="512"/>
                                </a:lnTo>
                                <a:lnTo>
                                  <a:pt x="1155" y="592"/>
                                </a:lnTo>
                                <a:lnTo>
                                  <a:pt x="1154" y="652"/>
                                </a:lnTo>
                                <a:lnTo>
                                  <a:pt x="1157" y="712"/>
                                </a:lnTo>
                                <a:lnTo>
                                  <a:pt x="1163" y="792"/>
                                </a:lnTo>
                                <a:lnTo>
                                  <a:pt x="1172" y="872"/>
                                </a:lnTo>
                                <a:lnTo>
                                  <a:pt x="1184" y="932"/>
                                </a:lnTo>
                                <a:lnTo>
                                  <a:pt x="1199" y="1012"/>
                                </a:lnTo>
                                <a:lnTo>
                                  <a:pt x="1216" y="1092"/>
                                </a:lnTo>
                                <a:lnTo>
                                  <a:pt x="1235" y="1192"/>
                                </a:lnTo>
                                <a:lnTo>
                                  <a:pt x="1256" y="1272"/>
                                </a:lnTo>
                                <a:lnTo>
                                  <a:pt x="1254" y="1292"/>
                                </a:lnTo>
                                <a:lnTo>
                                  <a:pt x="1247" y="1312"/>
                                </a:lnTo>
                                <a:lnTo>
                                  <a:pt x="1237" y="1352"/>
                                </a:lnTo>
                                <a:lnTo>
                                  <a:pt x="1222" y="1392"/>
                                </a:lnTo>
                                <a:lnTo>
                                  <a:pt x="1204" y="1452"/>
                                </a:lnTo>
                                <a:lnTo>
                                  <a:pt x="1182" y="1512"/>
                                </a:lnTo>
                                <a:lnTo>
                                  <a:pt x="1156" y="1572"/>
                                </a:lnTo>
                                <a:lnTo>
                                  <a:pt x="1128" y="1652"/>
                                </a:lnTo>
                                <a:lnTo>
                                  <a:pt x="1097" y="1712"/>
                                </a:lnTo>
                                <a:lnTo>
                                  <a:pt x="1063" y="1792"/>
                                </a:lnTo>
                                <a:lnTo>
                                  <a:pt x="1027" y="1872"/>
                                </a:lnTo>
                                <a:lnTo>
                                  <a:pt x="988" y="1972"/>
                                </a:lnTo>
                                <a:lnTo>
                                  <a:pt x="947" y="2052"/>
                                </a:lnTo>
                                <a:lnTo>
                                  <a:pt x="905" y="2152"/>
                                </a:lnTo>
                                <a:lnTo>
                                  <a:pt x="860" y="2232"/>
                                </a:lnTo>
                                <a:lnTo>
                                  <a:pt x="815" y="2312"/>
                                </a:lnTo>
                                <a:lnTo>
                                  <a:pt x="768" y="2412"/>
                                </a:lnTo>
                                <a:lnTo>
                                  <a:pt x="720" y="2492"/>
                                </a:lnTo>
                                <a:lnTo>
                                  <a:pt x="671" y="2592"/>
                                </a:lnTo>
                                <a:lnTo>
                                  <a:pt x="622" y="2672"/>
                                </a:lnTo>
                                <a:lnTo>
                                  <a:pt x="522" y="2832"/>
                                </a:lnTo>
                                <a:lnTo>
                                  <a:pt x="472" y="2892"/>
                                </a:lnTo>
                                <a:lnTo>
                                  <a:pt x="422" y="2972"/>
                                </a:lnTo>
                                <a:lnTo>
                                  <a:pt x="373" y="3032"/>
                                </a:lnTo>
                                <a:lnTo>
                                  <a:pt x="324" y="3092"/>
                                </a:lnTo>
                                <a:lnTo>
                                  <a:pt x="276" y="3132"/>
                                </a:lnTo>
                                <a:lnTo>
                                  <a:pt x="229" y="3172"/>
                                </a:lnTo>
                                <a:lnTo>
                                  <a:pt x="184" y="3212"/>
                                </a:lnTo>
                                <a:lnTo>
                                  <a:pt x="140" y="3232"/>
                                </a:lnTo>
                                <a:lnTo>
                                  <a:pt x="97" y="3252"/>
                                </a:lnTo>
                                <a:lnTo>
                                  <a:pt x="235" y="3252"/>
                                </a:lnTo>
                                <a:lnTo>
                                  <a:pt x="272" y="3232"/>
                                </a:lnTo>
                                <a:lnTo>
                                  <a:pt x="314" y="3212"/>
                                </a:lnTo>
                                <a:lnTo>
                                  <a:pt x="359" y="3172"/>
                                </a:lnTo>
                                <a:lnTo>
                                  <a:pt x="406" y="3112"/>
                                </a:lnTo>
                                <a:lnTo>
                                  <a:pt x="457" y="3052"/>
                                </a:lnTo>
                                <a:lnTo>
                                  <a:pt x="510" y="2992"/>
                                </a:lnTo>
                                <a:lnTo>
                                  <a:pt x="565" y="2912"/>
                                </a:lnTo>
                                <a:lnTo>
                                  <a:pt x="624" y="2832"/>
                                </a:lnTo>
                                <a:lnTo>
                                  <a:pt x="685" y="2752"/>
                                </a:lnTo>
                                <a:lnTo>
                                  <a:pt x="749" y="2632"/>
                                </a:lnTo>
                                <a:lnTo>
                                  <a:pt x="817" y="2532"/>
                                </a:lnTo>
                                <a:lnTo>
                                  <a:pt x="883" y="2512"/>
                                </a:lnTo>
                                <a:lnTo>
                                  <a:pt x="952" y="2472"/>
                                </a:lnTo>
                                <a:lnTo>
                                  <a:pt x="1171" y="2412"/>
                                </a:lnTo>
                                <a:lnTo>
                                  <a:pt x="1247" y="2412"/>
                                </a:lnTo>
                                <a:lnTo>
                                  <a:pt x="1561" y="2332"/>
                                </a:lnTo>
                                <a:lnTo>
                                  <a:pt x="1640" y="2332"/>
                                </a:lnTo>
                                <a:lnTo>
                                  <a:pt x="1799" y="2292"/>
                                </a:lnTo>
                                <a:lnTo>
                                  <a:pt x="1878" y="2292"/>
                                </a:lnTo>
                                <a:lnTo>
                                  <a:pt x="1956" y="2272"/>
                                </a:lnTo>
                                <a:lnTo>
                                  <a:pt x="2034" y="2272"/>
                                </a:lnTo>
                                <a:lnTo>
                                  <a:pt x="2191" y="2352"/>
                                </a:lnTo>
                                <a:lnTo>
                                  <a:pt x="2270" y="2372"/>
                                </a:lnTo>
                                <a:lnTo>
                                  <a:pt x="2348" y="2412"/>
                                </a:lnTo>
                                <a:lnTo>
                                  <a:pt x="2498" y="2452"/>
                                </a:lnTo>
                                <a:lnTo>
                                  <a:pt x="2569" y="2472"/>
                                </a:lnTo>
                                <a:lnTo>
                                  <a:pt x="2696" y="2472"/>
                                </a:lnTo>
                                <a:lnTo>
                                  <a:pt x="2752" y="2492"/>
                                </a:lnTo>
                                <a:lnTo>
                                  <a:pt x="2813" y="2472"/>
                                </a:lnTo>
                                <a:lnTo>
                                  <a:pt x="2860" y="2472"/>
                                </a:lnTo>
                                <a:lnTo>
                                  <a:pt x="2891" y="2452"/>
                                </a:lnTo>
                                <a:lnTo>
                                  <a:pt x="2899" y="2432"/>
                                </a:lnTo>
                                <a:lnTo>
                                  <a:pt x="2907" y="2412"/>
                                </a:lnTo>
                                <a:lnTo>
                                  <a:pt x="2889" y="2432"/>
                                </a:lnTo>
                                <a:lnTo>
                                  <a:pt x="2696" y="2432"/>
                                </a:lnTo>
                                <a:lnTo>
                                  <a:pt x="2626" y="2412"/>
                                </a:lnTo>
                                <a:lnTo>
                                  <a:pt x="2549" y="2392"/>
                                </a:lnTo>
                                <a:lnTo>
                                  <a:pt x="2468" y="2352"/>
                                </a:lnTo>
                                <a:lnTo>
                                  <a:pt x="2384" y="2332"/>
                                </a:lnTo>
                                <a:lnTo>
                                  <a:pt x="2254" y="2272"/>
                                </a:lnTo>
                                <a:lnTo>
                                  <a:pt x="2210" y="2252"/>
                                </a:lnTo>
                                <a:lnTo>
                                  <a:pt x="2351" y="2252"/>
                                </a:lnTo>
                                <a:lnTo>
                                  <a:pt x="2434" y="2232"/>
                                </a:lnTo>
                                <a:lnTo>
                                  <a:pt x="2521" y="2232"/>
                                </a:lnTo>
                                <a:lnTo>
                                  <a:pt x="2607" y="2252"/>
                                </a:lnTo>
                                <a:lnTo>
                                  <a:pt x="2689" y="2252"/>
                                </a:lnTo>
                                <a:lnTo>
                                  <a:pt x="2764" y="2272"/>
                                </a:lnTo>
                                <a:lnTo>
                                  <a:pt x="2829" y="2292"/>
                                </a:lnTo>
                                <a:lnTo>
                                  <a:pt x="2878" y="2312"/>
                                </a:lnTo>
                                <a:lnTo>
                                  <a:pt x="2909" y="2332"/>
                                </a:lnTo>
                                <a:lnTo>
                                  <a:pt x="2919" y="2392"/>
                                </a:lnTo>
                                <a:lnTo>
                                  <a:pt x="2926" y="2372"/>
                                </a:lnTo>
                                <a:lnTo>
                                  <a:pt x="2931" y="2352"/>
                                </a:lnTo>
                                <a:lnTo>
                                  <a:pt x="2936" y="2352"/>
                                </a:lnTo>
                                <a:lnTo>
                                  <a:pt x="2937" y="2332"/>
                                </a:lnTo>
                                <a:moveTo>
                                  <a:pt x="7650" y="914"/>
                                </a:moveTo>
                                <a:lnTo>
                                  <a:pt x="7649" y="909"/>
                                </a:lnTo>
                                <a:lnTo>
                                  <a:pt x="7649" y="907"/>
                                </a:lnTo>
                                <a:lnTo>
                                  <a:pt x="7645" y="902"/>
                                </a:lnTo>
                                <a:lnTo>
                                  <a:pt x="7643" y="902"/>
                                </a:lnTo>
                                <a:lnTo>
                                  <a:pt x="7643" y="910"/>
                                </a:lnTo>
                                <a:lnTo>
                                  <a:pt x="7643" y="918"/>
                                </a:lnTo>
                                <a:lnTo>
                                  <a:pt x="7639" y="919"/>
                                </a:lnTo>
                                <a:lnTo>
                                  <a:pt x="7632" y="919"/>
                                </a:lnTo>
                                <a:lnTo>
                                  <a:pt x="7632" y="909"/>
                                </a:lnTo>
                                <a:lnTo>
                                  <a:pt x="7640" y="909"/>
                                </a:lnTo>
                                <a:lnTo>
                                  <a:pt x="7643" y="910"/>
                                </a:lnTo>
                                <a:lnTo>
                                  <a:pt x="7643" y="902"/>
                                </a:lnTo>
                                <a:lnTo>
                                  <a:pt x="7625" y="902"/>
                                </a:lnTo>
                                <a:lnTo>
                                  <a:pt x="7625" y="938"/>
                                </a:lnTo>
                                <a:lnTo>
                                  <a:pt x="7632" y="938"/>
                                </a:lnTo>
                                <a:lnTo>
                                  <a:pt x="7632" y="924"/>
                                </a:lnTo>
                                <a:lnTo>
                                  <a:pt x="7639" y="924"/>
                                </a:lnTo>
                                <a:lnTo>
                                  <a:pt x="7641" y="928"/>
                                </a:lnTo>
                                <a:lnTo>
                                  <a:pt x="7643" y="931"/>
                                </a:lnTo>
                                <a:lnTo>
                                  <a:pt x="7644" y="938"/>
                                </a:lnTo>
                                <a:lnTo>
                                  <a:pt x="7650" y="938"/>
                                </a:lnTo>
                                <a:lnTo>
                                  <a:pt x="7649" y="931"/>
                                </a:lnTo>
                                <a:lnTo>
                                  <a:pt x="7649" y="926"/>
                                </a:lnTo>
                                <a:lnTo>
                                  <a:pt x="7647" y="924"/>
                                </a:lnTo>
                                <a:lnTo>
                                  <a:pt x="7646" y="923"/>
                                </a:lnTo>
                                <a:lnTo>
                                  <a:pt x="7643" y="922"/>
                                </a:lnTo>
                                <a:lnTo>
                                  <a:pt x="7650" y="919"/>
                                </a:lnTo>
                                <a:lnTo>
                                  <a:pt x="7650" y="914"/>
                                </a:lnTo>
                                <a:moveTo>
                                  <a:pt x="7667" y="922"/>
                                </a:moveTo>
                                <a:lnTo>
                                  <a:pt x="7665" y="910"/>
                                </a:lnTo>
                                <a:lnTo>
                                  <a:pt x="7660" y="902"/>
                                </a:lnTo>
                                <a:lnTo>
                                  <a:pt x="7660" y="908"/>
                                </a:lnTo>
                                <a:lnTo>
                                  <a:pt x="7660" y="934"/>
                                </a:lnTo>
                                <a:lnTo>
                                  <a:pt x="7651" y="944"/>
                                </a:lnTo>
                                <a:lnTo>
                                  <a:pt x="7624" y="944"/>
                                </a:lnTo>
                                <a:lnTo>
                                  <a:pt x="7613" y="934"/>
                                </a:lnTo>
                                <a:lnTo>
                                  <a:pt x="7613" y="908"/>
                                </a:lnTo>
                                <a:lnTo>
                                  <a:pt x="7624" y="898"/>
                                </a:lnTo>
                                <a:lnTo>
                                  <a:pt x="7651" y="898"/>
                                </a:lnTo>
                                <a:lnTo>
                                  <a:pt x="7660" y="908"/>
                                </a:lnTo>
                                <a:lnTo>
                                  <a:pt x="7660" y="902"/>
                                </a:lnTo>
                                <a:lnTo>
                                  <a:pt x="7659" y="900"/>
                                </a:lnTo>
                                <a:lnTo>
                                  <a:pt x="7655" y="898"/>
                                </a:lnTo>
                                <a:lnTo>
                                  <a:pt x="7649" y="894"/>
                                </a:lnTo>
                                <a:lnTo>
                                  <a:pt x="7637" y="892"/>
                                </a:lnTo>
                                <a:lnTo>
                                  <a:pt x="7625" y="894"/>
                                </a:lnTo>
                                <a:lnTo>
                                  <a:pt x="7616" y="900"/>
                                </a:lnTo>
                                <a:lnTo>
                                  <a:pt x="7609" y="910"/>
                                </a:lnTo>
                                <a:lnTo>
                                  <a:pt x="7607" y="922"/>
                                </a:lnTo>
                                <a:lnTo>
                                  <a:pt x="7609" y="933"/>
                                </a:lnTo>
                                <a:lnTo>
                                  <a:pt x="7616" y="942"/>
                                </a:lnTo>
                                <a:lnTo>
                                  <a:pt x="7625" y="948"/>
                                </a:lnTo>
                                <a:lnTo>
                                  <a:pt x="7637" y="950"/>
                                </a:lnTo>
                                <a:lnTo>
                                  <a:pt x="7649" y="948"/>
                                </a:lnTo>
                                <a:lnTo>
                                  <a:pt x="7656" y="944"/>
                                </a:lnTo>
                                <a:lnTo>
                                  <a:pt x="7659" y="942"/>
                                </a:lnTo>
                                <a:lnTo>
                                  <a:pt x="7665" y="933"/>
                                </a:lnTo>
                                <a:lnTo>
                                  <a:pt x="7667" y="922"/>
                                </a:lnTo>
                                <a:moveTo>
                                  <a:pt x="7667" y="818"/>
                                </a:moveTo>
                                <a:lnTo>
                                  <a:pt x="7652" y="786"/>
                                </a:lnTo>
                                <a:lnTo>
                                  <a:pt x="7643" y="781"/>
                                </a:lnTo>
                                <a:lnTo>
                                  <a:pt x="7610" y="764"/>
                                </a:lnTo>
                                <a:lnTo>
                                  <a:pt x="7564" y="754"/>
                                </a:lnTo>
                                <a:lnTo>
                                  <a:pt x="7545" y="750"/>
                                </a:lnTo>
                                <a:lnTo>
                                  <a:pt x="7462" y="745"/>
                                </a:lnTo>
                                <a:lnTo>
                                  <a:pt x="7429" y="746"/>
                                </a:lnTo>
                                <a:lnTo>
                                  <a:pt x="7393" y="748"/>
                                </a:lnTo>
                                <a:lnTo>
                                  <a:pt x="7314" y="754"/>
                                </a:lnTo>
                                <a:lnTo>
                                  <a:pt x="7285" y="738"/>
                                </a:lnTo>
                                <a:lnTo>
                                  <a:pt x="7257" y="720"/>
                                </a:lnTo>
                                <a:lnTo>
                                  <a:pt x="7250" y="715"/>
                                </a:lnTo>
                                <a:lnTo>
                                  <a:pt x="7250" y="763"/>
                                </a:lnTo>
                                <a:lnTo>
                                  <a:pt x="7176" y="776"/>
                                </a:lnTo>
                                <a:lnTo>
                                  <a:pt x="7101" y="793"/>
                                </a:lnTo>
                                <a:lnTo>
                                  <a:pt x="7023" y="814"/>
                                </a:lnTo>
                                <a:lnTo>
                                  <a:pt x="6946" y="837"/>
                                </a:lnTo>
                                <a:lnTo>
                                  <a:pt x="6869" y="864"/>
                                </a:lnTo>
                                <a:lnTo>
                                  <a:pt x="6794" y="894"/>
                                </a:lnTo>
                                <a:lnTo>
                                  <a:pt x="6855" y="783"/>
                                </a:lnTo>
                                <a:lnTo>
                                  <a:pt x="6903" y="690"/>
                                </a:lnTo>
                                <a:lnTo>
                                  <a:pt x="6939" y="611"/>
                                </a:lnTo>
                                <a:lnTo>
                                  <a:pt x="6965" y="546"/>
                                </a:lnTo>
                                <a:lnTo>
                                  <a:pt x="6984" y="492"/>
                                </a:lnTo>
                                <a:lnTo>
                                  <a:pt x="6997" y="446"/>
                                </a:lnTo>
                                <a:lnTo>
                                  <a:pt x="7050" y="556"/>
                                </a:lnTo>
                                <a:lnTo>
                                  <a:pt x="7105" y="638"/>
                                </a:lnTo>
                                <a:lnTo>
                                  <a:pt x="7159" y="697"/>
                                </a:lnTo>
                                <a:lnTo>
                                  <a:pt x="7209" y="737"/>
                                </a:lnTo>
                                <a:lnTo>
                                  <a:pt x="7250" y="763"/>
                                </a:lnTo>
                                <a:lnTo>
                                  <a:pt x="7250" y="715"/>
                                </a:lnTo>
                                <a:lnTo>
                                  <a:pt x="7229" y="702"/>
                                </a:lnTo>
                                <a:lnTo>
                                  <a:pt x="7203" y="682"/>
                                </a:lnTo>
                                <a:lnTo>
                                  <a:pt x="7153" y="634"/>
                                </a:lnTo>
                                <a:lnTo>
                                  <a:pt x="7109" y="577"/>
                                </a:lnTo>
                                <a:lnTo>
                                  <a:pt x="7071" y="513"/>
                                </a:lnTo>
                                <a:lnTo>
                                  <a:pt x="7039" y="446"/>
                                </a:lnTo>
                                <a:lnTo>
                                  <a:pt x="7039" y="445"/>
                                </a:lnTo>
                                <a:lnTo>
                                  <a:pt x="7013" y="374"/>
                                </a:lnTo>
                                <a:lnTo>
                                  <a:pt x="7022" y="312"/>
                                </a:lnTo>
                                <a:lnTo>
                                  <a:pt x="7023" y="304"/>
                                </a:lnTo>
                                <a:lnTo>
                                  <a:pt x="7028" y="236"/>
                                </a:lnTo>
                                <a:lnTo>
                                  <a:pt x="7031" y="169"/>
                                </a:lnTo>
                                <a:lnTo>
                                  <a:pt x="7034" y="101"/>
                                </a:lnTo>
                                <a:lnTo>
                                  <a:pt x="7027" y="137"/>
                                </a:lnTo>
                                <a:lnTo>
                                  <a:pt x="7020" y="184"/>
                                </a:lnTo>
                                <a:lnTo>
                                  <a:pt x="7010" y="242"/>
                                </a:lnTo>
                                <a:lnTo>
                                  <a:pt x="6997" y="312"/>
                                </a:lnTo>
                                <a:lnTo>
                                  <a:pt x="6983" y="257"/>
                                </a:lnTo>
                                <a:lnTo>
                                  <a:pt x="6973" y="205"/>
                                </a:lnTo>
                                <a:lnTo>
                                  <a:pt x="6968" y="156"/>
                                </a:lnTo>
                                <a:lnTo>
                                  <a:pt x="6966" y="112"/>
                                </a:lnTo>
                                <a:lnTo>
                                  <a:pt x="6967" y="93"/>
                                </a:lnTo>
                                <a:lnTo>
                                  <a:pt x="6969" y="62"/>
                                </a:lnTo>
                                <a:lnTo>
                                  <a:pt x="6977" y="29"/>
                                </a:lnTo>
                                <a:lnTo>
                                  <a:pt x="6992" y="7"/>
                                </a:lnTo>
                                <a:lnTo>
                                  <a:pt x="7005" y="16"/>
                                </a:lnTo>
                                <a:lnTo>
                                  <a:pt x="7018" y="29"/>
                                </a:lnTo>
                                <a:lnTo>
                                  <a:pt x="7028" y="49"/>
                                </a:lnTo>
                                <a:lnTo>
                                  <a:pt x="7034" y="79"/>
                                </a:lnTo>
                                <a:lnTo>
                                  <a:pt x="7039" y="33"/>
                                </a:lnTo>
                                <a:lnTo>
                                  <a:pt x="7028" y="10"/>
                                </a:lnTo>
                                <a:lnTo>
                                  <a:pt x="7022" y="7"/>
                                </a:lnTo>
                                <a:lnTo>
                                  <a:pt x="7006" y="1"/>
                                </a:lnTo>
                                <a:lnTo>
                                  <a:pt x="6975" y="0"/>
                                </a:lnTo>
                                <a:lnTo>
                                  <a:pt x="6951" y="16"/>
                                </a:lnTo>
                                <a:lnTo>
                                  <a:pt x="6938" y="53"/>
                                </a:lnTo>
                                <a:lnTo>
                                  <a:pt x="6933" y="95"/>
                                </a:lnTo>
                                <a:lnTo>
                                  <a:pt x="6933" y="125"/>
                                </a:lnTo>
                                <a:lnTo>
                                  <a:pt x="6934" y="153"/>
                                </a:lnTo>
                                <a:lnTo>
                                  <a:pt x="6936" y="182"/>
                                </a:lnTo>
                                <a:lnTo>
                                  <a:pt x="6940" y="213"/>
                                </a:lnTo>
                                <a:lnTo>
                                  <a:pt x="6945" y="245"/>
                                </a:lnTo>
                                <a:lnTo>
                                  <a:pt x="6951" y="277"/>
                                </a:lnTo>
                                <a:lnTo>
                                  <a:pt x="6958" y="311"/>
                                </a:lnTo>
                                <a:lnTo>
                                  <a:pt x="6966" y="344"/>
                                </a:lnTo>
                                <a:lnTo>
                                  <a:pt x="6975" y="378"/>
                                </a:lnTo>
                                <a:lnTo>
                                  <a:pt x="6969" y="405"/>
                                </a:lnTo>
                                <a:lnTo>
                                  <a:pt x="6954" y="453"/>
                                </a:lnTo>
                                <a:lnTo>
                                  <a:pt x="6929" y="517"/>
                                </a:lnTo>
                                <a:lnTo>
                                  <a:pt x="6897" y="593"/>
                                </a:lnTo>
                                <a:lnTo>
                                  <a:pt x="6859" y="679"/>
                                </a:lnTo>
                                <a:lnTo>
                                  <a:pt x="6816" y="768"/>
                                </a:lnTo>
                                <a:lnTo>
                                  <a:pt x="6769" y="859"/>
                                </a:lnTo>
                                <a:lnTo>
                                  <a:pt x="6720" y="946"/>
                                </a:lnTo>
                                <a:lnTo>
                                  <a:pt x="6669" y="1027"/>
                                </a:lnTo>
                                <a:lnTo>
                                  <a:pt x="6619" y="1096"/>
                                </a:lnTo>
                                <a:lnTo>
                                  <a:pt x="6569" y="1151"/>
                                </a:lnTo>
                                <a:lnTo>
                                  <a:pt x="6523" y="1186"/>
                                </a:lnTo>
                                <a:lnTo>
                                  <a:pt x="6481" y="1199"/>
                                </a:lnTo>
                                <a:lnTo>
                                  <a:pt x="6491" y="1154"/>
                                </a:lnTo>
                                <a:lnTo>
                                  <a:pt x="6531" y="1091"/>
                                </a:lnTo>
                                <a:lnTo>
                                  <a:pt x="6594" y="1019"/>
                                </a:lnTo>
                                <a:lnTo>
                                  <a:pt x="6675" y="947"/>
                                </a:lnTo>
                                <a:lnTo>
                                  <a:pt x="6570" y="1016"/>
                                </a:lnTo>
                                <a:lnTo>
                                  <a:pt x="6503" y="1082"/>
                                </a:lnTo>
                                <a:lnTo>
                                  <a:pt x="6467" y="1139"/>
                                </a:lnTo>
                                <a:lnTo>
                                  <a:pt x="6457" y="1182"/>
                                </a:lnTo>
                                <a:lnTo>
                                  <a:pt x="6465" y="1197"/>
                                </a:lnTo>
                                <a:lnTo>
                                  <a:pt x="6472" y="1201"/>
                                </a:lnTo>
                                <a:lnTo>
                                  <a:pt x="6552" y="1201"/>
                                </a:lnTo>
                                <a:lnTo>
                                  <a:pt x="6556" y="1199"/>
                                </a:lnTo>
                                <a:lnTo>
                                  <a:pt x="6581" y="1183"/>
                                </a:lnTo>
                                <a:lnTo>
                                  <a:pt x="6625" y="1142"/>
                                </a:lnTo>
                                <a:lnTo>
                                  <a:pt x="6675" y="1082"/>
                                </a:lnTo>
                                <a:lnTo>
                                  <a:pt x="6731" y="1001"/>
                                </a:lnTo>
                                <a:lnTo>
                                  <a:pt x="6794" y="898"/>
                                </a:lnTo>
                                <a:lnTo>
                                  <a:pt x="6805" y="894"/>
                                </a:lnTo>
                                <a:lnTo>
                                  <a:pt x="6869" y="874"/>
                                </a:lnTo>
                                <a:lnTo>
                                  <a:pt x="6950" y="852"/>
                                </a:lnTo>
                                <a:lnTo>
                                  <a:pt x="7035" y="833"/>
                                </a:lnTo>
                                <a:lnTo>
                                  <a:pt x="7122" y="817"/>
                                </a:lnTo>
                                <a:lnTo>
                                  <a:pt x="7209" y="804"/>
                                </a:lnTo>
                                <a:lnTo>
                                  <a:pt x="7295" y="793"/>
                                </a:lnTo>
                                <a:lnTo>
                                  <a:pt x="7376" y="830"/>
                                </a:lnTo>
                                <a:lnTo>
                                  <a:pt x="7456" y="857"/>
                                </a:lnTo>
                                <a:lnTo>
                                  <a:pt x="7529" y="875"/>
                                </a:lnTo>
                                <a:lnTo>
                                  <a:pt x="7591" y="881"/>
                                </a:lnTo>
                                <a:lnTo>
                                  <a:pt x="7616" y="879"/>
                                </a:lnTo>
                                <a:lnTo>
                                  <a:pt x="7635" y="874"/>
                                </a:lnTo>
                                <a:lnTo>
                                  <a:pt x="7648" y="865"/>
                                </a:lnTo>
                                <a:lnTo>
                                  <a:pt x="7650" y="861"/>
                                </a:lnTo>
                                <a:lnTo>
                                  <a:pt x="7655" y="853"/>
                                </a:lnTo>
                                <a:lnTo>
                                  <a:pt x="7646" y="856"/>
                                </a:lnTo>
                                <a:lnTo>
                                  <a:pt x="7633" y="861"/>
                                </a:lnTo>
                                <a:lnTo>
                                  <a:pt x="7617" y="861"/>
                                </a:lnTo>
                                <a:lnTo>
                                  <a:pt x="7568" y="856"/>
                                </a:lnTo>
                                <a:lnTo>
                                  <a:pt x="7508" y="840"/>
                                </a:lnTo>
                                <a:lnTo>
                                  <a:pt x="7440" y="816"/>
                                </a:lnTo>
                                <a:lnTo>
                                  <a:pt x="7388" y="793"/>
                                </a:lnTo>
                                <a:lnTo>
                                  <a:pt x="7368" y="785"/>
                                </a:lnTo>
                                <a:lnTo>
                                  <a:pt x="7433" y="781"/>
                                </a:lnTo>
                                <a:lnTo>
                                  <a:pt x="7511" y="781"/>
                                </a:lnTo>
                                <a:lnTo>
                                  <a:pt x="7584" y="788"/>
                                </a:lnTo>
                                <a:lnTo>
                                  <a:pt x="7639" y="806"/>
                                </a:lnTo>
                                <a:lnTo>
                                  <a:pt x="7660" y="839"/>
                                </a:lnTo>
                                <a:lnTo>
                                  <a:pt x="7664" y="830"/>
                                </a:lnTo>
                                <a:lnTo>
                                  <a:pt x="7667" y="827"/>
                                </a:lnTo>
                                <a:lnTo>
                                  <a:pt x="7667" y="818"/>
                                </a:lnTo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" y="5612"/>
                            <a:ext cx="2476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345FD52" id="Group 21" o:spid="_x0000_s1026" style="position:absolute;margin-left:9.6pt;margin-top:1.9pt;width:587.55pt;height:844.8pt;z-index:-251658752;mso-position-horizontal-relative:page;mso-position-vertical-relative:page" coordorigin="192,38" coordsize="11751,16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v1pw6UjLuOc0o&#10;4G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sxBwKdTX60AG806o6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D0pm5vWgB9FIhJHNLQAUUUUAFFI5IHFN3N60APop&#10;ATtzTdzetAD6KahJ60Fmz1oAdRTNzetG5vWgB9FA6UUAFFFFABRRTSzZ60AOopqsSeT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IB6iiigBNi+lKFA5AoooAKKKKACiiigAooooAKKKKACiiigAooooATavpRsX&#10;0paKAAAD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aWbPWgB1FNViTya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0q2elOooAaqkHJ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QuAc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zEdKWmuCegoAVSSMmlpqZA5FOoAKKKKACiiigAooooAKKKKACiiigAooooAY/&#10;3qfRgel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So9x9akPSmbG9KAFQk9adTUBHUU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pZs9aAHUU1WJPJ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gelFFABge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HIwD7TTw4Jx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Hi3vv3UoTBzmn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Zo&#10;AKKMg9D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/dpa&#10;CMjFADU606kCgci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gkDrQAUUm9c43UtABRRRQAUUUUAFFFFABRRRQAUUUUAFFFFABRRRQAUUUU&#10;AFFFFABRRRQAUUUUAFFFFABRRRQAUUUUAFFFFABRRRQAUUUUAFFFFABRRRQAUUUUAFFFFABRRRQA&#10;UUUUAFFFFABRRRQAUUUUAFFFFABRRRQAUUUUAFFFFABRRRQAUUUUAFFFFABRRRQAUUUUAFFFFABR&#10;RRQAjEgZFJvND5I4FCDjkUAOByM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fpTqCM8GgCHafM31MDkZpuwU4cc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E4GabvNOpNi+lAArE9aWgADo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sBwaWkKg8mgBA4PFOpoQDmn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QSB1pNy+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ccZqNH3ttAqYjIxTVhRDuGaAHDg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DA9DTS/bFIn3qA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KA80oUA5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GJA4ooYEjAoAahJ606moCOo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xIGRQAtFIrE9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5I4FOooAagI6in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ckHg0AOoqPzwH8&#10;s9cU5WJPJ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gHq&#10;KKKAIyvOdtSYH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0s2etNgkZydxoAk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0pifepS56U2Fi7c9q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kLTYtob5aD1ptt1a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JAyKWmvkjgUAG805TkZqPB9Kev3aAFooooAKKKKACiiigAoo&#10;ooAKKKKACiiigAooooAKKKKACiiigAooooAKKKKACiiigAooooAKKKKACiiigAooooAjPWm23Vqe&#10;Qc9KbbggtkUAS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L9sUifepSo60ife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HpTE+9Tz0pife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TE+9Slx0pqMPN2d160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nrSKCLpj/AHlpT1pqEG7bn+EYoA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jPWo4P8Aj7/7Yr/M1IetQ2xJvWHpCv8A&#10;M0AW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z1qGHj&#10;VJAP+eC/zNWGUjLVXhP/ABNG46wj+Zo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DcqRVOD/kLMP8Aphn/AMeNWpSDGyj+6aqwgjV2yP8AlgP/AEI0AX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z1qrBLv1dfl+&#10;9a5+mG/+vVputUrfA1pFH/Pmf/QqAN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UFlZR3BqrGCuuRqR1tpD/4+tWz1qqf+Q/D/ANecn/oa0AX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261VLD/AISGFc8/Y5P/&#10;AENatNzkVQJx4rhX/qHyf+hpQBp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ZQAWrOPPiuFv+ofJ/6GlaMv+qb/AHTWfj/iprc4/wCXKf8A9DioA0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yjMbD/ZNZxOPFFuv&#10;/TlP/wChxVpkZGDWO0rnxjbJnj+zZm/HzI6ANiimbm9a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pWHcK3/CZWb44/s2Uf8AkSOtysa6+XxhZx/3rGX/ANDS&#10;gDWb71FJu3fNiigC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W5IPjCyYn/AJcph/48lbEuTEwH901j35x4s05T/wA8bj/2SgDVT7tFLRQB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ZTiNj/smsXU2I8Waa//AEyuB/6BW24y&#10;jDHasLUz/wAVZpoY/wAM/wD7LQBrNKynGB0oqG4WbzfkVsYHT6UUAX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GyRgVh60oPijS3/u+d+q//AFq3DnHFYerkf8JJ&#10;pob737z/ANBNAG2n3B9KKE+4Pp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esgf8JNphx/DJ/wCgmtwnAzXP680h8UaOyHA8ycN7gRPQBvKy7RzRTFHHPrRQ&#10;B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eeKwdcUf8ACT6S&#10;P+mkp/NGBrerB13/AJGjSf8Aef8A9BagDcCDFFOHS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n9enQeL9HgB+Ys5/wDHTXQVzviGCEeNNHuAvzbnGcnptNAG&#10;95+ONtFRnrRQB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A&#10;8QceKNHPpI3/AKCa32OFzXP+ICf+Ei0d/WUj9DQBsZzRTlTIzmigC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88GsLxKFXX9Ix/z8H/ANBNbtYPihT/AG7pbf8A&#10;TYj9DQBsr92i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f8WSsniDR4wOGuiD/3y1dATjk1zvi7/kYdFbt9rP8A6C1AG+sjEZxRSKCBgiigC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f7h+lc74ubbrOi8f8AL8R/44a6&#10;NuVIrm/FY36xo5btfn/0E0AdEVLfMKKCSpwD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9K5nxefL1fRd/H/EwP8A6Ca6aub8bpv1nReel9n/AMdagDoQ8ePm&#10;NFIYMnO79KKAJ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r&#10;xu7LqWkuDyLxf6iulrmfHrgX+ksf+f5f50AdErsRye9FIvT8aKAJ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f4gjF7pI/6fk/nXUVy/wAQ/wDj+0k/9Py/zoA6&#10;QdKKB0ooAk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l/iEc&#10;3OmEf8/i/wA66iuY+IK4udN/6+0/9CoA6OinbBR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V+I+TNpuzP/H2vT611ROBmuV+IUmybTTj/l8UfqKAOmIbPIop&#10;3mego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RkYNcp8S&#10;ht+wMD926Uj/AL6FdXXK/Ej/AI9rH/r6T/0KgDpHJDECiiT75ooAmooooAKKKKACiiigAooooAKK&#10;KKACiiigAooooAKKKKACiiigAooooAKKKKACiiigAooooAKKKKACiiigAooooAKKKKACiiigAooo&#10;oAKKKKACiiigAooooAKKKKACiiigAooooAKKKKACiiigAooooAKKKKACiiigAooooAKKKKACiiig&#10;AooooAKKKKACiiigAooooAKKKKACimsTu607O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K/Ej/j0sj6XSf+hCuqrlfiR/x52f8A&#10;18J/6EKAOldMsTmilPWigCSiiigAooooAKKKKACiiigAooooAKKKKACiiigAooooAKKKKACiiigA&#10;ooooAKKKKACiiigAooooAKKKKACiiigAooooAKKKKACiiigAooooAKKKKACiiigAooooAKKKKACi&#10;iigAooooAKKKKACiiigAooooAKKKKACiiigAooooAKKKKACiiigAooooAKKKKACiiigAooooAayk&#10;nIFJCjImGFP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b4jgmytCB0uEP/jwrqa5f4i/8eVqP+my/wAwaAOkznkUVGjnYp9VBoo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PxEMY0u3LsN32&#10;lcc9s101cl8UTs0y2kP8M3P4An+lAHToE2DHpxzRUcf+qUeigfpRQB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jfi+86aHCYFUn7QR83psNdlXI/FNHfSrcIpP&#10;znOP90j+eKAOmjChAGNFJEGaNWAJyM0UAW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f4i/8g6H/eH/AKEK6iuX+Jv7vS4WU/8ALQfzoA6Sz/49I/8ArmP5UVHZ&#10;s32OLn/lmv8AKigC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L/ABPYHSYyD/y0B/Wuork/iccaTEMdT/8AXoA6OyINlCR/zzX+VFR2M22yhG3/AJYr/KigC7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I/Fo7NGhZD/y0I/Q1&#10;11cn8VMjRI0xy0lAG9p4Dafbk/8APFP/AEEUUulSKdMtyP8Aniv8qKAL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n8VSTo8Tekh/8AQTXWVyfxRx/YMZPXzT/6&#10;CaAN/RYg2j2rZ/5d0/lRT9D/AOQNa/8AXuv8qKAL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n8U+dDjb/pof8A0E11lcn8Uf8AkXoz/wBNT/6CaAOi0P8A5A1r&#10;/wBe6/yopugEtoloT/z7r/KigC5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Qx2jNQfbkO7bGW2/e2sPl4z3PpQBPRTQ+TjF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R+K/8AyAUH/TQ/+gmuurkfitk6BGfWQj/x&#10;00Ab3h0/8SGz/wCvVP8A0EUUeG1LeH7Jv+nVP5UUA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H4p86NDGTxuY/+Omuu&#10;rlfiqB/Y8fH8TD/x00AbHhd2Ph2x5/5dk/lRTfCgI8N2KntbqD+VFAGp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kGUxmnUEZ4NAHjfxy/YN/ZJ/aP8AF8Xj343/AAJ0&#10;LxNq8NmtrDfalbl2jiUkqo57FjXxz+2B/wAEXfg7ffH/AODGrfs6fso6Evhm38Zb/iZGjKtvLppX&#10;B82J33SD/ZUfiK/SoKB0FNaCFzloxz973+vrQBy/wi+D/wAPfgb4Ls/hz8LPDFpouh6epFnptjDs&#10;jjzycD3PJ9TXVUBQO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fio3/EljbH/AC2A/M4rqq5L4tnboSFD/wAtM/lQBq+FLnf4bsn2fet1PX2opvhF&#10;V/4RmxAH/LuoooA2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P4qny9EjLf89P6YrrK5L4tEnQYyf8Ansv8xQBp+CAZfCWnyoPla3UiinfD7/kSdL/681ooA2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D4vMV0KMohZfO+bb&#10;24P9cV19cp8UT/xTiD1uF/nQBd8DSFvCOnmFsL9nG0e1FM8AsF8F6aD/AM+i0UAd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KfFEZ8Ox/9fKf+hAV1dcr8Udv/&#10;AAj4J6eYPzzQBa8BKD4O0/8A69wKKPBW3/hF7ML08s4/76NFAH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fxU/wCRdWPuZOPeusrk/iwNuhxsP4ZARQBY8Cy7&#10;vCdmdv8Ayzb/ANCNFL4HjX/hFbP/AHG/9CNFAHR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ynxVw2jwMOnnY/Q11dcp8U/k0aGP/p4z+hoAl8D/APIq2f8Aut/6&#10;EaKPA/8AyKtn/ut/6EaKAO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AelR1JSbF9KAGZ9qKfsX0ooAWiiig&#10;AooooAKKKKACiiigAooooAKKKKACiiigBr9KI6KK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92;top:38;width:11751;height:1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">
                  <v:imagedata r:id="rId7" o:title=""/>
                </v:shape>
                <v:shape id="AutoShape 23" o:spid="_x0000_s1028" style="position:absolute;left:1712;top:5078;width:7668;height:3252;visibility:visible;mso-wrap-style:square;v-text-anchor:top" coordsize="7668,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" path="m529,2652r-104,60l334,2772r-79,60l189,2892r-55,60l90,2992r-34,60l30,3092r-17,60l3,3192,,3212r19,40l57,3252r1,-40l71,3172r26,-60l133,3052r46,-60l234,2932r63,-80l368,2792r78,-80l529,2652t2408,-60l2932,2552r-13,-17l2919,2592r-4,20l2904,2612r-18,20l2841,2632r-18,-20l2810,2612r-5,-20l2810,2552r13,l2835,2538r,74l2850,2612r,-20l2874,2592r3,20l2892,2612r,-20l2877,2592r18,-20l2892,2552r-7,l2877,2537r,15l2877,2572r-27,l2850,2552r27,l2877,2537r-2,-5l2886,2532r18,20l2915,2552r4,40l2919,2535r-2,-3l2893,2512r-58,l2812,2532r-16,20l2791,2592r5,20l2812,2632r23,20l2893,2652r24,-20l2932,2612r5,-20m2937,2332r-9,-40l2901,2252r-44,-20l2798,2192r-72,-20l2641,2172r-97,-20l2358,2152r-88,20l2079,2172r-138,-80l1923,2081r,111l1771,2232r-77,l1374,2312r-81,40l1132,2392r-80,40l973,2452r-79,40l817,2512r64,-100l940,2292r52,-100l1040,2112r43,-100l1121,1932r33,-60l1184,1792r26,-60l1233,1672r20,-60l1270,1572r15,-60l1299,1472r11,-40l1358,1532r50,100l1459,1732r103,160l1614,1952r50,40l1714,2052r47,40l1806,2112r43,40l1888,2172r35,20l1923,2081r-49,-29l1809,2012r-56,-60l1699,1892r-50,-60l1601,1772r-45,-60l1514,1632r-39,-60l1439,1492r-25,-60l1406,1412r-30,-80l1349,1252r14,-80l1371,1112r2,-20l1381,992r6,-80l1391,832r3,-80l1397,672r3,-80l1389,652r-11,60l1365,792r-15,100l1332,992r-22,120l1286,1012r-19,-80l1252,852r-9,-80l1237,692r-2,-80l1236,572r7,-80l1262,412r36,-40l1330,392r31,20l1386,472r14,60l1412,452r-12,-60l1384,372r-16,-20l1256,352r-49,20l1176,432r-15,80l1155,592r-1,60l1157,712r6,80l1172,872r12,60l1199,1012r17,80l1235,1192r21,80l1254,1292r-7,20l1237,1352r-15,40l1204,1452r-22,60l1156,1572r-28,80l1097,1712r-34,80l1027,1872r-39,100l947,2052r-42,100l860,2232r-45,80l768,2412r-48,80l671,2592r-49,80l522,2832r-50,60l422,2972r-49,60l324,3092r-48,40l229,3172r-45,40l140,3232r-43,20l235,3252r37,-20l314,3212r45,-40l406,3112r51,-60l510,2992r55,-80l624,2832r61,-80l749,2632r68,-100l883,2512r69,-40l1171,2412r76,l1561,2332r79,l1799,2292r79,l1956,2272r78,l2191,2352r79,20l2348,2412r150,40l2569,2472r127,l2752,2492r61,-20l2860,2472r31,-20l2899,2432r8,-20l2889,2432r-193,l2626,2412r-77,-20l2468,2352r-84,-20l2254,2272r-44,-20l2351,2252r83,-20l2521,2232r86,20l2689,2252r75,20l2829,2292r49,20l2909,2332r10,60l2926,2372r5,-20l2936,2352r1,-20m7650,914r-1,-5l7649,907r-4,-5l7643,902r,8l7643,918r-4,1l7632,919r,-10l7640,909r3,1l7643,902r-18,l7625,938r7,l7632,924r7,l7641,928r2,3l7644,938r6,l7649,931r,-5l7647,924r-1,-1l7643,922r7,-3l7650,914t17,8l7665,910r-5,-8l7660,908r,26l7651,944r-27,l7613,934r,-26l7624,898r27,l7660,908r,-6l7659,900r-4,-2l7649,894r-12,-2l7625,894r-9,6l7609,910r-2,12l7609,933r7,9l7625,948r12,2l7649,948r7,-4l7659,942r6,-9l7667,922t,-104l7652,786r-9,-5l7610,764r-46,-10l7545,750r-83,-5l7429,746r-36,2l7314,754r-29,-16l7257,720r-7,-5l7250,763r-74,13l7101,793r-78,21l6946,837r-77,27l6794,894r61,-111l6903,690r36,-79l6965,546r19,-54l6997,446r53,110l7105,638r54,59l7209,737r41,26l7250,715r-21,-13l7203,682r-50,-48l7109,577r-38,-64l7039,446r,-1l7013,374r9,-62l7023,304r5,-68l7031,169r3,-68l7027,137r-7,47l7010,242r-13,70l6983,257r-10,-52l6968,156r-2,-44l6967,93r2,-31l6977,29,6992,7r13,9l7018,29r10,20l7034,79r5,-46l7028,10r-6,-3l7006,1,6975,r-24,16l6938,53r-5,42l6933,125r1,28l6936,182r4,31l6945,245r6,32l6958,311r8,33l6975,378r-6,27l6954,453r-25,64l6897,593r-38,86l6816,768r-47,91l6720,946r-51,81l6619,1096r-50,55l6523,1186r-42,13l6491,1154r40,-63l6594,1019r81,-72l6570,1016r-67,66l6467,1139r-10,43l6465,1197r7,4l6552,1201r4,-2l6581,1183r44,-41l6675,1082r56,-81l6794,898r11,-4l6869,874r81,-22l7035,833r87,-16l7209,804r86,-11l7376,830r80,27l7529,875r62,6l7616,879r19,-5l7648,865r2,-4l7655,853r-9,3l7633,861r-16,l7568,856r-60,-16l7440,816r-52,-23l7368,785r65,-4l7511,781r73,7l7639,806r21,33l7664,830r3,-3l7667,818e" fillcolor="#ffd8d8" stroked="f">
                  <v:path arrowok="t" o:connecttype="custom" o:connectlocs="56,8131;71,8251;529,7731;2841,7711;2850,7691;2892,7631;2877,7616;2893,7591;2893,7731;2798,7271;1923,7160;973,7531;1121,7011;1299,6551;1714,7131;1809,7091;1439,6571;1381,6071;1365,5871;1237,5771;1386,5551;1176,5511;1199,6091;1204,6531;947,7131;522,7911;140,8311;510,8071;1171,7491;2191,7431;2860,7551;2468,7431;2689,7331;2936,7431;7643,5997;7625,6017;7649,6010;7665,5989;7624,5977;7625,5973;7649,6027;7610,5843;7257,5799;6794,5973;7105,5717;7109,5656;7031,5248;6968,5235;7028,5128;6938,5132;6958,5390;6816,5847;6491,6233;6465,6276;6794,5977;7376,5909;7655,5932;7368,5864;7667,5897" o:connectangles="0,0,0,0,0,0,0,0,0,0,0,0,0,0,0,0,0,0,0,0,0,0,0,0,0,0,0,0,0,0,0,0,0,0,0,0,0,0,0,0,0,0,0,0,0,0,0,0,0,0,0,0,0,0,0,0,0,0,0"/>
                </v:shape>
                <v:shape id="Picture 22" o:spid="_x0000_s1029" type="#_x0000_t75" style="position:absolute;left:694;top:5612;width:2476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 w:rsidP="00805C5A">
      <w:pPr>
        <w:spacing w:before="101" w:line="244" w:lineRule="auto"/>
        <w:ind w:left="1519"/>
        <w:rPr>
          <w:rFonts w:ascii="Calibri"/>
          <w:sz w:val="25"/>
          <w:lang w:val="cs-CZ"/>
        </w:rPr>
      </w:pPr>
      <w:r w:rsidRPr="00805C5A">
        <w:rPr>
          <w:lang w:val="cs-CZ"/>
        </w:rPr>
        <w:br w:type="column"/>
      </w:r>
    </w:p>
    <w:p w:rsidR="00AF2BE6" w:rsidRPr="00805C5A" w:rsidRDefault="00AF2BE6">
      <w:pPr>
        <w:spacing w:line="303" w:lineRule="exact"/>
        <w:rPr>
          <w:rFonts w:ascii="Calibri"/>
          <w:sz w:val="25"/>
          <w:lang w:val="cs-CZ"/>
        </w:rPr>
        <w:sectPr w:rsidR="00AF2BE6" w:rsidRPr="00805C5A">
          <w:type w:val="continuous"/>
          <w:pgSz w:w="12060" w:h="16940"/>
          <w:pgMar w:top="1340" w:right="540" w:bottom="0" w:left="1700" w:header="708" w:footer="708" w:gutter="0"/>
          <w:cols w:num="2" w:space="708" w:equalWidth="0">
            <w:col w:w="3941" w:space="1666"/>
            <w:col w:w="4213"/>
          </w:cols>
        </w:sectPr>
      </w:pPr>
    </w:p>
    <w:p w:rsidR="00AF2BE6" w:rsidRPr="00482FE9" w:rsidRDefault="004D3EAC">
      <w:pPr>
        <w:pStyle w:val="Zkladntext"/>
        <w:spacing w:before="71"/>
        <w:ind w:left="197"/>
        <w:rPr>
          <w:b/>
          <w:sz w:val="22"/>
          <w:lang w:val="cs-CZ"/>
        </w:rPr>
      </w:pPr>
      <w:r w:rsidRPr="00482FE9">
        <w:rPr>
          <w:b/>
          <w:color w:val="3D3D3D"/>
          <w:sz w:val="22"/>
          <w:lang w:val="cs-CZ"/>
        </w:rPr>
        <w:lastRenderedPageBreak/>
        <w:t xml:space="preserve">příloha </w:t>
      </w:r>
      <w:r w:rsidRPr="00482FE9">
        <w:rPr>
          <w:rFonts w:ascii="Times New Roman" w:hAnsi="Times New Roman"/>
          <w:b/>
          <w:color w:val="3D3D3D"/>
          <w:sz w:val="28"/>
          <w:lang w:val="cs-CZ"/>
        </w:rPr>
        <w:t xml:space="preserve">č. </w:t>
      </w:r>
      <w:r w:rsidRPr="00482FE9">
        <w:rPr>
          <w:b/>
          <w:color w:val="3D3D3D"/>
          <w:sz w:val="22"/>
          <w:lang w:val="cs-CZ"/>
        </w:rPr>
        <w:t>1 Kupní smlouvy</w:t>
      </w:r>
    </w:p>
    <w:p w:rsidR="00AF2BE6" w:rsidRPr="00805C5A" w:rsidRDefault="00AF2BE6">
      <w:pPr>
        <w:pStyle w:val="Zkladntext"/>
        <w:rPr>
          <w:sz w:val="24"/>
          <w:lang w:val="cs-CZ"/>
        </w:rPr>
      </w:pPr>
    </w:p>
    <w:p w:rsidR="00AF2BE6" w:rsidRPr="00805C5A" w:rsidRDefault="00AF2BE6">
      <w:pPr>
        <w:pStyle w:val="Zkladntext"/>
        <w:rPr>
          <w:sz w:val="24"/>
          <w:lang w:val="cs-CZ"/>
        </w:rPr>
      </w:pPr>
    </w:p>
    <w:p w:rsidR="00AF2BE6" w:rsidRPr="00805C5A" w:rsidRDefault="00AF2BE6">
      <w:pPr>
        <w:pStyle w:val="Zkladntext"/>
        <w:spacing w:before="10"/>
        <w:rPr>
          <w:lang w:val="cs-CZ"/>
        </w:rPr>
      </w:pPr>
    </w:p>
    <w:p w:rsidR="00AF2BE6" w:rsidRPr="00805C5A" w:rsidRDefault="004D3EAC">
      <w:pPr>
        <w:ind w:left="190"/>
        <w:rPr>
          <w:b/>
          <w:sz w:val="25"/>
          <w:lang w:val="cs-CZ"/>
        </w:rPr>
      </w:pPr>
      <w:r w:rsidRPr="00805C5A">
        <w:rPr>
          <w:b/>
          <w:color w:val="3D3D3D"/>
          <w:sz w:val="25"/>
          <w:lang w:val="cs-CZ"/>
        </w:rPr>
        <w:t>Technická specifikace</w:t>
      </w:r>
    </w:p>
    <w:p w:rsidR="00AF2BE6" w:rsidRPr="00805C5A" w:rsidRDefault="00AF2BE6">
      <w:pPr>
        <w:pStyle w:val="Zkladntext"/>
        <w:rPr>
          <w:b/>
          <w:sz w:val="30"/>
          <w:lang w:val="cs-CZ"/>
        </w:rPr>
      </w:pPr>
    </w:p>
    <w:p w:rsidR="00AF2BE6" w:rsidRPr="00805C5A" w:rsidRDefault="004D3EAC">
      <w:pPr>
        <w:pStyle w:val="Nadpis6"/>
        <w:rPr>
          <w:lang w:val="cs-CZ"/>
        </w:rPr>
      </w:pPr>
      <w:r w:rsidRPr="00805C5A">
        <w:rPr>
          <w:color w:val="3D3D3D"/>
          <w:w w:val="105"/>
          <w:lang w:val="cs-CZ"/>
        </w:rPr>
        <w:t>Všeobecné podmínky</w:t>
      </w:r>
    </w:p>
    <w:p w:rsidR="00AF2BE6" w:rsidRPr="00805C5A" w:rsidRDefault="004D3EAC">
      <w:pPr>
        <w:spacing w:before="51" w:line="300" w:lineRule="auto"/>
        <w:ind w:left="187" w:right="116" w:firstLine="4"/>
        <w:jc w:val="both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 xml:space="preserve">Předmětem veřejné zakázky je dodávka a instalace hardware a software Enterprise úrovně, určeného  pro rozšíření stávající </w:t>
      </w:r>
      <w:r w:rsidRPr="00805C5A">
        <w:rPr>
          <w:color w:val="545454"/>
          <w:w w:val="105"/>
          <w:sz w:val="17"/>
          <w:lang w:val="cs-CZ"/>
        </w:rPr>
        <w:t xml:space="preserve">IT </w:t>
      </w:r>
      <w:r w:rsidRPr="00805C5A">
        <w:rPr>
          <w:color w:val="3D3D3D"/>
          <w:w w:val="105"/>
          <w:sz w:val="17"/>
          <w:lang w:val="cs-CZ"/>
        </w:rPr>
        <w:t>infrastruktury zadavatele. V rámci ochrany investic je podmínkou možnost začlenění pořizovaného vybavení do stávajícího vyššího celku s centrální správou. Z tohoto důvodu jsou požadována zařízení s přesně specifikovanými parametry, zaručující plnou funkčnost a kompatibilitu v produkčním prostředí, založeného na technologii firmy Hewlett Packard Enterprise a konceptu HPE komponovatelné infr ast rukt ury</w:t>
      </w:r>
      <w:r w:rsidRPr="00805C5A">
        <w:rPr>
          <w:color w:val="6B6B6B"/>
          <w:w w:val="105"/>
          <w:sz w:val="17"/>
          <w:lang w:val="cs-CZ"/>
        </w:rPr>
        <w:t>.</w:t>
      </w:r>
    </w:p>
    <w:p w:rsidR="00AF2BE6" w:rsidRPr="00805C5A" w:rsidRDefault="00AF2BE6">
      <w:pPr>
        <w:pStyle w:val="Zkladntext"/>
        <w:spacing w:before="7"/>
        <w:rPr>
          <w:sz w:val="21"/>
          <w:lang w:val="cs-CZ"/>
        </w:rPr>
      </w:pPr>
    </w:p>
    <w:p w:rsidR="00AF2BE6" w:rsidRPr="00805C5A" w:rsidRDefault="00805C5A">
      <w:pPr>
        <w:ind w:left="178"/>
        <w:rPr>
          <w:sz w:val="17"/>
          <w:lang w:val="cs-CZ"/>
        </w:rPr>
      </w:pPr>
      <w:r>
        <w:rPr>
          <w:color w:val="3D3D3D"/>
          <w:sz w:val="17"/>
          <w:lang w:val="cs-CZ"/>
        </w:rPr>
        <w:t>Stávající zařízení zadavat</w:t>
      </w:r>
      <w:r w:rsidR="004D3EAC" w:rsidRPr="00805C5A">
        <w:rPr>
          <w:color w:val="3D3D3D"/>
          <w:sz w:val="17"/>
          <w:lang w:val="cs-CZ"/>
        </w:rPr>
        <w:t xml:space="preserve">ele </w:t>
      </w:r>
      <w:r w:rsidR="004D3EAC" w:rsidRPr="00805C5A">
        <w:rPr>
          <w:color w:val="6B6B6B"/>
          <w:sz w:val="17"/>
          <w:lang w:val="cs-CZ"/>
        </w:rPr>
        <w:t>:</w:t>
      </w:r>
    </w:p>
    <w:p w:rsidR="00AF2BE6" w:rsidRPr="00805C5A" w:rsidRDefault="004D3EAC">
      <w:pPr>
        <w:spacing w:before="69" w:line="319" w:lineRule="auto"/>
        <w:ind w:left="898" w:right="5029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Diskového pole HPE 3PAR StoreServ 8000 HPE 3PAR 8200 2N</w:t>
      </w:r>
    </w:p>
    <w:p w:rsidR="00AF2BE6" w:rsidRPr="00805C5A" w:rsidRDefault="00AF2BE6">
      <w:pPr>
        <w:pStyle w:val="Zkladntext"/>
        <w:spacing w:before="11"/>
        <w:rPr>
          <w:lang w:val="cs-CZ"/>
        </w:rPr>
      </w:pPr>
    </w:p>
    <w:p w:rsidR="00AF2BE6" w:rsidRPr="00805C5A" w:rsidRDefault="004D3EAC">
      <w:pPr>
        <w:spacing w:line="297" w:lineRule="auto"/>
        <w:ind w:left="178" w:right="122" w:hanging="1"/>
        <w:jc w:val="both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Zboží musí být nové, nepoužité, v originálním balení výrobce, z oficiální prodejní distribuce, určené pro tuzemský trh. Servery a diskový pole musí být určena pro český trh, s českými manuály. Předmětem zakázky je také zaškolení obsl uhy</w:t>
      </w:r>
      <w:r w:rsidRPr="00805C5A">
        <w:rPr>
          <w:color w:val="6B6B6B"/>
          <w:w w:val="105"/>
          <w:sz w:val="17"/>
          <w:lang w:val="cs-CZ"/>
        </w:rPr>
        <w:t>.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AF2BE6">
      <w:pPr>
        <w:pStyle w:val="Zkladntext"/>
        <w:spacing w:before="11"/>
        <w:rPr>
          <w:sz w:val="24"/>
          <w:lang w:val="cs-CZ"/>
        </w:rPr>
      </w:pPr>
    </w:p>
    <w:p w:rsidR="00AF2BE6" w:rsidRPr="00805C5A" w:rsidRDefault="004D3EAC">
      <w:pPr>
        <w:ind w:left="181"/>
        <w:rPr>
          <w:b/>
          <w:sz w:val="20"/>
          <w:lang w:val="cs-CZ"/>
        </w:rPr>
      </w:pPr>
      <w:r w:rsidRPr="00805C5A">
        <w:rPr>
          <w:b/>
          <w:color w:val="3D3D3D"/>
          <w:sz w:val="20"/>
          <w:lang w:val="cs-CZ"/>
        </w:rPr>
        <w:t>2ks SERVER</w:t>
      </w:r>
    </w:p>
    <w:p w:rsidR="00AF2BE6" w:rsidRPr="00805C5A" w:rsidRDefault="004D3EAC">
      <w:pPr>
        <w:spacing w:before="48" w:line="300" w:lineRule="auto"/>
        <w:ind w:left="535" w:right="132" w:hanging="1"/>
        <w:jc w:val="both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 xml:space="preserve">konfigurovatelný server, OS kompatibilita VMware verze 6.7 Ul, dohledatelná na webových stránkách: </w:t>
      </w:r>
      <w:hyperlink r:id="rId9">
        <w:r w:rsidRPr="00805C5A">
          <w:rPr>
            <w:color w:val="3D3D3D"/>
            <w:w w:val="105"/>
            <w:sz w:val="17"/>
            <w:lang w:val="cs-CZ"/>
          </w:rPr>
          <w:t xml:space="preserve">https://www.vmware.com/resources/compatibility/search.php </w:t>
        </w:r>
      </w:hyperlink>
      <w:r w:rsidRPr="00805C5A">
        <w:rPr>
          <w:color w:val="3D3D3D"/>
          <w:w w:val="105"/>
          <w:sz w:val="17"/>
          <w:lang w:val="cs-CZ"/>
        </w:rPr>
        <w:t>kompatibilita se systémem správy OneView rackmount 2U, minimálně 5 let support NBD on-site - disková klec na 8x SFF HDD, volné pozice osazeny záslepkami - dvouprocesorový, osazen 2x CPU, CPU benchmark min</w:t>
      </w:r>
      <w:r w:rsidRPr="00805C5A">
        <w:rPr>
          <w:color w:val="6B6B6B"/>
          <w:w w:val="105"/>
          <w:sz w:val="17"/>
          <w:lang w:val="cs-CZ"/>
        </w:rPr>
        <w:t xml:space="preserve">. </w:t>
      </w:r>
      <w:r w:rsidRPr="00805C5A">
        <w:rPr>
          <w:color w:val="3D3D3D"/>
          <w:w w:val="105"/>
          <w:sz w:val="17"/>
          <w:lang w:val="cs-CZ"/>
        </w:rPr>
        <w:t>18080 bodů každý</w:t>
      </w:r>
    </w:p>
    <w:p w:rsidR="00AF2BE6" w:rsidRPr="00805C5A" w:rsidRDefault="004D3EAC">
      <w:pPr>
        <w:spacing w:before="3"/>
        <w:ind w:left="528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CPU VMware Enhanced vMotion Compatibility L8</w:t>
      </w:r>
    </w:p>
    <w:p w:rsidR="00AF2BE6" w:rsidRPr="00805C5A" w:rsidRDefault="004D3EAC">
      <w:pPr>
        <w:spacing w:before="45" w:line="300" w:lineRule="auto"/>
        <w:ind w:left="530" w:right="197" w:firstLine="6"/>
        <w:rPr>
          <w:sz w:val="17"/>
          <w:lang w:val="cs-CZ"/>
        </w:rPr>
      </w:pPr>
      <w:r w:rsidRPr="00805C5A">
        <w:rPr>
          <w:color w:val="3D3D3D"/>
          <w:sz w:val="17"/>
          <w:lang w:val="cs-CZ"/>
        </w:rPr>
        <w:t>24 DIMM slotů pro RDIMM, LRDIMM DDR4, osazeno minimálně 16x  32GB  2Rx4  PC4-2666V-R,  registered modul</w:t>
      </w:r>
    </w:p>
    <w:p w:rsidR="00AF2BE6" w:rsidRPr="00805C5A" w:rsidRDefault="004D3EAC">
      <w:pPr>
        <w:spacing w:before="1" w:line="300" w:lineRule="auto"/>
        <w:ind w:left="530" w:right="197" w:firstLine="2"/>
        <w:rPr>
          <w:sz w:val="17"/>
          <w:lang w:val="cs-CZ"/>
        </w:rPr>
      </w:pPr>
      <w:r w:rsidRPr="00805C5A">
        <w:rPr>
          <w:color w:val="3D3D3D"/>
          <w:sz w:val="17"/>
          <w:lang w:val="cs-CZ"/>
        </w:rPr>
        <w:t xml:space="preserve">HW RAID  řadič, 2GB FBWC,  minimálně  2x </w:t>
      </w:r>
      <w:r w:rsidRPr="00805C5A">
        <w:rPr>
          <w:color w:val="545454"/>
          <w:sz w:val="17"/>
          <w:lang w:val="cs-CZ"/>
        </w:rPr>
        <w:t xml:space="preserve">x4 </w:t>
      </w:r>
      <w:r w:rsidRPr="00805C5A">
        <w:rPr>
          <w:color w:val="3D3D3D"/>
          <w:sz w:val="17"/>
          <w:lang w:val="cs-CZ"/>
        </w:rPr>
        <w:t xml:space="preserve">Mini-SAS interní, 12Gbit/s SAS, AROC slot, RAID 1, 1+0, 5, 5+0,  </w:t>
      </w:r>
      <w:r w:rsidRPr="00805C5A">
        <w:rPr>
          <w:color w:val="3D3D3D"/>
          <w:spacing w:val="-6"/>
          <w:sz w:val="17"/>
          <w:lang w:val="cs-CZ"/>
        </w:rPr>
        <w:t>6</w:t>
      </w:r>
      <w:r w:rsidRPr="00805C5A">
        <w:rPr>
          <w:color w:val="6B6B6B"/>
          <w:spacing w:val="-6"/>
          <w:sz w:val="17"/>
          <w:lang w:val="cs-CZ"/>
        </w:rPr>
        <w:t xml:space="preserve">, </w:t>
      </w:r>
      <w:r w:rsidRPr="00805C5A">
        <w:rPr>
          <w:color w:val="3D3D3D"/>
          <w:sz w:val="17"/>
          <w:lang w:val="cs-CZ"/>
        </w:rPr>
        <w:t>6+0, baterie s</w:t>
      </w:r>
      <w:r w:rsidRPr="00805C5A">
        <w:rPr>
          <w:color w:val="3D3D3D"/>
          <w:spacing w:val="-18"/>
          <w:sz w:val="17"/>
          <w:lang w:val="cs-CZ"/>
        </w:rPr>
        <w:t xml:space="preserve"> </w:t>
      </w:r>
      <w:r w:rsidRPr="00805C5A">
        <w:rPr>
          <w:color w:val="3D3D3D"/>
          <w:sz w:val="17"/>
          <w:lang w:val="cs-CZ"/>
        </w:rPr>
        <w:t>držákem</w:t>
      </w:r>
    </w:p>
    <w:p w:rsidR="00AF2BE6" w:rsidRPr="00805C5A" w:rsidRDefault="004D3EAC">
      <w:pPr>
        <w:spacing w:line="192" w:lineRule="exact"/>
        <w:ind w:left="529"/>
        <w:rPr>
          <w:sz w:val="17"/>
          <w:lang w:val="cs-CZ"/>
        </w:rPr>
      </w:pPr>
      <w:r w:rsidRPr="00805C5A">
        <w:rPr>
          <w:color w:val="3D3D3D"/>
          <w:sz w:val="17"/>
          <w:lang w:val="cs-CZ"/>
        </w:rPr>
        <w:t>Minimálně 2x 480GB SATA 6G RI SFF SC DS, Read intensive, hot-plug</w:t>
      </w:r>
    </w:p>
    <w:p w:rsidR="00AF2BE6" w:rsidRPr="00805C5A" w:rsidRDefault="004D3EAC">
      <w:pPr>
        <w:spacing w:before="50" w:line="300" w:lineRule="auto"/>
        <w:ind w:left="525" w:right="2177" w:firstLine="3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Minimálně 2x Ethernet 10Gb 2-port {SFP+), {lx provedení FlexibleLOM, lx PCle x8) Minimálně lx integrovaný 4-portový 10/100/1000 Mbit/s Ethernet  adapter integrovaná</w:t>
      </w:r>
      <w:r w:rsidRPr="00805C5A">
        <w:rPr>
          <w:color w:val="3D3D3D"/>
          <w:spacing w:val="13"/>
          <w:w w:val="105"/>
          <w:sz w:val="17"/>
          <w:lang w:val="cs-CZ"/>
        </w:rPr>
        <w:t xml:space="preserve"> </w:t>
      </w:r>
      <w:r w:rsidRPr="00805C5A">
        <w:rPr>
          <w:color w:val="3D3D3D"/>
          <w:w w:val="105"/>
          <w:sz w:val="17"/>
          <w:lang w:val="cs-CZ"/>
        </w:rPr>
        <w:t>grafika</w:t>
      </w:r>
    </w:p>
    <w:p w:rsidR="00AF2BE6" w:rsidRPr="00805C5A" w:rsidRDefault="004D3EAC">
      <w:pPr>
        <w:spacing w:line="203" w:lineRule="exact"/>
        <w:ind w:left="531"/>
        <w:rPr>
          <w:sz w:val="17"/>
          <w:lang w:val="cs-CZ"/>
        </w:rPr>
      </w:pPr>
      <w:r w:rsidRPr="00805C5A">
        <w:rPr>
          <w:color w:val="3D3D3D"/>
          <w:sz w:val="17"/>
          <w:lang w:val="cs-CZ"/>
        </w:rPr>
        <w:t xml:space="preserve">lx x16 PCle, 2x x8 PCle, lx FlexibleLOM </w:t>
      </w:r>
      <w:r w:rsidRPr="00805C5A">
        <w:rPr>
          <w:rFonts w:ascii="Times New Roman"/>
          <w:color w:val="3D3D3D"/>
          <w:sz w:val="19"/>
          <w:lang w:val="cs-CZ"/>
        </w:rPr>
        <w:t xml:space="preserve">1/0 </w:t>
      </w:r>
      <w:r w:rsidRPr="00805C5A">
        <w:rPr>
          <w:color w:val="3D3D3D"/>
          <w:sz w:val="17"/>
          <w:lang w:val="cs-CZ"/>
        </w:rPr>
        <w:t>slot</w:t>
      </w:r>
    </w:p>
    <w:p w:rsidR="00AF2BE6" w:rsidRPr="00805C5A" w:rsidRDefault="004D3EAC">
      <w:pPr>
        <w:spacing w:before="40"/>
        <w:ind w:left="525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5x USB port, lx MicroSD</w:t>
      </w:r>
    </w:p>
    <w:p w:rsidR="00AF2BE6" w:rsidRPr="00805C5A" w:rsidRDefault="004D3EAC">
      <w:pPr>
        <w:spacing w:before="44" w:line="300" w:lineRule="auto"/>
        <w:ind w:left="525" w:right="197" w:hanging="1"/>
        <w:rPr>
          <w:sz w:val="17"/>
          <w:lang w:val="cs-CZ"/>
        </w:rPr>
      </w:pPr>
      <w:r w:rsidRPr="00805C5A">
        <w:rPr>
          <w:color w:val="3D3D3D"/>
          <w:sz w:val="17"/>
          <w:lang w:val="cs-CZ"/>
        </w:rPr>
        <w:t>vzdálená správa bez ohledu na stav OS</w:t>
      </w:r>
      <w:r w:rsidRPr="00805C5A">
        <w:rPr>
          <w:color w:val="6B6B6B"/>
          <w:sz w:val="17"/>
          <w:lang w:val="cs-CZ"/>
        </w:rPr>
        <w:t xml:space="preserve">, </w:t>
      </w:r>
      <w:r w:rsidRPr="00805C5A">
        <w:rPr>
          <w:color w:val="3D3D3D"/>
          <w:sz w:val="17"/>
          <w:lang w:val="cs-CZ"/>
        </w:rPr>
        <w:t>Advanced level, support 5 let {60 měsíců od předání a převzetí instalovaného a vyzkoušeného plnění)</w:t>
      </w:r>
    </w:p>
    <w:p w:rsidR="00AF2BE6" w:rsidRPr="00805C5A" w:rsidRDefault="004D3EAC">
      <w:pPr>
        <w:spacing w:before="2" w:line="300" w:lineRule="auto"/>
        <w:ind w:left="523" w:right="138" w:firstLine="2"/>
        <w:jc w:val="both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vzdálená správa musí obsahovat integrovanou remote konzoli {HTML5}, integraci do MS Active Directory, Federaci se stávajícími prvky vzdálené správy IT infrastruktury, založenými na technologii Integrated Lights­ Out</w:t>
      </w:r>
    </w:p>
    <w:p w:rsidR="00AF2BE6" w:rsidRPr="00805C5A" w:rsidRDefault="004D3EAC">
      <w:pPr>
        <w:spacing w:line="300" w:lineRule="auto"/>
        <w:ind w:left="525" w:right="4217" w:firstLine="2"/>
        <w:rPr>
          <w:sz w:val="17"/>
          <w:lang w:val="cs-CZ"/>
        </w:rPr>
      </w:pPr>
      <w:r w:rsidRPr="00805C5A">
        <w:rPr>
          <w:color w:val="3D3D3D"/>
          <w:w w:val="110"/>
          <w:sz w:val="17"/>
          <w:lang w:val="cs-CZ"/>
        </w:rPr>
        <w:t>2x</w:t>
      </w:r>
      <w:r w:rsidRPr="00805C5A">
        <w:rPr>
          <w:color w:val="3D3D3D"/>
          <w:spacing w:val="-23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800W</w:t>
      </w:r>
      <w:r w:rsidRPr="00805C5A">
        <w:rPr>
          <w:color w:val="3D3D3D"/>
          <w:spacing w:val="-14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Platinum</w:t>
      </w:r>
      <w:r w:rsidRPr="00805C5A">
        <w:rPr>
          <w:color w:val="3D3D3D"/>
          <w:spacing w:val="-20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hot-plug</w:t>
      </w:r>
      <w:r w:rsidRPr="00805C5A">
        <w:rPr>
          <w:color w:val="3D3D3D"/>
          <w:spacing w:val="-21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Low</w:t>
      </w:r>
      <w:r w:rsidRPr="00805C5A">
        <w:rPr>
          <w:color w:val="3D3D3D"/>
          <w:spacing w:val="-22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Halogen</w:t>
      </w:r>
      <w:r w:rsidRPr="00805C5A">
        <w:rPr>
          <w:color w:val="3D3D3D"/>
          <w:spacing w:val="-18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napájecí</w:t>
      </w:r>
      <w:r w:rsidRPr="00805C5A">
        <w:rPr>
          <w:color w:val="3D3D3D"/>
          <w:spacing w:val="-19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zdroj 4x hot-plug redundantní</w:t>
      </w:r>
      <w:r w:rsidRPr="00805C5A">
        <w:rPr>
          <w:color w:val="3D3D3D"/>
          <w:spacing w:val="-5"/>
          <w:w w:val="110"/>
          <w:sz w:val="17"/>
          <w:lang w:val="cs-CZ"/>
        </w:rPr>
        <w:t xml:space="preserve"> </w:t>
      </w:r>
      <w:r w:rsidRPr="00805C5A">
        <w:rPr>
          <w:color w:val="3D3D3D"/>
          <w:w w:val="110"/>
          <w:sz w:val="17"/>
          <w:lang w:val="cs-CZ"/>
        </w:rPr>
        <w:t>ventilátor</w:t>
      </w:r>
    </w:p>
    <w:p w:rsidR="00AF2BE6" w:rsidRPr="00805C5A" w:rsidRDefault="004D3EAC">
      <w:pPr>
        <w:ind w:left="521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dodávka vč. kolejnic pro montáž do racku a ramene pro management kabeláže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spacing w:before="107"/>
        <w:ind w:left="155"/>
        <w:rPr>
          <w:rFonts w:ascii="Times New Roman"/>
          <w:b/>
          <w:sz w:val="21"/>
          <w:lang w:val="cs-CZ"/>
        </w:rPr>
      </w:pPr>
      <w:r w:rsidRPr="00805C5A">
        <w:rPr>
          <w:rFonts w:ascii="Times New Roman"/>
          <w:b/>
          <w:color w:val="3D3D3D"/>
          <w:w w:val="125"/>
          <w:sz w:val="21"/>
          <w:lang w:val="cs-CZ"/>
        </w:rPr>
        <w:t>SW-05</w:t>
      </w:r>
    </w:p>
    <w:p w:rsidR="00AF2BE6" w:rsidRPr="00805C5A" w:rsidRDefault="004D3EAC">
      <w:pPr>
        <w:spacing w:before="50" w:line="295" w:lineRule="auto"/>
        <w:ind w:left="160" w:right="197" w:hanging="1"/>
        <w:rPr>
          <w:sz w:val="17"/>
          <w:lang w:val="cs-CZ"/>
        </w:rPr>
      </w:pPr>
      <w:r w:rsidRPr="00805C5A">
        <w:rPr>
          <w:color w:val="3D3D3D"/>
          <w:w w:val="105"/>
          <w:sz w:val="17"/>
          <w:lang w:val="cs-CZ"/>
        </w:rPr>
        <w:t>4ks licence VMware vSphere Enterprise Plus 1-procesorová, 1-letá (12 mes1cu od předání a převzetí instalovaného a vyzkoušeného plnění) telefonická podpora s právem na nové verze</w:t>
      </w:r>
    </w:p>
    <w:p w:rsidR="00AF2BE6" w:rsidRPr="00805C5A" w:rsidRDefault="00AF2BE6">
      <w:pPr>
        <w:spacing w:line="295" w:lineRule="auto"/>
        <w:rPr>
          <w:sz w:val="17"/>
          <w:lang w:val="cs-CZ"/>
        </w:rPr>
        <w:sectPr w:rsidR="00AF2BE6" w:rsidRPr="00805C5A">
          <w:pgSz w:w="11910" w:h="16840"/>
          <w:pgMar w:top="680" w:right="1360" w:bottom="280" w:left="1160" w:header="708" w:footer="708" w:gutter="0"/>
          <w:cols w:space="708"/>
        </w:sectPr>
      </w:pPr>
    </w:p>
    <w:p w:rsidR="00AF2BE6" w:rsidRPr="00482FE9" w:rsidRDefault="004D3EAC">
      <w:pPr>
        <w:pStyle w:val="Zkladntext"/>
        <w:spacing w:before="77"/>
        <w:ind w:left="154"/>
        <w:rPr>
          <w:b/>
          <w:sz w:val="22"/>
          <w:lang w:val="cs-CZ"/>
        </w:rPr>
      </w:pPr>
      <w:r w:rsidRPr="00482FE9">
        <w:rPr>
          <w:b/>
          <w:color w:val="383838"/>
          <w:w w:val="105"/>
          <w:sz w:val="22"/>
          <w:lang w:val="cs-CZ"/>
        </w:rPr>
        <w:lastRenderedPageBreak/>
        <w:t xml:space="preserve">příloha </w:t>
      </w:r>
      <w:r w:rsidRPr="00482FE9">
        <w:rPr>
          <w:rFonts w:ascii="Times New Roman" w:hAnsi="Times New Roman"/>
          <w:b/>
          <w:color w:val="383838"/>
          <w:w w:val="105"/>
          <w:sz w:val="28"/>
          <w:lang w:val="cs-CZ"/>
        </w:rPr>
        <w:t>č</w:t>
      </w:r>
      <w:r w:rsidRPr="00482FE9">
        <w:rPr>
          <w:rFonts w:ascii="Times New Roman" w:hAnsi="Times New Roman"/>
          <w:b/>
          <w:color w:val="595959"/>
          <w:w w:val="105"/>
          <w:sz w:val="28"/>
          <w:lang w:val="cs-CZ"/>
        </w:rPr>
        <w:t xml:space="preserve">. </w:t>
      </w:r>
      <w:r w:rsidRPr="00482FE9">
        <w:rPr>
          <w:b/>
          <w:color w:val="383838"/>
          <w:w w:val="105"/>
          <w:sz w:val="22"/>
          <w:lang w:val="cs-CZ"/>
        </w:rPr>
        <w:t>1 Kupní smlouvy</w:t>
      </w:r>
    </w:p>
    <w:p w:rsidR="00AF2BE6" w:rsidRPr="00805C5A" w:rsidRDefault="00AF2BE6">
      <w:pPr>
        <w:pStyle w:val="Zkladntext"/>
        <w:rPr>
          <w:sz w:val="24"/>
          <w:lang w:val="cs-CZ"/>
        </w:rPr>
      </w:pPr>
    </w:p>
    <w:p w:rsidR="00AF2BE6" w:rsidRPr="00805C5A" w:rsidRDefault="00AF2BE6">
      <w:pPr>
        <w:pStyle w:val="Zkladntext"/>
        <w:rPr>
          <w:lang w:val="cs-CZ"/>
        </w:rPr>
      </w:pPr>
    </w:p>
    <w:p w:rsidR="00AF2BE6" w:rsidRPr="00805C5A" w:rsidRDefault="004D3EAC">
      <w:pPr>
        <w:ind w:left="148"/>
        <w:rPr>
          <w:b/>
          <w:sz w:val="18"/>
          <w:lang w:val="cs-CZ"/>
        </w:rPr>
      </w:pPr>
      <w:r w:rsidRPr="00805C5A">
        <w:rPr>
          <w:b/>
          <w:color w:val="383838"/>
          <w:w w:val="105"/>
          <w:sz w:val="18"/>
          <w:lang w:val="cs-CZ"/>
        </w:rPr>
        <w:t>Upgrade diskového pole HPE 3PAR StoreServ 8000</w:t>
      </w:r>
    </w:p>
    <w:p w:rsidR="00AF2BE6" w:rsidRPr="00805C5A" w:rsidRDefault="004D3EAC">
      <w:pPr>
        <w:spacing w:before="57" w:line="300" w:lineRule="auto"/>
        <w:ind w:left="517" w:right="1116" w:hanging="369"/>
        <w:rPr>
          <w:sz w:val="17"/>
          <w:lang w:val="cs-CZ"/>
        </w:rPr>
      </w:pPr>
      <w:r w:rsidRPr="00805C5A">
        <w:rPr>
          <w:color w:val="383838"/>
          <w:w w:val="105"/>
          <w:sz w:val="17"/>
          <w:lang w:val="cs-CZ"/>
        </w:rPr>
        <w:t>Dodávka komponent a služeb, souvisejících s montáží, nastavením a zprovozněním jednotlivých dílů 2x 3PAR StoreServ 8000 4-port 10 Gb iSCSl/l0Gb NIC Combo Adapter + instalace a startup</w:t>
      </w:r>
    </w:p>
    <w:p w:rsidR="00AF2BE6" w:rsidRPr="00805C5A" w:rsidRDefault="004D3EAC">
      <w:pPr>
        <w:spacing w:before="7" w:line="295" w:lineRule="auto"/>
        <w:ind w:left="505" w:right="148" w:firstLine="12"/>
        <w:jc w:val="both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>2x 3PAR 8000 2/4pt 10Gb Adpt Supp - 31etá (36 měsíců od předání a převzetí instalovaného a vyzkoušeného plnění) podpora Support Service Foundation Care 24x7 a odezvou do 4 hodin - 8x 3PAR 8000 7,68TB+SE SFF SSD (SSD vč. SW licence) + Fld Drv-Drv Enc SVC instalace a</w:t>
      </w:r>
      <w:r w:rsidRPr="00805C5A">
        <w:rPr>
          <w:color w:val="383838"/>
          <w:spacing w:val="-24"/>
          <w:sz w:val="17"/>
          <w:lang w:val="cs-CZ"/>
        </w:rPr>
        <w:t xml:space="preserve"> </w:t>
      </w:r>
      <w:r w:rsidRPr="00805C5A">
        <w:rPr>
          <w:color w:val="383838"/>
          <w:sz w:val="17"/>
          <w:lang w:val="cs-CZ"/>
        </w:rPr>
        <w:t>startup</w:t>
      </w:r>
    </w:p>
    <w:p w:rsidR="00AF2BE6" w:rsidRPr="00805C5A" w:rsidRDefault="004D3EAC">
      <w:pPr>
        <w:spacing w:before="9" w:line="288" w:lineRule="auto"/>
        <w:ind w:left="507" w:right="158" w:hanging="2"/>
        <w:jc w:val="both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 xml:space="preserve">8x 3PAR 8000 </w:t>
      </w:r>
      <w:r w:rsidRPr="00805C5A">
        <w:rPr>
          <w:color w:val="383838"/>
          <w:spacing w:val="-4"/>
          <w:sz w:val="17"/>
          <w:lang w:val="cs-CZ"/>
        </w:rPr>
        <w:t>7</w:t>
      </w:r>
      <w:r w:rsidRPr="00805C5A">
        <w:rPr>
          <w:color w:val="595959"/>
          <w:spacing w:val="-4"/>
          <w:sz w:val="17"/>
          <w:lang w:val="cs-CZ"/>
        </w:rPr>
        <w:t>,</w:t>
      </w:r>
      <w:r w:rsidRPr="00805C5A">
        <w:rPr>
          <w:color w:val="383838"/>
          <w:spacing w:val="-4"/>
          <w:sz w:val="17"/>
          <w:lang w:val="cs-CZ"/>
        </w:rPr>
        <w:t xml:space="preserve">68TB+SW  </w:t>
      </w:r>
      <w:r w:rsidRPr="00805C5A">
        <w:rPr>
          <w:color w:val="383838"/>
          <w:sz w:val="17"/>
          <w:lang w:val="cs-CZ"/>
        </w:rPr>
        <w:t>SFF SSD Supp - 31etá  podpora  Support Service  Foundation  Care 24x7 a odezvou do 4</w:t>
      </w:r>
      <w:r w:rsidRPr="00805C5A">
        <w:rPr>
          <w:color w:val="383838"/>
          <w:spacing w:val="3"/>
          <w:sz w:val="17"/>
          <w:lang w:val="cs-CZ"/>
        </w:rPr>
        <w:t xml:space="preserve"> </w:t>
      </w:r>
      <w:r w:rsidRPr="00805C5A">
        <w:rPr>
          <w:color w:val="383838"/>
          <w:sz w:val="17"/>
          <w:lang w:val="cs-CZ"/>
        </w:rPr>
        <w:t>hodin</w:t>
      </w:r>
    </w:p>
    <w:p w:rsidR="00AF2BE6" w:rsidRPr="00805C5A" w:rsidRDefault="004D3EAC">
      <w:pPr>
        <w:spacing w:before="16" w:line="295" w:lineRule="auto"/>
        <w:ind w:left="505" w:right="164" w:firstLine="6"/>
        <w:jc w:val="both"/>
        <w:rPr>
          <w:sz w:val="17"/>
          <w:lang w:val="cs-CZ"/>
        </w:rPr>
      </w:pPr>
      <w:r w:rsidRPr="00805C5A">
        <w:rPr>
          <w:color w:val="383838"/>
          <w:w w:val="105"/>
          <w:sz w:val="17"/>
          <w:lang w:val="cs-CZ"/>
        </w:rPr>
        <w:t>lx licence 3PAR 8200 Ali-in Multisystem SW LTU vč. Ali-in S-sys SW Current E-Media a Mlt-sys SW Current Media</w:t>
      </w:r>
    </w:p>
    <w:p w:rsidR="00AF2BE6" w:rsidRPr="00805C5A" w:rsidRDefault="004D3EAC">
      <w:pPr>
        <w:spacing w:before="9" w:line="300" w:lineRule="auto"/>
        <w:ind w:left="501" w:right="172" w:firstLine="5"/>
        <w:jc w:val="both"/>
        <w:rPr>
          <w:sz w:val="17"/>
          <w:lang w:val="cs-CZ"/>
        </w:rPr>
      </w:pPr>
      <w:r w:rsidRPr="00805C5A">
        <w:rPr>
          <w:color w:val="383838"/>
          <w:w w:val="105"/>
          <w:sz w:val="17"/>
          <w:lang w:val="cs-CZ"/>
        </w:rPr>
        <w:t>lx</w:t>
      </w:r>
      <w:r w:rsidRPr="00805C5A">
        <w:rPr>
          <w:color w:val="383838"/>
          <w:spacing w:val="5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3PAR</w:t>
      </w:r>
      <w:r w:rsidRPr="00805C5A">
        <w:rPr>
          <w:color w:val="383838"/>
          <w:spacing w:val="-5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8200</w:t>
      </w:r>
      <w:r w:rsidRPr="00805C5A">
        <w:rPr>
          <w:color w:val="383838"/>
          <w:spacing w:val="-17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Multi-systém</w:t>
      </w:r>
      <w:r w:rsidRPr="00805C5A">
        <w:rPr>
          <w:color w:val="383838"/>
          <w:spacing w:val="-3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SW</w:t>
      </w:r>
      <w:r w:rsidRPr="00805C5A">
        <w:rPr>
          <w:color w:val="383838"/>
          <w:spacing w:val="-12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Supp</w:t>
      </w:r>
      <w:r w:rsidRPr="00805C5A">
        <w:rPr>
          <w:color w:val="383838"/>
          <w:spacing w:val="-13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-</w:t>
      </w:r>
      <w:r w:rsidRPr="00805C5A">
        <w:rPr>
          <w:color w:val="383838"/>
          <w:spacing w:val="-14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31etá</w:t>
      </w:r>
      <w:r w:rsidRPr="00805C5A">
        <w:rPr>
          <w:color w:val="383838"/>
          <w:spacing w:val="-10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(36</w:t>
      </w:r>
      <w:r w:rsidRPr="00805C5A">
        <w:rPr>
          <w:color w:val="383838"/>
          <w:spacing w:val="-18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měsíců</w:t>
      </w:r>
      <w:r w:rsidRPr="00805C5A">
        <w:rPr>
          <w:color w:val="383838"/>
          <w:spacing w:val="-6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od</w:t>
      </w:r>
      <w:r w:rsidRPr="00805C5A">
        <w:rPr>
          <w:color w:val="383838"/>
          <w:spacing w:val="-15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předání</w:t>
      </w:r>
      <w:r w:rsidRPr="00805C5A">
        <w:rPr>
          <w:color w:val="383838"/>
          <w:spacing w:val="-19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a</w:t>
      </w:r>
      <w:r w:rsidRPr="00805C5A">
        <w:rPr>
          <w:color w:val="383838"/>
          <w:spacing w:val="-11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převzetí</w:t>
      </w:r>
      <w:r w:rsidRPr="00805C5A">
        <w:rPr>
          <w:color w:val="383838"/>
          <w:spacing w:val="-16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instalovaného a</w:t>
      </w:r>
      <w:r w:rsidRPr="00805C5A">
        <w:rPr>
          <w:color w:val="383838"/>
          <w:spacing w:val="-11"/>
          <w:w w:val="105"/>
          <w:sz w:val="17"/>
          <w:lang w:val="cs-CZ"/>
        </w:rPr>
        <w:t xml:space="preserve"> </w:t>
      </w:r>
      <w:r w:rsidRPr="00805C5A">
        <w:rPr>
          <w:color w:val="383838"/>
          <w:w w:val="105"/>
          <w:sz w:val="17"/>
          <w:lang w:val="cs-CZ"/>
        </w:rPr>
        <w:t>vyzkoušeného) podpora Support Service Foundation Care 24x7 a odezvou do 4 hodin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AF2BE6">
      <w:pPr>
        <w:pStyle w:val="Zkladntext"/>
        <w:spacing w:before="9"/>
        <w:rPr>
          <w:sz w:val="24"/>
          <w:lang w:val="cs-CZ"/>
        </w:rPr>
      </w:pPr>
    </w:p>
    <w:p w:rsidR="00AF2BE6" w:rsidRPr="00805C5A" w:rsidRDefault="004D3EAC">
      <w:pPr>
        <w:ind w:left="129"/>
        <w:rPr>
          <w:b/>
          <w:sz w:val="18"/>
          <w:lang w:val="cs-CZ"/>
        </w:rPr>
      </w:pPr>
      <w:r w:rsidRPr="00805C5A">
        <w:rPr>
          <w:b/>
          <w:color w:val="383838"/>
          <w:w w:val="105"/>
          <w:sz w:val="18"/>
          <w:lang w:val="cs-CZ"/>
        </w:rPr>
        <w:t>Dodávka diskového pole HPE 3PAR 8200</w:t>
      </w:r>
    </w:p>
    <w:p w:rsidR="00AF2BE6" w:rsidRPr="00805C5A" w:rsidRDefault="004D3EAC">
      <w:pPr>
        <w:spacing w:before="57" w:line="295" w:lineRule="auto"/>
        <w:ind w:left="128" w:right="197" w:firstLine="1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>Dodávka diskového pole a služeb, souvisejících s nastavením a zprovoznen1m  režimu  Peer  Persistence  se stávajícími datovými úložišti, založenými na technologii HPE 3PAR</w:t>
      </w:r>
      <w:r w:rsidRPr="00805C5A">
        <w:rPr>
          <w:color w:val="383838"/>
          <w:spacing w:val="3"/>
          <w:sz w:val="17"/>
          <w:lang w:val="cs-CZ"/>
        </w:rPr>
        <w:t xml:space="preserve"> </w:t>
      </w:r>
      <w:r w:rsidRPr="00805C5A">
        <w:rPr>
          <w:color w:val="383838"/>
          <w:sz w:val="17"/>
          <w:lang w:val="cs-CZ"/>
        </w:rPr>
        <w:t>8k</w:t>
      </w:r>
      <w:r w:rsidRPr="00805C5A">
        <w:rPr>
          <w:color w:val="595959"/>
          <w:sz w:val="17"/>
          <w:lang w:val="cs-CZ"/>
        </w:rPr>
        <w:t>.</w:t>
      </w:r>
    </w:p>
    <w:p w:rsidR="00AF2BE6" w:rsidRPr="00805C5A" w:rsidRDefault="004D3EAC">
      <w:pPr>
        <w:spacing w:before="10"/>
        <w:ind w:left="497"/>
        <w:jc w:val="both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>lx 3PAR 8200 2N+SW Storage Field Base - diskové pole 3PAR StoreServ 8200, 2x kontrolerový nod</w:t>
      </w:r>
    </w:p>
    <w:p w:rsidR="00AF2BE6" w:rsidRPr="00805C5A" w:rsidRDefault="004D3EAC">
      <w:pPr>
        <w:spacing w:before="49" w:line="297" w:lineRule="auto"/>
        <w:ind w:left="490" w:right="169" w:firstLine="6"/>
        <w:jc w:val="both"/>
        <w:rPr>
          <w:sz w:val="17"/>
          <w:lang w:val="cs-CZ"/>
        </w:rPr>
      </w:pPr>
      <w:r w:rsidRPr="00805C5A">
        <w:rPr>
          <w:color w:val="383838"/>
          <w:w w:val="105"/>
          <w:sz w:val="17"/>
          <w:lang w:val="cs-CZ"/>
        </w:rPr>
        <w:t>lx Startup 3PAR 8200 2N Fld lnt Bas SVC- instalace a startup diskového pole lx 3PAR 8200 2N+SW Storage Base Support - 31etá podpora (36 měsíců od předání a převzetí instalovaného a vyzkoušeného plnění) Support Service Foundation Care 24x7 a odezvou do 4 hodin</w:t>
      </w:r>
    </w:p>
    <w:p w:rsidR="00AF2BE6" w:rsidRPr="00805C5A" w:rsidRDefault="004D3EAC">
      <w:pPr>
        <w:spacing w:before="3"/>
        <w:ind w:left="493"/>
        <w:jc w:val="both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>2x 3PAR StoreServ 8000 4-port 10 Gb iSCSl/lOGb NIC Combo Adapter + instalace a startup</w:t>
      </w:r>
    </w:p>
    <w:p w:rsidR="00AF2BE6" w:rsidRPr="00805C5A" w:rsidRDefault="004D3EAC">
      <w:pPr>
        <w:spacing w:before="50" w:line="297" w:lineRule="auto"/>
        <w:ind w:left="485" w:right="163" w:firstLine="7"/>
        <w:jc w:val="both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 xml:space="preserve">2x 3PAR 8000 2/4pt 10Gb Adpt Supp - 31etá podpora (36 měsíců od předání a převzetí instalovaného a vyzkoušeného plnění) Support Service Foundation Care 24x7 a odezvou do  4  hodin  -  8x  3PAR  8000  7,68TB+SE SFF SSD (SSD </w:t>
      </w:r>
      <w:r w:rsidRPr="00805C5A">
        <w:rPr>
          <w:color w:val="383838"/>
          <w:spacing w:val="2"/>
          <w:sz w:val="17"/>
          <w:lang w:val="cs-CZ"/>
        </w:rPr>
        <w:t>vč</w:t>
      </w:r>
      <w:r w:rsidRPr="00805C5A">
        <w:rPr>
          <w:color w:val="595959"/>
          <w:spacing w:val="2"/>
          <w:sz w:val="17"/>
          <w:lang w:val="cs-CZ"/>
        </w:rPr>
        <w:t xml:space="preserve">. </w:t>
      </w:r>
      <w:r w:rsidRPr="00805C5A">
        <w:rPr>
          <w:color w:val="383838"/>
          <w:sz w:val="17"/>
          <w:lang w:val="cs-CZ"/>
        </w:rPr>
        <w:t>SW licence)+ Fld Drv-Drv Enc SVC instalace</w:t>
      </w:r>
      <w:r w:rsidRPr="00805C5A">
        <w:rPr>
          <w:color w:val="383838"/>
          <w:spacing w:val="12"/>
          <w:sz w:val="17"/>
          <w:lang w:val="cs-CZ"/>
        </w:rPr>
        <w:t xml:space="preserve"> </w:t>
      </w:r>
      <w:r w:rsidRPr="00805C5A">
        <w:rPr>
          <w:color w:val="383838"/>
          <w:sz w:val="17"/>
          <w:lang w:val="cs-CZ"/>
        </w:rPr>
        <w:t>a startup</w:t>
      </w:r>
    </w:p>
    <w:p w:rsidR="00AF2BE6" w:rsidRPr="00805C5A" w:rsidRDefault="004D3EAC">
      <w:pPr>
        <w:spacing w:before="3" w:line="300" w:lineRule="auto"/>
        <w:ind w:left="487" w:right="171" w:hanging="1"/>
        <w:jc w:val="both"/>
        <w:rPr>
          <w:sz w:val="17"/>
          <w:lang w:val="cs-CZ"/>
        </w:rPr>
      </w:pPr>
      <w:r w:rsidRPr="00805C5A">
        <w:rPr>
          <w:color w:val="383838"/>
          <w:w w:val="105"/>
          <w:sz w:val="17"/>
          <w:lang w:val="cs-CZ"/>
        </w:rPr>
        <w:t>8x 3PAR 8000 7,68TB+SW SFF SSD Supp - 31etá podpora (36 měsíců od předání a převzetí instalovaného a vyzkoušeného plnění) Support Service Foundation Care 24x7 a odezvou do 4 hodin</w:t>
      </w:r>
    </w:p>
    <w:p w:rsidR="00AF2BE6" w:rsidRPr="00805C5A" w:rsidRDefault="004D3EAC">
      <w:pPr>
        <w:spacing w:line="300" w:lineRule="auto"/>
        <w:ind w:left="485" w:right="183" w:firstLine="1"/>
        <w:jc w:val="both"/>
        <w:rPr>
          <w:sz w:val="17"/>
          <w:lang w:val="cs-CZ"/>
        </w:rPr>
      </w:pPr>
      <w:r w:rsidRPr="00805C5A">
        <w:rPr>
          <w:color w:val="383838"/>
          <w:w w:val="105"/>
          <w:sz w:val="17"/>
          <w:lang w:val="cs-CZ"/>
        </w:rPr>
        <w:t>lx licence 3PAR 8200 Ali-in Multisystem SW LTU vč</w:t>
      </w:r>
      <w:r w:rsidRPr="00805C5A">
        <w:rPr>
          <w:color w:val="595959"/>
          <w:w w:val="105"/>
          <w:sz w:val="17"/>
          <w:lang w:val="cs-CZ"/>
        </w:rPr>
        <w:t xml:space="preserve">. </w:t>
      </w:r>
      <w:r w:rsidRPr="00805C5A">
        <w:rPr>
          <w:color w:val="383838"/>
          <w:w w:val="105"/>
          <w:sz w:val="17"/>
          <w:lang w:val="cs-CZ"/>
        </w:rPr>
        <w:t>Ali-in S-sys SW Current E-Media a Mlt-sys SW Current Media</w:t>
      </w:r>
    </w:p>
    <w:p w:rsidR="00AF2BE6" w:rsidRPr="00805C5A" w:rsidRDefault="004D3EAC">
      <w:pPr>
        <w:spacing w:line="300" w:lineRule="auto"/>
        <w:ind w:left="482" w:right="176" w:firstLine="5"/>
        <w:jc w:val="both"/>
        <w:rPr>
          <w:sz w:val="17"/>
          <w:lang w:val="cs-CZ"/>
        </w:rPr>
      </w:pPr>
      <w:r w:rsidRPr="00805C5A">
        <w:rPr>
          <w:color w:val="383838"/>
          <w:w w:val="105"/>
          <w:sz w:val="17"/>
          <w:lang w:val="cs-CZ"/>
        </w:rPr>
        <w:t>lx 3PAR 8200 Multi-systém SW Supp - 31etá podpora (36 měsíců od předání a převzetí instalovaného a vyzkoušeného plnění) Support Service Foundation Care 24x7 a odezvou do 4 hodin</w:t>
      </w:r>
    </w:p>
    <w:p w:rsidR="00AF2BE6" w:rsidRPr="00805C5A" w:rsidRDefault="004D3EAC">
      <w:pPr>
        <w:spacing w:before="14" w:line="297" w:lineRule="auto"/>
        <w:ind w:left="478" w:right="180" w:firstLine="9"/>
        <w:jc w:val="both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>lx 3PAR 8K Ali Inc Sngl Sys SVC + lx 3PAR 8K Mit Sys PM PP RC SVC - instalace veškerého  základního software, software nutného pro chod dvou diskových polí v  režimu  on-line  mirroringu  (peer  persistance)  a dalších obslužných</w:t>
      </w:r>
      <w:r w:rsidRPr="00805C5A">
        <w:rPr>
          <w:color w:val="383838"/>
          <w:spacing w:val="18"/>
          <w:sz w:val="17"/>
          <w:lang w:val="cs-CZ"/>
        </w:rPr>
        <w:t xml:space="preserve"> </w:t>
      </w:r>
      <w:r w:rsidRPr="00805C5A">
        <w:rPr>
          <w:color w:val="383838"/>
          <w:sz w:val="17"/>
          <w:lang w:val="cs-CZ"/>
        </w:rPr>
        <w:t>SW.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spacing w:before="111"/>
        <w:ind w:left="119"/>
        <w:rPr>
          <w:rFonts w:ascii="Times New Roman" w:hAnsi="Times New Roman"/>
          <w:b/>
          <w:sz w:val="23"/>
          <w:lang w:val="cs-CZ"/>
        </w:rPr>
      </w:pPr>
      <w:r w:rsidRPr="00805C5A">
        <w:rPr>
          <w:rFonts w:ascii="Times New Roman" w:hAnsi="Times New Roman"/>
          <w:b/>
          <w:color w:val="383838"/>
          <w:sz w:val="23"/>
          <w:lang w:val="cs-CZ"/>
        </w:rPr>
        <w:t>Instalační služby</w:t>
      </w:r>
    </w:p>
    <w:p w:rsidR="00AF2BE6" w:rsidRPr="00805C5A" w:rsidRDefault="004D3EAC">
      <w:pPr>
        <w:spacing w:before="45" w:line="297" w:lineRule="auto"/>
        <w:ind w:left="112" w:right="181" w:hanging="5"/>
        <w:jc w:val="both"/>
        <w:rPr>
          <w:sz w:val="17"/>
          <w:lang w:val="cs-CZ"/>
        </w:rPr>
      </w:pPr>
      <w:r w:rsidRPr="00805C5A">
        <w:rPr>
          <w:color w:val="383838"/>
          <w:sz w:val="17"/>
          <w:lang w:val="cs-CZ"/>
        </w:rPr>
        <w:t xml:space="preserve">Instalační služby musí obsahovat práce spojené s HW instalací všech zařízení do příslušných skříní, a dále pak konfiguraci SW pro replikace diskových polí 3PAR  včetně  implementace  3PAR  Peer  Pe rsist ence </w:t>
      </w:r>
      <w:r w:rsidRPr="00805C5A">
        <w:rPr>
          <w:color w:val="696969"/>
          <w:sz w:val="17"/>
          <w:lang w:val="cs-CZ"/>
        </w:rPr>
        <w:t xml:space="preserve">. </w:t>
      </w:r>
      <w:r w:rsidRPr="00805C5A">
        <w:rPr>
          <w:color w:val="383838"/>
          <w:sz w:val="17"/>
          <w:lang w:val="cs-CZ"/>
        </w:rPr>
        <w:t>Součástí je i HW a SW rekonfigurace stávajícího pole</w:t>
      </w:r>
      <w:r w:rsidRPr="00805C5A">
        <w:rPr>
          <w:color w:val="383838"/>
          <w:spacing w:val="-19"/>
          <w:sz w:val="17"/>
          <w:lang w:val="cs-CZ"/>
        </w:rPr>
        <w:t xml:space="preserve"> </w:t>
      </w:r>
      <w:r w:rsidRPr="00805C5A">
        <w:rPr>
          <w:color w:val="595959"/>
          <w:sz w:val="17"/>
          <w:lang w:val="cs-CZ"/>
        </w:rPr>
        <w:t>.</w:t>
      </w:r>
    </w:p>
    <w:p w:rsidR="00AF2BE6" w:rsidRPr="00805C5A" w:rsidRDefault="00AF2BE6">
      <w:pPr>
        <w:spacing w:line="297" w:lineRule="auto"/>
        <w:jc w:val="both"/>
        <w:rPr>
          <w:sz w:val="17"/>
          <w:lang w:val="cs-CZ"/>
        </w:rPr>
        <w:sectPr w:rsidR="00AF2BE6" w:rsidRPr="00805C5A">
          <w:pgSz w:w="11910" w:h="16840"/>
          <w:pgMar w:top="660" w:right="1360" w:bottom="280" w:left="1160" w:header="708" w:footer="708" w:gutter="0"/>
          <w:cols w:space="708"/>
        </w:sectPr>
      </w:pPr>
    </w:p>
    <w:p w:rsidR="00AF2BE6" w:rsidRPr="00805C5A" w:rsidRDefault="004D3EAC">
      <w:pPr>
        <w:pStyle w:val="Zkladntext"/>
        <w:spacing w:before="70"/>
        <w:ind w:left="103"/>
        <w:rPr>
          <w:lang w:val="cs-CZ"/>
        </w:rPr>
      </w:pPr>
      <w:r w:rsidRPr="00805C5A">
        <w:rPr>
          <w:color w:val="3D3D3D"/>
          <w:w w:val="105"/>
          <w:lang w:val="cs-CZ"/>
        </w:rPr>
        <w:lastRenderedPageBreak/>
        <w:t xml:space="preserve">příloha </w:t>
      </w:r>
      <w:r w:rsidRPr="00805C5A">
        <w:rPr>
          <w:rFonts w:ascii="Times New Roman" w:hAnsi="Times New Roman"/>
          <w:color w:val="3D3D3D"/>
          <w:w w:val="105"/>
          <w:sz w:val="20"/>
          <w:lang w:val="cs-CZ"/>
        </w:rPr>
        <w:t>č</w:t>
      </w:r>
      <w:r w:rsidRPr="00805C5A">
        <w:rPr>
          <w:rFonts w:ascii="Times New Roman" w:hAnsi="Times New Roman"/>
          <w:color w:val="595959"/>
          <w:w w:val="105"/>
          <w:sz w:val="20"/>
          <w:lang w:val="cs-CZ"/>
        </w:rPr>
        <w:t xml:space="preserve">. </w:t>
      </w:r>
      <w:r w:rsidRPr="00805C5A">
        <w:rPr>
          <w:color w:val="3D3D3D"/>
          <w:w w:val="105"/>
          <w:lang w:val="cs-CZ"/>
        </w:rPr>
        <w:t>2 Kupní smlouvy</w:t>
      </w: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rPr>
          <w:sz w:val="20"/>
          <w:lang w:val="cs-CZ"/>
        </w:rPr>
      </w:pPr>
    </w:p>
    <w:p w:rsidR="00AF2BE6" w:rsidRPr="00805C5A" w:rsidRDefault="00AF2BE6">
      <w:pPr>
        <w:pStyle w:val="Zkladntext"/>
        <w:spacing w:before="9"/>
        <w:rPr>
          <w:sz w:val="15"/>
          <w:lang w:val="cs-CZ"/>
        </w:rPr>
      </w:pPr>
    </w:p>
    <w:p w:rsidR="00AF2BE6" w:rsidRPr="00805C5A" w:rsidRDefault="004D3EAC">
      <w:pPr>
        <w:spacing w:before="92"/>
        <w:ind w:left="5351" w:right="4970"/>
        <w:jc w:val="center"/>
        <w:rPr>
          <w:b/>
          <w:sz w:val="26"/>
          <w:lang w:val="cs-CZ"/>
        </w:rPr>
      </w:pPr>
      <w:r w:rsidRPr="00805C5A">
        <w:rPr>
          <w:b/>
          <w:color w:val="3D3D3D"/>
          <w:w w:val="105"/>
          <w:sz w:val="26"/>
          <w:lang w:val="cs-CZ"/>
        </w:rPr>
        <w:t>Stanovení nabídkové ceny</w:t>
      </w:r>
    </w:p>
    <w:p w:rsidR="00AF2BE6" w:rsidRPr="00805C5A" w:rsidRDefault="00AF2BE6">
      <w:pPr>
        <w:pStyle w:val="Zkladntext"/>
        <w:rPr>
          <w:b/>
          <w:sz w:val="20"/>
          <w:lang w:val="cs-CZ"/>
        </w:rPr>
      </w:pPr>
    </w:p>
    <w:p w:rsidR="00AF2BE6" w:rsidRPr="00805C5A" w:rsidRDefault="00AF2BE6">
      <w:pPr>
        <w:pStyle w:val="Zkladntext"/>
        <w:rPr>
          <w:b/>
          <w:sz w:val="20"/>
          <w:lang w:val="cs-CZ"/>
        </w:rPr>
      </w:pPr>
    </w:p>
    <w:p w:rsidR="00AF2BE6" w:rsidRPr="00805C5A" w:rsidRDefault="00AF2BE6">
      <w:pPr>
        <w:pStyle w:val="Zkladntext"/>
        <w:rPr>
          <w:b/>
          <w:sz w:val="20"/>
          <w:lang w:val="cs-CZ"/>
        </w:rPr>
      </w:pPr>
    </w:p>
    <w:p w:rsidR="00AF2BE6" w:rsidRPr="00805C5A" w:rsidRDefault="00AF2BE6">
      <w:pPr>
        <w:pStyle w:val="Zkladntext"/>
        <w:spacing w:before="7"/>
        <w:rPr>
          <w:b/>
          <w:sz w:val="14"/>
          <w:lang w:val="cs-CZ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846"/>
        <w:gridCol w:w="4042"/>
        <w:gridCol w:w="1697"/>
        <w:gridCol w:w="1711"/>
        <w:gridCol w:w="1701"/>
      </w:tblGrid>
      <w:tr w:rsidR="00AF2BE6" w:rsidRPr="00805C5A">
        <w:trPr>
          <w:trHeight w:val="730"/>
        </w:trPr>
        <w:tc>
          <w:tcPr>
            <w:tcW w:w="3162" w:type="dxa"/>
          </w:tcPr>
          <w:p w:rsidR="00AF2BE6" w:rsidRPr="00805C5A" w:rsidRDefault="00AF2BE6">
            <w:pPr>
              <w:pStyle w:val="TableParagraph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846" w:type="dxa"/>
          </w:tcPr>
          <w:p w:rsidR="00AF2BE6" w:rsidRPr="00805C5A" w:rsidRDefault="00AF2BE6">
            <w:pPr>
              <w:pStyle w:val="TableParagraph"/>
              <w:spacing w:before="1"/>
              <w:rPr>
                <w:b/>
                <w:sz w:val="14"/>
                <w:lang w:val="cs-CZ"/>
              </w:rPr>
            </w:pPr>
          </w:p>
          <w:p w:rsidR="00AF2BE6" w:rsidRPr="00805C5A" w:rsidRDefault="004D3EAC">
            <w:pPr>
              <w:pStyle w:val="TableParagraph"/>
              <w:spacing w:line="300" w:lineRule="auto"/>
              <w:ind w:left="348" w:right="179" w:hanging="146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Počet ks</w:t>
            </w:r>
          </w:p>
        </w:tc>
        <w:tc>
          <w:tcPr>
            <w:tcW w:w="4042" w:type="dxa"/>
          </w:tcPr>
          <w:p w:rsidR="00AF2BE6" w:rsidRPr="00805C5A" w:rsidRDefault="00AF2BE6">
            <w:pPr>
              <w:pStyle w:val="TableParagraph"/>
              <w:spacing w:before="1"/>
              <w:rPr>
                <w:b/>
                <w:sz w:val="14"/>
                <w:lang w:val="cs-CZ"/>
              </w:rPr>
            </w:pPr>
          </w:p>
          <w:p w:rsidR="00AF2BE6" w:rsidRPr="00805C5A" w:rsidRDefault="004D3EAC">
            <w:pPr>
              <w:pStyle w:val="TableParagraph"/>
              <w:spacing w:line="295" w:lineRule="auto"/>
              <w:ind w:left="935" w:right="842" w:firstLine="263"/>
              <w:rPr>
                <w:sz w:val="17"/>
                <w:lang w:val="cs-CZ"/>
              </w:rPr>
            </w:pPr>
            <w:r w:rsidRPr="00805C5A">
              <w:rPr>
                <w:color w:val="3D3D3D"/>
                <w:w w:val="110"/>
                <w:sz w:val="17"/>
                <w:lang w:val="cs-CZ"/>
              </w:rPr>
              <w:t>Identifikace výrobku (výrobce, typ, model, číslo)</w:t>
            </w:r>
          </w:p>
        </w:tc>
        <w:tc>
          <w:tcPr>
            <w:tcW w:w="1697" w:type="dxa"/>
          </w:tcPr>
          <w:p w:rsidR="00AF2BE6" w:rsidRPr="00805C5A" w:rsidRDefault="004D3EAC">
            <w:pPr>
              <w:pStyle w:val="TableParagraph"/>
              <w:spacing w:before="157" w:line="300" w:lineRule="auto"/>
              <w:ind w:left="521" w:hanging="339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Cena za 1 ks v Kč bez DPH</w:t>
            </w:r>
          </w:p>
        </w:tc>
        <w:tc>
          <w:tcPr>
            <w:tcW w:w="1711" w:type="dxa"/>
          </w:tcPr>
          <w:p w:rsidR="00AF2BE6" w:rsidRPr="00805C5A" w:rsidRDefault="004D3EAC">
            <w:pPr>
              <w:pStyle w:val="TableParagraph"/>
              <w:spacing w:line="246" w:lineRule="exact"/>
              <w:ind w:left="261" w:right="234"/>
              <w:jc w:val="center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 xml:space="preserve">Cena celkem </w:t>
            </w:r>
            <w:r w:rsidRPr="00805C5A">
              <w:rPr>
                <w:color w:val="3D3D3D"/>
                <w:spacing w:val="-7"/>
                <w:sz w:val="17"/>
                <w:lang w:val="cs-CZ"/>
              </w:rPr>
              <w:t xml:space="preserve">za </w:t>
            </w:r>
            <w:r w:rsidRPr="00805C5A">
              <w:rPr>
                <w:color w:val="3D3D3D"/>
                <w:sz w:val="17"/>
                <w:lang w:val="cs-CZ"/>
              </w:rPr>
              <w:t>daný počet  ks  v Kč bez</w:t>
            </w:r>
            <w:r w:rsidRPr="00805C5A">
              <w:rPr>
                <w:color w:val="3D3D3D"/>
                <w:spacing w:val="-9"/>
                <w:sz w:val="17"/>
                <w:lang w:val="cs-CZ"/>
              </w:rPr>
              <w:t xml:space="preserve"> </w:t>
            </w:r>
            <w:r w:rsidRPr="00805C5A">
              <w:rPr>
                <w:color w:val="3D3D3D"/>
                <w:sz w:val="17"/>
                <w:lang w:val="cs-CZ"/>
              </w:rPr>
              <w:t>DPH</w:t>
            </w:r>
          </w:p>
        </w:tc>
        <w:tc>
          <w:tcPr>
            <w:tcW w:w="1701" w:type="dxa"/>
          </w:tcPr>
          <w:p w:rsidR="00AF2BE6" w:rsidRPr="00805C5A" w:rsidRDefault="004D3EAC">
            <w:pPr>
              <w:pStyle w:val="TableParagraph"/>
              <w:spacing w:before="37" w:line="300" w:lineRule="auto"/>
              <w:ind w:left="299" w:hanging="66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Cena celkem za daný počet ks</w:t>
            </w:r>
          </w:p>
          <w:p w:rsidR="00AF2BE6" w:rsidRPr="00805C5A" w:rsidRDefault="004D3EAC">
            <w:pPr>
              <w:pStyle w:val="TableParagraph"/>
              <w:spacing w:before="2" w:line="183" w:lineRule="exact"/>
              <w:ind w:left="202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v Kč včetně DPH</w:t>
            </w:r>
          </w:p>
        </w:tc>
      </w:tr>
      <w:tr w:rsidR="00AF2BE6" w:rsidRPr="00805C5A">
        <w:trPr>
          <w:trHeight w:val="366"/>
        </w:trPr>
        <w:tc>
          <w:tcPr>
            <w:tcW w:w="3162" w:type="dxa"/>
          </w:tcPr>
          <w:p w:rsidR="00AF2BE6" w:rsidRPr="00805C5A" w:rsidRDefault="004D3EAC">
            <w:pPr>
              <w:pStyle w:val="TableParagraph"/>
              <w:spacing w:before="39"/>
              <w:ind w:left="112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Server</w:t>
            </w:r>
          </w:p>
        </w:tc>
        <w:tc>
          <w:tcPr>
            <w:tcW w:w="846" w:type="dxa"/>
          </w:tcPr>
          <w:p w:rsidR="00AF2BE6" w:rsidRPr="00805C5A" w:rsidRDefault="004D3EAC">
            <w:pPr>
              <w:pStyle w:val="TableParagraph"/>
              <w:spacing w:before="39"/>
              <w:ind w:left="35"/>
              <w:jc w:val="center"/>
              <w:rPr>
                <w:sz w:val="17"/>
                <w:lang w:val="cs-CZ"/>
              </w:rPr>
            </w:pPr>
            <w:r w:rsidRPr="00805C5A">
              <w:rPr>
                <w:color w:val="3D3D3D"/>
                <w:w w:val="99"/>
                <w:sz w:val="17"/>
                <w:lang w:val="cs-CZ"/>
              </w:rPr>
              <w:t>2</w:t>
            </w:r>
          </w:p>
        </w:tc>
        <w:tc>
          <w:tcPr>
            <w:tcW w:w="4042" w:type="dxa"/>
          </w:tcPr>
          <w:p w:rsidR="00AF2BE6" w:rsidRPr="00805C5A" w:rsidRDefault="004D3EAC">
            <w:pPr>
              <w:pStyle w:val="TableParagraph"/>
              <w:spacing w:before="34"/>
              <w:ind w:left="115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HPE</w:t>
            </w:r>
            <w:r w:rsidRPr="00805C5A">
              <w:rPr>
                <w:color w:val="595959"/>
                <w:sz w:val="17"/>
                <w:lang w:val="cs-CZ"/>
              </w:rPr>
              <w:t xml:space="preserve">, </w:t>
            </w:r>
            <w:r w:rsidRPr="00805C5A">
              <w:rPr>
                <w:color w:val="3D3D3D"/>
                <w:sz w:val="17"/>
                <w:lang w:val="cs-CZ"/>
              </w:rPr>
              <w:t xml:space="preserve">DL380Gen10 </w:t>
            </w:r>
            <w:r w:rsidRPr="00805C5A">
              <w:rPr>
                <w:color w:val="595959"/>
                <w:sz w:val="17"/>
                <w:lang w:val="cs-CZ"/>
              </w:rPr>
              <w:t xml:space="preserve">, </w:t>
            </w:r>
            <w:r w:rsidRPr="00805C5A">
              <w:rPr>
                <w:color w:val="3D3D3D"/>
                <w:sz w:val="17"/>
                <w:lang w:val="cs-CZ"/>
              </w:rPr>
              <w:t>86870</w:t>
            </w:r>
            <w:r w:rsidRPr="00805C5A">
              <w:rPr>
                <w:color w:val="6B6B6B"/>
                <w:sz w:val="17"/>
                <w:lang w:val="cs-CZ"/>
              </w:rPr>
              <w:t>-</w:t>
            </w:r>
            <w:r w:rsidRPr="00805C5A">
              <w:rPr>
                <w:color w:val="3D3D3D"/>
                <w:sz w:val="17"/>
                <w:lang w:val="cs-CZ"/>
              </w:rPr>
              <w:t>B21</w:t>
            </w:r>
          </w:p>
        </w:tc>
        <w:tc>
          <w:tcPr>
            <w:tcW w:w="1697" w:type="dxa"/>
          </w:tcPr>
          <w:p w:rsidR="00AF2BE6" w:rsidRPr="00805C5A" w:rsidRDefault="004D3EAC">
            <w:pPr>
              <w:pStyle w:val="TableParagraph"/>
              <w:spacing w:before="30"/>
              <w:ind w:right="103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424 .462</w:t>
            </w:r>
            <w:r w:rsidRPr="00805C5A">
              <w:rPr>
                <w:color w:val="595959"/>
                <w:sz w:val="17"/>
                <w:lang w:val="cs-CZ"/>
              </w:rPr>
              <w:t>,-</w:t>
            </w:r>
          </w:p>
        </w:tc>
        <w:tc>
          <w:tcPr>
            <w:tcW w:w="1711" w:type="dxa"/>
          </w:tcPr>
          <w:p w:rsidR="00AF2BE6" w:rsidRPr="00805C5A" w:rsidRDefault="004D3EAC">
            <w:pPr>
              <w:pStyle w:val="TableParagraph"/>
              <w:spacing w:before="34"/>
              <w:ind w:right="93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 xml:space="preserve">848 </w:t>
            </w:r>
            <w:r w:rsidRPr="00805C5A">
              <w:rPr>
                <w:color w:val="595959"/>
                <w:sz w:val="17"/>
                <w:lang w:val="cs-CZ"/>
              </w:rPr>
              <w:t>.</w:t>
            </w:r>
            <w:r w:rsidRPr="00805C5A">
              <w:rPr>
                <w:color w:val="3D3D3D"/>
                <w:sz w:val="17"/>
                <w:lang w:val="cs-CZ"/>
              </w:rPr>
              <w:t xml:space="preserve">924, </w:t>
            </w:r>
            <w:r w:rsidRPr="00805C5A">
              <w:rPr>
                <w:color w:val="6B6B6B"/>
                <w:sz w:val="17"/>
                <w:lang w:val="cs-CZ"/>
              </w:rPr>
              <w:t>-</w:t>
            </w:r>
          </w:p>
        </w:tc>
        <w:tc>
          <w:tcPr>
            <w:tcW w:w="1701" w:type="dxa"/>
          </w:tcPr>
          <w:p w:rsidR="00AF2BE6" w:rsidRPr="00805C5A" w:rsidRDefault="004D3EAC">
            <w:pPr>
              <w:pStyle w:val="TableParagraph"/>
              <w:spacing w:before="34"/>
              <w:ind w:right="96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1.0 27.198</w:t>
            </w:r>
            <w:r w:rsidRPr="00805C5A">
              <w:rPr>
                <w:color w:val="595959"/>
                <w:sz w:val="17"/>
                <w:lang w:val="cs-CZ"/>
              </w:rPr>
              <w:t>,-</w:t>
            </w:r>
          </w:p>
        </w:tc>
      </w:tr>
      <w:tr w:rsidR="00AF2BE6" w:rsidRPr="00805C5A">
        <w:trPr>
          <w:trHeight w:val="365"/>
        </w:trPr>
        <w:tc>
          <w:tcPr>
            <w:tcW w:w="3162" w:type="dxa"/>
          </w:tcPr>
          <w:p w:rsidR="00AF2BE6" w:rsidRPr="00805C5A" w:rsidRDefault="004D3EAC">
            <w:pPr>
              <w:pStyle w:val="TableParagraph"/>
              <w:spacing w:before="37"/>
              <w:ind w:left="112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 xml:space="preserve">SW </w:t>
            </w:r>
            <w:r w:rsidRPr="00805C5A">
              <w:rPr>
                <w:color w:val="6B6B6B"/>
                <w:sz w:val="17"/>
                <w:lang w:val="cs-CZ"/>
              </w:rPr>
              <w:t xml:space="preserve">- </w:t>
            </w:r>
            <w:r w:rsidRPr="00805C5A">
              <w:rPr>
                <w:color w:val="3D3D3D"/>
                <w:sz w:val="17"/>
                <w:lang w:val="cs-CZ"/>
              </w:rPr>
              <w:t>O5</w:t>
            </w:r>
          </w:p>
        </w:tc>
        <w:tc>
          <w:tcPr>
            <w:tcW w:w="846" w:type="dxa"/>
          </w:tcPr>
          <w:p w:rsidR="00AF2BE6" w:rsidRPr="00805C5A" w:rsidRDefault="004D3EAC">
            <w:pPr>
              <w:pStyle w:val="TableParagraph"/>
              <w:spacing w:before="37"/>
              <w:ind w:left="31"/>
              <w:jc w:val="center"/>
              <w:rPr>
                <w:sz w:val="17"/>
                <w:lang w:val="cs-CZ"/>
              </w:rPr>
            </w:pPr>
            <w:r w:rsidRPr="00805C5A">
              <w:rPr>
                <w:color w:val="3D3D3D"/>
                <w:w w:val="99"/>
                <w:sz w:val="17"/>
                <w:lang w:val="cs-CZ"/>
              </w:rPr>
              <w:t>4</w:t>
            </w:r>
          </w:p>
        </w:tc>
        <w:tc>
          <w:tcPr>
            <w:tcW w:w="4042" w:type="dxa"/>
          </w:tcPr>
          <w:p w:rsidR="00AF2BE6" w:rsidRPr="00805C5A" w:rsidRDefault="004D3EAC">
            <w:pPr>
              <w:pStyle w:val="TableParagraph"/>
              <w:spacing w:before="37"/>
              <w:ind w:left="118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VMware, vSphere Enterprise Plus</w:t>
            </w:r>
          </w:p>
        </w:tc>
        <w:tc>
          <w:tcPr>
            <w:tcW w:w="1697" w:type="dxa"/>
          </w:tcPr>
          <w:p w:rsidR="00AF2BE6" w:rsidRPr="00805C5A" w:rsidRDefault="004D3EAC">
            <w:pPr>
              <w:pStyle w:val="TableParagraph"/>
              <w:spacing w:before="32"/>
              <w:ind w:right="81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8</w:t>
            </w:r>
            <w:r w:rsidRPr="00805C5A">
              <w:rPr>
                <w:color w:val="595959"/>
                <w:sz w:val="17"/>
                <w:lang w:val="cs-CZ"/>
              </w:rPr>
              <w:t>2.</w:t>
            </w:r>
            <w:r w:rsidRPr="00805C5A">
              <w:rPr>
                <w:color w:val="3D3D3D"/>
                <w:sz w:val="17"/>
                <w:lang w:val="cs-CZ"/>
              </w:rPr>
              <w:t xml:space="preserve">748, </w:t>
            </w:r>
            <w:r w:rsidRPr="00805C5A">
              <w:rPr>
                <w:color w:val="595959"/>
                <w:sz w:val="17"/>
                <w:lang w:val="cs-CZ"/>
              </w:rPr>
              <w:t>-</w:t>
            </w:r>
          </w:p>
        </w:tc>
        <w:tc>
          <w:tcPr>
            <w:tcW w:w="1711" w:type="dxa"/>
          </w:tcPr>
          <w:p w:rsidR="00AF2BE6" w:rsidRPr="00805C5A" w:rsidRDefault="004D3EAC">
            <w:pPr>
              <w:pStyle w:val="TableParagraph"/>
              <w:spacing w:before="37"/>
              <w:ind w:right="108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330</w:t>
            </w:r>
            <w:r w:rsidRPr="00805C5A">
              <w:rPr>
                <w:color w:val="595959"/>
                <w:w w:val="105"/>
                <w:sz w:val="17"/>
                <w:lang w:val="cs-CZ"/>
              </w:rPr>
              <w:t>.</w:t>
            </w:r>
            <w:r w:rsidRPr="00805C5A">
              <w:rPr>
                <w:color w:val="3D3D3D"/>
                <w:w w:val="105"/>
                <w:sz w:val="17"/>
                <w:lang w:val="cs-CZ"/>
              </w:rPr>
              <w:t>992</w:t>
            </w:r>
            <w:r w:rsidRPr="00805C5A">
              <w:rPr>
                <w:color w:val="595959"/>
                <w:w w:val="105"/>
                <w:sz w:val="17"/>
                <w:lang w:val="cs-CZ"/>
              </w:rPr>
              <w:t>,-</w:t>
            </w:r>
          </w:p>
        </w:tc>
        <w:tc>
          <w:tcPr>
            <w:tcW w:w="1701" w:type="dxa"/>
          </w:tcPr>
          <w:p w:rsidR="00AF2BE6" w:rsidRPr="00805C5A" w:rsidRDefault="004D3EAC">
            <w:pPr>
              <w:pStyle w:val="TableParagraph"/>
              <w:spacing w:before="37"/>
              <w:ind w:right="103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 xml:space="preserve">400 </w:t>
            </w:r>
            <w:r w:rsidRPr="00805C5A">
              <w:rPr>
                <w:color w:val="6B6B6B"/>
                <w:sz w:val="17"/>
                <w:lang w:val="cs-CZ"/>
              </w:rPr>
              <w:t>.</w:t>
            </w:r>
            <w:r w:rsidRPr="00805C5A">
              <w:rPr>
                <w:color w:val="3D3D3D"/>
                <w:sz w:val="17"/>
                <w:lang w:val="cs-CZ"/>
              </w:rPr>
              <w:t>500</w:t>
            </w:r>
            <w:r w:rsidRPr="00805C5A">
              <w:rPr>
                <w:color w:val="595959"/>
                <w:sz w:val="17"/>
                <w:lang w:val="cs-CZ"/>
              </w:rPr>
              <w:t>,-</w:t>
            </w:r>
          </w:p>
        </w:tc>
      </w:tr>
      <w:tr w:rsidR="00AF2BE6" w:rsidRPr="00805C5A">
        <w:trPr>
          <w:trHeight w:val="485"/>
        </w:trPr>
        <w:tc>
          <w:tcPr>
            <w:tcW w:w="3162" w:type="dxa"/>
          </w:tcPr>
          <w:p w:rsidR="00AF2BE6" w:rsidRPr="00805C5A" w:rsidRDefault="004D3EAC">
            <w:pPr>
              <w:pStyle w:val="TableParagraph"/>
              <w:spacing w:before="5" w:line="246" w:lineRule="exact"/>
              <w:ind w:left="116" w:hanging="1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Upgrade Diskového pole HPE 3PAR StoreServ 8000</w:t>
            </w:r>
          </w:p>
        </w:tc>
        <w:tc>
          <w:tcPr>
            <w:tcW w:w="846" w:type="dxa"/>
          </w:tcPr>
          <w:p w:rsidR="00AF2BE6" w:rsidRPr="00805C5A" w:rsidRDefault="004D3EAC">
            <w:pPr>
              <w:pStyle w:val="TableParagraph"/>
              <w:spacing w:before="42"/>
              <w:ind w:left="12"/>
              <w:jc w:val="center"/>
              <w:rPr>
                <w:sz w:val="17"/>
                <w:lang w:val="cs-CZ"/>
              </w:rPr>
            </w:pPr>
            <w:r w:rsidRPr="00805C5A">
              <w:rPr>
                <w:color w:val="3D3D3D"/>
                <w:w w:val="93"/>
                <w:sz w:val="17"/>
                <w:lang w:val="cs-CZ"/>
              </w:rPr>
              <w:t>1</w:t>
            </w:r>
          </w:p>
        </w:tc>
        <w:tc>
          <w:tcPr>
            <w:tcW w:w="4042" w:type="dxa"/>
          </w:tcPr>
          <w:p w:rsidR="00AF2BE6" w:rsidRPr="00805C5A" w:rsidRDefault="004D3EAC">
            <w:pPr>
              <w:pStyle w:val="TableParagraph"/>
              <w:spacing w:before="37"/>
              <w:ind w:left="120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HPE</w:t>
            </w:r>
            <w:r w:rsidRPr="00805C5A">
              <w:rPr>
                <w:color w:val="595959"/>
                <w:sz w:val="17"/>
                <w:lang w:val="cs-CZ"/>
              </w:rPr>
              <w:t xml:space="preserve">, </w:t>
            </w:r>
            <w:r w:rsidRPr="00805C5A">
              <w:rPr>
                <w:color w:val="3D3D3D"/>
                <w:sz w:val="17"/>
                <w:lang w:val="cs-CZ"/>
              </w:rPr>
              <w:t xml:space="preserve">3PAR StoreServ 8200 </w:t>
            </w:r>
            <w:r w:rsidRPr="00805C5A">
              <w:rPr>
                <w:color w:val="6B6B6B"/>
                <w:sz w:val="17"/>
                <w:lang w:val="cs-CZ"/>
              </w:rPr>
              <w:t xml:space="preserve">- </w:t>
            </w:r>
            <w:r w:rsidRPr="00805C5A">
              <w:rPr>
                <w:color w:val="3D3D3D"/>
                <w:sz w:val="17"/>
                <w:lang w:val="cs-CZ"/>
              </w:rPr>
              <w:t>upgrade</w:t>
            </w:r>
          </w:p>
        </w:tc>
        <w:tc>
          <w:tcPr>
            <w:tcW w:w="1697" w:type="dxa"/>
          </w:tcPr>
          <w:p w:rsidR="00AF2BE6" w:rsidRPr="00805C5A" w:rsidRDefault="004D3EAC">
            <w:pPr>
              <w:pStyle w:val="TableParagraph"/>
              <w:spacing w:before="37"/>
              <w:ind w:right="90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2</w:t>
            </w:r>
            <w:r w:rsidRPr="00805C5A">
              <w:rPr>
                <w:color w:val="6B6B6B"/>
                <w:sz w:val="17"/>
                <w:lang w:val="cs-CZ"/>
              </w:rPr>
              <w:t>.</w:t>
            </w:r>
            <w:r w:rsidRPr="00805C5A">
              <w:rPr>
                <w:color w:val="3D3D3D"/>
                <w:sz w:val="17"/>
                <w:lang w:val="cs-CZ"/>
              </w:rPr>
              <w:t>351.134</w:t>
            </w:r>
            <w:r w:rsidRPr="00805C5A">
              <w:rPr>
                <w:color w:val="595959"/>
                <w:sz w:val="17"/>
                <w:lang w:val="cs-CZ"/>
              </w:rPr>
              <w:t>,-</w:t>
            </w:r>
          </w:p>
        </w:tc>
        <w:tc>
          <w:tcPr>
            <w:tcW w:w="1711" w:type="dxa"/>
          </w:tcPr>
          <w:p w:rsidR="00AF2BE6" w:rsidRPr="00805C5A" w:rsidRDefault="004D3EAC">
            <w:pPr>
              <w:pStyle w:val="TableParagraph"/>
              <w:spacing w:before="37"/>
              <w:ind w:right="86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2</w:t>
            </w:r>
            <w:r w:rsidRPr="00805C5A">
              <w:rPr>
                <w:color w:val="595959"/>
                <w:w w:val="105"/>
                <w:sz w:val="17"/>
                <w:lang w:val="cs-CZ"/>
              </w:rPr>
              <w:t>.</w:t>
            </w:r>
            <w:r w:rsidRPr="00805C5A">
              <w:rPr>
                <w:color w:val="3D3D3D"/>
                <w:w w:val="105"/>
                <w:sz w:val="17"/>
                <w:lang w:val="cs-CZ"/>
              </w:rPr>
              <w:t>351.134,</w:t>
            </w:r>
            <w:r w:rsidRPr="00805C5A">
              <w:rPr>
                <w:color w:val="6B6B6B"/>
                <w:w w:val="105"/>
                <w:sz w:val="17"/>
                <w:lang w:val="cs-CZ"/>
              </w:rPr>
              <w:t>-</w:t>
            </w:r>
          </w:p>
        </w:tc>
        <w:tc>
          <w:tcPr>
            <w:tcW w:w="1701" w:type="dxa"/>
          </w:tcPr>
          <w:p w:rsidR="00AF2BE6" w:rsidRPr="00805C5A" w:rsidRDefault="004D3EAC">
            <w:pPr>
              <w:pStyle w:val="TableParagraph"/>
              <w:spacing w:before="42"/>
              <w:ind w:right="83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2</w:t>
            </w:r>
            <w:r w:rsidRPr="00805C5A">
              <w:rPr>
                <w:color w:val="595959"/>
                <w:w w:val="105"/>
                <w:sz w:val="17"/>
                <w:lang w:val="cs-CZ"/>
              </w:rPr>
              <w:t>.</w:t>
            </w:r>
            <w:r w:rsidRPr="00805C5A">
              <w:rPr>
                <w:color w:val="3D3D3D"/>
                <w:w w:val="105"/>
                <w:sz w:val="17"/>
                <w:lang w:val="cs-CZ"/>
              </w:rPr>
              <w:t>844</w:t>
            </w:r>
            <w:r w:rsidRPr="00805C5A">
              <w:rPr>
                <w:color w:val="6B6B6B"/>
                <w:w w:val="105"/>
                <w:sz w:val="17"/>
                <w:lang w:val="cs-CZ"/>
              </w:rPr>
              <w:t>.</w:t>
            </w:r>
            <w:r w:rsidRPr="00805C5A">
              <w:rPr>
                <w:color w:val="3D3D3D"/>
                <w:w w:val="105"/>
                <w:sz w:val="17"/>
                <w:lang w:val="cs-CZ"/>
              </w:rPr>
              <w:t>872,</w:t>
            </w:r>
            <w:r w:rsidRPr="00805C5A">
              <w:rPr>
                <w:color w:val="6B6B6B"/>
                <w:w w:val="105"/>
                <w:sz w:val="17"/>
                <w:lang w:val="cs-CZ"/>
              </w:rPr>
              <w:t>-</w:t>
            </w:r>
          </w:p>
        </w:tc>
      </w:tr>
      <w:tr w:rsidR="00AF2BE6" w:rsidRPr="00805C5A">
        <w:trPr>
          <w:trHeight w:val="478"/>
        </w:trPr>
        <w:tc>
          <w:tcPr>
            <w:tcW w:w="3162" w:type="dxa"/>
          </w:tcPr>
          <w:p w:rsidR="00AF2BE6" w:rsidRPr="00805C5A" w:rsidRDefault="004D3EAC">
            <w:pPr>
              <w:pStyle w:val="TableParagraph"/>
              <w:spacing w:before="30"/>
              <w:ind w:left="121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Diskové pole HPE 3PAR St o</w:t>
            </w:r>
            <w:r w:rsidRPr="00805C5A">
              <w:rPr>
                <w:color w:val="595959"/>
                <w:sz w:val="17"/>
                <w:lang w:val="cs-CZ"/>
              </w:rPr>
              <w:t>r</w:t>
            </w:r>
            <w:r w:rsidRPr="00805C5A">
              <w:rPr>
                <w:color w:val="3D3D3D"/>
                <w:sz w:val="17"/>
                <w:lang w:val="cs-CZ"/>
              </w:rPr>
              <w:t>eServ</w:t>
            </w:r>
          </w:p>
          <w:p w:rsidR="00AF2BE6" w:rsidRPr="00805C5A" w:rsidRDefault="004D3EAC">
            <w:pPr>
              <w:pStyle w:val="TableParagraph"/>
              <w:spacing w:before="50" w:line="183" w:lineRule="exact"/>
              <w:ind w:left="117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8200</w:t>
            </w:r>
          </w:p>
        </w:tc>
        <w:tc>
          <w:tcPr>
            <w:tcW w:w="846" w:type="dxa"/>
          </w:tcPr>
          <w:p w:rsidR="00AF2BE6" w:rsidRPr="00805C5A" w:rsidRDefault="004D3EAC">
            <w:pPr>
              <w:pStyle w:val="TableParagraph"/>
              <w:spacing w:before="35"/>
              <w:ind w:left="33"/>
              <w:jc w:val="center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1</w:t>
            </w:r>
          </w:p>
        </w:tc>
        <w:tc>
          <w:tcPr>
            <w:tcW w:w="4042" w:type="dxa"/>
          </w:tcPr>
          <w:p w:rsidR="00AF2BE6" w:rsidRPr="00805C5A" w:rsidRDefault="004D3EAC">
            <w:pPr>
              <w:pStyle w:val="TableParagraph"/>
              <w:spacing w:before="30"/>
              <w:ind w:left="120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HPE, 3PAR StoreServ 8200</w:t>
            </w:r>
          </w:p>
        </w:tc>
        <w:tc>
          <w:tcPr>
            <w:tcW w:w="1697" w:type="dxa"/>
          </w:tcPr>
          <w:p w:rsidR="00AF2BE6" w:rsidRPr="00805C5A" w:rsidRDefault="004D3EAC">
            <w:pPr>
              <w:pStyle w:val="TableParagraph"/>
              <w:spacing w:before="30"/>
              <w:ind w:right="93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2</w:t>
            </w:r>
            <w:r w:rsidRPr="00805C5A">
              <w:rPr>
                <w:color w:val="6B6B6B"/>
                <w:sz w:val="17"/>
                <w:lang w:val="cs-CZ"/>
              </w:rPr>
              <w:t>.</w:t>
            </w:r>
            <w:r w:rsidRPr="00805C5A">
              <w:rPr>
                <w:color w:val="3D3D3D"/>
                <w:sz w:val="17"/>
                <w:lang w:val="cs-CZ"/>
              </w:rPr>
              <w:t xml:space="preserve">928 </w:t>
            </w:r>
            <w:r w:rsidRPr="00805C5A">
              <w:rPr>
                <w:color w:val="595959"/>
                <w:sz w:val="17"/>
                <w:lang w:val="cs-CZ"/>
              </w:rPr>
              <w:t>.</w:t>
            </w:r>
            <w:r w:rsidRPr="00805C5A">
              <w:rPr>
                <w:color w:val="3D3D3D"/>
                <w:sz w:val="17"/>
                <w:lang w:val="cs-CZ"/>
              </w:rPr>
              <w:t>656</w:t>
            </w:r>
            <w:r w:rsidRPr="00805C5A">
              <w:rPr>
                <w:color w:val="595959"/>
                <w:sz w:val="17"/>
                <w:lang w:val="cs-CZ"/>
              </w:rPr>
              <w:t>,-</w:t>
            </w:r>
          </w:p>
        </w:tc>
        <w:tc>
          <w:tcPr>
            <w:tcW w:w="1711" w:type="dxa"/>
          </w:tcPr>
          <w:p w:rsidR="00AF2BE6" w:rsidRPr="00805C5A" w:rsidRDefault="004D3EAC">
            <w:pPr>
              <w:pStyle w:val="TableParagraph"/>
              <w:spacing w:before="30"/>
              <w:ind w:right="103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sz w:val="17"/>
                <w:lang w:val="cs-CZ"/>
              </w:rPr>
              <w:t>2</w:t>
            </w:r>
            <w:r w:rsidRPr="00805C5A">
              <w:rPr>
                <w:color w:val="6B6B6B"/>
                <w:sz w:val="17"/>
                <w:lang w:val="cs-CZ"/>
              </w:rPr>
              <w:t>.</w:t>
            </w:r>
            <w:r w:rsidRPr="00805C5A">
              <w:rPr>
                <w:color w:val="3D3D3D"/>
                <w:sz w:val="17"/>
                <w:lang w:val="cs-CZ"/>
              </w:rPr>
              <w:t xml:space="preserve">928.565 </w:t>
            </w:r>
            <w:r w:rsidRPr="00805C5A">
              <w:rPr>
                <w:color w:val="595959"/>
                <w:sz w:val="17"/>
                <w:lang w:val="cs-CZ"/>
              </w:rPr>
              <w:t>,-</w:t>
            </w:r>
          </w:p>
        </w:tc>
        <w:tc>
          <w:tcPr>
            <w:tcW w:w="1701" w:type="dxa"/>
          </w:tcPr>
          <w:p w:rsidR="00AF2BE6" w:rsidRPr="00805C5A" w:rsidRDefault="004D3EAC">
            <w:pPr>
              <w:pStyle w:val="TableParagraph"/>
              <w:spacing w:before="35"/>
              <w:ind w:right="83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3</w:t>
            </w:r>
            <w:r w:rsidRPr="00805C5A">
              <w:rPr>
                <w:color w:val="6B6B6B"/>
                <w:w w:val="105"/>
                <w:sz w:val="17"/>
                <w:lang w:val="cs-CZ"/>
              </w:rPr>
              <w:t>.</w:t>
            </w:r>
            <w:r w:rsidRPr="00805C5A">
              <w:rPr>
                <w:color w:val="3D3D3D"/>
                <w:w w:val="105"/>
                <w:sz w:val="17"/>
                <w:lang w:val="cs-CZ"/>
              </w:rPr>
              <w:t>543.564,</w:t>
            </w:r>
            <w:r w:rsidRPr="00805C5A">
              <w:rPr>
                <w:color w:val="6B6B6B"/>
                <w:w w:val="105"/>
                <w:sz w:val="17"/>
                <w:lang w:val="cs-CZ"/>
              </w:rPr>
              <w:t>-</w:t>
            </w:r>
          </w:p>
        </w:tc>
      </w:tr>
      <w:tr w:rsidR="00AF2BE6" w:rsidRPr="00805C5A">
        <w:trPr>
          <w:trHeight w:val="369"/>
        </w:trPr>
        <w:tc>
          <w:tcPr>
            <w:tcW w:w="9747" w:type="dxa"/>
            <w:gridSpan w:val="4"/>
          </w:tcPr>
          <w:p w:rsidR="00AF2BE6" w:rsidRPr="00805C5A" w:rsidRDefault="004D3EAC">
            <w:pPr>
              <w:pStyle w:val="TableParagraph"/>
              <w:spacing w:before="42"/>
              <w:ind w:right="87"/>
              <w:jc w:val="right"/>
              <w:rPr>
                <w:b/>
                <w:sz w:val="17"/>
                <w:lang w:val="cs-CZ"/>
              </w:rPr>
            </w:pPr>
            <w:r w:rsidRPr="00805C5A">
              <w:rPr>
                <w:b/>
                <w:color w:val="3D3D3D"/>
                <w:sz w:val="17"/>
                <w:lang w:val="cs-CZ"/>
              </w:rPr>
              <w:t>Cena celkem</w:t>
            </w:r>
          </w:p>
        </w:tc>
        <w:tc>
          <w:tcPr>
            <w:tcW w:w="1711" w:type="dxa"/>
          </w:tcPr>
          <w:p w:rsidR="00AF2BE6" w:rsidRPr="00805C5A" w:rsidRDefault="004D3EAC">
            <w:pPr>
              <w:pStyle w:val="TableParagraph"/>
              <w:spacing w:before="42"/>
              <w:ind w:right="97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6.459</w:t>
            </w:r>
            <w:r w:rsidRPr="00805C5A">
              <w:rPr>
                <w:color w:val="595959"/>
                <w:w w:val="105"/>
                <w:sz w:val="17"/>
                <w:lang w:val="cs-CZ"/>
              </w:rPr>
              <w:t>.</w:t>
            </w:r>
            <w:r w:rsidRPr="00805C5A">
              <w:rPr>
                <w:color w:val="3D3D3D"/>
                <w:w w:val="105"/>
                <w:sz w:val="17"/>
                <w:lang w:val="cs-CZ"/>
              </w:rPr>
              <w:t>615</w:t>
            </w:r>
            <w:r w:rsidRPr="00805C5A">
              <w:rPr>
                <w:color w:val="595959"/>
                <w:w w:val="105"/>
                <w:sz w:val="17"/>
                <w:lang w:val="cs-CZ"/>
              </w:rPr>
              <w:t>,-</w:t>
            </w:r>
          </w:p>
        </w:tc>
        <w:tc>
          <w:tcPr>
            <w:tcW w:w="1701" w:type="dxa"/>
          </w:tcPr>
          <w:p w:rsidR="00AF2BE6" w:rsidRPr="00805C5A" w:rsidRDefault="004D3EAC">
            <w:pPr>
              <w:pStyle w:val="TableParagraph"/>
              <w:spacing w:before="42"/>
              <w:ind w:right="82"/>
              <w:jc w:val="right"/>
              <w:rPr>
                <w:sz w:val="17"/>
                <w:lang w:val="cs-CZ"/>
              </w:rPr>
            </w:pPr>
            <w:r w:rsidRPr="00805C5A">
              <w:rPr>
                <w:color w:val="3D3D3D"/>
                <w:w w:val="105"/>
                <w:sz w:val="17"/>
                <w:lang w:val="cs-CZ"/>
              </w:rPr>
              <w:t>7</w:t>
            </w:r>
            <w:r w:rsidRPr="00805C5A">
              <w:rPr>
                <w:color w:val="6B6B6B"/>
                <w:w w:val="105"/>
                <w:sz w:val="17"/>
                <w:lang w:val="cs-CZ"/>
              </w:rPr>
              <w:t>.</w:t>
            </w:r>
            <w:r w:rsidRPr="00805C5A">
              <w:rPr>
                <w:color w:val="3D3D3D"/>
                <w:w w:val="105"/>
                <w:sz w:val="17"/>
                <w:lang w:val="cs-CZ"/>
              </w:rPr>
              <w:t>816.134,</w:t>
            </w:r>
            <w:r w:rsidRPr="00805C5A">
              <w:rPr>
                <w:color w:val="595959"/>
                <w:w w:val="105"/>
                <w:sz w:val="17"/>
                <w:lang w:val="cs-CZ"/>
              </w:rPr>
              <w:t>-</w:t>
            </w:r>
          </w:p>
        </w:tc>
      </w:tr>
    </w:tbl>
    <w:p w:rsidR="00AF2BE6" w:rsidRPr="00805C5A" w:rsidRDefault="00AF2BE6">
      <w:pPr>
        <w:jc w:val="right"/>
        <w:rPr>
          <w:sz w:val="17"/>
          <w:lang w:val="cs-CZ"/>
        </w:rPr>
        <w:sectPr w:rsidR="00AF2BE6" w:rsidRPr="00805C5A">
          <w:pgSz w:w="16890" w:h="11990" w:orient="landscape"/>
          <w:pgMar w:top="660" w:right="1760" w:bottom="280" w:left="1340" w:header="708" w:footer="708" w:gutter="0"/>
          <w:cols w:space="708"/>
        </w:sectPr>
      </w:pPr>
    </w:p>
    <w:p w:rsidR="00AF2BE6" w:rsidRPr="00805C5A" w:rsidRDefault="004D3EAC">
      <w:pPr>
        <w:spacing w:before="84" w:line="130" w:lineRule="exact"/>
        <w:ind w:left="192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lastRenderedPageBreak/>
        <w:t xml:space="preserve">Strana 1 </w:t>
      </w:r>
      <w:r w:rsidRPr="00805C5A">
        <w:rPr>
          <w:color w:val="626262"/>
          <w:w w:val="105"/>
          <w:sz w:val="13"/>
          <w:lang w:val="cs-CZ"/>
        </w:rPr>
        <w:t xml:space="preserve">ze </w:t>
      </w:r>
      <w:r w:rsidRPr="00805C5A">
        <w:rPr>
          <w:color w:val="4D4D4D"/>
          <w:w w:val="105"/>
          <w:sz w:val="13"/>
          <w:lang w:val="cs-CZ"/>
        </w:rPr>
        <w:t>3</w:t>
      </w:r>
    </w:p>
    <w:p w:rsidR="00AF2BE6" w:rsidRPr="00805C5A" w:rsidRDefault="00805C5A">
      <w:pPr>
        <w:tabs>
          <w:tab w:val="left" w:pos="6399"/>
          <w:tab w:val="left" w:pos="7790"/>
          <w:tab w:val="left" w:pos="8760"/>
        </w:tabs>
        <w:spacing w:line="165" w:lineRule="exact"/>
        <w:ind w:left="220"/>
        <w:rPr>
          <w:sz w:val="13"/>
          <w:lang w:val="cs-CZ"/>
        </w:rPr>
      </w:pPr>
      <w:r w:rsidRPr="00805C5A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150495</wp:posOffset>
                </wp:positionV>
                <wp:extent cx="6276975" cy="0"/>
                <wp:effectExtent l="8890" t="13335" r="10160" b="1524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2121573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95pt,11.85pt" to="545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" strokeweight=".33906mm">
                <w10:wrap anchorx="page"/>
              </v:line>
            </w:pict>
          </mc:Fallback>
        </mc:AlternateContent>
      </w:r>
      <w:r w:rsidR="004D3EAC" w:rsidRPr="00805C5A">
        <w:rPr>
          <w:b/>
          <w:i/>
          <w:color w:val="6272A5"/>
          <w:w w:val="105"/>
          <w:sz w:val="16"/>
          <w:u w:val="thick" w:color="6272A5"/>
          <w:lang w:val="cs-CZ"/>
        </w:rPr>
        <w:t xml:space="preserve">HW  </w:t>
      </w:r>
      <w:r w:rsidR="004D3EAC" w:rsidRPr="00805C5A">
        <w:rPr>
          <w:b/>
          <w:color w:val="6272A5"/>
          <w:w w:val="105"/>
          <w:sz w:val="16"/>
          <w:u w:val="thick" w:color="6272A5"/>
          <w:lang w:val="cs-CZ"/>
        </w:rPr>
        <w:t>-</w:t>
      </w:r>
      <w:r w:rsidR="004D3EAC" w:rsidRPr="00805C5A">
        <w:rPr>
          <w:b/>
          <w:color w:val="6272A5"/>
          <w:spacing w:val="-7"/>
          <w:w w:val="105"/>
          <w:sz w:val="16"/>
          <w:u w:val="thick" w:color="6272A5"/>
          <w:lang w:val="cs-CZ"/>
        </w:rPr>
        <w:t xml:space="preserve"> </w:t>
      </w:r>
      <w:r w:rsidR="004D3EAC" w:rsidRPr="00805C5A">
        <w:rPr>
          <w:b/>
          <w:i/>
          <w:color w:val="6272A5"/>
          <w:w w:val="105"/>
          <w:sz w:val="16"/>
          <w:u w:val="thick" w:color="6272A5"/>
          <w:lang w:val="cs-CZ"/>
        </w:rPr>
        <w:t>virtualizační</w:t>
      </w:r>
      <w:r w:rsidR="004D3EAC" w:rsidRPr="00805C5A">
        <w:rPr>
          <w:b/>
          <w:i/>
          <w:color w:val="6272A5"/>
          <w:spacing w:val="2"/>
          <w:w w:val="105"/>
          <w:sz w:val="16"/>
          <w:u w:val="thick" w:color="6272A5"/>
          <w:lang w:val="cs-CZ"/>
        </w:rPr>
        <w:t xml:space="preserve"> </w:t>
      </w:r>
      <w:r w:rsidR="004D3EAC" w:rsidRPr="00805C5A">
        <w:rPr>
          <w:b/>
          <w:i/>
          <w:color w:val="6272A5"/>
          <w:w w:val="105"/>
          <w:sz w:val="16"/>
          <w:u w:val="thick" w:color="6272A5"/>
          <w:lang w:val="cs-CZ"/>
        </w:rPr>
        <w:t>servery</w:t>
      </w:r>
      <w:r w:rsidR="004D3EAC" w:rsidRPr="00805C5A">
        <w:rPr>
          <w:b/>
          <w:i/>
          <w:color w:val="6272A5"/>
          <w:w w:val="105"/>
          <w:sz w:val="16"/>
          <w:lang w:val="cs-CZ"/>
        </w:rPr>
        <w:tab/>
      </w:r>
      <w:r w:rsidR="004D3EAC" w:rsidRPr="00805C5A">
        <w:rPr>
          <w:color w:val="4D4D4D"/>
          <w:w w:val="105"/>
          <w:sz w:val="13"/>
          <w:lang w:val="cs-CZ"/>
        </w:rPr>
        <w:t>cena</w:t>
      </w:r>
      <w:r w:rsidR="004D3EAC" w:rsidRPr="00805C5A">
        <w:rPr>
          <w:color w:val="797979"/>
          <w:w w:val="105"/>
          <w:sz w:val="13"/>
          <w:lang w:val="cs-CZ"/>
        </w:rPr>
        <w:t>/</w:t>
      </w:r>
      <w:r w:rsidR="004D3EAC" w:rsidRPr="00805C5A">
        <w:rPr>
          <w:color w:val="797979"/>
          <w:spacing w:val="-29"/>
          <w:w w:val="105"/>
          <w:sz w:val="13"/>
          <w:lang w:val="cs-CZ"/>
        </w:rPr>
        <w:t xml:space="preserve"> </w:t>
      </w:r>
      <w:r w:rsidR="004D3EAC" w:rsidRPr="00805C5A">
        <w:rPr>
          <w:color w:val="4D4D4D"/>
          <w:w w:val="105"/>
          <w:sz w:val="13"/>
          <w:lang w:val="cs-CZ"/>
        </w:rPr>
        <w:t>ks bez</w:t>
      </w:r>
      <w:r w:rsidR="004D3EAC" w:rsidRPr="00805C5A">
        <w:rPr>
          <w:color w:val="4D4D4D"/>
          <w:spacing w:val="-7"/>
          <w:w w:val="105"/>
          <w:sz w:val="13"/>
          <w:lang w:val="cs-CZ"/>
        </w:rPr>
        <w:t xml:space="preserve"> </w:t>
      </w:r>
      <w:r w:rsidR="004D3EAC" w:rsidRPr="00805C5A">
        <w:rPr>
          <w:color w:val="4D4D4D"/>
          <w:w w:val="105"/>
          <w:sz w:val="13"/>
          <w:lang w:val="cs-CZ"/>
        </w:rPr>
        <w:t>DPH</w:t>
      </w:r>
      <w:r w:rsidR="004D3EAC" w:rsidRPr="00805C5A">
        <w:rPr>
          <w:color w:val="4D4D4D"/>
          <w:w w:val="105"/>
          <w:sz w:val="13"/>
          <w:lang w:val="cs-CZ"/>
        </w:rPr>
        <w:tab/>
      </w:r>
      <w:r w:rsidR="004D3EAC" w:rsidRPr="00805C5A">
        <w:rPr>
          <w:color w:val="626262"/>
          <w:w w:val="105"/>
          <w:sz w:val="13"/>
          <w:lang w:val="cs-CZ"/>
        </w:rPr>
        <w:t>množství</w:t>
      </w:r>
      <w:r w:rsidR="004D3EAC" w:rsidRPr="00805C5A">
        <w:rPr>
          <w:color w:val="626262"/>
          <w:w w:val="105"/>
          <w:sz w:val="13"/>
          <w:lang w:val="cs-CZ"/>
        </w:rPr>
        <w:tab/>
      </w:r>
      <w:r w:rsidR="004D3EAC" w:rsidRPr="00805C5A">
        <w:rPr>
          <w:color w:val="4D4D4D"/>
          <w:w w:val="105"/>
          <w:sz w:val="13"/>
          <w:lang w:val="cs-CZ"/>
        </w:rPr>
        <w:t>celkem bez</w:t>
      </w:r>
      <w:r w:rsidR="004D3EAC" w:rsidRPr="00805C5A">
        <w:rPr>
          <w:color w:val="4D4D4D"/>
          <w:spacing w:val="5"/>
          <w:w w:val="105"/>
          <w:sz w:val="13"/>
          <w:lang w:val="cs-CZ"/>
        </w:rPr>
        <w:t xml:space="preserve"> </w:t>
      </w:r>
      <w:r w:rsidR="004D3EAC" w:rsidRPr="00805C5A">
        <w:rPr>
          <w:color w:val="4D4D4D"/>
          <w:w w:val="105"/>
          <w:sz w:val="13"/>
          <w:lang w:val="cs-CZ"/>
        </w:rPr>
        <w:t>DPH</w:t>
      </w:r>
    </w:p>
    <w:p w:rsidR="00AF2BE6" w:rsidRPr="00805C5A" w:rsidRDefault="00AF2BE6">
      <w:pPr>
        <w:spacing w:line="165" w:lineRule="exact"/>
        <w:rPr>
          <w:sz w:val="13"/>
          <w:lang w:val="cs-CZ"/>
        </w:rPr>
        <w:sectPr w:rsidR="00AF2BE6" w:rsidRPr="00805C5A">
          <w:pgSz w:w="11950" w:h="16870"/>
          <w:pgMar w:top="560" w:right="940" w:bottom="280" w:left="840" w:header="708" w:footer="708" w:gutter="0"/>
          <w:cols w:space="708"/>
        </w:sectPr>
      </w:pPr>
    </w:p>
    <w:p w:rsidR="00AF2BE6" w:rsidRPr="00805C5A" w:rsidRDefault="004D3EAC">
      <w:pPr>
        <w:spacing w:before="143"/>
        <w:ind w:left="215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DL380 Gen10 8SFF CTO Server</w:t>
      </w:r>
    </w:p>
    <w:p w:rsidR="00AF2BE6" w:rsidRPr="00805C5A" w:rsidRDefault="004D3EAC">
      <w:pPr>
        <w:spacing w:before="89" w:line="300" w:lineRule="auto"/>
        <w:ind w:left="650" w:right="1286" w:hanging="2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HPE Proliant DL380 Genl0 -  konfigurovatelný  server </w:t>
      </w: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 xml:space="preserve">disková klec na 8x SFF </w:t>
      </w:r>
      <w:r w:rsidRPr="00805C5A">
        <w:rPr>
          <w:color w:val="626262"/>
          <w:w w:val="105"/>
          <w:sz w:val="13"/>
          <w:lang w:val="cs-CZ"/>
        </w:rPr>
        <w:t xml:space="preserve">( </w:t>
      </w:r>
      <w:r w:rsidRPr="00805C5A">
        <w:rPr>
          <w:color w:val="4D4D4D"/>
          <w:w w:val="105"/>
          <w:sz w:val="13"/>
          <w:lang w:val="cs-CZ"/>
        </w:rPr>
        <w:t xml:space="preserve">2,5" </w:t>
      </w:r>
      <w:r w:rsidRPr="00805C5A">
        <w:rPr>
          <w:color w:val="626262"/>
          <w:w w:val="105"/>
          <w:sz w:val="13"/>
          <w:lang w:val="cs-CZ"/>
        </w:rPr>
        <w:t xml:space="preserve">) </w:t>
      </w:r>
      <w:r w:rsidRPr="00805C5A">
        <w:rPr>
          <w:color w:val="4D4D4D"/>
          <w:w w:val="105"/>
          <w:sz w:val="13"/>
          <w:lang w:val="cs-CZ"/>
        </w:rPr>
        <w:t>pevný</w:t>
      </w:r>
      <w:r w:rsidRPr="00805C5A">
        <w:rPr>
          <w:color w:val="4D4D4D"/>
          <w:spacing w:val="27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disk</w:t>
      </w:r>
    </w:p>
    <w:p w:rsidR="00AF2BE6" w:rsidRPr="00805C5A" w:rsidRDefault="004D3EAC">
      <w:pPr>
        <w:pStyle w:val="Odstavecseseznamem"/>
        <w:numPr>
          <w:ilvl w:val="0"/>
          <w:numId w:val="6"/>
        </w:numPr>
        <w:tabs>
          <w:tab w:val="left" w:pos="777"/>
        </w:tabs>
        <w:spacing w:before="6"/>
        <w:rPr>
          <w:color w:val="9A9A9A"/>
          <w:sz w:val="13"/>
          <w:lang w:val="cs-CZ"/>
        </w:rPr>
      </w:pPr>
      <w:r w:rsidRPr="00805C5A">
        <w:rPr>
          <w:color w:val="4D4D4D"/>
          <w:sz w:val="13"/>
          <w:lang w:val="cs-CZ"/>
        </w:rPr>
        <w:t xml:space="preserve">2 </w:t>
      </w:r>
      <w:r w:rsidRPr="00805C5A">
        <w:rPr>
          <w:color w:val="626262"/>
          <w:sz w:val="13"/>
          <w:lang w:val="cs-CZ"/>
        </w:rPr>
        <w:t xml:space="preserve">x </w:t>
      </w:r>
      <w:r w:rsidRPr="00805C5A">
        <w:rPr>
          <w:color w:val="4D4D4D"/>
          <w:sz w:val="13"/>
          <w:lang w:val="cs-CZ"/>
        </w:rPr>
        <w:t xml:space="preserve">HPE </w:t>
      </w:r>
      <w:r w:rsidRPr="00805C5A">
        <w:rPr>
          <w:color w:val="343434"/>
          <w:sz w:val="13"/>
          <w:lang w:val="cs-CZ"/>
        </w:rPr>
        <w:t xml:space="preserve">Smart </w:t>
      </w:r>
      <w:r w:rsidRPr="00805C5A">
        <w:rPr>
          <w:color w:val="4D4D4D"/>
          <w:sz w:val="13"/>
          <w:lang w:val="cs-CZ"/>
        </w:rPr>
        <w:t>Socket Guides pro instalaci</w:t>
      </w:r>
      <w:r w:rsidRPr="00805C5A">
        <w:rPr>
          <w:color w:val="4D4D4D"/>
          <w:spacing w:val="3"/>
          <w:sz w:val="13"/>
          <w:lang w:val="cs-CZ"/>
        </w:rPr>
        <w:t xml:space="preserve"> </w:t>
      </w:r>
      <w:r w:rsidRPr="00805C5A">
        <w:rPr>
          <w:color w:val="4D4D4D"/>
          <w:sz w:val="13"/>
          <w:lang w:val="cs-CZ"/>
        </w:rPr>
        <w:t>procesoru</w:t>
      </w:r>
    </w:p>
    <w:p w:rsidR="00AF2BE6" w:rsidRPr="00805C5A" w:rsidRDefault="004D3EAC">
      <w:pPr>
        <w:pStyle w:val="Odstavecseseznamem"/>
        <w:numPr>
          <w:ilvl w:val="0"/>
          <w:numId w:val="6"/>
        </w:numPr>
        <w:tabs>
          <w:tab w:val="left" w:pos="777"/>
        </w:tabs>
        <w:spacing w:before="38"/>
        <w:ind w:hanging="130"/>
        <w:rPr>
          <w:color w:val="9A9A9A"/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24 DIMM slotu pro instalaci RDIMM, </w:t>
      </w:r>
      <w:r w:rsidRPr="00805C5A">
        <w:rPr>
          <w:color w:val="343434"/>
          <w:w w:val="105"/>
          <w:sz w:val="13"/>
          <w:lang w:val="cs-CZ"/>
        </w:rPr>
        <w:t xml:space="preserve">LRDIMM </w:t>
      </w:r>
      <w:r w:rsidRPr="00805C5A">
        <w:rPr>
          <w:color w:val="4D4D4D"/>
          <w:w w:val="105"/>
          <w:sz w:val="13"/>
          <w:lang w:val="cs-CZ"/>
        </w:rPr>
        <w:t>DDR4</w:t>
      </w:r>
      <w:r w:rsidRPr="00805C5A">
        <w:rPr>
          <w:color w:val="4D4D4D"/>
          <w:spacing w:val="34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pamětí</w:t>
      </w:r>
    </w:p>
    <w:p w:rsidR="00AF2BE6" w:rsidRPr="00805C5A" w:rsidRDefault="004D3EAC">
      <w:pPr>
        <w:pStyle w:val="Odstavecseseznamem"/>
        <w:numPr>
          <w:ilvl w:val="0"/>
          <w:numId w:val="6"/>
        </w:numPr>
        <w:tabs>
          <w:tab w:val="left" w:pos="770"/>
        </w:tabs>
        <w:spacing w:before="33"/>
        <w:ind w:left="769" w:hanging="123"/>
        <w:rPr>
          <w:color w:val="ACACAC"/>
          <w:sz w:val="13"/>
          <w:lang w:val="cs-CZ"/>
        </w:rPr>
      </w:pPr>
      <w:r w:rsidRPr="00805C5A">
        <w:rPr>
          <w:color w:val="343434"/>
          <w:w w:val="105"/>
          <w:sz w:val="13"/>
          <w:lang w:val="cs-CZ"/>
        </w:rPr>
        <w:t xml:space="preserve">HPE </w:t>
      </w:r>
      <w:r w:rsidRPr="00805C5A">
        <w:rPr>
          <w:color w:val="4D4D4D"/>
          <w:w w:val="105"/>
          <w:sz w:val="13"/>
          <w:lang w:val="cs-CZ"/>
        </w:rPr>
        <w:t>Smart Array Sl00i SR Genl0 SW</w:t>
      </w:r>
      <w:r w:rsidRPr="00805C5A">
        <w:rPr>
          <w:color w:val="4D4D4D"/>
          <w:spacing w:val="2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RAID</w:t>
      </w:r>
    </w:p>
    <w:p w:rsidR="00AF2BE6" w:rsidRPr="00805C5A" w:rsidRDefault="004D3EAC">
      <w:pPr>
        <w:pStyle w:val="Odstavecseseznamem"/>
        <w:numPr>
          <w:ilvl w:val="0"/>
          <w:numId w:val="6"/>
        </w:numPr>
        <w:tabs>
          <w:tab w:val="left" w:pos="818"/>
        </w:tabs>
        <w:spacing w:before="43"/>
        <w:ind w:left="817" w:hanging="171"/>
        <w:rPr>
          <w:color w:val="ACACAC"/>
          <w:sz w:val="13"/>
          <w:lang w:val="cs-CZ"/>
        </w:rPr>
      </w:pPr>
      <w:r w:rsidRPr="00805C5A">
        <w:rPr>
          <w:color w:val="4D4D4D"/>
          <w:w w:val="110"/>
          <w:sz w:val="13"/>
          <w:lang w:val="cs-CZ"/>
        </w:rPr>
        <w:t>4-portový</w:t>
      </w:r>
      <w:r w:rsidRPr="00805C5A">
        <w:rPr>
          <w:color w:val="4D4D4D"/>
          <w:spacing w:val="4"/>
          <w:w w:val="110"/>
          <w:sz w:val="13"/>
          <w:lang w:val="cs-CZ"/>
        </w:rPr>
        <w:t xml:space="preserve"> </w:t>
      </w:r>
      <w:r w:rsidRPr="00805C5A">
        <w:rPr>
          <w:color w:val="4D4D4D"/>
          <w:spacing w:val="-3"/>
          <w:w w:val="110"/>
          <w:sz w:val="13"/>
          <w:lang w:val="cs-CZ"/>
        </w:rPr>
        <w:t>10</w:t>
      </w:r>
      <w:r w:rsidRPr="00805C5A">
        <w:rPr>
          <w:color w:val="797979"/>
          <w:spacing w:val="-3"/>
          <w:w w:val="110"/>
          <w:sz w:val="13"/>
          <w:lang w:val="cs-CZ"/>
        </w:rPr>
        <w:t>/</w:t>
      </w:r>
      <w:r w:rsidRPr="00805C5A">
        <w:rPr>
          <w:color w:val="797979"/>
          <w:spacing w:val="-28"/>
          <w:w w:val="110"/>
          <w:sz w:val="13"/>
          <w:lang w:val="cs-CZ"/>
        </w:rPr>
        <w:t xml:space="preserve"> </w:t>
      </w:r>
      <w:r w:rsidRPr="00805C5A">
        <w:rPr>
          <w:color w:val="4D4D4D"/>
          <w:spacing w:val="-3"/>
          <w:w w:val="110"/>
          <w:sz w:val="13"/>
          <w:lang w:val="cs-CZ"/>
        </w:rPr>
        <w:t>100</w:t>
      </w:r>
      <w:r w:rsidRPr="00805C5A">
        <w:rPr>
          <w:color w:val="797979"/>
          <w:spacing w:val="-3"/>
          <w:w w:val="110"/>
          <w:sz w:val="13"/>
          <w:lang w:val="cs-CZ"/>
        </w:rPr>
        <w:t>/</w:t>
      </w:r>
      <w:r w:rsidRPr="00805C5A">
        <w:rPr>
          <w:color w:val="797979"/>
          <w:spacing w:val="-28"/>
          <w:w w:val="110"/>
          <w:sz w:val="13"/>
          <w:lang w:val="cs-CZ"/>
        </w:rPr>
        <w:t xml:space="preserve"> </w:t>
      </w:r>
      <w:r w:rsidRPr="00805C5A">
        <w:rPr>
          <w:color w:val="4D4D4D"/>
          <w:w w:val="110"/>
          <w:sz w:val="13"/>
          <w:lang w:val="cs-CZ"/>
        </w:rPr>
        <w:t>1000</w:t>
      </w:r>
      <w:r w:rsidRPr="00805C5A">
        <w:rPr>
          <w:color w:val="4D4D4D"/>
          <w:spacing w:val="-9"/>
          <w:w w:val="110"/>
          <w:sz w:val="13"/>
          <w:lang w:val="cs-CZ"/>
        </w:rPr>
        <w:t xml:space="preserve"> </w:t>
      </w:r>
      <w:r w:rsidRPr="00805C5A">
        <w:rPr>
          <w:color w:val="4D4D4D"/>
          <w:w w:val="110"/>
          <w:sz w:val="13"/>
          <w:lang w:val="cs-CZ"/>
        </w:rPr>
        <w:t>Mbit/s</w:t>
      </w:r>
      <w:r w:rsidRPr="00805C5A">
        <w:rPr>
          <w:color w:val="4D4D4D"/>
          <w:spacing w:val="-6"/>
          <w:w w:val="110"/>
          <w:sz w:val="13"/>
          <w:lang w:val="cs-CZ"/>
        </w:rPr>
        <w:t xml:space="preserve"> </w:t>
      </w:r>
      <w:r w:rsidRPr="00805C5A">
        <w:rPr>
          <w:color w:val="4D4D4D"/>
          <w:w w:val="110"/>
          <w:sz w:val="13"/>
          <w:lang w:val="cs-CZ"/>
        </w:rPr>
        <w:t>Ethernet</w:t>
      </w:r>
      <w:r w:rsidRPr="00805C5A">
        <w:rPr>
          <w:color w:val="4D4D4D"/>
          <w:spacing w:val="2"/>
          <w:w w:val="110"/>
          <w:sz w:val="13"/>
          <w:lang w:val="cs-CZ"/>
        </w:rPr>
        <w:t xml:space="preserve"> </w:t>
      </w:r>
      <w:r w:rsidRPr="00805C5A">
        <w:rPr>
          <w:color w:val="4D4D4D"/>
          <w:w w:val="110"/>
          <w:sz w:val="13"/>
          <w:lang w:val="cs-CZ"/>
        </w:rPr>
        <w:t>adaptér</w:t>
      </w:r>
      <w:r w:rsidRPr="00805C5A">
        <w:rPr>
          <w:color w:val="4D4D4D"/>
          <w:spacing w:val="6"/>
          <w:w w:val="110"/>
          <w:sz w:val="13"/>
          <w:lang w:val="cs-CZ"/>
        </w:rPr>
        <w:t xml:space="preserve"> </w:t>
      </w:r>
      <w:r w:rsidRPr="00805C5A">
        <w:rPr>
          <w:color w:val="626262"/>
          <w:w w:val="110"/>
          <w:sz w:val="13"/>
          <w:lang w:val="cs-CZ"/>
        </w:rPr>
        <w:t>(integrovaný)</w:t>
      </w:r>
    </w:p>
    <w:p w:rsidR="00AF2BE6" w:rsidRPr="00805C5A" w:rsidRDefault="004D3EAC">
      <w:pPr>
        <w:spacing w:before="33"/>
        <w:ind w:left="646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 xml:space="preserve">grafický adaptér </w:t>
      </w:r>
      <w:r w:rsidRPr="00805C5A">
        <w:rPr>
          <w:color w:val="626262"/>
          <w:w w:val="105"/>
          <w:sz w:val="13"/>
          <w:lang w:val="cs-CZ"/>
        </w:rPr>
        <w:t>(integrovaný)</w:t>
      </w:r>
    </w:p>
    <w:p w:rsidR="00AF2BE6" w:rsidRPr="00805C5A" w:rsidRDefault="004D3EAC">
      <w:pPr>
        <w:spacing w:before="25"/>
        <w:ind w:left="646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 xml:space="preserve">lx </w:t>
      </w:r>
      <w:r w:rsidRPr="00805C5A">
        <w:rPr>
          <w:color w:val="626262"/>
          <w:w w:val="105"/>
          <w:sz w:val="13"/>
          <w:lang w:val="cs-CZ"/>
        </w:rPr>
        <w:t xml:space="preserve">x16 </w:t>
      </w:r>
      <w:r w:rsidRPr="00805C5A">
        <w:rPr>
          <w:color w:val="343434"/>
          <w:w w:val="105"/>
          <w:sz w:val="13"/>
          <w:lang w:val="cs-CZ"/>
        </w:rPr>
        <w:t>PC!e</w:t>
      </w:r>
      <w:r w:rsidRPr="00805C5A">
        <w:rPr>
          <w:color w:val="626262"/>
          <w:w w:val="105"/>
          <w:sz w:val="13"/>
          <w:lang w:val="cs-CZ"/>
        </w:rPr>
        <w:t xml:space="preserve">, </w:t>
      </w:r>
      <w:r w:rsidRPr="00805C5A">
        <w:rPr>
          <w:color w:val="4D4D4D"/>
          <w:w w:val="105"/>
          <w:sz w:val="13"/>
          <w:lang w:val="cs-CZ"/>
        </w:rPr>
        <w:t xml:space="preserve">2x </w:t>
      </w:r>
      <w:r w:rsidRPr="00805C5A">
        <w:rPr>
          <w:color w:val="626262"/>
          <w:w w:val="105"/>
          <w:sz w:val="13"/>
          <w:lang w:val="cs-CZ"/>
        </w:rPr>
        <w:t xml:space="preserve">x8 </w:t>
      </w:r>
      <w:r w:rsidRPr="00805C5A">
        <w:rPr>
          <w:color w:val="4D4D4D"/>
          <w:w w:val="105"/>
          <w:sz w:val="13"/>
          <w:lang w:val="cs-CZ"/>
        </w:rPr>
        <w:t xml:space="preserve">PC!e, lx FlexibleLOM </w:t>
      </w:r>
      <w:r w:rsidRPr="00805C5A">
        <w:rPr>
          <w:rFonts w:ascii="Times New Roman"/>
          <w:color w:val="4D4D4D"/>
          <w:w w:val="105"/>
          <w:sz w:val="15"/>
          <w:lang w:val="cs-CZ"/>
        </w:rPr>
        <w:t>1</w:t>
      </w:r>
      <w:r w:rsidRPr="00805C5A">
        <w:rPr>
          <w:rFonts w:ascii="Times New Roman"/>
          <w:color w:val="797979"/>
          <w:w w:val="105"/>
          <w:sz w:val="15"/>
          <w:lang w:val="cs-CZ"/>
        </w:rPr>
        <w:t>/</w:t>
      </w:r>
      <w:r w:rsidRPr="00805C5A">
        <w:rPr>
          <w:rFonts w:ascii="Times New Roman"/>
          <w:color w:val="4D4D4D"/>
          <w:w w:val="105"/>
          <w:sz w:val="15"/>
          <w:lang w:val="cs-CZ"/>
        </w:rPr>
        <w:t xml:space="preserve">0 </w:t>
      </w:r>
      <w:r w:rsidRPr="00805C5A">
        <w:rPr>
          <w:color w:val="4D4D4D"/>
          <w:w w:val="105"/>
          <w:sz w:val="13"/>
          <w:lang w:val="cs-CZ"/>
        </w:rPr>
        <w:t>slot</w:t>
      </w:r>
    </w:p>
    <w:p w:rsidR="00AF2BE6" w:rsidRPr="00805C5A" w:rsidRDefault="004D3EAC">
      <w:pPr>
        <w:pStyle w:val="Odstavecseseznamem"/>
        <w:numPr>
          <w:ilvl w:val="0"/>
          <w:numId w:val="6"/>
        </w:numPr>
        <w:tabs>
          <w:tab w:val="left" w:pos="775"/>
        </w:tabs>
        <w:spacing w:before="33"/>
        <w:ind w:left="774" w:hanging="133"/>
        <w:rPr>
          <w:color w:val="ACACAC"/>
          <w:sz w:val="13"/>
          <w:lang w:val="cs-CZ"/>
        </w:rPr>
      </w:pPr>
      <w:r w:rsidRPr="00805C5A">
        <w:rPr>
          <w:color w:val="343434"/>
          <w:w w:val="105"/>
          <w:sz w:val="13"/>
          <w:lang w:val="cs-CZ"/>
        </w:rPr>
        <w:t>5</w:t>
      </w:r>
      <w:r w:rsidRPr="00805C5A">
        <w:rPr>
          <w:color w:val="626262"/>
          <w:w w:val="105"/>
          <w:sz w:val="13"/>
          <w:lang w:val="cs-CZ"/>
        </w:rPr>
        <w:t xml:space="preserve">x </w:t>
      </w:r>
      <w:r w:rsidRPr="00805C5A">
        <w:rPr>
          <w:color w:val="4D4D4D"/>
          <w:w w:val="105"/>
          <w:sz w:val="13"/>
          <w:lang w:val="cs-CZ"/>
        </w:rPr>
        <w:t xml:space="preserve">USB port </w:t>
      </w:r>
      <w:r w:rsidRPr="00805C5A">
        <w:rPr>
          <w:color w:val="626262"/>
          <w:w w:val="105"/>
          <w:sz w:val="13"/>
          <w:lang w:val="cs-CZ"/>
        </w:rPr>
        <w:t xml:space="preserve">(lx </w:t>
      </w:r>
      <w:r w:rsidRPr="00805C5A">
        <w:rPr>
          <w:color w:val="4D4D4D"/>
          <w:w w:val="105"/>
          <w:sz w:val="13"/>
          <w:lang w:val="cs-CZ"/>
        </w:rPr>
        <w:t xml:space="preserve">přední, 2x </w:t>
      </w:r>
      <w:r w:rsidRPr="00805C5A">
        <w:rPr>
          <w:color w:val="626262"/>
          <w:w w:val="105"/>
          <w:sz w:val="13"/>
          <w:lang w:val="cs-CZ"/>
        </w:rPr>
        <w:t xml:space="preserve">interní, </w:t>
      </w:r>
      <w:r w:rsidRPr="00805C5A">
        <w:rPr>
          <w:color w:val="4D4D4D"/>
          <w:w w:val="105"/>
          <w:sz w:val="13"/>
          <w:lang w:val="cs-CZ"/>
        </w:rPr>
        <w:t>2x zadní), lx</w:t>
      </w:r>
      <w:r w:rsidRPr="00805C5A">
        <w:rPr>
          <w:color w:val="4D4D4D"/>
          <w:spacing w:val="37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MicroSD</w:t>
      </w:r>
    </w:p>
    <w:p w:rsidR="00AF2BE6" w:rsidRPr="00805C5A" w:rsidRDefault="004D3EAC">
      <w:pPr>
        <w:spacing w:before="38"/>
        <w:ind w:left="641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 xml:space="preserve">iLO </w:t>
      </w:r>
      <w:r w:rsidRPr="00805C5A">
        <w:rPr>
          <w:color w:val="343434"/>
          <w:w w:val="105"/>
          <w:sz w:val="13"/>
          <w:lang w:val="cs-CZ"/>
        </w:rPr>
        <w:t xml:space="preserve">5 </w:t>
      </w:r>
      <w:r w:rsidRPr="00805C5A">
        <w:rPr>
          <w:color w:val="4D4D4D"/>
          <w:w w:val="105"/>
          <w:sz w:val="13"/>
          <w:lang w:val="cs-CZ"/>
        </w:rPr>
        <w:t xml:space="preserve">ASIC </w:t>
      </w:r>
      <w:r w:rsidRPr="00805C5A">
        <w:rPr>
          <w:color w:val="343434"/>
          <w:w w:val="105"/>
          <w:sz w:val="13"/>
          <w:lang w:val="cs-CZ"/>
        </w:rPr>
        <w:t xml:space="preserve">- </w:t>
      </w:r>
      <w:r w:rsidRPr="00805C5A">
        <w:rPr>
          <w:color w:val="626262"/>
          <w:w w:val="105"/>
          <w:sz w:val="13"/>
          <w:lang w:val="cs-CZ"/>
        </w:rPr>
        <w:t xml:space="preserve">procesor </w:t>
      </w:r>
      <w:r w:rsidRPr="00805C5A">
        <w:rPr>
          <w:color w:val="4D4D4D"/>
          <w:w w:val="105"/>
          <w:sz w:val="13"/>
          <w:lang w:val="cs-CZ"/>
        </w:rPr>
        <w:t xml:space="preserve">pro </w:t>
      </w:r>
      <w:r w:rsidRPr="00805C5A">
        <w:rPr>
          <w:color w:val="626262"/>
          <w:w w:val="105"/>
          <w:sz w:val="13"/>
          <w:lang w:val="cs-CZ"/>
        </w:rPr>
        <w:t>vzdá</w:t>
      </w:r>
      <w:r w:rsidRPr="00805C5A">
        <w:rPr>
          <w:color w:val="343434"/>
          <w:w w:val="105"/>
          <w:sz w:val="13"/>
          <w:lang w:val="cs-CZ"/>
        </w:rPr>
        <w:t xml:space="preserve">len </w:t>
      </w:r>
      <w:r w:rsidRPr="00805C5A">
        <w:rPr>
          <w:color w:val="626262"/>
          <w:w w:val="105"/>
          <w:sz w:val="13"/>
          <w:lang w:val="cs-CZ"/>
        </w:rPr>
        <w:t xml:space="preserve">ou </w:t>
      </w:r>
      <w:r w:rsidRPr="00805C5A">
        <w:rPr>
          <w:color w:val="4D4D4D"/>
          <w:w w:val="105"/>
          <w:sz w:val="13"/>
          <w:lang w:val="cs-CZ"/>
        </w:rPr>
        <w:t xml:space="preserve">správu </w:t>
      </w:r>
      <w:r w:rsidRPr="00805C5A">
        <w:rPr>
          <w:color w:val="626262"/>
          <w:w w:val="105"/>
          <w:sz w:val="13"/>
          <w:lang w:val="cs-CZ"/>
        </w:rPr>
        <w:t xml:space="preserve">(virtuální </w:t>
      </w:r>
      <w:r w:rsidRPr="00805C5A">
        <w:rPr>
          <w:color w:val="4D4D4D"/>
          <w:w w:val="105"/>
          <w:sz w:val="13"/>
          <w:lang w:val="cs-CZ"/>
        </w:rPr>
        <w:t xml:space="preserve">grafická </w:t>
      </w:r>
      <w:r w:rsidRPr="00805C5A">
        <w:rPr>
          <w:color w:val="626262"/>
          <w:w w:val="105"/>
          <w:sz w:val="13"/>
          <w:lang w:val="cs-CZ"/>
        </w:rPr>
        <w:t>konzole)</w:t>
      </w:r>
    </w:p>
    <w:p w:rsidR="00AF2BE6" w:rsidRPr="00805C5A" w:rsidRDefault="004D3EAC">
      <w:pPr>
        <w:pStyle w:val="Odstavecseseznamem"/>
        <w:numPr>
          <w:ilvl w:val="0"/>
          <w:numId w:val="6"/>
        </w:numPr>
        <w:tabs>
          <w:tab w:val="left" w:pos="765"/>
        </w:tabs>
        <w:spacing w:before="38"/>
        <w:ind w:left="764" w:hanging="123"/>
        <w:rPr>
          <w:color w:val="ACACAC"/>
          <w:sz w:val="13"/>
          <w:lang w:val="cs-CZ"/>
        </w:rPr>
      </w:pPr>
      <w:r w:rsidRPr="00805C5A">
        <w:rPr>
          <w:color w:val="4D4D4D"/>
          <w:w w:val="110"/>
          <w:sz w:val="13"/>
          <w:lang w:val="cs-CZ"/>
        </w:rPr>
        <w:t xml:space="preserve">4x hot-plug standard </w:t>
      </w:r>
      <w:r w:rsidRPr="00805C5A">
        <w:rPr>
          <w:color w:val="626262"/>
          <w:w w:val="110"/>
          <w:sz w:val="13"/>
          <w:lang w:val="cs-CZ"/>
        </w:rPr>
        <w:t>větráky (</w:t>
      </w:r>
      <w:r w:rsidRPr="00805C5A">
        <w:rPr>
          <w:color w:val="626262"/>
          <w:spacing w:val="29"/>
          <w:w w:val="110"/>
          <w:sz w:val="13"/>
          <w:lang w:val="cs-CZ"/>
        </w:rPr>
        <w:t xml:space="preserve"> </w:t>
      </w:r>
      <w:r w:rsidRPr="00805C5A">
        <w:rPr>
          <w:color w:val="4D4D4D"/>
          <w:w w:val="110"/>
          <w:sz w:val="13"/>
          <w:lang w:val="cs-CZ"/>
        </w:rPr>
        <w:t>redundantní)</w:t>
      </w:r>
    </w:p>
    <w:p w:rsidR="00AF2BE6" w:rsidRPr="00805C5A" w:rsidRDefault="004D3EAC">
      <w:pPr>
        <w:spacing w:before="37"/>
        <w:ind w:left="641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>bez napájecích zdrojů</w:t>
      </w:r>
    </w:p>
    <w:p w:rsidR="00AF2BE6" w:rsidRPr="00805C5A" w:rsidRDefault="004D3EAC">
      <w:pPr>
        <w:spacing w:before="34"/>
        <w:ind w:left="641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>rackmount (2U)</w:t>
      </w:r>
    </w:p>
    <w:p w:rsidR="00AF2BE6" w:rsidRPr="00805C5A" w:rsidRDefault="004D3EAC">
      <w:pPr>
        <w:pStyle w:val="Odstavecseseznamem"/>
        <w:numPr>
          <w:ilvl w:val="0"/>
          <w:numId w:val="6"/>
        </w:numPr>
        <w:tabs>
          <w:tab w:val="left" w:pos="766"/>
        </w:tabs>
        <w:spacing w:before="37"/>
        <w:ind w:left="765" w:hanging="124"/>
        <w:rPr>
          <w:color w:val="ACACAC"/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3-letá </w:t>
      </w:r>
      <w:r w:rsidRPr="00805C5A">
        <w:rPr>
          <w:color w:val="626262"/>
          <w:w w:val="105"/>
          <w:sz w:val="13"/>
          <w:lang w:val="cs-CZ"/>
        </w:rPr>
        <w:t>záruka</w:t>
      </w:r>
      <w:r w:rsidRPr="00805C5A">
        <w:rPr>
          <w:color w:val="626262"/>
          <w:spacing w:val="22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on-site</w:t>
      </w:r>
    </w:p>
    <w:p w:rsidR="00AF2BE6" w:rsidRPr="00805C5A" w:rsidRDefault="004D3EAC">
      <w:pPr>
        <w:tabs>
          <w:tab w:val="left" w:pos="1369"/>
        </w:tabs>
        <w:spacing w:before="148"/>
        <w:ind w:left="215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color w:val="4D4D4D"/>
          <w:w w:val="105"/>
          <w:sz w:val="15"/>
          <w:lang w:val="cs-CZ"/>
        </w:rPr>
        <w:t>29</w:t>
      </w:r>
      <w:r w:rsidRPr="00805C5A">
        <w:rPr>
          <w:color w:val="4D4D4D"/>
          <w:spacing w:val="2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790</w:t>
      </w:r>
      <w:r w:rsidRPr="00805C5A">
        <w:rPr>
          <w:color w:val="4D4D4D"/>
          <w:spacing w:val="-1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  <w:r w:rsidRPr="00805C5A">
        <w:rPr>
          <w:color w:val="4D4D4D"/>
          <w:w w:val="105"/>
          <w:sz w:val="15"/>
          <w:lang w:val="cs-CZ"/>
        </w:rPr>
        <w:tab/>
      </w:r>
      <w:r w:rsidRPr="00805C5A">
        <w:rPr>
          <w:b/>
          <w:color w:val="343434"/>
          <w:w w:val="105"/>
          <w:sz w:val="16"/>
          <w:lang w:val="cs-CZ"/>
        </w:rPr>
        <w:t>2</w:t>
      </w:r>
      <w:r w:rsidRPr="00805C5A">
        <w:rPr>
          <w:b/>
          <w:color w:val="343434"/>
          <w:spacing w:val="6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4D3EAC">
      <w:pPr>
        <w:spacing w:before="153"/>
        <w:ind w:left="215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sz w:val="16"/>
          <w:lang w:val="cs-CZ"/>
        </w:rPr>
        <w:t xml:space="preserve">59 580 </w:t>
      </w:r>
      <w:r w:rsidRPr="00805C5A">
        <w:rPr>
          <w:b/>
          <w:color w:val="4D4D4D"/>
          <w:sz w:val="16"/>
          <w:lang w:val="cs-CZ"/>
        </w:rPr>
        <w:t>Kč</w:t>
      </w:r>
    </w:p>
    <w:p w:rsidR="00AF2BE6" w:rsidRPr="00805C5A" w:rsidRDefault="00AF2BE6">
      <w:pPr>
        <w:rPr>
          <w:sz w:val="16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num="3" w:space="708" w:equalWidth="0">
            <w:col w:w="5242" w:space="1467"/>
            <w:col w:w="1741" w:space="555"/>
            <w:col w:w="1165"/>
          </w:cols>
        </w:sectPr>
      </w:pPr>
    </w:p>
    <w:p w:rsidR="00AF2BE6" w:rsidRPr="00805C5A" w:rsidRDefault="004D3EAC">
      <w:pPr>
        <w:spacing w:before="111"/>
        <w:ind w:left="201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DL380 Gen10 6134 Xeon-G FIO Kit</w:t>
      </w:r>
    </w:p>
    <w:p w:rsidR="00AF2BE6" w:rsidRPr="00805C5A" w:rsidRDefault="004D3EAC">
      <w:pPr>
        <w:pStyle w:val="Odstavecseseznamem"/>
        <w:numPr>
          <w:ilvl w:val="0"/>
          <w:numId w:val="3"/>
        </w:numPr>
        <w:tabs>
          <w:tab w:val="left" w:pos="760"/>
        </w:tabs>
        <w:spacing w:before="89"/>
        <w:ind w:hanging="123"/>
        <w:rPr>
          <w:color w:val="ACACAC"/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S-jádrový Intel </w:t>
      </w:r>
      <w:r w:rsidRPr="00805C5A">
        <w:rPr>
          <w:color w:val="797979"/>
          <w:w w:val="105"/>
          <w:sz w:val="13"/>
          <w:lang w:val="cs-CZ"/>
        </w:rPr>
        <w:t xml:space="preserve">® </w:t>
      </w:r>
      <w:r w:rsidRPr="00805C5A">
        <w:rPr>
          <w:color w:val="4D4D4D"/>
          <w:w w:val="105"/>
          <w:sz w:val="13"/>
          <w:lang w:val="cs-CZ"/>
        </w:rPr>
        <w:t xml:space="preserve">Xeon-Gold 6134 </w:t>
      </w:r>
      <w:r w:rsidRPr="00805C5A">
        <w:rPr>
          <w:color w:val="626262"/>
          <w:w w:val="105"/>
          <w:sz w:val="13"/>
          <w:lang w:val="cs-CZ"/>
        </w:rPr>
        <w:t xml:space="preserve">(3.2GHz/130W) </w:t>
      </w:r>
      <w:r w:rsidRPr="00805C5A">
        <w:rPr>
          <w:color w:val="4D4D4D"/>
          <w:w w:val="105"/>
          <w:sz w:val="13"/>
          <w:lang w:val="cs-CZ"/>
        </w:rPr>
        <w:t>FIO procesorový</w:t>
      </w:r>
      <w:r w:rsidRPr="00805C5A">
        <w:rPr>
          <w:color w:val="4D4D4D"/>
          <w:spacing w:val="-6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kit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ind w:left="196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DL380 Gen10 6134 Xeon-G Kit</w:t>
      </w:r>
    </w:p>
    <w:p w:rsidR="00AF2BE6" w:rsidRPr="00805C5A" w:rsidRDefault="004D3EAC">
      <w:pPr>
        <w:pStyle w:val="Odstavecseseznamem"/>
        <w:numPr>
          <w:ilvl w:val="0"/>
          <w:numId w:val="3"/>
        </w:numPr>
        <w:tabs>
          <w:tab w:val="left" w:pos="760"/>
        </w:tabs>
        <w:spacing w:before="89"/>
        <w:ind w:hanging="123"/>
        <w:rPr>
          <w:color w:val="ACACAC"/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S-jádrový Intel </w:t>
      </w:r>
      <w:r w:rsidRPr="00805C5A">
        <w:rPr>
          <w:color w:val="797979"/>
          <w:w w:val="105"/>
          <w:sz w:val="13"/>
          <w:lang w:val="cs-CZ"/>
        </w:rPr>
        <w:t xml:space="preserve">® </w:t>
      </w:r>
      <w:r w:rsidRPr="00805C5A">
        <w:rPr>
          <w:color w:val="4D4D4D"/>
          <w:w w:val="105"/>
          <w:sz w:val="13"/>
          <w:lang w:val="cs-CZ"/>
        </w:rPr>
        <w:t>Xeon-Gold 6134 (3.2GHz</w:t>
      </w:r>
      <w:r w:rsidRPr="00805C5A">
        <w:rPr>
          <w:color w:val="797979"/>
          <w:w w:val="105"/>
          <w:sz w:val="13"/>
          <w:lang w:val="cs-CZ"/>
        </w:rPr>
        <w:t xml:space="preserve">/ </w:t>
      </w:r>
      <w:r w:rsidRPr="00805C5A">
        <w:rPr>
          <w:color w:val="4D4D4D"/>
          <w:w w:val="105"/>
          <w:sz w:val="13"/>
          <w:lang w:val="cs-CZ"/>
        </w:rPr>
        <w:t>130W) procesorový</w:t>
      </w:r>
      <w:r w:rsidRPr="00805C5A">
        <w:rPr>
          <w:color w:val="4D4D4D"/>
          <w:spacing w:val="9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kit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ind w:left="196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32GB 2Rx4 PC4-2666V-R Smart Kit</w:t>
      </w:r>
    </w:p>
    <w:p w:rsidR="00AF2BE6" w:rsidRPr="00805C5A" w:rsidRDefault="004D3EAC">
      <w:pPr>
        <w:pStyle w:val="Odstavecseseznamem"/>
        <w:numPr>
          <w:ilvl w:val="0"/>
          <w:numId w:val="3"/>
        </w:numPr>
        <w:tabs>
          <w:tab w:val="left" w:pos="804"/>
        </w:tabs>
        <w:spacing w:before="89"/>
        <w:ind w:left="803" w:hanging="167"/>
        <w:rPr>
          <w:color w:val="9A9A9A"/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32GB (lx32GB) </w:t>
      </w:r>
      <w:r w:rsidRPr="00805C5A">
        <w:rPr>
          <w:color w:val="343434"/>
          <w:w w:val="105"/>
          <w:sz w:val="13"/>
          <w:lang w:val="cs-CZ"/>
        </w:rPr>
        <w:t xml:space="preserve">Dual </w:t>
      </w:r>
      <w:r w:rsidRPr="00805C5A">
        <w:rPr>
          <w:color w:val="4D4D4D"/>
          <w:w w:val="105"/>
          <w:sz w:val="13"/>
          <w:lang w:val="cs-CZ"/>
        </w:rPr>
        <w:t xml:space="preserve">Rank </w:t>
      </w:r>
      <w:r w:rsidRPr="00805C5A">
        <w:rPr>
          <w:color w:val="626262"/>
          <w:w w:val="105"/>
          <w:sz w:val="13"/>
          <w:lang w:val="cs-CZ"/>
        </w:rPr>
        <w:t xml:space="preserve">x4 </w:t>
      </w:r>
      <w:r w:rsidRPr="00805C5A">
        <w:rPr>
          <w:color w:val="4D4D4D"/>
          <w:w w:val="105"/>
          <w:sz w:val="13"/>
          <w:lang w:val="cs-CZ"/>
        </w:rPr>
        <w:t>DDR4-2666 CAS-19-19-19 Registered paměťový</w:t>
      </w:r>
      <w:r w:rsidRPr="00805C5A">
        <w:rPr>
          <w:color w:val="4D4D4D"/>
          <w:spacing w:val="7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kit</w:t>
      </w:r>
    </w:p>
    <w:p w:rsidR="00AF2BE6" w:rsidRPr="00805C5A" w:rsidRDefault="00AF2BE6">
      <w:pPr>
        <w:pStyle w:val="Zkladntext"/>
        <w:rPr>
          <w:sz w:val="12"/>
          <w:lang w:val="cs-CZ"/>
        </w:rPr>
      </w:pPr>
    </w:p>
    <w:p w:rsidR="00AF2BE6" w:rsidRPr="00805C5A" w:rsidRDefault="004D3EAC">
      <w:pPr>
        <w:ind w:left="191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 xml:space="preserve">HPE 480GB SATA 6G RI SFF </w:t>
      </w:r>
      <w:r w:rsidRPr="00805C5A">
        <w:rPr>
          <w:rFonts w:ascii="Times New Roman"/>
          <w:b/>
          <w:color w:val="343434"/>
          <w:w w:val="105"/>
          <w:sz w:val="24"/>
          <w:lang w:val="cs-CZ"/>
        </w:rPr>
        <w:t xml:space="preserve">se </w:t>
      </w:r>
      <w:r w:rsidRPr="00805C5A">
        <w:rPr>
          <w:b/>
          <w:color w:val="343434"/>
          <w:w w:val="105"/>
          <w:sz w:val="16"/>
          <w:lang w:val="cs-CZ"/>
        </w:rPr>
        <w:t>DS SSD</w:t>
      </w:r>
    </w:p>
    <w:p w:rsidR="00AF2BE6" w:rsidRPr="00805C5A" w:rsidRDefault="004D3EAC">
      <w:pPr>
        <w:spacing w:before="130"/>
        <w:ind w:left="201"/>
        <w:rPr>
          <w:sz w:val="15"/>
          <w:lang w:val="cs-CZ"/>
        </w:rPr>
      </w:pPr>
      <w:r w:rsidRPr="00805C5A">
        <w:rPr>
          <w:lang w:val="cs-CZ"/>
        </w:rPr>
        <w:br w:type="column"/>
      </w:r>
      <w:r w:rsidRPr="00805C5A">
        <w:rPr>
          <w:color w:val="4D4D4D"/>
          <w:sz w:val="15"/>
          <w:lang w:val="cs-CZ"/>
        </w:rPr>
        <w:t>58 012</w:t>
      </w:r>
      <w:r w:rsidRPr="00805C5A">
        <w:rPr>
          <w:color w:val="4D4D4D"/>
          <w:spacing w:val="17"/>
          <w:sz w:val="15"/>
          <w:lang w:val="cs-CZ"/>
        </w:rPr>
        <w:t xml:space="preserve"> </w:t>
      </w:r>
      <w:r w:rsidRPr="00805C5A">
        <w:rPr>
          <w:color w:val="343434"/>
          <w:sz w:val="15"/>
          <w:lang w:val="cs-CZ"/>
        </w:rPr>
        <w:t>K</w:t>
      </w:r>
      <w:r w:rsidRPr="00805C5A">
        <w:rPr>
          <w:color w:val="626262"/>
          <w:sz w:val="15"/>
          <w:lang w:val="cs-CZ"/>
        </w:rPr>
        <w:t>č</w:t>
      </w: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AF2BE6">
      <w:pPr>
        <w:pStyle w:val="Zkladntext"/>
        <w:spacing w:before="9"/>
        <w:rPr>
          <w:sz w:val="23"/>
          <w:lang w:val="cs-CZ"/>
        </w:rPr>
      </w:pPr>
    </w:p>
    <w:p w:rsidR="00AF2BE6" w:rsidRPr="00805C5A" w:rsidRDefault="004D3EAC">
      <w:pPr>
        <w:ind w:left="196"/>
        <w:rPr>
          <w:sz w:val="15"/>
          <w:lang w:val="cs-CZ"/>
        </w:rPr>
      </w:pPr>
      <w:r w:rsidRPr="00805C5A">
        <w:rPr>
          <w:color w:val="4D4D4D"/>
          <w:w w:val="105"/>
          <w:sz w:val="15"/>
          <w:lang w:val="cs-CZ"/>
        </w:rPr>
        <w:t>57 374</w:t>
      </w:r>
      <w:r w:rsidRPr="00805C5A">
        <w:rPr>
          <w:color w:val="4D4D4D"/>
          <w:spacing w:val="-6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4D3EAC">
      <w:pPr>
        <w:spacing w:before="94"/>
        <w:ind w:left="191"/>
        <w:rPr>
          <w:sz w:val="15"/>
          <w:lang w:val="cs-CZ"/>
        </w:rPr>
      </w:pPr>
      <w:r w:rsidRPr="00805C5A">
        <w:rPr>
          <w:color w:val="343434"/>
          <w:sz w:val="15"/>
          <w:lang w:val="cs-CZ"/>
        </w:rPr>
        <w:t xml:space="preserve">11  </w:t>
      </w:r>
      <w:r w:rsidRPr="00805C5A">
        <w:rPr>
          <w:color w:val="4D4D4D"/>
          <w:sz w:val="15"/>
          <w:lang w:val="cs-CZ"/>
        </w:rPr>
        <w:t>299</w:t>
      </w:r>
      <w:r w:rsidRPr="00805C5A">
        <w:rPr>
          <w:color w:val="4D4D4D"/>
          <w:spacing w:val="-12"/>
          <w:sz w:val="15"/>
          <w:lang w:val="cs-CZ"/>
        </w:rPr>
        <w:t xml:space="preserve"> </w:t>
      </w:r>
      <w:r w:rsidRPr="00805C5A">
        <w:rPr>
          <w:color w:val="4D4D4D"/>
          <w:sz w:val="15"/>
          <w:lang w:val="cs-CZ"/>
        </w:rPr>
        <w:t>Kč</w:t>
      </w: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4D3EAC">
      <w:pPr>
        <w:spacing w:before="93"/>
        <w:ind w:left="273"/>
        <w:rPr>
          <w:sz w:val="15"/>
          <w:lang w:val="cs-CZ"/>
        </w:rPr>
      </w:pPr>
      <w:r w:rsidRPr="00805C5A">
        <w:rPr>
          <w:color w:val="4D4D4D"/>
          <w:w w:val="105"/>
          <w:sz w:val="15"/>
          <w:lang w:val="cs-CZ"/>
        </w:rPr>
        <w:t>8 264</w:t>
      </w:r>
      <w:r w:rsidRPr="00805C5A">
        <w:rPr>
          <w:color w:val="4D4D4D"/>
          <w:spacing w:val="-4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</w:p>
    <w:p w:rsidR="00AF2BE6" w:rsidRPr="00805C5A" w:rsidRDefault="004D3EAC">
      <w:pPr>
        <w:spacing w:before="116"/>
        <w:ind w:left="285" w:right="16"/>
        <w:jc w:val="center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w w:val="110"/>
          <w:sz w:val="16"/>
          <w:lang w:val="cs-CZ"/>
        </w:rPr>
        <w:t>2</w:t>
      </w:r>
      <w:r w:rsidRPr="00805C5A">
        <w:rPr>
          <w:b/>
          <w:color w:val="343434"/>
          <w:spacing w:val="-19"/>
          <w:w w:val="110"/>
          <w:sz w:val="16"/>
          <w:lang w:val="cs-CZ"/>
        </w:rPr>
        <w:t xml:space="preserve"> </w:t>
      </w:r>
      <w:r w:rsidRPr="00805C5A">
        <w:rPr>
          <w:b/>
          <w:color w:val="343434"/>
          <w:w w:val="110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280" w:right="21"/>
        <w:jc w:val="center"/>
        <w:rPr>
          <w:b/>
          <w:sz w:val="16"/>
          <w:lang w:val="cs-CZ"/>
        </w:rPr>
      </w:pPr>
      <w:r w:rsidRPr="00805C5A">
        <w:rPr>
          <w:b/>
          <w:color w:val="343434"/>
          <w:w w:val="110"/>
          <w:sz w:val="16"/>
          <w:lang w:val="cs-CZ"/>
        </w:rPr>
        <w:t>2</w:t>
      </w:r>
      <w:r w:rsidRPr="00805C5A">
        <w:rPr>
          <w:b/>
          <w:color w:val="343434"/>
          <w:spacing w:val="-19"/>
          <w:w w:val="110"/>
          <w:sz w:val="16"/>
          <w:lang w:val="cs-CZ"/>
        </w:rPr>
        <w:t xml:space="preserve"> </w:t>
      </w:r>
      <w:r w:rsidRPr="00805C5A">
        <w:rPr>
          <w:b/>
          <w:color w:val="343434"/>
          <w:w w:val="110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1"/>
        <w:rPr>
          <w:b/>
          <w:sz w:val="21"/>
          <w:lang w:val="cs-CZ"/>
        </w:rPr>
      </w:pPr>
    </w:p>
    <w:p w:rsidR="00AF2BE6" w:rsidRPr="00805C5A" w:rsidRDefault="004D3EAC">
      <w:pPr>
        <w:spacing w:before="1"/>
        <w:ind w:left="162" w:right="21"/>
        <w:jc w:val="center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32</w:t>
      </w:r>
      <w:r w:rsidRPr="00805C5A">
        <w:rPr>
          <w:b/>
          <w:color w:val="343434"/>
          <w:spacing w:val="9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1"/>
        <w:rPr>
          <w:b/>
          <w:sz w:val="21"/>
          <w:lang w:val="cs-CZ"/>
        </w:rPr>
      </w:pPr>
    </w:p>
    <w:p w:rsidR="00AF2BE6" w:rsidRPr="00805C5A" w:rsidRDefault="004D3EAC">
      <w:pPr>
        <w:spacing w:before="1"/>
        <w:ind w:left="285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4</w:t>
      </w:r>
      <w:r w:rsidRPr="00805C5A">
        <w:rPr>
          <w:b/>
          <w:color w:val="343434"/>
          <w:spacing w:val="9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4D3EAC">
      <w:pPr>
        <w:spacing w:before="121"/>
        <w:ind w:left="199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sz w:val="16"/>
          <w:lang w:val="cs-CZ"/>
        </w:rPr>
        <w:t>116  024</w:t>
      </w:r>
      <w:r w:rsidRPr="00805C5A">
        <w:rPr>
          <w:b/>
          <w:color w:val="343434"/>
          <w:spacing w:val="28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8"/>
        <w:rPr>
          <w:b/>
          <w:sz w:val="20"/>
          <w:lang w:val="cs-CZ"/>
        </w:rPr>
      </w:pPr>
    </w:p>
    <w:p w:rsidR="00AF2BE6" w:rsidRPr="00805C5A" w:rsidRDefault="004D3EAC">
      <w:pPr>
        <w:ind w:left="199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114  748</w:t>
      </w:r>
      <w:r w:rsidRPr="00805C5A">
        <w:rPr>
          <w:b/>
          <w:color w:val="343434"/>
          <w:spacing w:val="28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191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361  568</w:t>
      </w:r>
      <w:r w:rsidRPr="00805C5A">
        <w:rPr>
          <w:b/>
          <w:color w:val="343434"/>
          <w:spacing w:val="30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292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33  056</w:t>
      </w:r>
      <w:r w:rsidRPr="00805C5A">
        <w:rPr>
          <w:b/>
          <w:color w:val="343434"/>
          <w:spacing w:val="19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rPr>
          <w:sz w:val="16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num="4" w:space="708" w:equalWidth="0">
            <w:col w:w="5859" w:space="848"/>
            <w:col w:w="947" w:space="106"/>
            <w:col w:w="676" w:space="469"/>
            <w:col w:w="1265"/>
          </w:cols>
        </w:sectPr>
      </w:pPr>
    </w:p>
    <w:p w:rsidR="00AF2BE6" w:rsidRPr="00805C5A" w:rsidRDefault="004D3EAC">
      <w:pPr>
        <w:pStyle w:val="Odstavecseseznamem"/>
        <w:numPr>
          <w:ilvl w:val="0"/>
          <w:numId w:val="2"/>
        </w:numPr>
        <w:tabs>
          <w:tab w:val="left" w:pos="755"/>
        </w:tabs>
        <w:spacing w:before="71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>480 GB SSD 6 Gbit/s SATA Read Intensive SFF</w:t>
      </w:r>
      <w:r w:rsidRPr="00805C5A">
        <w:rPr>
          <w:color w:val="4D4D4D"/>
          <w:spacing w:val="28"/>
          <w:w w:val="105"/>
          <w:sz w:val="13"/>
          <w:lang w:val="cs-CZ"/>
        </w:rPr>
        <w:t xml:space="preserve"> </w:t>
      </w:r>
      <w:r w:rsidRPr="00805C5A">
        <w:rPr>
          <w:color w:val="626262"/>
          <w:w w:val="105"/>
          <w:sz w:val="13"/>
          <w:lang w:val="cs-CZ"/>
        </w:rPr>
        <w:t xml:space="preserve">(2,5") </w:t>
      </w:r>
      <w:r w:rsidRPr="00805C5A">
        <w:rPr>
          <w:color w:val="4D4D4D"/>
          <w:w w:val="105"/>
          <w:sz w:val="13"/>
          <w:lang w:val="cs-CZ"/>
        </w:rPr>
        <w:t xml:space="preserve">Digitally Signed Firmware </w:t>
      </w:r>
      <w:r w:rsidRPr="00805C5A">
        <w:rPr>
          <w:color w:val="626262"/>
          <w:w w:val="105"/>
          <w:sz w:val="13"/>
          <w:lang w:val="cs-CZ"/>
        </w:rPr>
        <w:t>hot</w:t>
      </w:r>
      <w:r w:rsidRPr="00805C5A">
        <w:rPr>
          <w:color w:val="343434"/>
          <w:w w:val="105"/>
          <w:sz w:val="13"/>
          <w:lang w:val="cs-CZ"/>
        </w:rPr>
        <w:t>-p</w:t>
      </w:r>
      <w:r w:rsidRPr="00805C5A">
        <w:rPr>
          <w:color w:val="626262"/>
          <w:w w:val="105"/>
          <w:sz w:val="13"/>
          <w:lang w:val="cs-CZ"/>
        </w:rPr>
        <w:t xml:space="preserve">lug </w:t>
      </w:r>
      <w:r w:rsidRPr="00805C5A">
        <w:rPr>
          <w:color w:val="4D4D4D"/>
          <w:w w:val="105"/>
          <w:sz w:val="13"/>
          <w:lang w:val="cs-CZ"/>
        </w:rPr>
        <w:t>pevný disk</w:t>
      </w:r>
    </w:p>
    <w:p w:rsidR="00AF2BE6" w:rsidRPr="00805C5A" w:rsidRDefault="00AF2BE6">
      <w:pPr>
        <w:pStyle w:val="Zkladntext"/>
        <w:spacing w:before="1"/>
        <w:rPr>
          <w:sz w:val="10"/>
          <w:lang w:val="cs-CZ"/>
        </w:rPr>
      </w:pPr>
    </w:p>
    <w:p w:rsidR="00AF2BE6" w:rsidRPr="00805C5A" w:rsidRDefault="00AF2BE6">
      <w:pPr>
        <w:rPr>
          <w:sz w:val="10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space="708"/>
        </w:sectPr>
      </w:pPr>
    </w:p>
    <w:p w:rsidR="00AF2BE6" w:rsidRPr="00805C5A" w:rsidRDefault="004D3EAC">
      <w:pPr>
        <w:spacing w:before="96"/>
        <w:ind w:left="191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96W Smart Storage Battery 145mm Cbl</w:t>
      </w:r>
    </w:p>
    <w:p w:rsidR="00AF2BE6" w:rsidRPr="00805C5A" w:rsidRDefault="004D3EAC">
      <w:pPr>
        <w:pStyle w:val="Odstavecseseznamem"/>
        <w:numPr>
          <w:ilvl w:val="0"/>
          <w:numId w:val="2"/>
        </w:numPr>
        <w:tabs>
          <w:tab w:val="left" w:pos="752"/>
        </w:tabs>
        <w:spacing w:before="84"/>
        <w:ind w:left="751" w:hanging="125"/>
        <w:rPr>
          <w:sz w:val="13"/>
          <w:lang w:val="cs-CZ"/>
        </w:rPr>
      </w:pPr>
      <w:r w:rsidRPr="00805C5A">
        <w:rPr>
          <w:color w:val="343434"/>
          <w:w w:val="105"/>
          <w:sz w:val="13"/>
          <w:lang w:val="cs-CZ"/>
        </w:rPr>
        <w:t>Bater</w:t>
      </w:r>
      <w:r w:rsidRPr="00805C5A">
        <w:rPr>
          <w:color w:val="626262"/>
          <w:w w:val="105"/>
          <w:sz w:val="13"/>
          <w:lang w:val="cs-CZ"/>
        </w:rPr>
        <w:t xml:space="preserve">ie </w:t>
      </w:r>
      <w:r w:rsidRPr="00805C5A">
        <w:rPr>
          <w:color w:val="4D4D4D"/>
          <w:w w:val="105"/>
          <w:sz w:val="13"/>
          <w:lang w:val="cs-CZ"/>
        </w:rPr>
        <w:t>s držákem pro Smart Array</w:t>
      </w:r>
      <w:r w:rsidRPr="00805C5A">
        <w:rPr>
          <w:color w:val="4D4D4D"/>
          <w:spacing w:val="35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řadiče</w:t>
      </w:r>
    </w:p>
    <w:p w:rsidR="00AF2BE6" w:rsidRPr="00805C5A" w:rsidRDefault="00AF2BE6">
      <w:pPr>
        <w:pStyle w:val="Zkladntext"/>
        <w:spacing w:before="4"/>
        <w:rPr>
          <w:sz w:val="18"/>
          <w:lang w:val="cs-CZ"/>
        </w:rPr>
      </w:pPr>
    </w:p>
    <w:p w:rsidR="00AF2BE6" w:rsidRPr="00805C5A" w:rsidRDefault="004D3EAC">
      <w:pPr>
        <w:spacing w:before="1"/>
        <w:ind w:left="186"/>
        <w:rPr>
          <w:b/>
          <w:sz w:val="16"/>
          <w:lang w:val="cs-CZ"/>
        </w:rPr>
      </w:pPr>
      <w:r w:rsidRPr="00805C5A">
        <w:rPr>
          <w:b/>
          <w:color w:val="343434"/>
          <w:w w:val="110"/>
          <w:sz w:val="16"/>
          <w:lang w:val="cs-CZ"/>
        </w:rPr>
        <w:t>HPE Smart Array P408i-a SR Gen10 Ctrlr</w:t>
      </w:r>
    </w:p>
    <w:p w:rsidR="00AF2BE6" w:rsidRPr="00805C5A" w:rsidRDefault="004D3EAC">
      <w:pPr>
        <w:spacing w:before="110"/>
        <w:ind w:left="191"/>
        <w:rPr>
          <w:sz w:val="15"/>
          <w:lang w:val="cs-CZ"/>
        </w:rPr>
      </w:pPr>
      <w:r w:rsidRPr="00805C5A">
        <w:rPr>
          <w:lang w:val="cs-CZ"/>
        </w:rPr>
        <w:br w:type="column"/>
      </w:r>
      <w:r w:rsidRPr="00805C5A">
        <w:rPr>
          <w:color w:val="4D4D4D"/>
          <w:sz w:val="15"/>
          <w:lang w:val="cs-CZ"/>
        </w:rPr>
        <w:t>1  574</w:t>
      </w:r>
      <w:r w:rsidRPr="00805C5A">
        <w:rPr>
          <w:color w:val="4D4D4D"/>
          <w:spacing w:val="-15"/>
          <w:sz w:val="15"/>
          <w:lang w:val="cs-CZ"/>
        </w:rPr>
        <w:t xml:space="preserve"> </w:t>
      </w:r>
      <w:r w:rsidRPr="00805C5A">
        <w:rPr>
          <w:color w:val="4D4D4D"/>
          <w:sz w:val="15"/>
          <w:lang w:val="cs-CZ"/>
        </w:rPr>
        <w:t>Kč</w:t>
      </w: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4D3EAC">
      <w:pPr>
        <w:spacing w:before="94"/>
        <w:ind w:left="186"/>
        <w:rPr>
          <w:sz w:val="15"/>
          <w:lang w:val="cs-CZ"/>
        </w:rPr>
      </w:pPr>
      <w:r w:rsidRPr="00805C5A">
        <w:rPr>
          <w:color w:val="343434"/>
          <w:sz w:val="15"/>
          <w:lang w:val="cs-CZ"/>
        </w:rPr>
        <w:t xml:space="preserve">9  </w:t>
      </w:r>
      <w:r w:rsidRPr="00805C5A">
        <w:rPr>
          <w:color w:val="4D4D4D"/>
          <w:sz w:val="15"/>
          <w:lang w:val="cs-CZ"/>
        </w:rPr>
        <w:t>028</w:t>
      </w:r>
      <w:r w:rsidRPr="00805C5A">
        <w:rPr>
          <w:color w:val="4D4D4D"/>
          <w:spacing w:val="-16"/>
          <w:sz w:val="15"/>
          <w:lang w:val="cs-CZ"/>
        </w:rPr>
        <w:t xml:space="preserve"> </w:t>
      </w:r>
      <w:r w:rsidRPr="00805C5A">
        <w:rPr>
          <w:color w:val="4D4D4D"/>
          <w:sz w:val="15"/>
          <w:lang w:val="cs-CZ"/>
        </w:rPr>
        <w:t>Kč</w:t>
      </w:r>
    </w:p>
    <w:p w:rsidR="00AF2BE6" w:rsidRPr="00805C5A" w:rsidRDefault="004D3EAC">
      <w:pPr>
        <w:spacing w:before="100"/>
        <w:ind w:left="186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w w:val="105"/>
          <w:sz w:val="16"/>
          <w:lang w:val="cs-CZ"/>
        </w:rPr>
        <w:t>2</w:t>
      </w:r>
      <w:r w:rsidRPr="00805C5A">
        <w:rPr>
          <w:b/>
          <w:color w:val="343434"/>
          <w:spacing w:val="-4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9"/>
        <w:rPr>
          <w:b/>
          <w:sz w:val="20"/>
          <w:lang w:val="cs-CZ"/>
        </w:rPr>
      </w:pPr>
    </w:p>
    <w:p w:rsidR="00AF2BE6" w:rsidRPr="00805C5A" w:rsidRDefault="004D3EAC">
      <w:pPr>
        <w:ind w:left="186"/>
        <w:rPr>
          <w:b/>
          <w:sz w:val="16"/>
          <w:lang w:val="cs-CZ"/>
        </w:rPr>
      </w:pPr>
      <w:r w:rsidRPr="00805C5A">
        <w:rPr>
          <w:b/>
          <w:color w:val="343434"/>
          <w:w w:val="110"/>
          <w:sz w:val="16"/>
          <w:lang w:val="cs-CZ"/>
        </w:rPr>
        <w:t>2</w:t>
      </w:r>
      <w:r w:rsidRPr="00805C5A">
        <w:rPr>
          <w:b/>
          <w:color w:val="343434"/>
          <w:spacing w:val="-19"/>
          <w:w w:val="110"/>
          <w:sz w:val="16"/>
          <w:lang w:val="cs-CZ"/>
        </w:rPr>
        <w:t xml:space="preserve"> </w:t>
      </w:r>
      <w:r w:rsidRPr="00805C5A">
        <w:rPr>
          <w:b/>
          <w:color w:val="343434"/>
          <w:w w:val="110"/>
          <w:sz w:val="16"/>
          <w:lang w:val="cs-CZ"/>
        </w:rPr>
        <w:t>ks</w:t>
      </w:r>
    </w:p>
    <w:p w:rsidR="00AF2BE6" w:rsidRPr="00805C5A" w:rsidRDefault="004D3EAC">
      <w:pPr>
        <w:spacing w:before="100"/>
        <w:ind w:left="171" w:right="48"/>
        <w:jc w:val="center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sz w:val="16"/>
          <w:lang w:val="cs-CZ"/>
        </w:rPr>
        <w:t>3  148</w:t>
      </w:r>
      <w:r w:rsidRPr="00805C5A">
        <w:rPr>
          <w:b/>
          <w:color w:val="343434"/>
          <w:spacing w:val="4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170" w:right="150"/>
        <w:jc w:val="center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18  056</w:t>
      </w:r>
      <w:r w:rsidRPr="00805C5A">
        <w:rPr>
          <w:b/>
          <w:color w:val="343434"/>
          <w:spacing w:val="16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jc w:val="center"/>
        <w:rPr>
          <w:sz w:val="16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num="4" w:space="708" w:equalWidth="0">
            <w:col w:w="3821" w:space="2968"/>
            <w:col w:w="855" w:space="224"/>
            <w:col w:w="554" w:space="587"/>
            <w:col w:w="1161"/>
          </w:cols>
        </w:sectPr>
      </w:pPr>
    </w:p>
    <w:p w:rsidR="00AF2BE6" w:rsidRPr="00805C5A" w:rsidRDefault="004D3EAC">
      <w:pPr>
        <w:spacing w:before="85" w:line="300" w:lineRule="auto"/>
        <w:ind w:left="622" w:right="2251" w:firstLine="4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 xml:space="preserve">Smart Array </w:t>
      </w:r>
      <w:r w:rsidRPr="00805C5A">
        <w:rPr>
          <w:color w:val="343434"/>
          <w:w w:val="105"/>
          <w:sz w:val="13"/>
          <w:lang w:val="cs-CZ"/>
        </w:rPr>
        <w:t xml:space="preserve">P408i </w:t>
      </w:r>
      <w:r w:rsidRPr="00805C5A">
        <w:rPr>
          <w:color w:val="626262"/>
          <w:w w:val="105"/>
          <w:sz w:val="13"/>
          <w:lang w:val="cs-CZ"/>
        </w:rPr>
        <w:t xml:space="preserve">/ 2 </w:t>
      </w:r>
      <w:r w:rsidRPr="00805C5A">
        <w:rPr>
          <w:color w:val="4D4D4D"/>
          <w:w w:val="105"/>
          <w:sz w:val="13"/>
          <w:lang w:val="cs-CZ"/>
        </w:rPr>
        <w:t xml:space="preserve">GB </w:t>
      </w:r>
      <w:r w:rsidRPr="00805C5A">
        <w:rPr>
          <w:color w:val="343434"/>
          <w:w w:val="105"/>
          <w:sz w:val="13"/>
          <w:lang w:val="cs-CZ"/>
        </w:rPr>
        <w:t xml:space="preserve">FBWC - </w:t>
      </w:r>
      <w:r w:rsidRPr="00805C5A">
        <w:rPr>
          <w:color w:val="4D4D4D"/>
          <w:w w:val="105"/>
          <w:sz w:val="13"/>
          <w:lang w:val="cs-CZ"/>
        </w:rPr>
        <w:t>2x x4 interně Mini-SAS, 12 Gbit/s SAS RAID kontrolér; AROC slot, 2 GB flash read</w:t>
      </w:r>
      <w:r w:rsidRPr="00805C5A">
        <w:rPr>
          <w:color w:val="797979"/>
          <w:w w:val="105"/>
          <w:sz w:val="13"/>
          <w:lang w:val="cs-CZ"/>
        </w:rPr>
        <w:t xml:space="preserve">/w </w:t>
      </w:r>
      <w:r w:rsidRPr="00805C5A">
        <w:rPr>
          <w:color w:val="4D4D4D"/>
          <w:w w:val="105"/>
          <w:sz w:val="13"/>
          <w:lang w:val="cs-CZ"/>
        </w:rPr>
        <w:t xml:space="preserve">rite cache; RAID 1, 1+0, </w:t>
      </w:r>
      <w:r w:rsidRPr="00805C5A">
        <w:rPr>
          <w:color w:val="343434"/>
          <w:w w:val="105"/>
          <w:sz w:val="13"/>
          <w:lang w:val="cs-CZ"/>
        </w:rPr>
        <w:t>5, 5+ 0</w:t>
      </w:r>
      <w:r w:rsidRPr="00805C5A">
        <w:rPr>
          <w:color w:val="626262"/>
          <w:w w:val="105"/>
          <w:sz w:val="13"/>
          <w:lang w:val="cs-CZ"/>
        </w:rPr>
        <w:t xml:space="preserve">, </w:t>
      </w:r>
      <w:r w:rsidRPr="00805C5A">
        <w:rPr>
          <w:color w:val="4D4D4D"/>
          <w:w w:val="105"/>
          <w:sz w:val="13"/>
          <w:lang w:val="cs-CZ"/>
        </w:rPr>
        <w:t>6, 6+0</w:t>
      </w:r>
    </w:p>
    <w:p w:rsidR="00AF2BE6" w:rsidRPr="00805C5A" w:rsidRDefault="00AF2BE6">
      <w:pPr>
        <w:spacing w:line="300" w:lineRule="auto"/>
        <w:rPr>
          <w:sz w:val="13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space="708"/>
        </w:sectPr>
      </w:pPr>
    </w:p>
    <w:p w:rsidR="00AF2BE6" w:rsidRPr="00805C5A" w:rsidRDefault="004D3EAC">
      <w:pPr>
        <w:spacing w:before="69"/>
        <w:ind w:left="186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Ethernet 10Gb 2-port 562FLR-SFP+Adpt</w:t>
      </w:r>
    </w:p>
    <w:p w:rsidR="00AF2BE6" w:rsidRPr="00805C5A" w:rsidRDefault="004D3EAC">
      <w:pPr>
        <w:spacing w:before="88"/>
        <w:ind w:left="186"/>
        <w:rPr>
          <w:sz w:val="15"/>
          <w:lang w:val="cs-CZ"/>
        </w:rPr>
      </w:pPr>
      <w:r w:rsidRPr="00805C5A">
        <w:rPr>
          <w:lang w:val="cs-CZ"/>
        </w:rPr>
        <w:br w:type="column"/>
      </w:r>
      <w:r w:rsidRPr="00805C5A">
        <w:rPr>
          <w:color w:val="343434"/>
          <w:w w:val="105"/>
          <w:sz w:val="15"/>
          <w:lang w:val="cs-CZ"/>
        </w:rPr>
        <w:t xml:space="preserve">5 </w:t>
      </w:r>
      <w:r w:rsidRPr="00805C5A">
        <w:rPr>
          <w:color w:val="4D4D4D"/>
          <w:w w:val="105"/>
          <w:sz w:val="15"/>
          <w:lang w:val="cs-CZ"/>
        </w:rPr>
        <w:t>895 Kč</w:t>
      </w:r>
    </w:p>
    <w:p w:rsidR="00AF2BE6" w:rsidRPr="00805C5A" w:rsidRDefault="004D3EAC">
      <w:pPr>
        <w:spacing w:before="74"/>
        <w:ind w:left="186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w w:val="105"/>
          <w:sz w:val="16"/>
          <w:lang w:val="cs-CZ"/>
        </w:rPr>
        <w:t>2 ks</w:t>
      </w:r>
    </w:p>
    <w:p w:rsidR="00AF2BE6" w:rsidRPr="00805C5A" w:rsidRDefault="004D3EAC">
      <w:pPr>
        <w:spacing w:before="74"/>
        <w:ind w:left="186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4D4D4D"/>
          <w:sz w:val="16"/>
          <w:lang w:val="cs-CZ"/>
        </w:rPr>
        <w:t xml:space="preserve">11 </w:t>
      </w:r>
      <w:r w:rsidRPr="00805C5A">
        <w:rPr>
          <w:b/>
          <w:color w:val="343434"/>
          <w:sz w:val="16"/>
          <w:lang w:val="cs-CZ"/>
        </w:rPr>
        <w:t>790 Kč</w:t>
      </w:r>
    </w:p>
    <w:p w:rsidR="00AF2BE6" w:rsidRPr="00805C5A" w:rsidRDefault="00AF2BE6">
      <w:pPr>
        <w:rPr>
          <w:sz w:val="16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num="4" w:space="708" w:equalWidth="0">
            <w:col w:w="3891" w:space="2898"/>
            <w:col w:w="851" w:space="224"/>
            <w:col w:w="553" w:space="587"/>
            <w:col w:w="1166"/>
          </w:cols>
        </w:sectPr>
      </w:pPr>
    </w:p>
    <w:p w:rsidR="00AF2BE6" w:rsidRPr="00805C5A" w:rsidRDefault="004D3EAC">
      <w:pPr>
        <w:pStyle w:val="Odstavecseseznamem"/>
        <w:numPr>
          <w:ilvl w:val="0"/>
          <w:numId w:val="1"/>
        </w:numPr>
        <w:tabs>
          <w:tab w:val="left" w:pos="747"/>
        </w:tabs>
        <w:spacing w:before="86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NCS62FLR-SFP+ - 2-portový 10 Gbit/s </w:t>
      </w:r>
      <w:r w:rsidRPr="00805C5A">
        <w:rPr>
          <w:color w:val="343434"/>
          <w:w w:val="105"/>
          <w:sz w:val="13"/>
          <w:lang w:val="cs-CZ"/>
        </w:rPr>
        <w:t xml:space="preserve">Ethernet </w:t>
      </w:r>
      <w:r w:rsidRPr="00805C5A">
        <w:rPr>
          <w:color w:val="4D4D4D"/>
          <w:w w:val="105"/>
          <w:sz w:val="13"/>
          <w:lang w:val="cs-CZ"/>
        </w:rPr>
        <w:t xml:space="preserve">(SFP+) FlexibleLOM adaptér </w:t>
      </w:r>
      <w:r w:rsidRPr="00805C5A">
        <w:rPr>
          <w:color w:val="626262"/>
          <w:w w:val="105"/>
          <w:sz w:val="13"/>
          <w:lang w:val="cs-CZ"/>
        </w:rPr>
        <w:t>(Intel® X710</w:t>
      </w:r>
      <w:r w:rsidRPr="00805C5A">
        <w:rPr>
          <w:color w:val="626262"/>
          <w:spacing w:val="-18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Controller)</w:t>
      </w:r>
    </w:p>
    <w:p w:rsidR="00AF2BE6" w:rsidRPr="00805C5A" w:rsidRDefault="00AF2BE6">
      <w:pPr>
        <w:pStyle w:val="Zkladntext"/>
        <w:spacing w:before="8"/>
        <w:rPr>
          <w:sz w:val="9"/>
          <w:lang w:val="cs-CZ"/>
        </w:rPr>
      </w:pPr>
    </w:p>
    <w:p w:rsidR="00AF2BE6" w:rsidRPr="00805C5A" w:rsidRDefault="00AF2BE6">
      <w:pPr>
        <w:rPr>
          <w:sz w:val="9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space="708"/>
        </w:sectPr>
      </w:pPr>
    </w:p>
    <w:p w:rsidR="00AF2BE6" w:rsidRPr="00805C5A" w:rsidRDefault="004D3EAC">
      <w:pPr>
        <w:spacing w:before="96"/>
        <w:ind w:left="186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Ethernet 10Gb 2-port 562SFP+ Adptr</w:t>
      </w:r>
    </w:p>
    <w:p w:rsidR="00AF2BE6" w:rsidRPr="00805C5A" w:rsidRDefault="004D3EAC">
      <w:pPr>
        <w:pStyle w:val="Odstavecseseznamem"/>
        <w:numPr>
          <w:ilvl w:val="0"/>
          <w:numId w:val="1"/>
        </w:numPr>
        <w:tabs>
          <w:tab w:val="left" w:pos="747"/>
        </w:tabs>
        <w:spacing w:before="89"/>
        <w:ind w:hanging="124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NC562-SFP+ - 2-portový 10 Gbit/s Ethernet (SFP+) </w:t>
      </w:r>
      <w:r w:rsidRPr="00805C5A">
        <w:rPr>
          <w:color w:val="626262"/>
          <w:w w:val="105"/>
          <w:sz w:val="13"/>
          <w:lang w:val="cs-CZ"/>
        </w:rPr>
        <w:t xml:space="preserve">x8 </w:t>
      </w:r>
      <w:r w:rsidRPr="00805C5A">
        <w:rPr>
          <w:color w:val="4D4D4D"/>
          <w:w w:val="105"/>
          <w:sz w:val="13"/>
          <w:lang w:val="cs-CZ"/>
        </w:rPr>
        <w:t>PC!e adaptér (I ntel</w:t>
      </w:r>
      <w:r w:rsidRPr="00805C5A">
        <w:rPr>
          <w:color w:val="797979"/>
          <w:w w:val="105"/>
          <w:sz w:val="13"/>
          <w:lang w:val="cs-CZ"/>
        </w:rPr>
        <w:t xml:space="preserve">® </w:t>
      </w:r>
      <w:r w:rsidRPr="00805C5A">
        <w:rPr>
          <w:color w:val="4D4D4D"/>
          <w:w w:val="105"/>
          <w:sz w:val="13"/>
          <w:lang w:val="cs-CZ"/>
        </w:rPr>
        <w:t>X710</w:t>
      </w:r>
      <w:r w:rsidRPr="00805C5A">
        <w:rPr>
          <w:color w:val="4D4D4D"/>
          <w:spacing w:val="-6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Controller)</w:t>
      </w:r>
    </w:p>
    <w:p w:rsidR="00AF2BE6" w:rsidRPr="00805C5A" w:rsidRDefault="00AF2BE6">
      <w:pPr>
        <w:pStyle w:val="Zkladntext"/>
        <w:spacing w:before="11"/>
        <w:rPr>
          <w:sz w:val="17"/>
          <w:lang w:val="cs-CZ"/>
        </w:rPr>
      </w:pPr>
    </w:p>
    <w:p w:rsidR="00AF2BE6" w:rsidRPr="00805C5A" w:rsidRDefault="004D3EAC">
      <w:pPr>
        <w:ind w:left="181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800W FS Plat Ht Plg LH Pwr Sply Kit</w:t>
      </w:r>
    </w:p>
    <w:p w:rsidR="00AF2BE6" w:rsidRPr="00805C5A" w:rsidRDefault="004D3EAC">
      <w:pPr>
        <w:pStyle w:val="Odstavecseseznamem"/>
        <w:numPr>
          <w:ilvl w:val="0"/>
          <w:numId w:val="1"/>
        </w:numPr>
        <w:tabs>
          <w:tab w:val="left" w:pos="785"/>
        </w:tabs>
        <w:spacing w:before="94"/>
        <w:ind w:left="784" w:hanging="162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800W Flex Slot Platinum Hot </w:t>
      </w:r>
      <w:r w:rsidRPr="00805C5A">
        <w:rPr>
          <w:color w:val="343434"/>
          <w:w w:val="105"/>
          <w:sz w:val="13"/>
          <w:lang w:val="cs-CZ"/>
        </w:rPr>
        <w:t xml:space="preserve">Plug </w:t>
      </w:r>
      <w:r w:rsidRPr="00805C5A">
        <w:rPr>
          <w:color w:val="4D4D4D"/>
          <w:w w:val="105"/>
          <w:sz w:val="13"/>
          <w:lang w:val="cs-CZ"/>
        </w:rPr>
        <w:t xml:space="preserve">Low </w:t>
      </w:r>
      <w:r w:rsidRPr="00805C5A">
        <w:rPr>
          <w:color w:val="343434"/>
          <w:w w:val="105"/>
          <w:sz w:val="13"/>
          <w:lang w:val="cs-CZ"/>
        </w:rPr>
        <w:t>Halogen</w:t>
      </w:r>
      <w:r w:rsidRPr="00805C5A">
        <w:rPr>
          <w:color w:val="343434"/>
          <w:spacing w:val="20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 xml:space="preserve">napájecí </w:t>
      </w:r>
      <w:r w:rsidRPr="00805C5A">
        <w:rPr>
          <w:color w:val="626262"/>
          <w:w w:val="105"/>
          <w:sz w:val="13"/>
          <w:lang w:val="cs-CZ"/>
        </w:rPr>
        <w:t>zdroj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ind w:left="181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iLO Adv 1-svr Lic 3yr Support</w:t>
      </w:r>
    </w:p>
    <w:p w:rsidR="00AF2BE6" w:rsidRPr="00805C5A" w:rsidRDefault="004D3EAC">
      <w:pPr>
        <w:spacing w:before="89"/>
        <w:ind w:left="615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HPE Integrated Lights-Out </w:t>
      </w:r>
      <w:r w:rsidRPr="00805C5A">
        <w:rPr>
          <w:color w:val="626262"/>
          <w:w w:val="105"/>
          <w:sz w:val="13"/>
          <w:lang w:val="cs-CZ"/>
        </w:rPr>
        <w:t xml:space="preserve">(iLO) </w:t>
      </w:r>
      <w:r w:rsidRPr="00805C5A">
        <w:rPr>
          <w:color w:val="4D4D4D"/>
          <w:w w:val="105"/>
          <w:sz w:val="13"/>
          <w:lang w:val="cs-CZ"/>
        </w:rPr>
        <w:t>Advanced licence</w:t>
      </w:r>
    </w:p>
    <w:p w:rsidR="00AF2BE6" w:rsidRPr="00805C5A" w:rsidRDefault="004D3EAC">
      <w:pPr>
        <w:pStyle w:val="Odstavecseseznamem"/>
        <w:numPr>
          <w:ilvl w:val="0"/>
          <w:numId w:val="1"/>
        </w:numPr>
        <w:tabs>
          <w:tab w:val="left" w:pos="742"/>
        </w:tabs>
        <w:spacing w:before="38"/>
        <w:ind w:left="741" w:hanging="124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3-letá telefonická </w:t>
      </w:r>
      <w:r w:rsidRPr="00805C5A">
        <w:rPr>
          <w:color w:val="626262"/>
          <w:w w:val="105"/>
          <w:sz w:val="13"/>
          <w:lang w:val="cs-CZ"/>
        </w:rPr>
        <w:t xml:space="preserve">servisní podpora </w:t>
      </w:r>
      <w:r w:rsidRPr="00805C5A">
        <w:rPr>
          <w:color w:val="4D4D4D"/>
          <w:w w:val="105"/>
          <w:sz w:val="13"/>
          <w:lang w:val="cs-CZ"/>
        </w:rPr>
        <w:t xml:space="preserve">software </w:t>
      </w:r>
      <w:r w:rsidRPr="00805C5A">
        <w:rPr>
          <w:color w:val="626262"/>
          <w:w w:val="105"/>
          <w:sz w:val="13"/>
          <w:lang w:val="cs-CZ"/>
        </w:rPr>
        <w:t xml:space="preserve">s </w:t>
      </w:r>
      <w:r w:rsidRPr="00805C5A">
        <w:rPr>
          <w:color w:val="4D4D4D"/>
          <w:w w:val="105"/>
          <w:sz w:val="13"/>
          <w:lang w:val="cs-CZ"/>
        </w:rPr>
        <w:t>pokrytím 24</w:t>
      </w:r>
      <w:r w:rsidRPr="00805C5A">
        <w:rPr>
          <w:color w:val="797979"/>
          <w:w w:val="105"/>
          <w:sz w:val="13"/>
          <w:lang w:val="cs-CZ"/>
        </w:rPr>
        <w:t>x</w:t>
      </w:r>
      <w:r w:rsidRPr="00805C5A">
        <w:rPr>
          <w:color w:val="4D4D4D"/>
          <w:w w:val="105"/>
          <w:sz w:val="13"/>
          <w:lang w:val="cs-CZ"/>
        </w:rPr>
        <w:t>7 a právem na no</w:t>
      </w:r>
      <w:r w:rsidRPr="00805C5A">
        <w:rPr>
          <w:color w:val="797979"/>
          <w:w w:val="105"/>
          <w:sz w:val="13"/>
          <w:lang w:val="cs-CZ"/>
        </w:rPr>
        <w:t>vé</w:t>
      </w:r>
      <w:r w:rsidRPr="00805C5A">
        <w:rPr>
          <w:color w:val="797979"/>
          <w:spacing w:val="-4"/>
          <w:w w:val="105"/>
          <w:sz w:val="13"/>
          <w:lang w:val="cs-CZ"/>
        </w:rPr>
        <w:t xml:space="preserve"> </w:t>
      </w:r>
      <w:r w:rsidRPr="00805C5A">
        <w:rPr>
          <w:color w:val="626262"/>
          <w:w w:val="105"/>
          <w:sz w:val="13"/>
          <w:lang w:val="cs-CZ"/>
        </w:rPr>
        <w:t>verze</w:t>
      </w:r>
    </w:p>
    <w:p w:rsidR="00AF2BE6" w:rsidRPr="00805C5A" w:rsidRDefault="00AF2BE6">
      <w:pPr>
        <w:pStyle w:val="Zkladntext"/>
        <w:spacing w:before="1"/>
        <w:rPr>
          <w:sz w:val="12"/>
          <w:lang w:val="cs-CZ"/>
        </w:rPr>
      </w:pPr>
    </w:p>
    <w:p w:rsidR="00AF2BE6" w:rsidRPr="00805C5A" w:rsidRDefault="004D3EAC">
      <w:pPr>
        <w:spacing w:before="1"/>
        <w:ind w:left="177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2U SFF Easy Install Rail Kit</w:t>
      </w:r>
    </w:p>
    <w:p w:rsidR="00AF2BE6" w:rsidRPr="00805C5A" w:rsidRDefault="004D3EAC">
      <w:pPr>
        <w:pStyle w:val="Odstavecseseznamem"/>
        <w:numPr>
          <w:ilvl w:val="0"/>
          <w:numId w:val="1"/>
        </w:numPr>
        <w:tabs>
          <w:tab w:val="left" w:pos="736"/>
        </w:tabs>
        <w:spacing w:before="89"/>
        <w:ind w:left="735" w:hanging="118"/>
        <w:rPr>
          <w:sz w:val="13"/>
          <w:lang w:val="cs-CZ"/>
        </w:rPr>
      </w:pPr>
      <w:r w:rsidRPr="00805C5A">
        <w:rPr>
          <w:color w:val="343434"/>
          <w:w w:val="105"/>
          <w:sz w:val="13"/>
          <w:lang w:val="cs-CZ"/>
        </w:rPr>
        <w:t xml:space="preserve">HPE </w:t>
      </w:r>
      <w:r w:rsidRPr="00805C5A">
        <w:rPr>
          <w:color w:val="4D4D4D"/>
          <w:w w:val="105"/>
          <w:sz w:val="13"/>
          <w:lang w:val="cs-CZ"/>
        </w:rPr>
        <w:t xml:space="preserve">2U </w:t>
      </w:r>
      <w:r w:rsidRPr="00805C5A">
        <w:rPr>
          <w:color w:val="343434"/>
          <w:w w:val="105"/>
          <w:sz w:val="13"/>
          <w:lang w:val="cs-CZ"/>
        </w:rPr>
        <w:t xml:space="preserve">SFF </w:t>
      </w:r>
      <w:r w:rsidRPr="00805C5A">
        <w:rPr>
          <w:color w:val="343434"/>
          <w:spacing w:val="-4"/>
          <w:w w:val="105"/>
          <w:sz w:val="13"/>
          <w:lang w:val="cs-CZ"/>
        </w:rPr>
        <w:t>Eas</w:t>
      </w:r>
      <w:r w:rsidRPr="00805C5A">
        <w:rPr>
          <w:color w:val="626262"/>
          <w:spacing w:val="-4"/>
          <w:w w:val="105"/>
          <w:sz w:val="13"/>
          <w:lang w:val="cs-CZ"/>
        </w:rPr>
        <w:t xml:space="preserve">y </w:t>
      </w:r>
      <w:r w:rsidRPr="00805C5A">
        <w:rPr>
          <w:color w:val="4D4D4D"/>
          <w:w w:val="105"/>
          <w:sz w:val="13"/>
          <w:lang w:val="cs-CZ"/>
        </w:rPr>
        <w:t xml:space="preserve">Install Rail Kit - kolejnice pro </w:t>
      </w:r>
      <w:r w:rsidRPr="00805C5A">
        <w:rPr>
          <w:color w:val="626262"/>
          <w:w w:val="105"/>
          <w:sz w:val="13"/>
          <w:lang w:val="cs-CZ"/>
        </w:rPr>
        <w:t xml:space="preserve">instalaci </w:t>
      </w:r>
      <w:r w:rsidRPr="00805C5A">
        <w:rPr>
          <w:color w:val="4D4D4D"/>
          <w:w w:val="105"/>
          <w:sz w:val="13"/>
          <w:lang w:val="cs-CZ"/>
        </w:rPr>
        <w:t>do</w:t>
      </w:r>
      <w:r w:rsidRPr="00805C5A">
        <w:rPr>
          <w:color w:val="4D4D4D"/>
          <w:spacing w:val="23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racku</w:t>
      </w:r>
    </w:p>
    <w:p w:rsidR="00AF2BE6" w:rsidRPr="00805C5A" w:rsidRDefault="00AF2BE6">
      <w:pPr>
        <w:pStyle w:val="Zkladntext"/>
        <w:spacing w:before="11"/>
        <w:rPr>
          <w:sz w:val="17"/>
          <w:lang w:val="cs-CZ"/>
        </w:rPr>
      </w:pPr>
    </w:p>
    <w:p w:rsidR="00AF2BE6" w:rsidRPr="00805C5A" w:rsidRDefault="004D3EAC">
      <w:pPr>
        <w:ind w:left="172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2U CMA for Easy Install Rail Kit</w:t>
      </w:r>
    </w:p>
    <w:p w:rsidR="00AF2BE6" w:rsidRPr="00805C5A" w:rsidRDefault="004D3EAC">
      <w:pPr>
        <w:pStyle w:val="Odstavecseseznamem"/>
        <w:numPr>
          <w:ilvl w:val="0"/>
          <w:numId w:val="1"/>
        </w:numPr>
        <w:tabs>
          <w:tab w:val="left" w:pos="737"/>
        </w:tabs>
        <w:spacing w:before="89"/>
        <w:ind w:left="736" w:hanging="124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>Rameno pro management kabeláže - pro 2U Easy Install Rail</w:t>
      </w:r>
      <w:r w:rsidRPr="00805C5A">
        <w:rPr>
          <w:color w:val="4D4D4D"/>
          <w:spacing w:val="-10"/>
          <w:w w:val="105"/>
          <w:sz w:val="13"/>
          <w:lang w:val="cs-CZ"/>
        </w:rPr>
        <w:t xml:space="preserve"> </w:t>
      </w:r>
      <w:r w:rsidRPr="00805C5A">
        <w:rPr>
          <w:color w:val="4D4D4D"/>
          <w:w w:val="105"/>
          <w:sz w:val="13"/>
          <w:lang w:val="cs-CZ"/>
        </w:rPr>
        <w:t>kit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ind w:left="172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HPE iLO Advanced Non Blade - 5yr Support</w:t>
      </w:r>
    </w:p>
    <w:p w:rsidR="00AF2BE6" w:rsidRPr="00805C5A" w:rsidRDefault="004D3EAC">
      <w:pPr>
        <w:spacing w:before="15"/>
        <w:ind w:left="608"/>
        <w:rPr>
          <w:sz w:val="13"/>
          <w:lang w:val="cs-CZ"/>
        </w:rPr>
      </w:pPr>
      <w:r w:rsidRPr="00805C5A">
        <w:rPr>
          <w:color w:val="4D4D4D"/>
          <w:sz w:val="13"/>
          <w:lang w:val="cs-CZ"/>
        </w:rPr>
        <w:t xml:space="preserve">podpora pro iLO - rozšíření na </w:t>
      </w:r>
      <w:r w:rsidRPr="00805C5A">
        <w:rPr>
          <w:rFonts w:ascii="Times New Roman" w:hAnsi="Times New Roman"/>
          <w:color w:val="4D4D4D"/>
          <w:sz w:val="21"/>
          <w:lang w:val="cs-CZ"/>
        </w:rPr>
        <w:t xml:space="preserve">s </w:t>
      </w:r>
      <w:r w:rsidRPr="00805C5A">
        <w:rPr>
          <w:color w:val="4D4D4D"/>
          <w:sz w:val="13"/>
          <w:lang w:val="cs-CZ"/>
        </w:rPr>
        <w:t>let</w:t>
      </w:r>
    </w:p>
    <w:p w:rsidR="00AF2BE6" w:rsidRPr="00805C5A" w:rsidRDefault="004D3EAC">
      <w:pPr>
        <w:spacing w:before="189"/>
        <w:ind w:left="172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DL38x Gen10 Support</w:t>
      </w:r>
    </w:p>
    <w:p w:rsidR="00AF2BE6" w:rsidRPr="00805C5A" w:rsidRDefault="004D3EAC">
      <w:pPr>
        <w:tabs>
          <w:tab w:val="left" w:pos="1312"/>
        </w:tabs>
        <w:spacing w:before="100"/>
        <w:ind w:left="238"/>
        <w:jc w:val="center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color w:val="4D4D4D"/>
          <w:w w:val="105"/>
          <w:sz w:val="15"/>
          <w:lang w:val="cs-CZ"/>
        </w:rPr>
        <w:t>9 418</w:t>
      </w:r>
      <w:r w:rsidRPr="00805C5A">
        <w:rPr>
          <w:color w:val="4D4D4D"/>
          <w:spacing w:val="5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  <w:r w:rsidRPr="00805C5A">
        <w:rPr>
          <w:color w:val="4D4D4D"/>
          <w:w w:val="105"/>
          <w:sz w:val="15"/>
          <w:lang w:val="cs-CZ"/>
        </w:rPr>
        <w:tab/>
      </w:r>
      <w:r w:rsidRPr="00805C5A">
        <w:rPr>
          <w:b/>
          <w:color w:val="343434"/>
          <w:w w:val="105"/>
          <w:sz w:val="16"/>
          <w:lang w:val="cs-CZ"/>
        </w:rPr>
        <w:t>2</w:t>
      </w:r>
      <w:r w:rsidRPr="00805C5A">
        <w:rPr>
          <w:b/>
          <w:color w:val="343434"/>
          <w:spacing w:val="2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tabs>
          <w:tab w:val="left" w:pos="1298"/>
        </w:tabs>
        <w:ind w:left="233"/>
        <w:jc w:val="center"/>
        <w:rPr>
          <w:b/>
          <w:sz w:val="16"/>
          <w:lang w:val="cs-CZ"/>
        </w:rPr>
      </w:pPr>
      <w:r w:rsidRPr="00805C5A">
        <w:rPr>
          <w:color w:val="4D4D4D"/>
          <w:sz w:val="15"/>
          <w:lang w:val="cs-CZ"/>
        </w:rPr>
        <w:t>3</w:t>
      </w:r>
      <w:r w:rsidRPr="00805C5A">
        <w:rPr>
          <w:color w:val="4D4D4D"/>
          <w:spacing w:val="8"/>
          <w:sz w:val="15"/>
          <w:lang w:val="cs-CZ"/>
        </w:rPr>
        <w:t xml:space="preserve"> </w:t>
      </w:r>
      <w:r w:rsidRPr="00805C5A">
        <w:rPr>
          <w:color w:val="4D4D4D"/>
          <w:sz w:val="15"/>
          <w:lang w:val="cs-CZ"/>
        </w:rPr>
        <w:t>563</w:t>
      </w:r>
      <w:r w:rsidRPr="00805C5A">
        <w:rPr>
          <w:color w:val="4D4D4D"/>
          <w:spacing w:val="18"/>
          <w:sz w:val="15"/>
          <w:lang w:val="cs-CZ"/>
        </w:rPr>
        <w:t xml:space="preserve"> </w:t>
      </w:r>
      <w:r w:rsidRPr="00805C5A">
        <w:rPr>
          <w:color w:val="4D4D4D"/>
          <w:sz w:val="15"/>
          <w:lang w:val="cs-CZ"/>
        </w:rPr>
        <w:t>Kč</w:t>
      </w:r>
      <w:r w:rsidRPr="00805C5A">
        <w:rPr>
          <w:color w:val="4D4D4D"/>
          <w:sz w:val="15"/>
          <w:lang w:val="cs-CZ"/>
        </w:rPr>
        <w:tab/>
      </w:r>
      <w:r w:rsidRPr="00805C5A">
        <w:rPr>
          <w:b/>
          <w:color w:val="343434"/>
          <w:sz w:val="16"/>
          <w:lang w:val="cs-CZ"/>
        </w:rPr>
        <w:t>4</w:t>
      </w:r>
      <w:r w:rsidRPr="00805C5A">
        <w:rPr>
          <w:b/>
          <w:color w:val="343434"/>
          <w:spacing w:val="20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tabs>
          <w:tab w:val="left" w:pos="1297"/>
        </w:tabs>
        <w:ind w:left="222"/>
        <w:jc w:val="center"/>
        <w:rPr>
          <w:b/>
          <w:sz w:val="16"/>
          <w:lang w:val="cs-CZ"/>
        </w:rPr>
      </w:pPr>
      <w:r w:rsidRPr="00805C5A">
        <w:rPr>
          <w:color w:val="4D4D4D"/>
          <w:w w:val="105"/>
          <w:sz w:val="15"/>
          <w:lang w:val="cs-CZ"/>
        </w:rPr>
        <w:t>7 070</w:t>
      </w:r>
      <w:r w:rsidRPr="00805C5A">
        <w:rPr>
          <w:color w:val="4D4D4D"/>
          <w:spacing w:val="5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  <w:r w:rsidRPr="00805C5A">
        <w:rPr>
          <w:color w:val="4D4D4D"/>
          <w:w w:val="105"/>
          <w:sz w:val="15"/>
          <w:lang w:val="cs-CZ"/>
        </w:rPr>
        <w:tab/>
      </w:r>
      <w:r w:rsidRPr="00805C5A">
        <w:rPr>
          <w:b/>
          <w:color w:val="343434"/>
          <w:w w:val="105"/>
          <w:sz w:val="16"/>
          <w:lang w:val="cs-CZ"/>
        </w:rPr>
        <w:t>2</w:t>
      </w:r>
      <w:r w:rsidRPr="00805C5A">
        <w:rPr>
          <w:b/>
          <w:color w:val="343434"/>
          <w:spacing w:val="-3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4D3EAC">
      <w:pPr>
        <w:tabs>
          <w:tab w:val="left" w:pos="1297"/>
        </w:tabs>
        <w:spacing w:before="147"/>
        <w:ind w:left="223"/>
        <w:jc w:val="center"/>
        <w:rPr>
          <w:b/>
          <w:sz w:val="16"/>
          <w:lang w:val="cs-CZ"/>
        </w:rPr>
      </w:pPr>
      <w:r w:rsidRPr="00805C5A">
        <w:rPr>
          <w:color w:val="343434"/>
          <w:w w:val="105"/>
          <w:sz w:val="15"/>
          <w:lang w:val="cs-CZ"/>
        </w:rPr>
        <w:t>1</w:t>
      </w:r>
      <w:r w:rsidRPr="00805C5A">
        <w:rPr>
          <w:color w:val="343434"/>
          <w:spacing w:val="5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002</w:t>
      </w:r>
      <w:r w:rsidRPr="00805C5A">
        <w:rPr>
          <w:color w:val="4D4D4D"/>
          <w:spacing w:val="-1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  <w:r w:rsidRPr="00805C5A">
        <w:rPr>
          <w:color w:val="4D4D4D"/>
          <w:w w:val="105"/>
          <w:sz w:val="15"/>
          <w:lang w:val="cs-CZ"/>
        </w:rPr>
        <w:tab/>
      </w:r>
      <w:r w:rsidRPr="00805C5A">
        <w:rPr>
          <w:b/>
          <w:color w:val="343434"/>
          <w:w w:val="105"/>
          <w:sz w:val="16"/>
          <w:lang w:val="cs-CZ"/>
        </w:rPr>
        <w:t>2</w:t>
      </w:r>
      <w:r w:rsidRPr="00805C5A">
        <w:rPr>
          <w:b/>
          <w:color w:val="343434"/>
          <w:spacing w:val="-4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tabs>
          <w:tab w:val="left" w:pos="1288"/>
        </w:tabs>
        <w:ind w:left="354"/>
        <w:jc w:val="center"/>
        <w:rPr>
          <w:b/>
          <w:sz w:val="16"/>
          <w:lang w:val="cs-CZ"/>
        </w:rPr>
      </w:pPr>
      <w:r w:rsidRPr="00805C5A">
        <w:rPr>
          <w:color w:val="4D4D4D"/>
          <w:sz w:val="15"/>
          <w:lang w:val="cs-CZ"/>
        </w:rPr>
        <w:t>683</w:t>
      </w:r>
      <w:r w:rsidRPr="00805C5A">
        <w:rPr>
          <w:color w:val="4D4D4D"/>
          <w:spacing w:val="15"/>
          <w:sz w:val="15"/>
          <w:lang w:val="cs-CZ"/>
        </w:rPr>
        <w:t xml:space="preserve"> </w:t>
      </w:r>
      <w:r w:rsidRPr="00805C5A">
        <w:rPr>
          <w:color w:val="343434"/>
          <w:sz w:val="15"/>
          <w:lang w:val="cs-CZ"/>
        </w:rPr>
        <w:t>Kč</w:t>
      </w:r>
      <w:r w:rsidRPr="00805C5A">
        <w:rPr>
          <w:color w:val="343434"/>
          <w:sz w:val="15"/>
          <w:lang w:val="cs-CZ"/>
        </w:rPr>
        <w:tab/>
      </w:r>
      <w:r w:rsidRPr="00805C5A">
        <w:rPr>
          <w:b/>
          <w:color w:val="343434"/>
          <w:sz w:val="16"/>
          <w:lang w:val="cs-CZ"/>
        </w:rPr>
        <w:t>2</w:t>
      </w:r>
      <w:r w:rsidRPr="00805C5A">
        <w:rPr>
          <w:b/>
          <w:color w:val="343434"/>
          <w:spacing w:val="12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8"/>
        <w:rPr>
          <w:b/>
          <w:sz w:val="20"/>
          <w:lang w:val="cs-CZ"/>
        </w:rPr>
      </w:pPr>
    </w:p>
    <w:p w:rsidR="00AF2BE6" w:rsidRPr="00805C5A" w:rsidRDefault="004D3EAC">
      <w:pPr>
        <w:tabs>
          <w:tab w:val="left" w:pos="1288"/>
        </w:tabs>
        <w:ind w:left="208"/>
        <w:jc w:val="center"/>
        <w:rPr>
          <w:b/>
          <w:sz w:val="16"/>
          <w:lang w:val="cs-CZ"/>
        </w:rPr>
      </w:pPr>
      <w:r w:rsidRPr="00805C5A">
        <w:rPr>
          <w:color w:val="4D4D4D"/>
          <w:w w:val="105"/>
          <w:sz w:val="15"/>
          <w:lang w:val="cs-CZ"/>
        </w:rPr>
        <w:t>1</w:t>
      </w:r>
      <w:r w:rsidRPr="00805C5A">
        <w:rPr>
          <w:color w:val="4D4D4D"/>
          <w:spacing w:val="8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206 Kč</w:t>
      </w:r>
      <w:r w:rsidRPr="00805C5A">
        <w:rPr>
          <w:color w:val="4D4D4D"/>
          <w:w w:val="105"/>
          <w:sz w:val="15"/>
          <w:lang w:val="cs-CZ"/>
        </w:rPr>
        <w:tab/>
      </w:r>
      <w:r w:rsidRPr="00805C5A">
        <w:rPr>
          <w:b/>
          <w:color w:val="343434"/>
          <w:w w:val="105"/>
          <w:sz w:val="16"/>
          <w:lang w:val="cs-CZ"/>
        </w:rPr>
        <w:t>2</w:t>
      </w:r>
      <w:r w:rsidRPr="00805C5A">
        <w:rPr>
          <w:b/>
          <w:color w:val="343434"/>
          <w:spacing w:val="-4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tabs>
          <w:tab w:val="left" w:pos="1278"/>
        </w:tabs>
        <w:ind w:left="113"/>
        <w:jc w:val="center"/>
        <w:rPr>
          <w:b/>
          <w:sz w:val="16"/>
          <w:lang w:val="cs-CZ"/>
        </w:rPr>
      </w:pPr>
      <w:r w:rsidRPr="00805C5A">
        <w:rPr>
          <w:color w:val="4D4D4D"/>
          <w:w w:val="105"/>
          <w:sz w:val="15"/>
          <w:lang w:val="cs-CZ"/>
        </w:rPr>
        <w:t>38</w:t>
      </w:r>
      <w:r w:rsidRPr="00805C5A">
        <w:rPr>
          <w:color w:val="4D4D4D"/>
          <w:spacing w:val="-1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972</w:t>
      </w:r>
      <w:r w:rsidRPr="00805C5A">
        <w:rPr>
          <w:color w:val="4D4D4D"/>
          <w:spacing w:val="2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  <w:r w:rsidRPr="00805C5A">
        <w:rPr>
          <w:color w:val="4D4D4D"/>
          <w:w w:val="105"/>
          <w:sz w:val="15"/>
          <w:lang w:val="cs-CZ"/>
        </w:rPr>
        <w:tab/>
      </w:r>
      <w:r w:rsidRPr="00805C5A">
        <w:rPr>
          <w:b/>
          <w:color w:val="343434"/>
          <w:w w:val="105"/>
          <w:sz w:val="16"/>
          <w:lang w:val="cs-CZ"/>
        </w:rPr>
        <w:t>2</w:t>
      </w:r>
      <w:r w:rsidRPr="00805C5A">
        <w:rPr>
          <w:b/>
          <w:color w:val="343434"/>
          <w:spacing w:val="-4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ks</w:t>
      </w:r>
    </w:p>
    <w:p w:rsidR="00AF2BE6" w:rsidRPr="00805C5A" w:rsidRDefault="004D3EAC">
      <w:pPr>
        <w:spacing w:before="100"/>
        <w:ind w:left="185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sz w:val="16"/>
          <w:lang w:val="cs-CZ"/>
        </w:rPr>
        <w:t>18  836</w:t>
      </w:r>
      <w:r w:rsidRPr="00805C5A">
        <w:rPr>
          <w:b/>
          <w:color w:val="343434"/>
          <w:spacing w:val="18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158" w:right="153"/>
        <w:jc w:val="center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14  252</w:t>
      </w:r>
      <w:r w:rsidRPr="00805C5A">
        <w:rPr>
          <w:b/>
          <w:color w:val="343434"/>
          <w:spacing w:val="17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158" w:right="158"/>
        <w:jc w:val="center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14  140</w:t>
      </w:r>
      <w:r w:rsidRPr="00805C5A">
        <w:rPr>
          <w:b/>
          <w:color w:val="343434"/>
          <w:spacing w:val="12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4D3EAC">
      <w:pPr>
        <w:spacing w:before="147"/>
        <w:ind w:left="158" w:right="53"/>
        <w:jc w:val="center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2 004</w:t>
      </w:r>
      <w:r w:rsidRPr="00805C5A">
        <w:rPr>
          <w:b/>
          <w:color w:val="343434"/>
          <w:spacing w:val="42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158" w:right="67"/>
        <w:jc w:val="center"/>
        <w:rPr>
          <w:b/>
          <w:sz w:val="16"/>
          <w:lang w:val="cs-CZ"/>
        </w:rPr>
      </w:pPr>
      <w:r w:rsidRPr="00805C5A">
        <w:rPr>
          <w:b/>
          <w:color w:val="343434"/>
          <w:w w:val="115"/>
          <w:sz w:val="16"/>
          <w:lang w:val="cs-CZ"/>
        </w:rPr>
        <w:t>1366</w:t>
      </w:r>
      <w:r w:rsidRPr="00805C5A">
        <w:rPr>
          <w:b/>
          <w:color w:val="343434"/>
          <w:spacing w:val="-1"/>
          <w:w w:val="115"/>
          <w:sz w:val="16"/>
          <w:lang w:val="cs-CZ"/>
        </w:rPr>
        <w:t xml:space="preserve"> </w:t>
      </w:r>
      <w:r w:rsidRPr="00805C5A">
        <w:rPr>
          <w:b/>
          <w:color w:val="343434"/>
          <w:w w:val="115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8"/>
        <w:rPr>
          <w:b/>
          <w:sz w:val="20"/>
          <w:lang w:val="cs-CZ"/>
        </w:rPr>
      </w:pPr>
    </w:p>
    <w:p w:rsidR="00AF2BE6" w:rsidRPr="00805C5A" w:rsidRDefault="004D3EAC">
      <w:pPr>
        <w:ind w:left="158" w:right="68"/>
        <w:jc w:val="center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2 412</w:t>
      </w:r>
      <w:r w:rsidRPr="00805C5A">
        <w:rPr>
          <w:b/>
          <w:color w:val="343434"/>
          <w:spacing w:val="4"/>
          <w:w w:val="105"/>
          <w:sz w:val="16"/>
          <w:lang w:val="cs-CZ"/>
        </w:rPr>
        <w:t xml:space="preserve"> </w:t>
      </w:r>
      <w:r w:rsidRPr="00805C5A">
        <w:rPr>
          <w:b/>
          <w:color w:val="343434"/>
          <w:w w:val="105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2"/>
        <w:rPr>
          <w:b/>
          <w:sz w:val="21"/>
          <w:lang w:val="cs-CZ"/>
        </w:rPr>
      </w:pPr>
    </w:p>
    <w:p w:rsidR="00AF2BE6" w:rsidRPr="00805C5A" w:rsidRDefault="004D3EAC">
      <w:pPr>
        <w:ind w:left="145" w:right="160"/>
        <w:jc w:val="center"/>
        <w:rPr>
          <w:b/>
          <w:sz w:val="16"/>
          <w:lang w:val="cs-CZ"/>
        </w:rPr>
      </w:pPr>
      <w:r w:rsidRPr="00805C5A">
        <w:rPr>
          <w:b/>
          <w:color w:val="343434"/>
          <w:sz w:val="16"/>
          <w:lang w:val="cs-CZ"/>
        </w:rPr>
        <w:t>77  944</w:t>
      </w:r>
      <w:r w:rsidRPr="00805C5A">
        <w:rPr>
          <w:b/>
          <w:color w:val="343434"/>
          <w:spacing w:val="11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jc w:val="center"/>
        <w:rPr>
          <w:sz w:val="16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num="3" w:space="708" w:equalWidth="0">
            <w:col w:w="6564" w:space="129"/>
            <w:col w:w="1724" w:space="588"/>
            <w:col w:w="1165"/>
          </w:cols>
        </w:sectPr>
      </w:pPr>
    </w:p>
    <w:p w:rsidR="00AF2BE6" w:rsidRPr="00805C5A" w:rsidRDefault="004D3EAC">
      <w:pPr>
        <w:spacing w:before="80" w:line="300" w:lineRule="auto"/>
        <w:ind w:left="605" w:right="2747" w:firstLine="7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 xml:space="preserve">5-letá podpora </w:t>
      </w:r>
      <w:r w:rsidRPr="00805C5A">
        <w:rPr>
          <w:color w:val="343434"/>
          <w:w w:val="105"/>
          <w:sz w:val="13"/>
          <w:lang w:val="cs-CZ"/>
        </w:rPr>
        <w:t>HPE Pac</w:t>
      </w:r>
      <w:r w:rsidRPr="00805C5A">
        <w:rPr>
          <w:color w:val="626262"/>
          <w:w w:val="105"/>
          <w:sz w:val="13"/>
          <w:lang w:val="cs-CZ"/>
        </w:rPr>
        <w:t xml:space="preserve">kaged </w:t>
      </w:r>
      <w:r w:rsidRPr="00805C5A">
        <w:rPr>
          <w:color w:val="4D4D4D"/>
          <w:w w:val="105"/>
          <w:sz w:val="13"/>
          <w:lang w:val="cs-CZ"/>
        </w:rPr>
        <w:t xml:space="preserve">Support Service </w:t>
      </w:r>
      <w:r w:rsidRPr="00805C5A">
        <w:rPr>
          <w:color w:val="343434"/>
          <w:w w:val="105"/>
          <w:sz w:val="13"/>
          <w:lang w:val="cs-CZ"/>
        </w:rPr>
        <w:t xml:space="preserve">Foundat </w:t>
      </w:r>
      <w:r w:rsidRPr="00805C5A">
        <w:rPr>
          <w:color w:val="626262"/>
          <w:w w:val="105"/>
          <w:sz w:val="13"/>
          <w:lang w:val="cs-CZ"/>
        </w:rPr>
        <w:t xml:space="preserve">ion </w:t>
      </w:r>
      <w:r w:rsidRPr="00805C5A">
        <w:rPr>
          <w:color w:val="4D4D4D"/>
          <w:w w:val="105"/>
          <w:sz w:val="13"/>
          <w:lang w:val="cs-CZ"/>
        </w:rPr>
        <w:t>Care NBD - servisní podpora hardware a software třetích stran s odezvou do druhého pracovního dne.</w:t>
      </w:r>
    </w:p>
    <w:p w:rsidR="00AF2BE6" w:rsidRPr="00805C5A" w:rsidRDefault="004D3EAC">
      <w:pPr>
        <w:spacing w:before="26"/>
        <w:ind w:left="169"/>
        <w:rPr>
          <w:b/>
          <w:i/>
          <w:sz w:val="16"/>
          <w:lang w:val="cs-CZ"/>
        </w:rPr>
      </w:pPr>
      <w:r w:rsidRPr="00805C5A">
        <w:rPr>
          <w:b/>
          <w:i/>
          <w:color w:val="6272A5"/>
          <w:w w:val="105"/>
          <w:sz w:val="16"/>
          <w:u w:val="thick" w:color="6272A5"/>
          <w:lang w:val="cs-CZ"/>
        </w:rPr>
        <w:t xml:space="preserve">SW </w:t>
      </w:r>
      <w:r w:rsidRPr="00805C5A">
        <w:rPr>
          <w:b/>
          <w:color w:val="6272A5"/>
          <w:w w:val="105"/>
          <w:sz w:val="16"/>
          <w:u w:val="thick" w:color="6272A5"/>
          <w:lang w:val="cs-CZ"/>
        </w:rPr>
        <w:t xml:space="preserve">- </w:t>
      </w:r>
      <w:r w:rsidRPr="00805C5A">
        <w:rPr>
          <w:b/>
          <w:i/>
          <w:color w:val="6272A5"/>
          <w:w w:val="105"/>
          <w:sz w:val="16"/>
          <w:u w:val="thick" w:color="6272A5"/>
          <w:lang w:val="cs-CZ"/>
        </w:rPr>
        <w:t>Hvpervizor</w:t>
      </w:r>
    </w:p>
    <w:p w:rsidR="00AF2BE6" w:rsidRPr="00805C5A" w:rsidRDefault="00AF2BE6">
      <w:pPr>
        <w:rPr>
          <w:sz w:val="16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space="708"/>
        </w:sectPr>
      </w:pPr>
    </w:p>
    <w:p w:rsidR="00AF2BE6" w:rsidRPr="00805C5A" w:rsidRDefault="004D3EAC">
      <w:pPr>
        <w:spacing w:before="133"/>
        <w:ind w:left="169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VMw vSphere EntPlus 1P 1yr SW</w:t>
      </w:r>
    </w:p>
    <w:p w:rsidR="00AF2BE6" w:rsidRPr="00805C5A" w:rsidRDefault="004D3EAC">
      <w:pPr>
        <w:spacing w:before="89"/>
        <w:ind w:left="610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!-procesorová VMware </w:t>
      </w:r>
      <w:r w:rsidRPr="00805C5A">
        <w:rPr>
          <w:color w:val="626262"/>
          <w:w w:val="105"/>
          <w:sz w:val="13"/>
          <w:lang w:val="cs-CZ"/>
        </w:rPr>
        <w:t xml:space="preserve">vSphere </w:t>
      </w:r>
      <w:r w:rsidRPr="00805C5A">
        <w:rPr>
          <w:color w:val="4D4D4D"/>
          <w:w w:val="105"/>
          <w:sz w:val="13"/>
          <w:lang w:val="cs-CZ"/>
        </w:rPr>
        <w:t xml:space="preserve">Enterprise Plus </w:t>
      </w:r>
      <w:r w:rsidRPr="00805C5A">
        <w:rPr>
          <w:color w:val="626262"/>
          <w:w w:val="105"/>
          <w:sz w:val="13"/>
          <w:lang w:val="cs-CZ"/>
        </w:rPr>
        <w:t>licence</w:t>
      </w:r>
    </w:p>
    <w:p w:rsidR="00AF2BE6" w:rsidRPr="00805C5A" w:rsidRDefault="004D3EAC">
      <w:pPr>
        <w:spacing w:before="33"/>
        <w:ind w:left="607"/>
        <w:rPr>
          <w:sz w:val="13"/>
          <w:lang w:val="cs-CZ"/>
        </w:rPr>
      </w:pP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 xml:space="preserve">1-letá telefonická </w:t>
      </w:r>
      <w:r w:rsidRPr="00805C5A">
        <w:rPr>
          <w:color w:val="626262"/>
          <w:w w:val="105"/>
          <w:sz w:val="13"/>
          <w:lang w:val="cs-CZ"/>
        </w:rPr>
        <w:t xml:space="preserve">servisní </w:t>
      </w:r>
      <w:r w:rsidRPr="00805C5A">
        <w:rPr>
          <w:color w:val="4D4D4D"/>
          <w:w w:val="105"/>
          <w:sz w:val="13"/>
          <w:lang w:val="cs-CZ"/>
        </w:rPr>
        <w:t xml:space="preserve">podpora </w:t>
      </w:r>
      <w:r w:rsidRPr="00805C5A">
        <w:rPr>
          <w:color w:val="626262"/>
          <w:w w:val="105"/>
          <w:sz w:val="13"/>
          <w:lang w:val="cs-CZ"/>
        </w:rPr>
        <w:t>softwa</w:t>
      </w:r>
      <w:r w:rsidRPr="00805C5A">
        <w:rPr>
          <w:color w:val="343434"/>
          <w:w w:val="105"/>
          <w:sz w:val="13"/>
          <w:lang w:val="cs-CZ"/>
        </w:rPr>
        <w:t xml:space="preserve">re </w:t>
      </w:r>
      <w:r w:rsidRPr="00805C5A">
        <w:rPr>
          <w:color w:val="626262"/>
          <w:w w:val="105"/>
          <w:sz w:val="13"/>
          <w:lang w:val="cs-CZ"/>
        </w:rPr>
        <w:t xml:space="preserve">s </w:t>
      </w:r>
      <w:r w:rsidRPr="00805C5A">
        <w:rPr>
          <w:color w:val="4D4D4D"/>
          <w:w w:val="105"/>
          <w:sz w:val="13"/>
          <w:lang w:val="cs-CZ"/>
        </w:rPr>
        <w:t xml:space="preserve">pokrytím 24x7 </w:t>
      </w:r>
      <w:r w:rsidRPr="00805C5A">
        <w:rPr>
          <w:color w:val="626262"/>
          <w:w w:val="105"/>
          <w:sz w:val="13"/>
          <w:lang w:val="cs-CZ"/>
        </w:rPr>
        <w:t xml:space="preserve">a </w:t>
      </w:r>
      <w:r w:rsidRPr="00805C5A">
        <w:rPr>
          <w:color w:val="4D4D4D"/>
          <w:w w:val="105"/>
          <w:sz w:val="13"/>
          <w:lang w:val="cs-CZ"/>
        </w:rPr>
        <w:t xml:space="preserve">právem na nové </w:t>
      </w:r>
      <w:r w:rsidRPr="00805C5A">
        <w:rPr>
          <w:color w:val="626262"/>
          <w:w w:val="105"/>
          <w:sz w:val="13"/>
          <w:lang w:val="cs-CZ"/>
        </w:rPr>
        <w:t>verze</w:t>
      </w:r>
    </w:p>
    <w:p w:rsidR="00AF2BE6" w:rsidRPr="00805C5A" w:rsidRDefault="004D3EAC">
      <w:pPr>
        <w:spacing w:before="63"/>
        <w:ind w:left="172"/>
        <w:rPr>
          <w:b/>
          <w:i/>
          <w:sz w:val="16"/>
          <w:lang w:val="cs-CZ"/>
        </w:rPr>
      </w:pPr>
      <w:r w:rsidRPr="00805C5A">
        <w:rPr>
          <w:b/>
          <w:i/>
          <w:color w:val="6272A5"/>
          <w:w w:val="105"/>
          <w:sz w:val="16"/>
          <w:u w:val="thick" w:color="6272A5"/>
          <w:lang w:val="cs-CZ"/>
        </w:rPr>
        <w:t xml:space="preserve">HW </w:t>
      </w:r>
      <w:r w:rsidRPr="00805C5A">
        <w:rPr>
          <w:b/>
          <w:color w:val="6272A5"/>
          <w:w w:val="105"/>
          <w:sz w:val="16"/>
          <w:u w:val="thick" w:color="6272A5"/>
          <w:lang w:val="cs-CZ"/>
        </w:rPr>
        <w:t xml:space="preserve">- </w:t>
      </w:r>
      <w:r w:rsidRPr="00805C5A">
        <w:rPr>
          <w:b/>
          <w:i/>
          <w:color w:val="6272A5"/>
          <w:w w:val="105"/>
          <w:sz w:val="16"/>
          <w:u w:val="thick" w:color="6272A5"/>
          <w:lang w:val="cs-CZ"/>
        </w:rPr>
        <w:t>diskové pole 3PAR</w:t>
      </w:r>
    </w:p>
    <w:p w:rsidR="00AF2BE6" w:rsidRPr="00805C5A" w:rsidRDefault="004D3EAC">
      <w:pPr>
        <w:spacing w:before="133"/>
        <w:ind w:left="167"/>
        <w:rPr>
          <w:b/>
          <w:sz w:val="16"/>
          <w:lang w:val="cs-CZ"/>
        </w:rPr>
      </w:pPr>
      <w:r w:rsidRPr="00805C5A">
        <w:rPr>
          <w:b/>
          <w:color w:val="343434"/>
          <w:w w:val="105"/>
          <w:sz w:val="16"/>
          <w:lang w:val="cs-CZ"/>
        </w:rPr>
        <w:t>HPE 3PAR 8200 2N+SW Storage Field Base</w:t>
      </w:r>
    </w:p>
    <w:p w:rsidR="00AF2BE6" w:rsidRPr="00805C5A" w:rsidRDefault="004D3EAC">
      <w:pPr>
        <w:spacing w:before="84" w:line="300" w:lineRule="auto"/>
        <w:ind w:left="602" w:right="2906" w:hanging="1"/>
        <w:rPr>
          <w:sz w:val="13"/>
          <w:lang w:val="cs-CZ"/>
        </w:rPr>
      </w:pPr>
      <w:r w:rsidRPr="00805C5A">
        <w:rPr>
          <w:color w:val="4D4D4D"/>
          <w:w w:val="105"/>
          <w:sz w:val="13"/>
          <w:lang w:val="cs-CZ"/>
        </w:rPr>
        <w:t xml:space="preserve">Diskové pole HPE 3PAR StoreServ 8200 </w:t>
      </w:r>
      <w:r w:rsidRPr="00805C5A">
        <w:rPr>
          <w:color w:val="ACACAC"/>
          <w:w w:val="105"/>
          <w:sz w:val="13"/>
          <w:lang w:val="cs-CZ"/>
        </w:rPr>
        <w:t xml:space="preserve">o </w:t>
      </w:r>
      <w:r w:rsidRPr="00805C5A">
        <w:rPr>
          <w:color w:val="4D4D4D"/>
          <w:w w:val="105"/>
          <w:sz w:val="13"/>
          <w:lang w:val="cs-CZ"/>
        </w:rPr>
        <w:t>2x kontrolérový nód</w:t>
      </w:r>
    </w:p>
    <w:p w:rsidR="00AF2BE6" w:rsidRPr="00805C5A" w:rsidRDefault="004D3EAC">
      <w:pPr>
        <w:pStyle w:val="Zkladntext"/>
        <w:spacing w:before="9"/>
        <w:rPr>
          <w:sz w:val="12"/>
          <w:lang w:val="cs-CZ"/>
        </w:rPr>
      </w:pPr>
      <w:r w:rsidRPr="00805C5A">
        <w:rPr>
          <w:lang w:val="cs-CZ"/>
        </w:rPr>
        <w:br w:type="column"/>
      </w:r>
    </w:p>
    <w:p w:rsidR="00AF2BE6" w:rsidRPr="00805C5A" w:rsidRDefault="004D3EAC">
      <w:pPr>
        <w:ind w:left="252"/>
        <w:rPr>
          <w:sz w:val="15"/>
          <w:lang w:val="cs-CZ"/>
        </w:rPr>
      </w:pPr>
      <w:r w:rsidRPr="00805C5A">
        <w:rPr>
          <w:color w:val="4D4D4D"/>
          <w:w w:val="105"/>
          <w:sz w:val="15"/>
          <w:lang w:val="cs-CZ"/>
        </w:rPr>
        <w:t>82 748</w:t>
      </w:r>
      <w:r w:rsidRPr="00805C5A">
        <w:rPr>
          <w:color w:val="4D4D4D"/>
          <w:spacing w:val="-5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AF2BE6">
      <w:pPr>
        <w:pStyle w:val="Zkladntext"/>
        <w:rPr>
          <w:sz w:val="16"/>
          <w:lang w:val="cs-CZ"/>
        </w:rPr>
      </w:pPr>
    </w:p>
    <w:p w:rsidR="00AF2BE6" w:rsidRPr="00805C5A" w:rsidRDefault="00AF2BE6">
      <w:pPr>
        <w:pStyle w:val="Zkladntext"/>
        <w:spacing w:before="8"/>
        <w:rPr>
          <w:sz w:val="22"/>
          <w:lang w:val="cs-CZ"/>
        </w:rPr>
      </w:pPr>
    </w:p>
    <w:p w:rsidR="00AF2BE6" w:rsidRPr="00805C5A" w:rsidRDefault="004D3EAC">
      <w:pPr>
        <w:ind w:left="167"/>
        <w:rPr>
          <w:sz w:val="15"/>
          <w:lang w:val="cs-CZ"/>
        </w:rPr>
      </w:pPr>
      <w:r w:rsidRPr="00805C5A">
        <w:rPr>
          <w:color w:val="4D4D4D"/>
          <w:w w:val="105"/>
          <w:sz w:val="15"/>
          <w:lang w:val="cs-CZ"/>
        </w:rPr>
        <w:t>281 721</w:t>
      </w:r>
      <w:r w:rsidRPr="00805C5A">
        <w:rPr>
          <w:color w:val="4D4D4D"/>
          <w:spacing w:val="-10"/>
          <w:w w:val="105"/>
          <w:sz w:val="15"/>
          <w:lang w:val="cs-CZ"/>
        </w:rPr>
        <w:t xml:space="preserve"> </w:t>
      </w:r>
      <w:r w:rsidRPr="00805C5A">
        <w:rPr>
          <w:color w:val="4D4D4D"/>
          <w:w w:val="105"/>
          <w:sz w:val="15"/>
          <w:lang w:val="cs-CZ"/>
        </w:rPr>
        <w:t>Kč</w:t>
      </w:r>
    </w:p>
    <w:p w:rsidR="00AF2BE6" w:rsidRPr="00805C5A" w:rsidRDefault="004D3EAC">
      <w:pPr>
        <w:tabs>
          <w:tab w:val="left" w:pos="1217"/>
        </w:tabs>
        <w:spacing w:before="142"/>
        <w:ind w:left="167"/>
        <w:rPr>
          <w:b/>
          <w:sz w:val="16"/>
          <w:lang w:val="cs-CZ"/>
        </w:rPr>
      </w:pPr>
      <w:r w:rsidRPr="00805C5A">
        <w:rPr>
          <w:lang w:val="cs-CZ"/>
        </w:rPr>
        <w:br w:type="column"/>
      </w:r>
      <w:r w:rsidRPr="00805C5A">
        <w:rPr>
          <w:b/>
          <w:color w:val="343434"/>
          <w:sz w:val="16"/>
          <w:lang w:val="cs-CZ"/>
        </w:rPr>
        <w:t>4</w:t>
      </w:r>
      <w:r w:rsidRPr="00805C5A">
        <w:rPr>
          <w:b/>
          <w:color w:val="343434"/>
          <w:spacing w:val="21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ks</w:t>
      </w:r>
      <w:r w:rsidRPr="00805C5A">
        <w:rPr>
          <w:b/>
          <w:color w:val="343434"/>
          <w:sz w:val="16"/>
          <w:lang w:val="cs-CZ"/>
        </w:rPr>
        <w:tab/>
        <w:t>330  992</w:t>
      </w:r>
      <w:r w:rsidRPr="00805C5A">
        <w:rPr>
          <w:b/>
          <w:color w:val="343434"/>
          <w:spacing w:val="26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rPr>
          <w:b/>
          <w:sz w:val="18"/>
          <w:lang w:val="cs-CZ"/>
        </w:rPr>
      </w:pPr>
    </w:p>
    <w:p w:rsidR="00AF2BE6" w:rsidRPr="00805C5A" w:rsidRDefault="00AF2BE6">
      <w:pPr>
        <w:pStyle w:val="Zkladntext"/>
        <w:spacing w:before="11"/>
        <w:rPr>
          <w:b/>
          <w:sz w:val="14"/>
          <w:lang w:val="cs-CZ"/>
        </w:rPr>
      </w:pPr>
    </w:p>
    <w:p w:rsidR="00AF2BE6" w:rsidRPr="00805C5A" w:rsidRDefault="004D3EAC">
      <w:pPr>
        <w:tabs>
          <w:tab w:val="left" w:pos="1224"/>
        </w:tabs>
        <w:ind w:left="173"/>
        <w:rPr>
          <w:b/>
          <w:sz w:val="16"/>
          <w:lang w:val="cs-CZ"/>
        </w:rPr>
      </w:pPr>
      <w:r w:rsidRPr="00805C5A">
        <w:rPr>
          <w:rFonts w:ascii="Times New Roman" w:hAnsi="Times New Roman"/>
          <w:b/>
          <w:color w:val="4D4D4D"/>
          <w:sz w:val="17"/>
          <w:lang w:val="cs-CZ"/>
        </w:rPr>
        <w:t>1</w:t>
      </w:r>
      <w:r w:rsidRPr="00805C5A">
        <w:rPr>
          <w:rFonts w:ascii="Times New Roman" w:hAnsi="Times New Roman"/>
          <w:b/>
          <w:color w:val="4D4D4D"/>
          <w:spacing w:val="20"/>
          <w:sz w:val="17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ks</w:t>
      </w:r>
      <w:r w:rsidRPr="00805C5A">
        <w:rPr>
          <w:b/>
          <w:color w:val="343434"/>
          <w:sz w:val="16"/>
          <w:lang w:val="cs-CZ"/>
        </w:rPr>
        <w:tab/>
        <w:t>281  721</w:t>
      </w:r>
      <w:r w:rsidRPr="00805C5A">
        <w:rPr>
          <w:b/>
          <w:color w:val="343434"/>
          <w:spacing w:val="20"/>
          <w:sz w:val="16"/>
          <w:lang w:val="cs-CZ"/>
        </w:rPr>
        <w:t xml:space="preserve"> </w:t>
      </w:r>
      <w:r w:rsidRPr="00805C5A">
        <w:rPr>
          <w:b/>
          <w:color w:val="343434"/>
          <w:sz w:val="16"/>
          <w:lang w:val="cs-CZ"/>
        </w:rPr>
        <w:t>Kč</w:t>
      </w:r>
    </w:p>
    <w:p w:rsidR="00AF2BE6" w:rsidRPr="00805C5A" w:rsidRDefault="00AF2BE6">
      <w:pPr>
        <w:rPr>
          <w:sz w:val="16"/>
          <w:lang w:val="cs-CZ"/>
        </w:rPr>
        <w:sectPr w:rsidR="00AF2BE6" w:rsidRPr="00805C5A">
          <w:type w:val="continuous"/>
          <w:pgSz w:w="11950" w:h="16870"/>
          <w:pgMar w:top="1340" w:right="940" w:bottom="0" w:left="840" w:header="708" w:footer="708" w:gutter="0"/>
          <w:cols w:num="3" w:space="708" w:equalWidth="0">
            <w:col w:w="6008" w:space="601"/>
            <w:col w:w="1002" w:space="239"/>
            <w:col w:w="2320"/>
          </w:cols>
        </w:sectPr>
      </w:pPr>
    </w:p>
    <w:p w:rsidR="00AF2BE6" w:rsidRPr="00805C5A" w:rsidRDefault="00AF2BE6">
      <w:pPr>
        <w:pStyle w:val="Zkladntext"/>
        <w:spacing w:before="3"/>
        <w:rPr>
          <w:b/>
          <w:sz w:val="17"/>
          <w:lang w:val="cs-CZ"/>
        </w:rPr>
      </w:pPr>
    </w:p>
    <w:p w:rsidR="00AF2BE6" w:rsidRPr="00805C5A" w:rsidRDefault="00AF2BE6">
      <w:pPr>
        <w:pStyle w:val="Zkladntext"/>
        <w:spacing w:before="3"/>
        <w:rPr>
          <w:sz w:val="14"/>
          <w:lang w:val="cs-CZ"/>
        </w:rPr>
      </w:pPr>
    </w:p>
    <w:p w:rsidR="00AF2BE6" w:rsidRPr="00805C5A" w:rsidRDefault="004D3EAC">
      <w:pPr>
        <w:spacing w:before="75" w:line="142" w:lineRule="exact"/>
        <w:ind w:left="303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 xml:space="preserve">rana </w:t>
      </w:r>
      <w:r w:rsidRPr="00805C5A">
        <w:rPr>
          <w:rFonts w:ascii="Times New Roman"/>
          <w:color w:val="505050"/>
          <w:sz w:val="14"/>
          <w:lang w:val="cs-CZ"/>
        </w:rPr>
        <w:t xml:space="preserve">2 </w:t>
      </w:r>
      <w:r w:rsidRPr="00805C5A">
        <w:rPr>
          <w:color w:val="505050"/>
          <w:sz w:val="15"/>
          <w:lang w:val="cs-CZ"/>
        </w:rPr>
        <w:t>ze 3</w:t>
      </w:r>
    </w:p>
    <w:p w:rsidR="00AF2BE6" w:rsidRPr="00805C5A" w:rsidRDefault="004D3EAC">
      <w:pPr>
        <w:tabs>
          <w:tab w:val="left" w:pos="6914"/>
          <w:tab w:val="left" w:pos="8063"/>
        </w:tabs>
        <w:spacing w:line="153" w:lineRule="exact"/>
        <w:ind w:left="325"/>
        <w:rPr>
          <w:b/>
          <w:sz w:val="16"/>
          <w:lang w:val="cs-CZ"/>
        </w:rPr>
      </w:pPr>
      <w:r w:rsidRPr="00805C5A">
        <w:rPr>
          <w:b/>
          <w:color w:val="383838"/>
          <w:w w:val="110"/>
          <w:sz w:val="16"/>
          <w:lang w:val="cs-CZ"/>
        </w:rPr>
        <w:t>PE</w:t>
      </w:r>
      <w:r w:rsidRPr="00805C5A">
        <w:rPr>
          <w:b/>
          <w:color w:val="383838"/>
          <w:spacing w:val="-19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3PAR</w:t>
      </w:r>
      <w:r w:rsidRPr="00805C5A">
        <w:rPr>
          <w:b/>
          <w:color w:val="383838"/>
          <w:spacing w:val="-17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StoreServ</w:t>
      </w:r>
      <w:r w:rsidRPr="00805C5A">
        <w:rPr>
          <w:b/>
          <w:color w:val="383838"/>
          <w:spacing w:val="-13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8000</w:t>
      </w:r>
      <w:r w:rsidRPr="00805C5A">
        <w:rPr>
          <w:b/>
          <w:color w:val="383838"/>
          <w:spacing w:val="-18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4-port</w:t>
      </w:r>
      <w:r w:rsidRPr="00805C5A">
        <w:rPr>
          <w:b/>
          <w:color w:val="383838"/>
          <w:spacing w:val="-18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10Gb</w:t>
      </w:r>
      <w:r w:rsidRPr="00805C5A">
        <w:rPr>
          <w:b/>
          <w:color w:val="383838"/>
          <w:spacing w:val="-21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iSCSI/10Gb</w:t>
      </w:r>
      <w:r w:rsidRPr="00805C5A">
        <w:rPr>
          <w:b/>
          <w:color w:val="383838"/>
          <w:spacing w:val="-12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NIC</w:t>
      </w:r>
      <w:r w:rsidRPr="00805C5A">
        <w:rPr>
          <w:b/>
          <w:color w:val="383838"/>
          <w:spacing w:val="-14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Combo</w:t>
      </w:r>
      <w:r w:rsidRPr="00805C5A">
        <w:rPr>
          <w:b/>
          <w:color w:val="383838"/>
          <w:spacing w:val="-17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Adapter</w:t>
      </w:r>
      <w:r w:rsidRPr="00805C5A">
        <w:rPr>
          <w:b/>
          <w:color w:val="383838"/>
          <w:w w:val="110"/>
          <w:sz w:val="16"/>
          <w:lang w:val="cs-CZ"/>
        </w:rPr>
        <w:tab/>
      </w:r>
      <w:r w:rsidRPr="00805C5A">
        <w:rPr>
          <w:color w:val="505050"/>
          <w:spacing w:val="-5"/>
          <w:w w:val="110"/>
          <w:sz w:val="15"/>
          <w:lang w:val="cs-CZ"/>
        </w:rPr>
        <w:t>2</w:t>
      </w:r>
      <w:r w:rsidRPr="00805C5A">
        <w:rPr>
          <w:color w:val="383838"/>
          <w:spacing w:val="-5"/>
          <w:w w:val="110"/>
          <w:sz w:val="15"/>
          <w:lang w:val="cs-CZ"/>
        </w:rPr>
        <w:t>8</w:t>
      </w:r>
      <w:r w:rsidRPr="00805C5A">
        <w:rPr>
          <w:color w:val="383838"/>
          <w:spacing w:val="-1"/>
          <w:w w:val="110"/>
          <w:sz w:val="15"/>
          <w:lang w:val="cs-CZ"/>
        </w:rPr>
        <w:t xml:space="preserve"> </w:t>
      </w:r>
      <w:r w:rsidRPr="00805C5A">
        <w:rPr>
          <w:color w:val="505050"/>
          <w:w w:val="110"/>
          <w:sz w:val="15"/>
          <w:lang w:val="cs-CZ"/>
        </w:rPr>
        <w:t>2</w:t>
      </w:r>
      <w:r w:rsidRPr="00805C5A">
        <w:rPr>
          <w:color w:val="383838"/>
          <w:w w:val="110"/>
          <w:sz w:val="15"/>
          <w:lang w:val="cs-CZ"/>
        </w:rPr>
        <w:t>0</w:t>
      </w:r>
      <w:r w:rsidRPr="00805C5A">
        <w:rPr>
          <w:color w:val="505050"/>
          <w:w w:val="110"/>
          <w:sz w:val="15"/>
          <w:lang w:val="cs-CZ"/>
        </w:rPr>
        <w:t>7</w:t>
      </w:r>
      <w:r w:rsidRPr="00805C5A">
        <w:rPr>
          <w:color w:val="505050"/>
          <w:spacing w:val="-11"/>
          <w:w w:val="110"/>
          <w:sz w:val="15"/>
          <w:lang w:val="cs-CZ"/>
        </w:rPr>
        <w:t xml:space="preserve"> </w:t>
      </w:r>
      <w:r w:rsidRPr="00805C5A">
        <w:rPr>
          <w:color w:val="505050"/>
          <w:w w:val="110"/>
          <w:sz w:val="15"/>
          <w:lang w:val="cs-CZ"/>
        </w:rPr>
        <w:t>Kč</w:t>
      </w:r>
      <w:r w:rsidRPr="00805C5A">
        <w:rPr>
          <w:color w:val="505050"/>
          <w:w w:val="110"/>
          <w:sz w:val="15"/>
          <w:lang w:val="cs-CZ"/>
        </w:rPr>
        <w:tab/>
      </w:r>
      <w:r w:rsidRPr="00805C5A">
        <w:rPr>
          <w:b/>
          <w:color w:val="383838"/>
          <w:w w:val="110"/>
          <w:sz w:val="16"/>
          <w:lang w:val="cs-CZ"/>
        </w:rPr>
        <w:t>2</w:t>
      </w:r>
      <w:r w:rsidRPr="00805C5A">
        <w:rPr>
          <w:b/>
          <w:color w:val="383838"/>
          <w:spacing w:val="-5"/>
          <w:w w:val="110"/>
          <w:sz w:val="16"/>
          <w:lang w:val="cs-CZ"/>
        </w:rPr>
        <w:t xml:space="preserve"> </w:t>
      </w:r>
      <w:r w:rsidRPr="00805C5A">
        <w:rPr>
          <w:b/>
          <w:color w:val="383838"/>
          <w:w w:val="110"/>
          <w:sz w:val="16"/>
          <w:lang w:val="cs-CZ"/>
        </w:rPr>
        <w:t>ks</w:t>
      </w:r>
    </w:p>
    <w:p w:rsidR="00AF2BE6" w:rsidRPr="00805C5A" w:rsidRDefault="004D3EAC">
      <w:pPr>
        <w:spacing w:before="66"/>
        <w:ind w:left="632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 xml:space="preserve">Rozšiřující karta pro </w:t>
      </w:r>
      <w:r w:rsidRPr="00805C5A">
        <w:rPr>
          <w:color w:val="383838"/>
          <w:sz w:val="15"/>
          <w:lang w:val="cs-CZ"/>
        </w:rPr>
        <w:t>1</w:t>
      </w:r>
      <w:r w:rsidRPr="00805C5A">
        <w:rPr>
          <w:color w:val="898989"/>
          <w:sz w:val="15"/>
          <w:lang w:val="cs-CZ"/>
        </w:rPr>
        <w:t>/</w:t>
      </w:r>
      <w:r w:rsidRPr="00805C5A">
        <w:rPr>
          <w:color w:val="383838"/>
          <w:sz w:val="15"/>
          <w:lang w:val="cs-CZ"/>
        </w:rPr>
        <w:t>0</w:t>
      </w:r>
    </w:p>
    <w:p w:rsidR="00AF2BE6" w:rsidRPr="00805C5A" w:rsidRDefault="004D3EAC">
      <w:pPr>
        <w:pStyle w:val="Zkladntext"/>
        <w:spacing w:before="8"/>
        <w:rPr>
          <w:sz w:val="15"/>
          <w:lang w:val="cs-CZ"/>
        </w:rPr>
      </w:pPr>
      <w:r w:rsidRPr="00805C5A">
        <w:rPr>
          <w:lang w:val="cs-CZ"/>
        </w:rPr>
        <w:br w:type="column"/>
      </w:r>
    </w:p>
    <w:p w:rsidR="00AF2BE6" w:rsidRPr="00805C5A" w:rsidRDefault="004D3EAC">
      <w:pPr>
        <w:spacing w:before="1"/>
        <w:ind w:left="303"/>
        <w:rPr>
          <w:b/>
          <w:sz w:val="16"/>
          <w:lang w:val="cs-CZ"/>
        </w:rPr>
      </w:pPr>
      <w:r w:rsidRPr="00805C5A">
        <w:rPr>
          <w:b/>
          <w:color w:val="383838"/>
          <w:sz w:val="16"/>
          <w:lang w:val="cs-CZ"/>
        </w:rPr>
        <w:t>56 414 Kč</w:t>
      </w:r>
    </w:p>
    <w:p w:rsidR="00AF2BE6" w:rsidRPr="00805C5A" w:rsidRDefault="00AF2BE6">
      <w:pPr>
        <w:rPr>
          <w:sz w:val="16"/>
          <w:lang w:val="cs-CZ"/>
        </w:rPr>
        <w:sectPr w:rsidR="00AF2BE6" w:rsidRPr="00805C5A">
          <w:pgSz w:w="11960" w:h="16870"/>
          <w:pgMar w:top="560" w:right="800" w:bottom="280" w:left="860" w:header="708" w:footer="708" w:gutter="0"/>
          <w:cols w:num="2" w:space="708" w:equalWidth="0">
            <w:col w:w="8436" w:space="476"/>
            <w:col w:w="1388"/>
          </w:cols>
        </w:sectPr>
      </w:pPr>
    </w:p>
    <w:p w:rsidR="00AF2BE6" w:rsidRPr="00805C5A" w:rsidRDefault="00AF2BE6">
      <w:pPr>
        <w:pStyle w:val="Zkladntext"/>
        <w:spacing w:before="9"/>
        <w:rPr>
          <w:b/>
          <w:sz w:val="9"/>
          <w:lang w:val="cs-CZ"/>
        </w:rPr>
      </w:pPr>
    </w:p>
    <w:p w:rsidR="00AF2BE6" w:rsidRPr="00805C5A" w:rsidRDefault="004D3EAC">
      <w:pPr>
        <w:tabs>
          <w:tab w:val="left" w:pos="6818"/>
          <w:tab w:val="left" w:pos="8051"/>
          <w:tab w:val="left" w:pos="8959"/>
        </w:tabs>
        <w:spacing w:before="99"/>
        <w:ind w:left="200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8000 7.68TB+SW</w:t>
      </w:r>
      <w:r w:rsidRPr="00805C5A">
        <w:rPr>
          <w:b/>
          <w:color w:val="383838"/>
          <w:spacing w:val="1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SFF</w:t>
      </w:r>
      <w:r w:rsidRPr="00805C5A">
        <w:rPr>
          <w:b/>
          <w:color w:val="383838"/>
          <w:spacing w:val="-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SSD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227</w:t>
      </w:r>
      <w:r w:rsidRPr="00805C5A">
        <w:rPr>
          <w:color w:val="505050"/>
          <w:spacing w:val="5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15</w:t>
      </w:r>
      <w:r w:rsidRPr="00805C5A">
        <w:rPr>
          <w:color w:val="505050"/>
          <w:w w:val="105"/>
          <w:sz w:val="15"/>
          <w:lang w:val="cs-CZ"/>
        </w:rPr>
        <w:t>6</w:t>
      </w:r>
      <w:r w:rsidRPr="00805C5A">
        <w:rPr>
          <w:color w:val="505050"/>
          <w:spacing w:val="1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Kč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8</w:t>
      </w:r>
      <w:r w:rsidRPr="00805C5A">
        <w:rPr>
          <w:b/>
          <w:color w:val="383838"/>
          <w:spacing w:val="1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1817</w:t>
      </w:r>
      <w:r w:rsidRPr="00805C5A">
        <w:rPr>
          <w:b/>
          <w:color w:val="383838"/>
          <w:spacing w:val="2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248Kč</w:t>
      </w:r>
    </w:p>
    <w:p w:rsidR="00AF2BE6" w:rsidRPr="00805C5A" w:rsidRDefault="004D3EAC">
      <w:pPr>
        <w:spacing w:before="66"/>
        <w:ind w:left="635"/>
        <w:rPr>
          <w:sz w:val="15"/>
          <w:lang w:val="cs-CZ"/>
        </w:rPr>
      </w:pPr>
      <w:r w:rsidRPr="00805C5A">
        <w:rPr>
          <w:color w:val="ACACAC"/>
          <w:sz w:val="15"/>
          <w:lang w:val="cs-CZ"/>
        </w:rPr>
        <w:t xml:space="preserve">o </w:t>
      </w:r>
      <w:r w:rsidRPr="00805C5A">
        <w:rPr>
          <w:color w:val="505050"/>
          <w:sz w:val="15"/>
          <w:lang w:val="cs-CZ"/>
        </w:rPr>
        <w:t xml:space="preserve">SSD pevný disk </w:t>
      </w:r>
      <w:r w:rsidRPr="00805C5A">
        <w:rPr>
          <w:rFonts w:ascii="Times New Roman" w:hAnsi="Times New Roman"/>
          <w:color w:val="505050"/>
          <w:sz w:val="14"/>
          <w:lang w:val="cs-CZ"/>
        </w:rPr>
        <w:t xml:space="preserve">7,68 </w:t>
      </w:r>
      <w:r w:rsidRPr="00805C5A">
        <w:rPr>
          <w:rFonts w:ascii="Times New Roman" w:hAnsi="Times New Roman"/>
          <w:color w:val="383838"/>
          <w:sz w:val="14"/>
          <w:lang w:val="cs-CZ"/>
        </w:rPr>
        <w:t>T</w:t>
      </w:r>
      <w:r w:rsidRPr="00805C5A">
        <w:rPr>
          <w:rFonts w:ascii="Times New Roman" w:hAnsi="Times New Roman"/>
          <w:color w:val="505050"/>
          <w:sz w:val="14"/>
          <w:lang w:val="cs-CZ"/>
        </w:rPr>
        <w:t xml:space="preserve">B, </w:t>
      </w:r>
      <w:r w:rsidRPr="00805C5A">
        <w:rPr>
          <w:color w:val="505050"/>
          <w:sz w:val="15"/>
          <w:lang w:val="cs-CZ"/>
        </w:rPr>
        <w:t xml:space="preserve">SFF, pro HPE 3PAR </w:t>
      </w:r>
      <w:r w:rsidRPr="00805C5A">
        <w:rPr>
          <w:rFonts w:ascii="Times New Roman" w:hAnsi="Times New Roman"/>
          <w:color w:val="505050"/>
          <w:sz w:val="14"/>
          <w:lang w:val="cs-CZ"/>
        </w:rPr>
        <w:t xml:space="preserve">8000, </w:t>
      </w:r>
      <w:r w:rsidRPr="00805C5A">
        <w:rPr>
          <w:color w:val="505050"/>
          <w:sz w:val="15"/>
          <w:lang w:val="cs-CZ"/>
        </w:rPr>
        <w:t>včetně SW licence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902"/>
          <w:tab w:val="left" w:pos="8055"/>
          <w:tab w:val="left" w:pos="9205"/>
        </w:tabs>
        <w:ind w:left="195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Startup 3PAR 8200 2N Fld Int</w:t>
      </w:r>
      <w:r w:rsidRPr="00805C5A">
        <w:rPr>
          <w:b/>
          <w:color w:val="383838"/>
          <w:spacing w:val="3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Bas</w:t>
      </w:r>
      <w:r w:rsidRPr="00805C5A">
        <w:rPr>
          <w:b/>
          <w:color w:val="383838"/>
          <w:spacing w:val="-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SVC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39</w:t>
      </w:r>
      <w:r w:rsidRPr="00805C5A">
        <w:rPr>
          <w:color w:val="505050"/>
          <w:spacing w:val="2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769</w:t>
      </w:r>
      <w:r w:rsidRPr="00805C5A">
        <w:rPr>
          <w:color w:val="505050"/>
          <w:spacing w:val="4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39 769</w:t>
      </w:r>
      <w:r w:rsidRPr="00805C5A">
        <w:rPr>
          <w:b/>
          <w:color w:val="383838"/>
          <w:spacing w:val="-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6"/>
        <w:ind w:left="626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Instalace a startup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989"/>
          <w:tab w:val="left" w:pos="8050"/>
          <w:tab w:val="left" w:pos="9310"/>
        </w:tabs>
        <w:ind w:left="195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</w:t>
      </w:r>
      <w:r w:rsidRPr="00805C5A">
        <w:rPr>
          <w:b/>
          <w:color w:val="383838"/>
          <w:spacing w:val="-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Startup</w:t>
      </w:r>
      <w:r w:rsidRPr="00805C5A">
        <w:rPr>
          <w:b/>
          <w:color w:val="383838"/>
          <w:spacing w:val="-8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3PAR</w:t>
      </w:r>
      <w:r w:rsidRPr="00805C5A">
        <w:rPr>
          <w:b/>
          <w:color w:val="383838"/>
          <w:spacing w:val="-8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SK</w:t>
      </w:r>
      <w:r w:rsidRPr="00805C5A">
        <w:rPr>
          <w:b/>
          <w:color w:val="383838"/>
          <w:spacing w:val="-8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Fld</w:t>
      </w:r>
      <w:r w:rsidRPr="00805C5A">
        <w:rPr>
          <w:b/>
          <w:color w:val="383838"/>
          <w:spacing w:val="-1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Drv-Drv</w:t>
      </w:r>
      <w:r w:rsidRPr="00805C5A">
        <w:rPr>
          <w:b/>
          <w:color w:val="383838"/>
          <w:spacing w:val="-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Enc</w:t>
      </w:r>
      <w:r w:rsidRPr="00805C5A">
        <w:rPr>
          <w:b/>
          <w:color w:val="383838"/>
          <w:spacing w:val="-9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SVC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5</w:t>
      </w:r>
      <w:r w:rsidRPr="00805C5A">
        <w:rPr>
          <w:color w:val="505050"/>
          <w:spacing w:val="7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6</w:t>
      </w:r>
      <w:r w:rsidRPr="00805C5A">
        <w:rPr>
          <w:color w:val="383838"/>
          <w:w w:val="105"/>
          <w:sz w:val="15"/>
          <w:lang w:val="cs-CZ"/>
        </w:rPr>
        <w:t>11</w:t>
      </w:r>
      <w:r w:rsidRPr="00805C5A">
        <w:rPr>
          <w:color w:val="383838"/>
          <w:spacing w:val="-1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7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5 611</w:t>
      </w:r>
      <w:r w:rsidRPr="00805C5A">
        <w:rPr>
          <w:b/>
          <w:color w:val="383838"/>
          <w:spacing w:val="2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6"/>
        <w:ind w:left="621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Instalace a startup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985"/>
          <w:tab w:val="left" w:pos="8049"/>
          <w:tab w:val="left" w:pos="9204"/>
        </w:tabs>
        <w:ind w:left="190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Startup 3PAR 8000</w:t>
      </w:r>
      <w:r w:rsidRPr="00805C5A">
        <w:rPr>
          <w:b/>
          <w:color w:val="383838"/>
          <w:spacing w:val="-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Adapter</w:t>
      </w:r>
      <w:r w:rsidRPr="00805C5A">
        <w:rPr>
          <w:b/>
          <w:color w:val="383838"/>
          <w:spacing w:val="9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SVC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6</w:t>
      </w:r>
      <w:r w:rsidRPr="00805C5A">
        <w:rPr>
          <w:color w:val="505050"/>
          <w:spacing w:val="3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691</w:t>
      </w:r>
      <w:r w:rsidRPr="00805C5A">
        <w:rPr>
          <w:color w:val="383838"/>
          <w:spacing w:val="2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2</w:t>
      </w:r>
      <w:r w:rsidRPr="00805C5A">
        <w:rPr>
          <w:b/>
          <w:color w:val="383838"/>
          <w:spacing w:val="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13 382</w:t>
      </w:r>
      <w:r w:rsidRPr="00805C5A">
        <w:rPr>
          <w:b/>
          <w:color w:val="383838"/>
          <w:spacing w:val="3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6"/>
        <w:ind w:left="616"/>
        <w:rPr>
          <w:sz w:val="15"/>
          <w:lang w:val="cs-CZ"/>
        </w:rPr>
      </w:pPr>
      <w:r w:rsidRPr="00805C5A">
        <w:rPr>
          <w:color w:val="383838"/>
          <w:sz w:val="15"/>
          <w:lang w:val="cs-CZ"/>
        </w:rPr>
        <w:t xml:space="preserve">I </w:t>
      </w:r>
      <w:r w:rsidRPr="00805C5A">
        <w:rPr>
          <w:color w:val="505050"/>
          <w:sz w:val="15"/>
          <w:lang w:val="cs-CZ"/>
        </w:rPr>
        <w:t xml:space="preserve">nstalace a start </w:t>
      </w:r>
      <w:r w:rsidRPr="00805C5A">
        <w:rPr>
          <w:color w:val="383838"/>
          <w:sz w:val="15"/>
          <w:lang w:val="cs-CZ"/>
        </w:rPr>
        <w:t>u</w:t>
      </w:r>
      <w:r w:rsidRPr="00805C5A">
        <w:rPr>
          <w:color w:val="505050"/>
          <w:sz w:val="15"/>
          <w:lang w:val="cs-CZ"/>
        </w:rPr>
        <w:t>p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796"/>
          <w:tab w:val="left" w:pos="8040"/>
          <w:tab w:val="left" w:pos="9098"/>
        </w:tabs>
        <w:ind w:left="190"/>
        <w:rPr>
          <w:b/>
          <w:sz w:val="16"/>
          <w:lang w:val="cs-CZ"/>
        </w:rPr>
      </w:pPr>
      <w:r w:rsidRPr="00805C5A">
        <w:rPr>
          <w:b/>
          <w:color w:val="383838"/>
          <w:sz w:val="16"/>
          <w:lang w:val="cs-CZ"/>
        </w:rPr>
        <w:t>HPE Startup 3PAR SK Ali Inc  Sngl</w:t>
      </w:r>
      <w:r w:rsidRPr="00805C5A">
        <w:rPr>
          <w:b/>
          <w:color w:val="383838"/>
          <w:spacing w:val="36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Sys SVC</w:t>
      </w:r>
      <w:r w:rsidRPr="00805C5A">
        <w:rPr>
          <w:b/>
          <w:color w:val="383838"/>
          <w:sz w:val="16"/>
          <w:lang w:val="cs-CZ"/>
        </w:rPr>
        <w:tab/>
      </w:r>
      <w:r w:rsidRPr="00805C5A">
        <w:rPr>
          <w:color w:val="383838"/>
          <w:sz w:val="15"/>
          <w:lang w:val="cs-CZ"/>
        </w:rPr>
        <w:t>100</w:t>
      </w:r>
      <w:r w:rsidRPr="00805C5A">
        <w:rPr>
          <w:color w:val="383838"/>
          <w:spacing w:val="14"/>
          <w:sz w:val="15"/>
          <w:lang w:val="cs-CZ"/>
        </w:rPr>
        <w:t xml:space="preserve"> </w:t>
      </w:r>
      <w:r w:rsidRPr="00805C5A">
        <w:rPr>
          <w:color w:val="383838"/>
          <w:sz w:val="15"/>
          <w:lang w:val="cs-CZ"/>
        </w:rPr>
        <w:t>089</w:t>
      </w:r>
      <w:r w:rsidRPr="00805C5A">
        <w:rPr>
          <w:color w:val="383838"/>
          <w:spacing w:val="17"/>
          <w:sz w:val="15"/>
          <w:lang w:val="cs-CZ"/>
        </w:rPr>
        <w:t xml:space="preserve"> </w:t>
      </w:r>
      <w:r w:rsidRPr="00805C5A">
        <w:rPr>
          <w:color w:val="383838"/>
          <w:sz w:val="15"/>
          <w:lang w:val="cs-CZ"/>
        </w:rPr>
        <w:t>K</w:t>
      </w:r>
      <w:r w:rsidRPr="00805C5A">
        <w:rPr>
          <w:color w:val="505050"/>
          <w:sz w:val="15"/>
          <w:lang w:val="cs-CZ"/>
        </w:rPr>
        <w:t>č</w:t>
      </w:r>
      <w:r w:rsidRPr="00805C5A">
        <w:rPr>
          <w:color w:val="505050"/>
          <w:sz w:val="15"/>
          <w:lang w:val="cs-CZ"/>
        </w:rPr>
        <w:tab/>
      </w:r>
      <w:r w:rsidRPr="00805C5A">
        <w:rPr>
          <w:b/>
          <w:color w:val="383838"/>
          <w:sz w:val="16"/>
          <w:lang w:val="cs-CZ"/>
        </w:rPr>
        <w:t>1</w:t>
      </w:r>
      <w:r w:rsidRPr="00805C5A">
        <w:rPr>
          <w:b/>
          <w:color w:val="383838"/>
          <w:spacing w:val="21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ks</w:t>
      </w:r>
      <w:r w:rsidRPr="00805C5A">
        <w:rPr>
          <w:b/>
          <w:color w:val="383838"/>
          <w:sz w:val="16"/>
          <w:lang w:val="cs-CZ"/>
        </w:rPr>
        <w:tab/>
        <w:t>100 089</w:t>
      </w:r>
      <w:r w:rsidRPr="00805C5A">
        <w:rPr>
          <w:b/>
          <w:color w:val="383838"/>
          <w:spacing w:val="23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Kč</w:t>
      </w:r>
    </w:p>
    <w:p w:rsidR="00AF2BE6" w:rsidRPr="00805C5A" w:rsidRDefault="004D3EAC">
      <w:pPr>
        <w:spacing w:before="66"/>
        <w:ind w:left="616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Instalace a startup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801"/>
          <w:tab w:val="left" w:pos="8045"/>
          <w:tab w:val="left" w:pos="9098"/>
        </w:tabs>
        <w:ind w:left="190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</w:t>
      </w:r>
      <w:r w:rsidRPr="00805C5A">
        <w:rPr>
          <w:b/>
          <w:color w:val="383838"/>
          <w:spacing w:val="-1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Startup</w:t>
      </w:r>
      <w:r w:rsidRPr="00805C5A">
        <w:rPr>
          <w:b/>
          <w:color w:val="383838"/>
          <w:spacing w:val="-8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3PAR</w:t>
      </w:r>
      <w:r w:rsidRPr="00805C5A">
        <w:rPr>
          <w:b/>
          <w:color w:val="383838"/>
          <w:spacing w:val="-1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SK</w:t>
      </w:r>
      <w:r w:rsidRPr="00805C5A">
        <w:rPr>
          <w:b/>
          <w:color w:val="383838"/>
          <w:spacing w:val="-1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Mit</w:t>
      </w:r>
      <w:r w:rsidRPr="00805C5A">
        <w:rPr>
          <w:b/>
          <w:color w:val="383838"/>
          <w:spacing w:val="19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Sys</w:t>
      </w:r>
      <w:r w:rsidRPr="00805C5A">
        <w:rPr>
          <w:b/>
          <w:color w:val="383838"/>
          <w:spacing w:val="-1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PM</w:t>
      </w:r>
      <w:r w:rsidRPr="00805C5A">
        <w:rPr>
          <w:b/>
          <w:color w:val="383838"/>
          <w:spacing w:val="-1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PP</w:t>
      </w:r>
      <w:r w:rsidRPr="00805C5A">
        <w:rPr>
          <w:b/>
          <w:color w:val="383838"/>
          <w:spacing w:val="-1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RC</w:t>
      </w:r>
      <w:r w:rsidRPr="00805C5A">
        <w:rPr>
          <w:b/>
          <w:color w:val="383838"/>
          <w:spacing w:val="-12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SVC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108</w:t>
      </w:r>
      <w:r w:rsidRPr="00805C5A">
        <w:rPr>
          <w:color w:val="505050"/>
          <w:spacing w:val="4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648</w:t>
      </w:r>
      <w:r w:rsidRPr="00805C5A">
        <w:rPr>
          <w:color w:val="505050"/>
          <w:spacing w:val="6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108 648</w:t>
      </w:r>
      <w:r w:rsidRPr="00805C5A">
        <w:rPr>
          <w:b/>
          <w:color w:val="383838"/>
          <w:spacing w:val="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5"/>
        <w:ind w:left="616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 xml:space="preserve">Instalace a start </w:t>
      </w:r>
      <w:r w:rsidRPr="00805C5A">
        <w:rPr>
          <w:color w:val="383838"/>
          <w:sz w:val="15"/>
          <w:lang w:val="cs-CZ"/>
        </w:rPr>
        <w:t>u</w:t>
      </w:r>
      <w:r w:rsidRPr="00805C5A">
        <w:rPr>
          <w:color w:val="505050"/>
          <w:sz w:val="15"/>
          <w:lang w:val="cs-CZ"/>
        </w:rPr>
        <w:t>p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888"/>
          <w:tab w:val="left" w:pos="8040"/>
          <w:tab w:val="left" w:pos="9194"/>
        </w:tabs>
        <w:spacing w:before="1"/>
        <w:ind w:left="185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8200 Ali-in Multi-system</w:t>
      </w:r>
      <w:r w:rsidRPr="00805C5A">
        <w:rPr>
          <w:b/>
          <w:color w:val="383838"/>
          <w:spacing w:val="40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sw</w:t>
      </w:r>
      <w:r w:rsidRPr="00805C5A">
        <w:rPr>
          <w:b/>
          <w:color w:val="383838"/>
          <w:spacing w:val="3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LTU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4</w:t>
      </w:r>
      <w:r w:rsidRPr="00805C5A">
        <w:rPr>
          <w:color w:val="383838"/>
          <w:w w:val="105"/>
          <w:sz w:val="15"/>
          <w:lang w:val="cs-CZ"/>
        </w:rPr>
        <w:t>6</w:t>
      </w:r>
      <w:r w:rsidRPr="00805C5A">
        <w:rPr>
          <w:color w:val="383838"/>
          <w:spacing w:val="3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6</w:t>
      </w:r>
      <w:r w:rsidRPr="00805C5A">
        <w:rPr>
          <w:color w:val="383838"/>
          <w:w w:val="105"/>
          <w:sz w:val="15"/>
          <w:lang w:val="cs-CZ"/>
        </w:rPr>
        <w:t>20</w:t>
      </w:r>
      <w:r w:rsidRPr="00805C5A">
        <w:rPr>
          <w:color w:val="383838"/>
          <w:spacing w:val="1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46 620</w:t>
      </w:r>
      <w:r w:rsidRPr="00805C5A">
        <w:rPr>
          <w:b/>
          <w:color w:val="383838"/>
          <w:spacing w:val="-1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5"/>
        <w:ind w:left="618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Softwa</w:t>
      </w:r>
      <w:r w:rsidRPr="00805C5A">
        <w:rPr>
          <w:color w:val="383838"/>
          <w:sz w:val="15"/>
          <w:lang w:val="cs-CZ"/>
        </w:rPr>
        <w:t>r</w:t>
      </w:r>
      <w:r w:rsidRPr="00805C5A">
        <w:rPr>
          <w:color w:val="505050"/>
          <w:sz w:val="15"/>
          <w:lang w:val="cs-CZ"/>
        </w:rPr>
        <w:t>e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974"/>
          <w:tab w:val="left" w:pos="8035"/>
          <w:tab w:val="left" w:pos="9295"/>
        </w:tabs>
        <w:ind w:left="185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Ali-in s-sys sw</w:t>
      </w:r>
      <w:r w:rsidRPr="00805C5A">
        <w:rPr>
          <w:b/>
          <w:color w:val="383838"/>
          <w:spacing w:val="2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Current</w:t>
      </w:r>
      <w:r w:rsidRPr="00805C5A">
        <w:rPr>
          <w:b/>
          <w:color w:val="383838"/>
          <w:spacing w:val="-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E-Media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383838"/>
          <w:w w:val="105"/>
          <w:sz w:val="15"/>
          <w:lang w:val="cs-CZ"/>
        </w:rPr>
        <w:t>1</w:t>
      </w:r>
      <w:r w:rsidRPr="00805C5A">
        <w:rPr>
          <w:color w:val="383838"/>
          <w:spacing w:val="6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244</w:t>
      </w:r>
      <w:r w:rsidRPr="00805C5A">
        <w:rPr>
          <w:color w:val="505050"/>
          <w:spacing w:val="-1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7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1 244</w:t>
      </w:r>
      <w:r w:rsidRPr="00805C5A">
        <w:rPr>
          <w:b/>
          <w:color w:val="383838"/>
          <w:spacing w:val="-19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6"/>
        <w:ind w:left="618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Software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tabs>
          <w:tab w:val="left" w:pos="7116"/>
          <w:tab w:val="left" w:pos="8035"/>
          <w:tab w:val="left" w:pos="9453"/>
        </w:tabs>
        <w:spacing w:before="1"/>
        <w:ind w:left="185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Ali-in Mlt-sys SW</w:t>
      </w:r>
      <w:r w:rsidRPr="00805C5A">
        <w:rPr>
          <w:b/>
          <w:color w:val="383838"/>
          <w:spacing w:val="-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Current Media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383838"/>
          <w:w w:val="105"/>
          <w:sz w:val="15"/>
          <w:lang w:val="cs-CZ"/>
        </w:rPr>
        <w:t>2</w:t>
      </w:r>
      <w:r w:rsidRPr="00805C5A">
        <w:rPr>
          <w:color w:val="505050"/>
          <w:w w:val="105"/>
          <w:sz w:val="15"/>
          <w:lang w:val="cs-CZ"/>
        </w:rPr>
        <w:t>7</w:t>
      </w:r>
      <w:r w:rsidRPr="00805C5A">
        <w:rPr>
          <w:color w:val="383838"/>
          <w:w w:val="105"/>
          <w:sz w:val="15"/>
          <w:lang w:val="cs-CZ"/>
        </w:rPr>
        <w:t>6</w:t>
      </w:r>
      <w:r w:rsidRPr="00805C5A">
        <w:rPr>
          <w:color w:val="383838"/>
          <w:spacing w:val="-4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1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276</w:t>
      </w:r>
      <w:r w:rsidRPr="00805C5A">
        <w:rPr>
          <w:b/>
          <w:color w:val="383838"/>
          <w:spacing w:val="13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70"/>
        <w:ind w:left="613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Softw</w:t>
      </w:r>
      <w:r w:rsidRPr="00805C5A">
        <w:rPr>
          <w:color w:val="383838"/>
          <w:sz w:val="15"/>
          <w:lang w:val="cs-CZ"/>
        </w:rPr>
        <w:t>a</w:t>
      </w:r>
      <w:r w:rsidRPr="00805C5A">
        <w:rPr>
          <w:color w:val="505050"/>
          <w:sz w:val="15"/>
          <w:lang w:val="cs-CZ"/>
        </w:rPr>
        <w:t>re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tabs>
          <w:tab w:val="left" w:pos="7286"/>
          <w:tab w:val="left" w:pos="7930"/>
          <w:tab w:val="left" w:pos="9647"/>
        </w:tabs>
        <w:ind w:left="181"/>
        <w:rPr>
          <w:b/>
          <w:sz w:val="16"/>
          <w:lang w:val="cs-CZ"/>
        </w:rPr>
      </w:pPr>
      <w:r w:rsidRPr="00805C5A">
        <w:rPr>
          <w:b/>
          <w:color w:val="383838"/>
          <w:sz w:val="16"/>
          <w:lang w:val="cs-CZ"/>
        </w:rPr>
        <w:t>HPE 3PAR  SSD Extended</w:t>
      </w:r>
      <w:r w:rsidRPr="00805C5A">
        <w:rPr>
          <w:b/>
          <w:color w:val="383838"/>
          <w:spacing w:val="9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Replacement</w:t>
      </w:r>
      <w:r w:rsidRPr="00805C5A">
        <w:rPr>
          <w:b/>
          <w:color w:val="383838"/>
          <w:spacing w:val="23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SVC</w:t>
      </w:r>
      <w:r w:rsidRPr="00805C5A">
        <w:rPr>
          <w:b/>
          <w:color w:val="383838"/>
          <w:sz w:val="16"/>
          <w:lang w:val="cs-CZ"/>
        </w:rPr>
        <w:tab/>
      </w:r>
      <w:r w:rsidRPr="00805C5A">
        <w:rPr>
          <w:color w:val="383838"/>
          <w:sz w:val="15"/>
          <w:lang w:val="cs-CZ"/>
        </w:rPr>
        <w:t>O</w:t>
      </w:r>
      <w:r w:rsidRPr="00805C5A">
        <w:rPr>
          <w:color w:val="383838"/>
          <w:spacing w:val="-5"/>
          <w:sz w:val="15"/>
          <w:lang w:val="cs-CZ"/>
        </w:rPr>
        <w:t xml:space="preserve"> </w:t>
      </w:r>
      <w:r w:rsidRPr="00805C5A">
        <w:rPr>
          <w:color w:val="383838"/>
          <w:sz w:val="15"/>
          <w:lang w:val="cs-CZ"/>
        </w:rPr>
        <w:t>K</w:t>
      </w:r>
      <w:r w:rsidRPr="00805C5A">
        <w:rPr>
          <w:color w:val="505050"/>
          <w:sz w:val="15"/>
          <w:lang w:val="cs-CZ"/>
        </w:rPr>
        <w:t>č</w:t>
      </w:r>
      <w:r w:rsidRPr="00805C5A">
        <w:rPr>
          <w:color w:val="505050"/>
          <w:sz w:val="15"/>
          <w:lang w:val="cs-CZ"/>
        </w:rPr>
        <w:tab/>
      </w:r>
      <w:r w:rsidRPr="00805C5A">
        <w:rPr>
          <w:b/>
          <w:color w:val="383838"/>
          <w:sz w:val="16"/>
          <w:lang w:val="cs-CZ"/>
        </w:rPr>
        <w:t>12</w:t>
      </w:r>
      <w:r w:rsidRPr="00805C5A">
        <w:rPr>
          <w:b/>
          <w:color w:val="383838"/>
          <w:spacing w:val="26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ks</w:t>
      </w:r>
      <w:r w:rsidRPr="00805C5A">
        <w:rPr>
          <w:b/>
          <w:color w:val="383838"/>
          <w:sz w:val="16"/>
          <w:lang w:val="cs-CZ"/>
        </w:rPr>
        <w:tab/>
        <w:t>O Kč</w:t>
      </w:r>
    </w:p>
    <w:p w:rsidR="00AF2BE6" w:rsidRPr="00805C5A" w:rsidRDefault="004D3EAC">
      <w:pPr>
        <w:spacing w:before="66"/>
        <w:ind w:left="609"/>
        <w:rPr>
          <w:sz w:val="15"/>
          <w:lang w:val="cs-CZ"/>
        </w:rPr>
      </w:pPr>
      <w:r w:rsidRPr="00805C5A">
        <w:rPr>
          <w:color w:val="383838"/>
          <w:sz w:val="15"/>
          <w:lang w:val="cs-CZ"/>
        </w:rPr>
        <w:t>P</w:t>
      </w:r>
      <w:r w:rsidRPr="00805C5A">
        <w:rPr>
          <w:color w:val="505050"/>
          <w:sz w:val="15"/>
          <w:lang w:val="cs-CZ"/>
        </w:rPr>
        <w:t>odpora pro SS</w:t>
      </w:r>
      <w:r w:rsidRPr="00805C5A">
        <w:rPr>
          <w:color w:val="383838"/>
          <w:sz w:val="15"/>
          <w:lang w:val="cs-CZ"/>
        </w:rPr>
        <w:t xml:space="preserve">D </w:t>
      </w:r>
      <w:r w:rsidRPr="00805C5A">
        <w:rPr>
          <w:color w:val="505050"/>
          <w:sz w:val="15"/>
          <w:lang w:val="cs-CZ"/>
        </w:rPr>
        <w:t>disky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873"/>
          <w:tab w:val="left" w:pos="8031"/>
          <w:tab w:val="left" w:pos="9184"/>
        </w:tabs>
        <w:ind w:left="176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8200 2N+SW Storage</w:t>
      </w:r>
      <w:r w:rsidRPr="00805C5A">
        <w:rPr>
          <w:b/>
          <w:color w:val="383838"/>
          <w:spacing w:val="1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Base</w:t>
      </w:r>
      <w:r w:rsidRPr="00805C5A">
        <w:rPr>
          <w:b/>
          <w:color w:val="383838"/>
          <w:spacing w:val="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Support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47</w:t>
      </w:r>
      <w:r w:rsidRPr="00805C5A">
        <w:rPr>
          <w:color w:val="505050"/>
          <w:spacing w:val="9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204</w:t>
      </w:r>
      <w:r w:rsidRPr="00805C5A">
        <w:rPr>
          <w:color w:val="383838"/>
          <w:spacing w:val="-2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9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47 204 Kč</w:t>
      </w:r>
    </w:p>
    <w:p w:rsidR="00AF2BE6" w:rsidRPr="00805C5A" w:rsidRDefault="004D3EAC">
      <w:pPr>
        <w:pStyle w:val="Odstavecseseznamem"/>
        <w:numPr>
          <w:ilvl w:val="0"/>
          <w:numId w:val="5"/>
        </w:numPr>
        <w:tabs>
          <w:tab w:val="left" w:pos="735"/>
        </w:tabs>
        <w:spacing w:before="66" w:line="261" w:lineRule="auto"/>
        <w:ind w:right="2838" w:firstLine="3"/>
        <w:rPr>
          <w:color w:val="ACACAC"/>
          <w:sz w:val="15"/>
          <w:lang w:val="cs-CZ"/>
        </w:rPr>
      </w:pPr>
      <w:r w:rsidRPr="00805C5A">
        <w:rPr>
          <w:color w:val="505050"/>
          <w:w w:val="95"/>
          <w:sz w:val="15"/>
          <w:lang w:val="cs-CZ"/>
        </w:rPr>
        <w:t>3</w:t>
      </w:r>
      <w:r w:rsidRPr="00805C5A">
        <w:rPr>
          <w:color w:val="383838"/>
          <w:w w:val="95"/>
          <w:sz w:val="15"/>
          <w:lang w:val="cs-CZ"/>
        </w:rPr>
        <w:t>-</w:t>
      </w:r>
      <w:r w:rsidRPr="00805C5A">
        <w:rPr>
          <w:color w:val="676767"/>
          <w:w w:val="95"/>
          <w:sz w:val="15"/>
          <w:lang w:val="cs-CZ"/>
        </w:rPr>
        <w:t>let</w:t>
      </w:r>
      <w:r w:rsidRPr="00805C5A">
        <w:rPr>
          <w:color w:val="383838"/>
          <w:w w:val="95"/>
          <w:sz w:val="15"/>
          <w:lang w:val="cs-CZ"/>
        </w:rPr>
        <w:t>á</w:t>
      </w:r>
      <w:r w:rsidRPr="00805C5A">
        <w:rPr>
          <w:color w:val="383838"/>
          <w:spacing w:val="-10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podpora</w:t>
      </w:r>
      <w:r w:rsidRPr="00805C5A">
        <w:rPr>
          <w:color w:val="505050"/>
          <w:spacing w:val="-7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4"/>
          <w:w w:val="95"/>
          <w:sz w:val="15"/>
          <w:lang w:val="cs-CZ"/>
        </w:rPr>
        <w:t>H</w:t>
      </w:r>
      <w:r w:rsidRPr="00805C5A">
        <w:rPr>
          <w:color w:val="505050"/>
          <w:spacing w:val="-4"/>
          <w:w w:val="95"/>
          <w:sz w:val="15"/>
          <w:lang w:val="cs-CZ"/>
        </w:rPr>
        <w:t>P</w:t>
      </w:r>
      <w:r w:rsidRPr="00805C5A">
        <w:rPr>
          <w:color w:val="383838"/>
          <w:spacing w:val="-4"/>
          <w:w w:val="95"/>
          <w:sz w:val="15"/>
          <w:lang w:val="cs-CZ"/>
        </w:rPr>
        <w:t>E</w:t>
      </w:r>
      <w:r w:rsidRPr="00805C5A">
        <w:rPr>
          <w:color w:val="383838"/>
          <w:spacing w:val="-14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P</w:t>
      </w:r>
      <w:r w:rsidRPr="00805C5A">
        <w:rPr>
          <w:color w:val="505050"/>
          <w:w w:val="95"/>
          <w:sz w:val="15"/>
          <w:lang w:val="cs-CZ"/>
        </w:rPr>
        <w:t>ack</w:t>
      </w:r>
      <w:r w:rsidRPr="00805C5A">
        <w:rPr>
          <w:color w:val="383838"/>
          <w:w w:val="95"/>
          <w:sz w:val="15"/>
          <w:lang w:val="cs-CZ"/>
        </w:rPr>
        <w:t>a</w:t>
      </w:r>
      <w:r w:rsidRPr="00805C5A">
        <w:rPr>
          <w:color w:val="505050"/>
          <w:w w:val="95"/>
          <w:sz w:val="15"/>
          <w:lang w:val="cs-CZ"/>
        </w:rPr>
        <w:t>g</w:t>
      </w:r>
      <w:r w:rsidRPr="00805C5A">
        <w:rPr>
          <w:color w:val="383838"/>
          <w:w w:val="95"/>
          <w:sz w:val="15"/>
          <w:lang w:val="cs-CZ"/>
        </w:rPr>
        <w:t>ed</w:t>
      </w:r>
      <w:r w:rsidRPr="00805C5A">
        <w:rPr>
          <w:color w:val="383838"/>
          <w:spacing w:val="-11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3"/>
          <w:w w:val="95"/>
          <w:sz w:val="15"/>
          <w:lang w:val="cs-CZ"/>
        </w:rPr>
        <w:t>S</w:t>
      </w:r>
      <w:r w:rsidRPr="00805C5A">
        <w:rPr>
          <w:color w:val="505050"/>
          <w:spacing w:val="-3"/>
          <w:w w:val="95"/>
          <w:sz w:val="15"/>
          <w:lang w:val="cs-CZ"/>
        </w:rPr>
        <w:t>upport</w:t>
      </w:r>
      <w:r w:rsidRPr="00805C5A">
        <w:rPr>
          <w:color w:val="505050"/>
          <w:spacing w:val="-15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Service</w:t>
      </w:r>
      <w:r w:rsidRPr="00805C5A">
        <w:rPr>
          <w:color w:val="505050"/>
          <w:spacing w:val="-9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4"/>
          <w:w w:val="95"/>
          <w:sz w:val="15"/>
          <w:lang w:val="cs-CZ"/>
        </w:rPr>
        <w:t>F</w:t>
      </w:r>
      <w:r w:rsidRPr="00805C5A">
        <w:rPr>
          <w:color w:val="505050"/>
          <w:spacing w:val="-4"/>
          <w:w w:val="95"/>
          <w:sz w:val="15"/>
          <w:lang w:val="cs-CZ"/>
        </w:rPr>
        <w:t>ound</w:t>
      </w:r>
      <w:r w:rsidRPr="00805C5A">
        <w:rPr>
          <w:color w:val="383838"/>
          <w:spacing w:val="-4"/>
          <w:w w:val="95"/>
          <w:sz w:val="15"/>
          <w:lang w:val="cs-CZ"/>
        </w:rPr>
        <w:t>at</w:t>
      </w:r>
      <w:r w:rsidRPr="00805C5A">
        <w:rPr>
          <w:color w:val="383838"/>
          <w:spacing w:val="-30"/>
          <w:w w:val="95"/>
          <w:sz w:val="15"/>
          <w:lang w:val="cs-CZ"/>
        </w:rPr>
        <w:t xml:space="preserve"> </w:t>
      </w:r>
      <w:r w:rsidRPr="00805C5A">
        <w:rPr>
          <w:color w:val="505050"/>
          <w:spacing w:val="-7"/>
          <w:w w:val="95"/>
          <w:sz w:val="15"/>
          <w:lang w:val="cs-CZ"/>
        </w:rPr>
        <w:t>io</w:t>
      </w:r>
      <w:r w:rsidRPr="00805C5A">
        <w:rPr>
          <w:color w:val="383838"/>
          <w:spacing w:val="-7"/>
          <w:w w:val="95"/>
          <w:sz w:val="15"/>
          <w:lang w:val="cs-CZ"/>
        </w:rPr>
        <w:t>n</w:t>
      </w:r>
      <w:r w:rsidRPr="00805C5A">
        <w:rPr>
          <w:color w:val="383838"/>
          <w:spacing w:val="-15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C</w:t>
      </w:r>
      <w:r w:rsidRPr="00805C5A">
        <w:rPr>
          <w:color w:val="505050"/>
          <w:w w:val="95"/>
          <w:sz w:val="15"/>
          <w:lang w:val="cs-CZ"/>
        </w:rPr>
        <w:t>are</w:t>
      </w:r>
      <w:r w:rsidRPr="00805C5A">
        <w:rPr>
          <w:color w:val="505050"/>
          <w:spacing w:val="-1"/>
          <w:w w:val="95"/>
          <w:sz w:val="15"/>
          <w:lang w:val="cs-CZ"/>
        </w:rPr>
        <w:t xml:space="preserve"> </w:t>
      </w:r>
      <w:r w:rsidRPr="00805C5A">
        <w:rPr>
          <w:rFonts w:ascii="Times New Roman" w:hAnsi="Times New Roman"/>
          <w:color w:val="505050"/>
          <w:w w:val="95"/>
          <w:sz w:val="14"/>
          <w:lang w:val="cs-CZ"/>
        </w:rPr>
        <w:t>24x7</w:t>
      </w:r>
      <w:r w:rsidRPr="00805C5A">
        <w:rPr>
          <w:rFonts w:ascii="Times New Roman" w:hAnsi="Times New Roman"/>
          <w:color w:val="505050"/>
          <w:spacing w:val="-9"/>
          <w:w w:val="95"/>
          <w:sz w:val="14"/>
          <w:lang w:val="cs-CZ"/>
        </w:rPr>
        <w:t xml:space="preserve"> </w:t>
      </w:r>
      <w:r w:rsidRPr="00805C5A">
        <w:rPr>
          <w:rFonts w:ascii="Times New Roman" w:hAnsi="Times New Roman"/>
          <w:color w:val="383838"/>
          <w:w w:val="95"/>
          <w:sz w:val="14"/>
          <w:lang w:val="cs-CZ"/>
        </w:rPr>
        <w:t>-</w:t>
      </w:r>
      <w:r w:rsidRPr="00805C5A">
        <w:rPr>
          <w:rFonts w:ascii="Times New Roman" w:hAnsi="Times New Roman"/>
          <w:color w:val="383838"/>
          <w:spacing w:val="18"/>
          <w:w w:val="95"/>
          <w:sz w:val="14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servisní</w:t>
      </w:r>
      <w:r w:rsidRPr="00805C5A">
        <w:rPr>
          <w:color w:val="505050"/>
          <w:spacing w:val="-10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podpora</w:t>
      </w:r>
      <w:r w:rsidRPr="00805C5A">
        <w:rPr>
          <w:color w:val="505050"/>
          <w:spacing w:val="-6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hardware</w:t>
      </w:r>
      <w:r w:rsidRPr="00805C5A">
        <w:rPr>
          <w:color w:val="505050"/>
          <w:spacing w:val="-5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a</w:t>
      </w:r>
      <w:r w:rsidRPr="00805C5A">
        <w:rPr>
          <w:color w:val="505050"/>
          <w:spacing w:val="-13"/>
          <w:w w:val="95"/>
          <w:sz w:val="15"/>
          <w:lang w:val="cs-CZ"/>
        </w:rPr>
        <w:t xml:space="preserve"> </w:t>
      </w:r>
      <w:r w:rsidRPr="00805C5A">
        <w:rPr>
          <w:color w:val="505050"/>
          <w:spacing w:val="-3"/>
          <w:w w:val="95"/>
          <w:sz w:val="15"/>
          <w:lang w:val="cs-CZ"/>
        </w:rPr>
        <w:t>softwa</w:t>
      </w:r>
      <w:r w:rsidRPr="00805C5A">
        <w:rPr>
          <w:color w:val="383838"/>
          <w:spacing w:val="-3"/>
          <w:w w:val="95"/>
          <w:sz w:val="15"/>
          <w:lang w:val="cs-CZ"/>
        </w:rPr>
        <w:t>r</w:t>
      </w:r>
      <w:r w:rsidRPr="00805C5A">
        <w:rPr>
          <w:color w:val="505050"/>
          <w:spacing w:val="-3"/>
          <w:w w:val="95"/>
          <w:sz w:val="15"/>
          <w:lang w:val="cs-CZ"/>
        </w:rPr>
        <w:t xml:space="preserve">e </w:t>
      </w:r>
      <w:r w:rsidRPr="00805C5A">
        <w:rPr>
          <w:color w:val="505050"/>
          <w:sz w:val="15"/>
          <w:lang w:val="cs-CZ"/>
        </w:rPr>
        <w:t>třetích stra</w:t>
      </w:r>
      <w:r w:rsidRPr="00805C5A">
        <w:rPr>
          <w:color w:val="383838"/>
          <w:sz w:val="15"/>
          <w:lang w:val="cs-CZ"/>
        </w:rPr>
        <w:t xml:space="preserve">n </w:t>
      </w:r>
      <w:r w:rsidRPr="00805C5A">
        <w:rPr>
          <w:color w:val="505050"/>
          <w:sz w:val="15"/>
          <w:lang w:val="cs-CZ"/>
        </w:rPr>
        <w:t xml:space="preserve">s pokrytím </w:t>
      </w:r>
      <w:r w:rsidRPr="00805C5A">
        <w:rPr>
          <w:rFonts w:ascii="Times New Roman" w:hAnsi="Times New Roman"/>
          <w:color w:val="505050"/>
          <w:spacing w:val="3"/>
          <w:sz w:val="14"/>
          <w:lang w:val="cs-CZ"/>
        </w:rPr>
        <w:t>2</w:t>
      </w:r>
      <w:r w:rsidRPr="00805C5A">
        <w:rPr>
          <w:rFonts w:ascii="Times New Roman" w:hAnsi="Times New Roman"/>
          <w:color w:val="383838"/>
          <w:spacing w:val="3"/>
          <w:sz w:val="14"/>
          <w:lang w:val="cs-CZ"/>
        </w:rPr>
        <w:t>4</w:t>
      </w:r>
      <w:r w:rsidRPr="00805C5A">
        <w:rPr>
          <w:rFonts w:ascii="Times New Roman" w:hAnsi="Times New Roman"/>
          <w:color w:val="505050"/>
          <w:spacing w:val="3"/>
          <w:sz w:val="14"/>
          <w:lang w:val="cs-CZ"/>
        </w:rPr>
        <w:t>x</w:t>
      </w:r>
      <w:r w:rsidRPr="00805C5A">
        <w:rPr>
          <w:rFonts w:ascii="Times New Roman" w:hAnsi="Times New Roman"/>
          <w:color w:val="383838"/>
          <w:spacing w:val="3"/>
          <w:sz w:val="14"/>
          <w:lang w:val="cs-CZ"/>
        </w:rPr>
        <w:t xml:space="preserve">7 </w:t>
      </w:r>
      <w:r w:rsidRPr="00805C5A">
        <w:rPr>
          <w:color w:val="383838"/>
          <w:sz w:val="15"/>
          <w:lang w:val="cs-CZ"/>
        </w:rPr>
        <w:t xml:space="preserve">a </w:t>
      </w:r>
      <w:r w:rsidRPr="00805C5A">
        <w:rPr>
          <w:color w:val="383838"/>
          <w:spacing w:val="-4"/>
          <w:sz w:val="15"/>
          <w:lang w:val="cs-CZ"/>
        </w:rPr>
        <w:t>ga</w:t>
      </w:r>
      <w:r w:rsidRPr="00805C5A">
        <w:rPr>
          <w:color w:val="505050"/>
          <w:spacing w:val="-4"/>
          <w:sz w:val="15"/>
          <w:lang w:val="cs-CZ"/>
        </w:rPr>
        <w:t>r</w:t>
      </w:r>
      <w:r w:rsidRPr="00805C5A">
        <w:rPr>
          <w:color w:val="383838"/>
          <w:spacing w:val="-4"/>
          <w:sz w:val="15"/>
          <w:lang w:val="cs-CZ"/>
        </w:rPr>
        <w:t>a</w:t>
      </w:r>
      <w:r w:rsidRPr="00805C5A">
        <w:rPr>
          <w:color w:val="505050"/>
          <w:spacing w:val="-4"/>
          <w:sz w:val="15"/>
          <w:lang w:val="cs-CZ"/>
        </w:rPr>
        <w:t>ntovanouo</w:t>
      </w:r>
      <w:r w:rsidRPr="00805C5A">
        <w:rPr>
          <w:color w:val="383838"/>
          <w:spacing w:val="-4"/>
          <w:sz w:val="15"/>
          <w:lang w:val="cs-CZ"/>
        </w:rPr>
        <w:t>d</w:t>
      </w:r>
      <w:r w:rsidRPr="00805C5A">
        <w:rPr>
          <w:color w:val="505050"/>
          <w:spacing w:val="-4"/>
          <w:sz w:val="15"/>
          <w:lang w:val="cs-CZ"/>
        </w:rPr>
        <w:t>ezvo</w:t>
      </w:r>
      <w:r w:rsidRPr="00805C5A">
        <w:rPr>
          <w:color w:val="383838"/>
          <w:spacing w:val="-4"/>
          <w:sz w:val="15"/>
          <w:lang w:val="cs-CZ"/>
        </w:rPr>
        <w:t xml:space="preserve">u </w:t>
      </w:r>
      <w:r w:rsidRPr="00805C5A">
        <w:rPr>
          <w:color w:val="505050"/>
          <w:sz w:val="15"/>
          <w:lang w:val="cs-CZ"/>
        </w:rPr>
        <w:t xml:space="preserve">do </w:t>
      </w:r>
      <w:r w:rsidRPr="00805C5A">
        <w:rPr>
          <w:rFonts w:ascii="Times New Roman" w:hAnsi="Times New Roman"/>
          <w:color w:val="383838"/>
          <w:sz w:val="14"/>
          <w:lang w:val="cs-CZ"/>
        </w:rPr>
        <w:t>4</w:t>
      </w:r>
      <w:r w:rsidRPr="00805C5A">
        <w:rPr>
          <w:rFonts w:ascii="Times New Roman" w:hAnsi="Times New Roman"/>
          <w:color w:val="383838"/>
          <w:spacing w:val="14"/>
          <w:sz w:val="14"/>
          <w:lang w:val="cs-CZ"/>
        </w:rPr>
        <w:t xml:space="preserve"> </w:t>
      </w:r>
      <w:r w:rsidRPr="00805C5A">
        <w:rPr>
          <w:color w:val="505050"/>
          <w:spacing w:val="-4"/>
          <w:sz w:val="15"/>
          <w:lang w:val="cs-CZ"/>
        </w:rPr>
        <w:t>hod</w:t>
      </w:r>
      <w:r w:rsidRPr="00805C5A">
        <w:rPr>
          <w:color w:val="161616"/>
          <w:spacing w:val="-4"/>
          <w:sz w:val="15"/>
          <w:lang w:val="cs-CZ"/>
        </w:rPr>
        <w:t>.</w:t>
      </w:r>
    </w:p>
    <w:p w:rsidR="00AF2BE6" w:rsidRPr="00805C5A" w:rsidRDefault="004D3EAC">
      <w:pPr>
        <w:tabs>
          <w:tab w:val="left" w:pos="7281"/>
          <w:tab w:val="left" w:pos="8034"/>
          <w:tab w:val="left" w:pos="9647"/>
        </w:tabs>
        <w:spacing w:before="66"/>
        <w:ind w:left="176"/>
        <w:rPr>
          <w:b/>
          <w:sz w:val="16"/>
          <w:lang w:val="cs-CZ"/>
        </w:rPr>
      </w:pPr>
      <w:r w:rsidRPr="00805C5A">
        <w:rPr>
          <w:b/>
          <w:color w:val="383838"/>
          <w:sz w:val="16"/>
          <w:lang w:val="cs-CZ"/>
        </w:rPr>
        <w:t>HPE  3PAR  Interna!</w:t>
      </w:r>
      <w:r w:rsidRPr="00805C5A">
        <w:rPr>
          <w:b/>
          <w:color w:val="383838"/>
          <w:spacing w:val="-10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Entitlement</w:t>
      </w:r>
      <w:r w:rsidRPr="00805C5A">
        <w:rPr>
          <w:b/>
          <w:color w:val="383838"/>
          <w:spacing w:val="42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Supp</w:t>
      </w:r>
      <w:r w:rsidRPr="00805C5A">
        <w:rPr>
          <w:b/>
          <w:color w:val="383838"/>
          <w:sz w:val="16"/>
          <w:lang w:val="cs-CZ"/>
        </w:rPr>
        <w:tab/>
      </w:r>
      <w:r w:rsidRPr="00805C5A">
        <w:rPr>
          <w:color w:val="505050"/>
          <w:sz w:val="15"/>
          <w:lang w:val="cs-CZ"/>
        </w:rPr>
        <w:t>O</w:t>
      </w:r>
      <w:r w:rsidRPr="00805C5A">
        <w:rPr>
          <w:color w:val="505050"/>
          <w:spacing w:val="-5"/>
          <w:sz w:val="15"/>
          <w:lang w:val="cs-CZ"/>
        </w:rPr>
        <w:t xml:space="preserve"> </w:t>
      </w:r>
      <w:r w:rsidRPr="00805C5A">
        <w:rPr>
          <w:color w:val="383838"/>
          <w:sz w:val="15"/>
          <w:lang w:val="cs-CZ"/>
        </w:rPr>
        <w:t>K</w:t>
      </w:r>
      <w:r w:rsidRPr="00805C5A">
        <w:rPr>
          <w:color w:val="505050"/>
          <w:sz w:val="15"/>
          <w:lang w:val="cs-CZ"/>
        </w:rPr>
        <w:t>č</w:t>
      </w:r>
      <w:r w:rsidRPr="00805C5A">
        <w:rPr>
          <w:color w:val="505050"/>
          <w:sz w:val="15"/>
          <w:lang w:val="cs-CZ"/>
        </w:rPr>
        <w:tab/>
      </w:r>
      <w:r w:rsidRPr="00805C5A">
        <w:rPr>
          <w:b/>
          <w:color w:val="383838"/>
          <w:sz w:val="16"/>
          <w:lang w:val="cs-CZ"/>
        </w:rPr>
        <w:t>2</w:t>
      </w:r>
      <w:r w:rsidRPr="00805C5A">
        <w:rPr>
          <w:b/>
          <w:color w:val="383838"/>
          <w:spacing w:val="10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ks</w:t>
      </w:r>
      <w:r w:rsidRPr="00805C5A">
        <w:rPr>
          <w:b/>
          <w:color w:val="383838"/>
          <w:sz w:val="16"/>
          <w:lang w:val="cs-CZ"/>
        </w:rPr>
        <w:tab/>
        <w:t>O</w:t>
      </w:r>
      <w:r w:rsidRPr="00805C5A">
        <w:rPr>
          <w:b/>
          <w:color w:val="383838"/>
          <w:spacing w:val="-5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Kč</w:t>
      </w:r>
    </w:p>
    <w:p w:rsidR="00AF2BE6" w:rsidRPr="00805C5A" w:rsidRDefault="004D3EAC">
      <w:pPr>
        <w:spacing w:before="66"/>
        <w:ind w:left="609"/>
        <w:rPr>
          <w:sz w:val="15"/>
          <w:lang w:val="cs-CZ"/>
        </w:rPr>
      </w:pPr>
      <w:r w:rsidRPr="00805C5A">
        <w:rPr>
          <w:color w:val="383838"/>
          <w:sz w:val="15"/>
          <w:lang w:val="cs-CZ"/>
        </w:rPr>
        <w:t>S</w:t>
      </w:r>
      <w:r w:rsidRPr="00805C5A">
        <w:rPr>
          <w:color w:val="505050"/>
          <w:sz w:val="15"/>
          <w:lang w:val="cs-CZ"/>
        </w:rPr>
        <w:t>ervis</w:t>
      </w:r>
      <w:r w:rsidRPr="00805C5A">
        <w:rPr>
          <w:color w:val="383838"/>
          <w:sz w:val="15"/>
          <w:lang w:val="cs-CZ"/>
        </w:rPr>
        <w:t>n</w:t>
      </w:r>
      <w:r w:rsidRPr="00805C5A">
        <w:rPr>
          <w:color w:val="505050"/>
          <w:sz w:val="15"/>
          <w:lang w:val="cs-CZ"/>
        </w:rPr>
        <w:t>í podpora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tabs>
          <w:tab w:val="left" w:pos="6873"/>
          <w:tab w:val="left" w:pos="8022"/>
          <w:tab w:val="left" w:pos="9080"/>
        </w:tabs>
        <w:ind w:left="176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8000 7.68TB+SW SFF</w:t>
      </w:r>
      <w:r w:rsidRPr="00805C5A">
        <w:rPr>
          <w:b/>
          <w:color w:val="383838"/>
          <w:spacing w:val="-7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SSD</w:t>
      </w:r>
      <w:r w:rsidRPr="00805C5A">
        <w:rPr>
          <w:b/>
          <w:color w:val="383838"/>
          <w:spacing w:val="-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Supp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47</w:t>
      </w:r>
      <w:r w:rsidRPr="00805C5A">
        <w:rPr>
          <w:color w:val="505050"/>
          <w:spacing w:val="5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1</w:t>
      </w:r>
      <w:r w:rsidRPr="00805C5A">
        <w:rPr>
          <w:color w:val="383838"/>
          <w:w w:val="105"/>
          <w:sz w:val="15"/>
          <w:lang w:val="cs-CZ"/>
        </w:rPr>
        <w:t>46</w:t>
      </w:r>
      <w:r w:rsidRPr="00805C5A">
        <w:rPr>
          <w:color w:val="383838"/>
          <w:spacing w:val="-6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8</w:t>
      </w:r>
      <w:r w:rsidRPr="00805C5A">
        <w:rPr>
          <w:b/>
          <w:color w:val="383838"/>
          <w:spacing w:val="1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377 168</w:t>
      </w:r>
      <w:r w:rsidRPr="00805C5A">
        <w:rPr>
          <w:b/>
          <w:color w:val="383838"/>
          <w:spacing w:val="-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pStyle w:val="Odstavecseseznamem"/>
        <w:numPr>
          <w:ilvl w:val="0"/>
          <w:numId w:val="4"/>
        </w:numPr>
        <w:tabs>
          <w:tab w:val="left" w:pos="735"/>
        </w:tabs>
        <w:spacing w:before="71" w:line="254" w:lineRule="auto"/>
        <w:ind w:right="2848" w:hanging="8"/>
        <w:rPr>
          <w:sz w:val="15"/>
          <w:lang w:val="cs-CZ"/>
        </w:rPr>
      </w:pPr>
      <w:r w:rsidRPr="00805C5A">
        <w:rPr>
          <w:color w:val="505050"/>
          <w:spacing w:val="-4"/>
          <w:w w:val="95"/>
          <w:sz w:val="15"/>
          <w:lang w:val="cs-CZ"/>
        </w:rPr>
        <w:t>3</w:t>
      </w:r>
      <w:r w:rsidRPr="00805C5A">
        <w:rPr>
          <w:color w:val="383838"/>
          <w:spacing w:val="-4"/>
          <w:w w:val="95"/>
          <w:sz w:val="15"/>
          <w:lang w:val="cs-CZ"/>
        </w:rPr>
        <w:t>-</w:t>
      </w:r>
      <w:r w:rsidRPr="00805C5A">
        <w:rPr>
          <w:color w:val="505050"/>
          <w:spacing w:val="-4"/>
          <w:w w:val="95"/>
          <w:sz w:val="15"/>
          <w:lang w:val="cs-CZ"/>
        </w:rPr>
        <w:t>letá</w:t>
      </w:r>
      <w:r w:rsidRPr="00805C5A">
        <w:rPr>
          <w:color w:val="505050"/>
          <w:spacing w:val="-12"/>
          <w:w w:val="95"/>
          <w:sz w:val="15"/>
          <w:lang w:val="cs-CZ"/>
        </w:rPr>
        <w:t xml:space="preserve"> </w:t>
      </w:r>
      <w:r w:rsidRPr="00805C5A">
        <w:rPr>
          <w:color w:val="505050"/>
          <w:spacing w:val="-4"/>
          <w:w w:val="95"/>
          <w:sz w:val="15"/>
          <w:lang w:val="cs-CZ"/>
        </w:rPr>
        <w:t>pod</w:t>
      </w:r>
      <w:r w:rsidRPr="00805C5A">
        <w:rPr>
          <w:color w:val="383838"/>
          <w:spacing w:val="-4"/>
          <w:w w:val="95"/>
          <w:sz w:val="15"/>
          <w:lang w:val="cs-CZ"/>
        </w:rPr>
        <w:t>p</w:t>
      </w:r>
      <w:r w:rsidRPr="00805C5A">
        <w:rPr>
          <w:color w:val="505050"/>
          <w:spacing w:val="-4"/>
          <w:w w:val="95"/>
          <w:sz w:val="15"/>
          <w:lang w:val="cs-CZ"/>
        </w:rPr>
        <w:t>ora</w:t>
      </w:r>
      <w:r w:rsidRPr="00805C5A">
        <w:rPr>
          <w:color w:val="505050"/>
          <w:spacing w:val="-23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HPE</w:t>
      </w:r>
      <w:r w:rsidRPr="00805C5A">
        <w:rPr>
          <w:color w:val="383838"/>
          <w:spacing w:val="-13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P</w:t>
      </w:r>
      <w:r w:rsidRPr="00805C5A">
        <w:rPr>
          <w:color w:val="505050"/>
          <w:w w:val="95"/>
          <w:sz w:val="15"/>
          <w:lang w:val="cs-CZ"/>
        </w:rPr>
        <w:t>ackage</w:t>
      </w:r>
      <w:r w:rsidRPr="00805C5A">
        <w:rPr>
          <w:color w:val="505050"/>
          <w:spacing w:val="-32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d</w:t>
      </w:r>
      <w:r w:rsidRPr="00805C5A">
        <w:rPr>
          <w:color w:val="383838"/>
          <w:spacing w:val="-14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S</w:t>
      </w:r>
      <w:r w:rsidRPr="00805C5A">
        <w:rPr>
          <w:color w:val="505050"/>
          <w:w w:val="95"/>
          <w:sz w:val="15"/>
          <w:lang w:val="cs-CZ"/>
        </w:rPr>
        <w:t>upport</w:t>
      </w:r>
      <w:r w:rsidRPr="00805C5A">
        <w:rPr>
          <w:color w:val="505050"/>
          <w:spacing w:val="-16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S</w:t>
      </w:r>
      <w:r w:rsidRPr="00805C5A">
        <w:rPr>
          <w:color w:val="505050"/>
          <w:w w:val="95"/>
          <w:sz w:val="15"/>
          <w:lang w:val="cs-CZ"/>
        </w:rPr>
        <w:t>ervice</w:t>
      </w:r>
      <w:r w:rsidRPr="00805C5A">
        <w:rPr>
          <w:color w:val="505050"/>
          <w:spacing w:val="-31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Foundation</w:t>
      </w:r>
      <w:r w:rsidRPr="00805C5A">
        <w:rPr>
          <w:color w:val="505050"/>
          <w:spacing w:val="-8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Care</w:t>
      </w:r>
      <w:r w:rsidRPr="00805C5A">
        <w:rPr>
          <w:color w:val="505050"/>
          <w:spacing w:val="-6"/>
          <w:w w:val="95"/>
          <w:sz w:val="15"/>
          <w:lang w:val="cs-CZ"/>
        </w:rPr>
        <w:t xml:space="preserve"> </w:t>
      </w:r>
      <w:r w:rsidRPr="00805C5A">
        <w:rPr>
          <w:rFonts w:ascii="Times New Roman" w:hAnsi="Times New Roman"/>
          <w:color w:val="505050"/>
          <w:w w:val="95"/>
          <w:sz w:val="14"/>
          <w:lang w:val="cs-CZ"/>
        </w:rPr>
        <w:t>24x7</w:t>
      </w:r>
      <w:r w:rsidRPr="00805C5A">
        <w:rPr>
          <w:rFonts w:ascii="Times New Roman" w:hAnsi="Times New Roman"/>
          <w:color w:val="505050"/>
          <w:spacing w:val="-8"/>
          <w:w w:val="95"/>
          <w:sz w:val="14"/>
          <w:lang w:val="cs-CZ"/>
        </w:rPr>
        <w:t xml:space="preserve"> </w:t>
      </w:r>
      <w:r w:rsidRPr="00805C5A">
        <w:rPr>
          <w:rFonts w:ascii="Times New Roman" w:hAnsi="Times New Roman"/>
          <w:color w:val="383838"/>
          <w:w w:val="95"/>
          <w:sz w:val="14"/>
          <w:lang w:val="cs-CZ"/>
        </w:rPr>
        <w:t>-</w:t>
      </w:r>
      <w:r w:rsidRPr="00805C5A">
        <w:rPr>
          <w:rFonts w:ascii="Times New Roman" w:hAnsi="Times New Roman"/>
          <w:color w:val="383838"/>
          <w:spacing w:val="12"/>
          <w:w w:val="95"/>
          <w:sz w:val="14"/>
          <w:lang w:val="cs-CZ"/>
        </w:rPr>
        <w:t xml:space="preserve"> </w:t>
      </w:r>
      <w:r w:rsidRPr="00805C5A">
        <w:rPr>
          <w:color w:val="676767"/>
          <w:w w:val="95"/>
          <w:sz w:val="15"/>
          <w:lang w:val="cs-CZ"/>
        </w:rPr>
        <w:t>servisní</w:t>
      </w:r>
      <w:r w:rsidRPr="00805C5A">
        <w:rPr>
          <w:color w:val="676767"/>
          <w:spacing w:val="-16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podpora</w:t>
      </w:r>
      <w:r w:rsidRPr="00805C5A">
        <w:rPr>
          <w:color w:val="505050"/>
          <w:spacing w:val="-7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hardware</w:t>
      </w:r>
      <w:r w:rsidRPr="00805C5A">
        <w:rPr>
          <w:color w:val="505050"/>
          <w:spacing w:val="-9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a</w:t>
      </w:r>
      <w:r w:rsidRPr="00805C5A">
        <w:rPr>
          <w:color w:val="505050"/>
          <w:spacing w:val="-11"/>
          <w:w w:val="95"/>
          <w:sz w:val="15"/>
          <w:lang w:val="cs-CZ"/>
        </w:rPr>
        <w:t xml:space="preserve"> </w:t>
      </w:r>
      <w:r w:rsidRPr="00805C5A">
        <w:rPr>
          <w:color w:val="676767"/>
          <w:w w:val="95"/>
          <w:sz w:val="15"/>
          <w:lang w:val="cs-CZ"/>
        </w:rPr>
        <w:t>software</w:t>
      </w:r>
      <w:r w:rsidRPr="00805C5A">
        <w:rPr>
          <w:color w:val="383838"/>
          <w:w w:val="95"/>
          <w:sz w:val="15"/>
          <w:lang w:val="cs-CZ"/>
        </w:rPr>
        <w:t xml:space="preserve"> </w:t>
      </w:r>
      <w:r w:rsidRPr="00805C5A">
        <w:rPr>
          <w:color w:val="383838"/>
          <w:sz w:val="15"/>
          <w:lang w:val="cs-CZ"/>
        </w:rPr>
        <w:t>t</w:t>
      </w:r>
      <w:r w:rsidRPr="00805C5A">
        <w:rPr>
          <w:color w:val="505050"/>
          <w:sz w:val="15"/>
          <w:lang w:val="cs-CZ"/>
        </w:rPr>
        <w:t xml:space="preserve">řetíchstran s pokrytím </w:t>
      </w:r>
      <w:r w:rsidRPr="00805C5A">
        <w:rPr>
          <w:rFonts w:ascii="Times New Roman" w:hAnsi="Times New Roman"/>
          <w:color w:val="505050"/>
          <w:sz w:val="14"/>
          <w:lang w:val="cs-CZ"/>
        </w:rPr>
        <w:t>24x</w:t>
      </w:r>
      <w:r w:rsidRPr="00805C5A">
        <w:rPr>
          <w:rFonts w:ascii="Times New Roman" w:hAnsi="Times New Roman"/>
          <w:color w:val="383838"/>
          <w:sz w:val="14"/>
          <w:lang w:val="cs-CZ"/>
        </w:rPr>
        <w:t xml:space="preserve">7 </w:t>
      </w:r>
      <w:r w:rsidRPr="00805C5A">
        <w:rPr>
          <w:color w:val="505050"/>
          <w:sz w:val="15"/>
          <w:lang w:val="cs-CZ"/>
        </w:rPr>
        <w:t>a g</w:t>
      </w:r>
      <w:r w:rsidRPr="00805C5A">
        <w:rPr>
          <w:color w:val="383838"/>
          <w:sz w:val="15"/>
          <w:lang w:val="cs-CZ"/>
        </w:rPr>
        <w:t>a</w:t>
      </w:r>
      <w:r w:rsidRPr="00805C5A">
        <w:rPr>
          <w:color w:val="505050"/>
          <w:sz w:val="15"/>
          <w:lang w:val="cs-CZ"/>
        </w:rPr>
        <w:t xml:space="preserve">rantovanouodezvou do </w:t>
      </w:r>
      <w:r w:rsidRPr="00805C5A">
        <w:rPr>
          <w:rFonts w:ascii="Times New Roman" w:hAnsi="Times New Roman"/>
          <w:color w:val="383838"/>
          <w:sz w:val="14"/>
          <w:lang w:val="cs-CZ"/>
        </w:rPr>
        <w:t>4</w:t>
      </w:r>
      <w:r w:rsidRPr="00805C5A">
        <w:rPr>
          <w:rFonts w:ascii="Times New Roman" w:hAnsi="Times New Roman"/>
          <w:color w:val="383838"/>
          <w:spacing w:val="-2"/>
          <w:sz w:val="14"/>
          <w:lang w:val="cs-CZ"/>
        </w:rPr>
        <w:t xml:space="preserve"> </w:t>
      </w:r>
      <w:r w:rsidRPr="00805C5A">
        <w:rPr>
          <w:color w:val="505050"/>
          <w:sz w:val="15"/>
          <w:lang w:val="cs-CZ"/>
        </w:rPr>
        <w:t>hod.</w:t>
      </w:r>
    </w:p>
    <w:p w:rsidR="00AF2BE6" w:rsidRPr="00805C5A" w:rsidRDefault="004D3EAC">
      <w:pPr>
        <w:tabs>
          <w:tab w:val="left" w:pos="6876"/>
          <w:tab w:val="left" w:pos="8026"/>
          <w:tab w:val="left" w:pos="9188"/>
        </w:tabs>
        <w:spacing w:before="100"/>
        <w:ind w:left="171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8200 Multi-system</w:t>
      </w:r>
      <w:r w:rsidRPr="00805C5A">
        <w:rPr>
          <w:b/>
          <w:color w:val="383838"/>
          <w:spacing w:val="1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SW</w:t>
      </w:r>
      <w:r w:rsidRPr="00805C5A">
        <w:rPr>
          <w:b/>
          <w:color w:val="383838"/>
          <w:spacing w:val="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Supp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383838"/>
          <w:w w:val="105"/>
          <w:sz w:val="15"/>
          <w:lang w:val="cs-CZ"/>
        </w:rPr>
        <w:t>26</w:t>
      </w:r>
      <w:r w:rsidRPr="00805C5A">
        <w:rPr>
          <w:color w:val="383838"/>
          <w:spacing w:val="1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005</w:t>
      </w:r>
      <w:r w:rsidRPr="00805C5A">
        <w:rPr>
          <w:color w:val="383838"/>
          <w:spacing w:val="3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7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26 005</w:t>
      </w:r>
      <w:r w:rsidRPr="00805C5A">
        <w:rPr>
          <w:b/>
          <w:color w:val="383838"/>
          <w:spacing w:val="2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pStyle w:val="Odstavecseseznamem"/>
        <w:numPr>
          <w:ilvl w:val="0"/>
          <w:numId w:val="5"/>
        </w:numPr>
        <w:tabs>
          <w:tab w:val="left" w:pos="730"/>
        </w:tabs>
        <w:spacing w:before="66" w:line="261" w:lineRule="auto"/>
        <w:ind w:left="603" w:right="2843" w:firstLine="8"/>
        <w:rPr>
          <w:color w:val="999999"/>
          <w:sz w:val="15"/>
          <w:lang w:val="cs-CZ"/>
        </w:rPr>
      </w:pPr>
      <w:r w:rsidRPr="00805C5A">
        <w:rPr>
          <w:color w:val="505050"/>
          <w:spacing w:val="-3"/>
          <w:w w:val="95"/>
          <w:sz w:val="15"/>
          <w:lang w:val="cs-CZ"/>
        </w:rPr>
        <w:t>3</w:t>
      </w:r>
      <w:r w:rsidRPr="00805C5A">
        <w:rPr>
          <w:color w:val="383838"/>
          <w:spacing w:val="-3"/>
          <w:w w:val="95"/>
          <w:sz w:val="15"/>
          <w:lang w:val="cs-CZ"/>
        </w:rPr>
        <w:t>-le</w:t>
      </w:r>
      <w:r w:rsidRPr="00805C5A">
        <w:rPr>
          <w:color w:val="505050"/>
          <w:spacing w:val="-3"/>
          <w:w w:val="95"/>
          <w:sz w:val="15"/>
          <w:lang w:val="cs-CZ"/>
        </w:rPr>
        <w:t>t</w:t>
      </w:r>
      <w:r w:rsidRPr="00805C5A">
        <w:rPr>
          <w:color w:val="383838"/>
          <w:spacing w:val="-3"/>
          <w:w w:val="95"/>
          <w:sz w:val="15"/>
          <w:lang w:val="cs-CZ"/>
        </w:rPr>
        <w:t>á</w:t>
      </w:r>
      <w:r w:rsidRPr="00805C5A">
        <w:rPr>
          <w:color w:val="383838"/>
          <w:spacing w:val="-6"/>
          <w:w w:val="95"/>
          <w:sz w:val="15"/>
          <w:lang w:val="cs-CZ"/>
        </w:rPr>
        <w:t xml:space="preserve"> </w:t>
      </w:r>
      <w:r w:rsidRPr="00805C5A">
        <w:rPr>
          <w:color w:val="505050"/>
          <w:spacing w:val="-5"/>
          <w:w w:val="95"/>
          <w:sz w:val="15"/>
          <w:lang w:val="cs-CZ"/>
        </w:rPr>
        <w:t>po</w:t>
      </w:r>
      <w:r w:rsidRPr="00805C5A">
        <w:rPr>
          <w:color w:val="383838"/>
          <w:spacing w:val="-5"/>
          <w:w w:val="95"/>
          <w:sz w:val="15"/>
          <w:lang w:val="cs-CZ"/>
        </w:rPr>
        <w:t>d</w:t>
      </w:r>
      <w:r w:rsidRPr="00805C5A">
        <w:rPr>
          <w:color w:val="505050"/>
          <w:spacing w:val="-5"/>
          <w:w w:val="95"/>
          <w:sz w:val="15"/>
          <w:lang w:val="cs-CZ"/>
        </w:rPr>
        <w:t>pora</w:t>
      </w:r>
      <w:r w:rsidRPr="00805C5A">
        <w:rPr>
          <w:color w:val="505050"/>
          <w:spacing w:val="-6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HPE</w:t>
      </w:r>
      <w:r w:rsidRPr="00805C5A">
        <w:rPr>
          <w:color w:val="383838"/>
          <w:spacing w:val="-7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3"/>
          <w:w w:val="95"/>
          <w:sz w:val="15"/>
          <w:lang w:val="cs-CZ"/>
        </w:rPr>
        <w:t>Pa</w:t>
      </w:r>
      <w:r w:rsidRPr="00805C5A">
        <w:rPr>
          <w:color w:val="505050"/>
          <w:spacing w:val="-3"/>
          <w:w w:val="95"/>
          <w:sz w:val="15"/>
          <w:lang w:val="cs-CZ"/>
        </w:rPr>
        <w:t>ck</w:t>
      </w:r>
      <w:r w:rsidRPr="00805C5A">
        <w:rPr>
          <w:color w:val="383838"/>
          <w:spacing w:val="-3"/>
          <w:w w:val="95"/>
          <w:sz w:val="15"/>
          <w:lang w:val="cs-CZ"/>
        </w:rPr>
        <w:t>a</w:t>
      </w:r>
      <w:r w:rsidRPr="00805C5A">
        <w:rPr>
          <w:color w:val="505050"/>
          <w:spacing w:val="-3"/>
          <w:w w:val="95"/>
          <w:sz w:val="15"/>
          <w:lang w:val="cs-CZ"/>
        </w:rPr>
        <w:t>ge</w:t>
      </w:r>
      <w:r w:rsidRPr="00805C5A">
        <w:rPr>
          <w:color w:val="383838"/>
          <w:spacing w:val="-3"/>
          <w:w w:val="95"/>
          <w:sz w:val="15"/>
          <w:lang w:val="cs-CZ"/>
        </w:rPr>
        <w:t>d</w:t>
      </w:r>
      <w:r w:rsidRPr="00805C5A">
        <w:rPr>
          <w:color w:val="383838"/>
          <w:spacing w:val="-8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4"/>
          <w:w w:val="95"/>
          <w:sz w:val="15"/>
          <w:lang w:val="cs-CZ"/>
        </w:rPr>
        <w:t>S</w:t>
      </w:r>
      <w:r w:rsidRPr="00805C5A">
        <w:rPr>
          <w:color w:val="505050"/>
          <w:spacing w:val="-4"/>
          <w:w w:val="95"/>
          <w:sz w:val="15"/>
          <w:lang w:val="cs-CZ"/>
        </w:rPr>
        <w:t>up</w:t>
      </w:r>
      <w:r w:rsidRPr="00805C5A">
        <w:rPr>
          <w:color w:val="383838"/>
          <w:spacing w:val="-4"/>
          <w:w w:val="95"/>
          <w:sz w:val="15"/>
          <w:lang w:val="cs-CZ"/>
        </w:rPr>
        <w:t>p</w:t>
      </w:r>
      <w:r w:rsidRPr="00805C5A">
        <w:rPr>
          <w:color w:val="505050"/>
          <w:spacing w:val="-4"/>
          <w:w w:val="95"/>
          <w:sz w:val="15"/>
          <w:lang w:val="cs-CZ"/>
        </w:rPr>
        <w:t>o</w:t>
      </w:r>
      <w:r w:rsidRPr="00805C5A">
        <w:rPr>
          <w:color w:val="383838"/>
          <w:spacing w:val="-4"/>
          <w:w w:val="95"/>
          <w:sz w:val="15"/>
          <w:lang w:val="cs-CZ"/>
        </w:rPr>
        <w:t>rt</w:t>
      </w:r>
      <w:r w:rsidRPr="00805C5A">
        <w:rPr>
          <w:color w:val="383838"/>
          <w:spacing w:val="2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S</w:t>
      </w:r>
      <w:r w:rsidRPr="00805C5A">
        <w:rPr>
          <w:color w:val="505050"/>
          <w:w w:val="95"/>
          <w:sz w:val="15"/>
          <w:lang w:val="cs-CZ"/>
        </w:rPr>
        <w:t>ervice</w:t>
      </w:r>
      <w:r w:rsidRPr="00805C5A">
        <w:rPr>
          <w:color w:val="505050"/>
          <w:spacing w:val="-28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4"/>
          <w:w w:val="95"/>
          <w:sz w:val="15"/>
          <w:lang w:val="cs-CZ"/>
        </w:rPr>
        <w:t>F</w:t>
      </w:r>
      <w:r w:rsidRPr="00805C5A">
        <w:rPr>
          <w:color w:val="505050"/>
          <w:spacing w:val="-4"/>
          <w:w w:val="95"/>
          <w:sz w:val="15"/>
          <w:lang w:val="cs-CZ"/>
        </w:rPr>
        <w:t>o</w:t>
      </w:r>
      <w:r w:rsidRPr="00805C5A">
        <w:rPr>
          <w:color w:val="383838"/>
          <w:spacing w:val="-4"/>
          <w:w w:val="95"/>
          <w:sz w:val="15"/>
          <w:lang w:val="cs-CZ"/>
        </w:rPr>
        <w:t>u</w:t>
      </w:r>
      <w:r w:rsidRPr="00805C5A">
        <w:rPr>
          <w:color w:val="505050"/>
          <w:spacing w:val="-4"/>
          <w:w w:val="95"/>
          <w:sz w:val="15"/>
          <w:lang w:val="cs-CZ"/>
        </w:rPr>
        <w:t>nd</w:t>
      </w:r>
      <w:r w:rsidRPr="00805C5A">
        <w:rPr>
          <w:color w:val="383838"/>
          <w:spacing w:val="-4"/>
          <w:w w:val="95"/>
          <w:sz w:val="15"/>
          <w:lang w:val="cs-CZ"/>
        </w:rPr>
        <w:t>a</w:t>
      </w:r>
      <w:r w:rsidRPr="00805C5A">
        <w:rPr>
          <w:color w:val="505050"/>
          <w:spacing w:val="-4"/>
          <w:w w:val="95"/>
          <w:sz w:val="15"/>
          <w:lang w:val="cs-CZ"/>
        </w:rPr>
        <w:t>tio</w:t>
      </w:r>
      <w:r w:rsidRPr="00805C5A">
        <w:rPr>
          <w:color w:val="505050"/>
          <w:spacing w:val="-24"/>
          <w:w w:val="95"/>
          <w:sz w:val="15"/>
          <w:lang w:val="cs-CZ"/>
        </w:rPr>
        <w:t xml:space="preserve"> </w:t>
      </w:r>
      <w:r w:rsidRPr="00805C5A">
        <w:rPr>
          <w:color w:val="383838"/>
          <w:w w:val="95"/>
          <w:sz w:val="15"/>
          <w:lang w:val="cs-CZ"/>
        </w:rPr>
        <w:t>n</w:t>
      </w:r>
      <w:r w:rsidRPr="00805C5A">
        <w:rPr>
          <w:color w:val="383838"/>
          <w:spacing w:val="-11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C</w:t>
      </w:r>
      <w:r w:rsidRPr="00805C5A">
        <w:rPr>
          <w:color w:val="383838"/>
          <w:w w:val="95"/>
          <w:sz w:val="15"/>
          <w:lang w:val="cs-CZ"/>
        </w:rPr>
        <w:t>a</w:t>
      </w:r>
      <w:r w:rsidRPr="00805C5A">
        <w:rPr>
          <w:color w:val="505050"/>
          <w:w w:val="95"/>
          <w:sz w:val="15"/>
          <w:lang w:val="cs-CZ"/>
        </w:rPr>
        <w:t>re</w:t>
      </w:r>
      <w:r w:rsidRPr="00805C5A">
        <w:rPr>
          <w:color w:val="505050"/>
          <w:spacing w:val="8"/>
          <w:w w:val="95"/>
          <w:sz w:val="15"/>
          <w:lang w:val="cs-CZ"/>
        </w:rPr>
        <w:t xml:space="preserve"> </w:t>
      </w:r>
      <w:r w:rsidRPr="00805C5A">
        <w:rPr>
          <w:rFonts w:ascii="Times New Roman" w:hAnsi="Times New Roman"/>
          <w:color w:val="383838"/>
          <w:w w:val="95"/>
          <w:sz w:val="14"/>
          <w:lang w:val="cs-CZ"/>
        </w:rPr>
        <w:t>2</w:t>
      </w:r>
      <w:r w:rsidRPr="00805C5A">
        <w:rPr>
          <w:rFonts w:ascii="Times New Roman" w:hAnsi="Times New Roman"/>
          <w:color w:val="505050"/>
          <w:w w:val="95"/>
          <w:sz w:val="14"/>
          <w:lang w:val="cs-CZ"/>
        </w:rPr>
        <w:t>4x7</w:t>
      </w:r>
      <w:r w:rsidRPr="00805C5A">
        <w:rPr>
          <w:rFonts w:ascii="Times New Roman" w:hAnsi="Times New Roman"/>
          <w:color w:val="505050"/>
          <w:spacing w:val="-4"/>
          <w:w w:val="95"/>
          <w:sz w:val="14"/>
          <w:lang w:val="cs-CZ"/>
        </w:rPr>
        <w:t xml:space="preserve"> </w:t>
      </w:r>
      <w:r w:rsidRPr="00805C5A">
        <w:rPr>
          <w:rFonts w:ascii="Times New Roman" w:hAnsi="Times New Roman"/>
          <w:color w:val="505050"/>
          <w:w w:val="95"/>
          <w:sz w:val="14"/>
          <w:lang w:val="cs-CZ"/>
        </w:rPr>
        <w:t>-</w:t>
      </w:r>
      <w:r w:rsidRPr="00805C5A">
        <w:rPr>
          <w:rFonts w:ascii="Times New Roman" w:hAnsi="Times New Roman"/>
          <w:color w:val="505050"/>
          <w:spacing w:val="27"/>
          <w:w w:val="95"/>
          <w:sz w:val="14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servisní</w:t>
      </w:r>
      <w:r w:rsidRPr="00805C5A">
        <w:rPr>
          <w:color w:val="505050"/>
          <w:spacing w:val="-10"/>
          <w:w w:val="95"/>
          <w:sz w:val="15"/>
          <w:lang w:val="cs-CZ"/>
        </w:rPr>
        <w:t xml:space="preserve"> </w:t>
      </w:r>
      <w:r w:rsidRPr="00805C5A">
        <w:rPr>
          <w:color w:val="505050"/>
          <w:spacing w:val="-4"/>
          <w:w w:val="95"/>
          <w:sz w:val="15"/>
          <w:lang w:val="cs-CZ"/>
        </w:rPr>
        <w:t>podpo</w:t>
      </w:r>
      <w:r w:rsidRPr="00805C5A">
        <w:rPr>
          <w:color w:val="383838"/>
          <w:spacing w:val="-4"/>
          <w:w w:val="95"/>
          <w:sz w:val="15"/>
          <w:lang w:val="cs-CZ"/>
        </w:rPr>
        <w:t xml:space="preserve">ra </w:t>
      </w:r>
      <w:r w:rsidRPr="00805C5A">
        <w:rPr>
          <w:color w:val="505050"/>
          <w:w w:val="95"/>
          <w:sz w:val="15"/>
          <w:lang w:val="cs-CZ"/>
        </w:rPr>
        <w:t>har</w:t>
      </w:r>
      <w:r w:rsidRPr="00805C5A">
        <w:rPr>
          <w:color w:val="505050"/>
          <w:spacing w:val="-28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dw</w:t>
      </w:r>
      <w:r w:rsidRPr="00805C5A">
        <w:rPr>
          <w:color w:val="383838"/>
          <w:w w:val="95"/>
          <w:sz w:val="15"/>
          <w:lang w:val="cs-CZ"/>
        </w:rPr>
        <w:t>ar</w:t>
      </w:r>
      <w:r w:rsidRPr="00805C5A">
        <w:rPr>
          <w:color w:val="505050"/>
          <w:w w:val="95"/>
          <w:sz w:val="15"/>
          <w:lang w:val="cs-CZ"/>
        </w:rPr>
        <w:t>e</w:t>
      </w:r>
      <w:r w:rsidRPr="00805C5A">
        <w:rPr>
          <w:color w:val="505050"/>
          <w:spacing w:val="-6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a</w:t>
      </w:r>
      <w:r w:rsidRPr="00805C5A">
        <w:rPr>
          <w:color w:val="505050"/>
          <w:spacing w:val="-4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softwa</w:t>
      </w:r>
      <w:r w:rsidRPr="00805C5A">
        <w:rPr>
          <w:color w:val="383838"/>
          <w:w w:val="95"/>
          <w:sz w:val="15"/>
          <w:lang w:val="cs-CZ"/>
        </w:rPr>
        <w:t>r</w:t>
      </w:r>
      <w:r w:rsidRPr="00805C5A">
        <w:rPr>
          <w:color w:val="505050"/>
          <w:w w:val="95"/>
          <w:sz w:val="15"/>
          <w:lang w:val="cs-CZ"/>
        </w:rPr>
        <w:t xml:space="preserve">e </w:t>
      </w:r>
      <w:r w:rsidRPr="00805C5A">
        <w:rPr>
          <w:color w:val="505050"/>
          <w:sz w:val="15"/>
          <w:lang w:val="cs-CZ"/>
        </w:rPr>
        <w:t xml:space="preserve">třetích stran s pokrytím </w:t>
      </w:r>
      <w:r w:rsidRPr="00805C5A">
        <w:rPr>
          <w:rFonts w:ascii="Times New Roman" w:hAnsi="Times New Roman"/>
          <w:color w:val="505050"/>
          <w:sz w:val="14"/>
          <w:lang w:val="cs-CZ"/>
        </w:rPr>
        <w:t>2</w:t>
      </w:r>
      <w:r w:rsidRPr="00805C5A">
        <w:rPr>
          <w:rFonts w:ascii="Times New Roman" w:hAnsi="Times New Roman"/>
          <w:color w:val="383838"/>
          <w:sz w:val="14"/>
          <w:lang w:val="cs-CZ"/>
        </w:rPr>
        <w:t>4</w:t>
      </w:r>
      <w:r w:rsidRPr="00805C5A">
        <w:rPr>
          <w:rFonts w:ascii="Times New Roman" w:hAnsi="Times New Roman"/>
          <w:color w:val="676767"/>
          <w:sz w:val="14"/>
          <w:lang w:val="cs-CZ"/>
        </w:rPr>
        <w:t>x</w:t>
      </w:r>
      <w:r w:rsidRPr="00805C5A">
        <w:rPr>
          <w:rFonts w:ascii="Times New Roman" w:hAnsi="Times New Roman"/>
          <w:color w:val="383838"/>
          <w:sz w:val="14"/>
          <w:lang w:val="cs-CZ"/>
        </w:rPr>
        <w:t xml:space="preserve">7 </w:t>
      </w:r>
      <w:r w:rsidRPr="00805C5A">
        <w:rPr>
          <w:color w:val="505050"/>
          <w:sz w:val="15"/>
          <w:lang w:val="cs-CZ"/>
        </w:rPr>
        <w:t xml:space="preserve">a </w:t>
      </w:r>
      <w:r w:rsidRPr="00805C5A">
        <w:rPr>
          <w:color w:val="505050"/>
          <w:spacing w:val="-3"/>
          <w:sz w:val="15"/>
          <w:lang w:val="cs-CZ"/>
        </w:rPr>
        <w:t>gara</w:t>
      </w:r>
      <w:r w:rsidRPr="00805C5A">
        <w:rPr>
          <w:color w:val="383838"/>
          <w:spacing w:val="-3"/>
          <w:sz w:val="15"/>
          <w:lang w:val="cs-CZ"/>
        </w:rPr>
        <w:t>n</w:t>
      </w:r>
      <w:r w:rsidRPr="00805C5A">
        <w:rPr>
          <w:color w:val="505050"/>
          <w:spacing w:val="-3"/>
          <w:sz w:val="15"/>
          <w:lang w:val="cs-CZ"/>
        </w:rPr>
        <w:t xml:space="preserve">tovanou </w:t>
      </w:r>
      <w:r w:rsidRPr="00805C5A">
        <w:rPr>
          <w:color w:val="505050"/>
          <w:sz w:val="15"/>
          <w:lang w:val="cs-CZ"/>
        </w:rPr>
        <w:t xml:space="preserve">odezvou do </w:t>
      </w:r>
      <w:r w:rsidRPr="00805C5A">
        <w:rPr>
          <w:rFonts w:ascii="Times New Roman" w:hAnsi="Times New Roman"/>
          <w:color w:val="505050"/>
          <w:sz w:val="14"/>
          <w:lang w:val="cs-CZ"/>
        </w:rPr>
        <w:t>4</w:t>
      </w:r>
      <w:r w:rsidRPr="00805C5A">
        <w:rPr>
          <w:rFonts w:ascii="Times New Roman" w:hAnsi="Times New Roman"/>
          <w:color w:val="505050"/>
          <w:spacing w:val="-3"/>
          <w:sz w:val="14"/>
          <w:lang w:val="cs-CZ"/>
        </w:rPr>
        <w:t xml:space="preserve"> </w:t>
      </w:r>
      <w:r w:rsidRPr="00805C5A">
        <w:rPr>
          <w:color w:val="505050"/>
          <w:sz w:val="15"/>
          <w:lang w:val="cs-CZ"/>
        </w:rPr>
        <w:t>hod.</w:t>
      </w:r>
    </w:p>
    <w:p w:rsidR="00AF2BE6" w:rsidRPr="00805C5A" w:rsidRDefault="004D3EAC">
      <w:pPr>
        <w:tabs>
          <w:tab w:val="left" w:pos="6955"/>
          <w:tab w:val="left" w:pos="8025"/>
          <w:tab w:val="left" w:pos="9282"/>
        </w:tabs>
        <w:spacing w:before="62"/>
        <w:ind w:left="171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8000 2/4pt 10Gb</w:t>
      </w:r>
      <w:r w:rsidRPr="00805C5A">
        <w:rPr>
          <w:b/>
          <w:color w:val="383838"/>
          <w:spacing w:val="4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Adptr</w:t>
      </w:r>
      <w:r w:rsidRPr="00805C5A">
        <w:rPr>
          <w:b/>
          <w:color w:val="383838"/>
          <w:spacing w:val="1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Supp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3</w:t>
      </w:r>
      <w:r w:rsidRPr="00805C5A">
        <w:rPr>
          <w:color w:val="505050"/>
          <w:spacing w:val="1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58</w:t>
      </w:r>
      <w:r w:rsidRPr="00805C5A">
        <w:rPr>
          <w:color w:val="505050"/>
          <w:w w:val="105"/>
          <w:sz w:val="15"/>
          <w:lang w:val="cs-CZ"/>
        </w:rPr>
        <w:t>3</w:t>
      </w:r>
      <w:r w:rsidRPr="00805C5A">
        <w:rPr>
          <w:color w:val="505050"/>
          <w:spacing w:val="5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2</w:t>
      </w:r>
      <w:r w:rsidRPr="00805C5A">
        <w:rPr>
          <w:b/>
          <w:color w:val="383838"/>
          <w:spacing w:val="7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7 166</w:t>
      </w:r>
      <w:r w:rsidRPr="00805C5A">
        <w:rPr>
          <w:b/>
          <w:color w:val="383838"/>
          <w:spacing w:val="2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pStyle w:val="Odstavecseseznamem"/>
        <w:numPr>
          <w:ilvl w:val="0"/>
          <w:numId w:val="4"/>
        </w:numPr>
        <w:tabs>
          <w:tab w:val="left" w:pos="726"/>
        </w:tabs>
        <w:spacing w:before="70" w:line="254" w:lineRule="auto"/>
        <w:ind w:left="603" w:right="2859" w:hanging="3"/>
        <w:rPr>
          <w:sz w:val="15"/>
          <w:lang w:val="cs-CZ"/>
        </w:rPr>
      </w:pPr>
      <w:r w:rsidRPr="00805C5A">
        <w:rPr>
          <w:color w:val="505050"/>
          <w:w w:val="95"/>
          <w:sz w:val="15"/>
          <w:lang w:val="cs-CZ"/>
        </w:rPr>
        <w:t>3-letá</w:t>
      </w:r>
      <w:r w:rsidRPr="00805C5A">
        <w:rPr>
          <w:color w:val="505050"/>
          <w:spacing w:val="-9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podpor</w:t>
      </w:r>
      <w:r w:rsidRPr="00805C5A">
        <w:rPr>
          <w:color w:val="383838"/>
          <w:w w:val="95"/>
          <w:sz w:val="15"/>
          <w:lang w:val="cs-CZ"/>
        </w:rPr>
        <w:t>a</w:t>
      </w:r>
      <w:r w:rsidRPr="00805C5A">
        <w:rPr>
          <w:color w:val="383838"/>
          <w:spacing w:val="-13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4"/>
          <w:w w:val="95"/>
          <w:sz w:val="15"/>
          <w:lang w:val="cs-CZ"/>
        </w:rPr>
        <w:t>H</w:t>
      </w:r>
      <w:r w:rsidRPr="00805C5A">
        <w:rPr>
          <w:color w:val="505050"/>
          <w:spacing w:val="-4"/>
          <w:w w:val="95"/>
          <w:sz w:val="15"/>
          <w:lang w:val="cs-CZ"/>
        </w:rPr>
        <w:t>P</w:t>
      </w:r>
      <w:r w:rsidRPr="00805C5A">
        <w:rPr>
          <w:color w:val="383838"/>
          <w:spacing w:val="-4"/>
          <w:w w:val="95"/>
          <w:sz w:val="15"/>
          <w:lang w:val="cs-CZ"/>
        </w:rPr>
        <w:t>E</w:t>
      </w:r>
      <w:r w:rsidRPr="00805C5A">
        <w:rPr>
          <w:color w:val="383838"/>
          <w:spacing w:val="-13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Packaged</w:t>
      </w:r>
      <w:r w:rsidRPr="00805C5A">
        <w:rPr>
          <w:color w:val="505050"/>
          <w:spacing w:val="-9"/>
          <w:w w:val="95"/>
          <w:sz w:val="15"/>
          <w:lang w:val="cs-CZ"/>
        </w:rPr>
        <w:t xml:space="preserve"> </w:t>
      </w:r>
      <w:r w:rsidRPr="00805C5A">
        <w:rPr>
          <w:color w:val="383838"/>
          <w:spacing w:val="-5"/>
          <w:w w:val="95"/>
          <w:sz w:val="15"/>
          <w:lang w:val="cs-CZ"/>
        </w:rPr>
        <w:t>S</w:t>
      </w:r>
      <w:r w:rsidRPr="00805C5A">
        <w:rPr>
          <w:color w:val="505050"/>
          <w:spacing w:val="-5"/>
          <w:w w:val="95"/>
          <w:sz w:val="15"/>
          <w:lang w:val="cs-CZ"/>
        </w:rPr>
        <w:t>upport</w:t>
      </w:r>
      <w:r w:rsidRPr="00805C5A">
        <w:rPr>
          <w:color w:val="505050"/>
          <w:spacing w:val="-10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Service</w:t>
      </w:r>
      <w:r w:rsidRPr="00805C5A">
        <w:rPr>
          <w:color w:val="505050"/>
          <w:spacing w:val="-15"/>
          <w:w w:val="95"/>
          <w:sz w:val="15"/>
          <w:lang w:val="cs-CZ"/>
        </w:rPr>
        <w:t xml:space="preserve"> </w:t>
      </w:r>
      <w:r w:rsidRPr="00805C5A">
        <w:rPr>
          <w:color w:val="505050"/>
          <w:spacing w:val="-4"/>
          <w:w w:val="95"/>
          <w:sz w:val="15"/>
          <w:lang w:val="cs-CZ"/>
        </w:rPr>
        <w:t>Founda</w:t>
      </w:r>
      <w:r w:rsidRPr="00805C5A">
        <w:rPr>
          <w:color w:val="383838"/>
          <w:spacing w:val="-4"/>
          <w:w w:val="95"/>
          <w:sz w:val="15"/>
          <w:lang w:val="cs-CZ"/>
        </w:rPr>
        <w:t>t</w:t>
      </w:r>
      <w:r w:rsidRPr="00805C5A">
        <w:rPr>
          <w:color w:val="676767"/>
          <w:spacing w:val="-4"/>
          <w:w w:val="95"/>
          <w:sz w:val="15"/>
          <w:lang w:val="cs-CZ"/>
        </w:rPr>
        <w:t>ion</w:t>
      </w:r>
      <w:r w:rsidRPr="00805C5A">
        <w:rPr>
          <w:color w:val="676767"/>
          <w:spacing w:val="-3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Care</w:t>
      </w:r>
      <w:r w:rsidRPr="00805C5A">
        <w:rPr>
          <w:color w:val="505050"/>
          <w:spacing w:val="-10"/>
          <w:w w:val="95"/>
          <w:sz w:val="15"/>
          <w:lang w:val="cs-CZ"/>
        </w:rPr>
        <w:t xml:space="preserve"> </w:t>
      </w:r>
      <w:r w:rsidRPr="00805C5A">
        <w:rPr>
          <w:rFonts w:ascii="Times New Roman" w:hAnsi="Times New Roman"/>
          <w:color w:val="505050"/>
          <w:w w:val="95"/>
          <w:sz w:val="14"/>
          <w:lang w:val="cs-CZ"/>
        </w:rPr>
        <w:t>24x7</w:t>
      </w:r>
      <w:r w:rsidRPr="00805C5A">
        <w:rPr>
          <w:rFonts w:ascii="Times New Roman" w:hAnsi="Times New Roman"/>
          <w:color w:val="505050"/>
          <w:spacing w:val="-12"/>
          <w:w w:val="95"/>
          <w:sz w:val="14"/>
          <w:lang w:val="cs-CZ"/>
        </w:rPr>
        <w:t xml:space="preserve"> </w:t>
      </w:r>
      <w:r w:rsidRPr="00805C5A">
        <w:rPr>
          <w:rFonts w:ascii="Times New Roman" w:hAnsi="Times New Roman"/>
          <w:color w:val="383838"/>
          <w:w w:val="95"/>
          <w:sz w:val="14"/>
          <w:lang w:val="cs-CZ"/>
        </w:rPr>
        <w:t>-</w:t>
      </w:r>
      <w:r w:rsidRPr="00805C5A">
        <w:rPr>
          <w:rFonts w:ascii="Times New Roman" w:hAnsi="Times New Roman"/>
          <w:color w:val="383838"/>
          <w:spacing w:val="13"/>
          <w:w w:val="95"/>
          <w:sz w:val="14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servisní</w:t>
      </w:r>
      <w:r w:rsidRPr="00805C5A">
        <w:rPr>
          <w:color w:val="505050"/>
          <w:spacing w:val="-12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podpora</w:t>
      </w:r>
      <w:r w:rsidRPr="00805C5A">
        <w:rPr>
          <w:color w:val="505050"/>
          <w:spacing w:val="-8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hardware</w:t>
      </w:r>
      <w:r w:rsidRPr="00805C5A">
        <w:rPr>
          <w:color w:val="505050"/>
          <w:spacing w:val="-9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>a</w:t>
      </w:r>
      <w:r w:rsidRPr="00805C5A">
        <w:rPr>
          <w:color w:val="505050"/>
          <w:spacing w:val="-12"/>
          <w:w w:val="95"/>
          <w:sz w:val="15"/>
          <w:lang w:val="cs-CZ"/>
        </w:rPr>
        <w:t xml:space="preserve"> </w:t>
      </w:r>
      <w:r w:rsidRPr="00805C5A">
        <w:rPr>
          <w:color w:val="505050"/>
          <w:w w:val="95"/>
          <w:sz w:val="15"/>
          <w:lang w:val="cs-CZ"/>
        </w:rPr>
        <w:t xml:space="preserve">software </w:t>
      </w:r>
      <w:r w:rsidRPr="00805C5A">
        <w:rPr>
          <w:color w:val="505050"/>
          <w:sz w:val="15"/>
          <w:lang w:val="cs-CZ"/>
        </w:rPr>
        <w:t xml:space="preserve">třetích stran s pokrytím </w:t>
      </w:r>
      <w:r w:rsidRPr="00805C5A">
        <w:rPr>
          <w:rFonts w:ascii="Times New Roman" w:hAnsi="Times New Roman"/>
          <w:color w:val="505050"/>
          <w:spacing w:val="2"/>
          <w:sz w:val="14"/>
          <w:lang w:val="cs-CZ"/>
        </w:rPr>
        <w:t>2</w:t>
      </w:r>
      <w:r w:rsidRPr="00805C5A">
        <w:rPr>
          <w:rFonts w:ascii="Times New Roman" w:hAnsi="Times New Roman"/>
          <w:color w:val="383838"/>
          <w:spacing w:val="2"/>
          <w:sz w:val="14"/>
          <w:lang w:val="cs-CZ"/>
        </w:rPr>
        <w:t>4</w:t>
      </w:r>
      <w:r w:rsidRPr="00805C5A">
        <w:rPr>
          <w:rFonts w:ascii="Times New Roman" w:hAnsi="Times New Roman"/>
          <w:color w:val="676767"/>
          <w:spacing w:val="2"/>
          <w:sz w:val="14"/>
          <w:lang w:val="cs-CZ"/>
        </w:rPr>
        <w:t xml:space="preserve">x7 </w:t>
      </w:r>
      <w:r w:rsidRPr="00805C5A">
        <w:rPr>
          <w:color w:val="505050"/>
          <w:sz w:val="15"/>
          <w:lang w:val="cs-CZ"/>
        </w:rPr>
        <w:t>a g</w:t>
      </w:r>
      <w:r w:rsidRPr="00805C5A">
        <w:rPr>
          <w:color w:val="383838"/>
          <w:sz w:val="15"/>
          <w:lang w:val="cs-CZ"/>
        </w:rPr>
        <w:t>a</w:t>
      </w:r>
      <w:r w:rsidRPr="00805C5A">
        <w:rPr>
          <w:color w:val="505050"/>
          <w:sz w:val="15"/>
          <w:lang w:val="cs-CZ"/>
        </w:rPr>
        <w:t>r</w:t>
      </w:r>
      <w:r w:rsidRPr="00805C5A">
        <w:rPr>
          <w:color w:val="383838"/>
          <w:sz w:val="15"/>
          <w:lang w:val="cs-CZ"/>
        </w:rPr>
        <w:t>a</w:t>
      </w:r>
      <w:r w:rsidRPr="00805C5A">
        <w:rPr>
          <w:color w:val="505050"/>
          <w:sz w:val="15"/>
          <w:lang w:val="cs-CZ"/>
        </w:rPr>
        <w:t xml:space="preserve">ntovanouodezvou do </w:t>
      </w:r>
      <w:r w:rsidRPr="00805C5A">
        <w:rPr>
          <w:rFonts w:ascii="Times New Roman" w:hAnsi="Times New Roman"/>
          <w:color w:val="383838"/>
          <w:sz w:val="14"/>
          <w:lang w:val="cs-CZ"/>
        </w:rPr>
        <w:t>4</w:t>
      </w:r>
      <w:r w:rsidRPr="00805C5A">
        <w:rPr>
          <w:rFonts w:ascii="Times New Roman" w:hAnsi="Times New Roman"/>
          <w:color w:val="383838"/>
          <w:spacing w:val="14"/>
          <w:sz w:val="14"/>
          <w:lang w:val="cs-CZ"/>
        </w:rPr>
        <w:t xml:space="preserve"> </w:t>
      </w:r>
      <w:r w:rsidRPr="00805C5A">
        <w:rPr>
          <w:color w:val="505050"/>
          <w:spacing w:val="-8"/>
          <w:sz w:val="15"/>
          <w:lang w:val="cs-CZ"/>
        </w:rPr>
        <w:t>hod</w:t>
      </w:r>
      <w:r w:rsidRPr="00805C5A">
        <w:rPr>
          <w:color w:val="383838"/>
          <w:spacing w:val="-8"/>
          <w:sz w:val="15"/>
          <w:lang w:val="cs-CZ"/>
        </w:rPr>
        <w:t>.</w:t>
      </w:r>
    </w:p>
    <w:p w:rsidR="00AF2BE6" w:rsidRPr="00805C5A" w:rsidRDefault="004D3EAC">
      <w:pPr>
        <w:spacing w:before="67"/>
        <w:ind w:left="176"/>
        <w:rPr>
          <w:b/>
          <w:i/>
          <w:sz w:val="16"/>
          <w:lang w:val="cs-CZ"/>
        </w:rPr>
      </w:pPr>
      <w:r w:rsidRPr="00805C5A">
        <w:rPr>
          <w:b/>
          <w:i/>
          <w:color w:val="6072A8"/>
          <w:w w:val="105"/>
          <w:sz w:val="16"/>
          <w:u w:val="thick" w:color="6072A8"/>
          <w:lang w:val="cs-CZ"/>
        </w:rPr>
        <w:t xml:space="preserve">HW </w:t>
      </w:r>
      <w:r w:rsidRPr="00805C5A">
        <w:rPr>
          <w:b/>
          <w:color w:val="6072A8"/>
          <w:w w:val="105"/>
          <w:sz w:val="16"/>
          <w:u w:val="thick" w:color="6072A8"/>
          <w:lang w:val="cs-CZ"/>
        </w:rPr>
        <w:t xml:space="preserve">- </w:t>
      </w:r>
      <w:r w:rsidRPr="00805C5A">
        <w:rPr>
          <w:b/>
          <w:i/>
          <w:color w:val="6072A8"/>
          <w:w w:val="105"/>
          <w:sz w:val="16"/>
          <w:u w:val="thick" w:color="6072A8"/>
          <w:lang w:val="cs-CZ"/>
        </w:rPr>
        <w:t>upgrade diskového pole 3PAR</w:t>
      </w:r>
    </w:p>
    <w:p w:rsidR="00AF2BE6" w:rsidRPr="00805C5A" w:rsidRDefault="004D3EAC">
      <w:pPr>
        <w:tabs>
          <w:tab w:val="left" w:pos="6866"/>
          <w:tab w:val="left" w:pos="8020"/>
          <w:tab w:val="left" w:pos="9176"/>
        </w:tabs>
        <w:spacing w:before="138"/>
        <w:ind w:left="171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StoreServ 8000 4-port 10Gb iSCSI/10Gb  NIC</w:t>
      </w:r>
      <w:r w:rsidRPr="00805C5A">
        <w:rPr>
          <w:b/>
          <w:color w:val="383838"/>
          <w:spacing w:val="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Combo</w:t>
      </w:r>
      <w:r w:rsidRPr="00805C5A">
        <w:rPr>
          <w:b/>
          <w:color w:val="383838"/>
          <w:spacing w:val="7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Adapter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383838"/>
          <w:w w:val="105"/>
          <w:sz w:val="15"/>
          <w:lang w:val="cs-CZ"/>
        </w:rPr>
        <w:t>28</w:t>
      </w:r>
      <w:r w:rsidRPr="00805C5A">
        <w:rPr>
          <w:color w:val="383838"/>
          <w:spacing w:val="6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207</w:t>
      </w:r>
      <w:r w:rsidRPr="00805C5A">
        <w:rPr>
          <w:color w:val="383838"/>
          <w:spacing w:val="2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2</w:t>
      </w:r>
      <w:r w:rsidRPr="00805C5A">
        <w:rPr>
          <w:b/>
          <w:color w:val="383838"/>
          <w:spacing w:val="9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56 414</w:t>
      </w:r>
      <w:r w:rsidRPr="00805C5A">
        <w:rPr>
          <w:b/>
          <w:color w:val="383838"/>
          <w:spacing w:val="-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6"/>
        <w:ind w:left="599"/>
        <w:rPr>
          <w:sz w:val="15"/>
          <w:lang w:val="cs-CZ"/>
        </w:rPr>
      </w:pPr>
      <w:r w:rsidRPr="00805C5A">
        <w:rPr>
          <w:color w:val="383838"/>
          <w:sz w:val="15"/>
          <w:lang w:val="cs-CZ"/>
        </w:rPr>
        <w:t>R</w:t>
      </w:r>
      <w:r w:rsidRPr="00805C5A">
        <w:rPr>
          <w:color w:val="505050"/>
          <w:sz w:val="15"/>
          <w:lang w:val="cs-CZ"/>
        </w:rPr>
        <w:t>ozšiřující karta p</w:t>
      </w:r>
      <w:r w:rsidRPr="00805C5A">
        <w:rPr>
          <w:color w:val="383838"/>
          <w:sz w:val="15"/>
          <w:lang w:val="cs-CZ"/>
        </w:rPr>
        <w:t>r</w:t>
      </w:r>
      <w:r w:rsidRPr="00805C5A">
        <w:rPr>
          <w:color w:val="505050"/>
          <w:sz w:val="15"/>
          <w:lang w:val="cs-CZ"/>
        </w:rPr>
        <w:t xml:space="preserve">o </w:t>
      </w:r>
      <w:r w:rsidRPr="00805C5A">
        <w:rPr>
          <w:color w:val="383838"/>
          <w:sz w:val="15"/>
          <w:lang w:val="cs-CZ"/>
        </w:rPr>
        <w:t>1</w:t>
      </w:r>
      <w:r w:rsidRPr="00805C5A">
        <w:rPr>
          <w:color w:val="676767"/>
          <w:sz w:val="15"/>
          <w:lang w:val="cs-CZ"/>
        </w:rPr>
        <w:t>/0</w:t>
      </w:r>
    </w:p>
    <w:p w:rsidR="00AF2BE6" w:rsidRPr="00805C5A" w:rsidRDefault="00AF2BE6">
      <w:pPr>
        <w:pStyle w:val="Zkladntext"/>
        <w:spacing w:before="6"/>
        <w:rPr>
          <w:sz w:val="17"/>
          <w:lang w:val="cs-CZ"/>
        </w:rPr>
      </w:pPr>
    </w:p>
    <w:p w:rsidR="00AF2BE6" w:rsidRPr="00805C5A" w:rsidRDefault="004D3EAC">
      <w:pPr>
        <w:tabs>
          <w:tab w:val="left" w:pos="6775"/>
          <w:tab w:val="left" w:pos="8013"/>
          <w:tab w:val="left" w:pos="8920"/>
        </w:tabs>
        <w:ind w:left="166"/>
        <w:rPr>
          <w:b/>
          <w:sz w:val="16"/>
          <w:lang w:val="cs-CZ"/>
        </w:rPr>
      </w:pPr>
      <w:r w:rsidRPr="00805C5A">
        <w:rPr>
          <w:b/>
          <w:color w:val="383838"/>
          <w:w w:val="105"/>
          <w:position w:val="1"/>
          <w:sz w:val="16"/>
          <w:lang w:val="cs-CZ"/>
        </w:rPr>
        <w:t>HPE 3PAR 8000 7.68TB+SW</w:t>
      </w:r>
      <w:r w:rsidRPr="00805C5A">
        <w:rPr>
          <w:b/>
          <w:color w:val="383838"/>
          <w:spacing w:val="9"/>
          <w:w w:val="105"/>
          <w:position w:val="1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position w:val="1"/>
          <w:sz w:val="16"/>
          <w:lang w:val="cs-CZ"/>
        </w:rPr>
        <w:t>SFF</w:t>
      </w:r>
      <w:r w:rsidRPr="00805C5A">
        <w:rPr>
          <w:b/>
          <w:color w:val="383838"/>
          <w:spacing w:val="-5"/>
          <w:w w:val="105"/>
          <w:position w:val="1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position w:val="1"/>
          <w:sz w:val="16"/>
          <w:lang w:val="cs-CZ"/>
        </w:rPr>
        <w:t>SSD</w:t>
      </w:r>
      <w:r w:rsidRPr="00805C5A">
        <w:rPr>
          <w:b/>
          <w:color w:val="383838"/>
          <w:w w:val="105"/>
          <w:position w:val="1"/>
          <w:sz w:val="16"/>
          <w:lang w:val="cs-CZ"/>
        </w:rPr>
        <w:tab/>
      </w:r>
      <w:r w:rsidRPr="00805C5A">
        <w:rPr>
          <w:color w:val="505050"/>
          <w:spacing w:val="-3"/>
          <w:w w:val="105"/>
          <w:sz w:val="15"/>
          <w:lang w:val="cs-CZ"/>
        </w:rPr>
        <w:t>22</w:t>
      </w:r>
      <w:r w:rsidRPr="00805C5A">
        <w:rPr>
          <w:color w:val="383838"/>
          <w:spacing w:val="-3"/>
          <w:w w:val="105"/>
          <w:sz w:val="15"/>
          <w:lang w:val="cs-CZ"/>
        </w:rPr>
        <w:t>7</w:t>
      </w:r>
      <w:r w:rsidRPr="00805C5A">
        <w:rPr>
          <w:color w:val="383838"/>
          <w:spacing w:val="5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156</w:t>
      </w:r>
      <w:r w:rsidRPr="00805C5A">
        <w:rPr>
          <w:color w:val="383838"/>
          <w:spacing w:val="2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8</w:t>
      </w:r>
      <w:r w:rsidRPr="00805C5A">
        <w:rPr>
          <w:b/>
          <w:color w:val="383838"/>
          <w:spacing w:val="8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1817</w:t>
      </w:r>
      <w:r w:rsidRPr="00805C5A">
        <w:rPr>
          <w:b/>
          <w:color w:val="383838"/>
          <w:spacing w:val="2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248Kč</w:t>
      </w:r>
    </w:p>
    <w:p w:rsidR="00AF2BE6" w:rsidRPr="00805C5A" w:rsidRDefault="004D3EAC">
      <w:pPr>
        <w:pStyle w:val="Odstavecseseznamem"/>
        <w:numPr>
          <w:ilvl w:val="0"/>
          <w:numId w:val="5"/>
        </w:numPr>
        <w:tabs>
          <w:tab w:val="left" w:pos="725"/>
        </w:tabs>
        <w:spacing w:before="61"/>
        <w:ind w:left="724" w:hanging="123"/>
        <w:rPr>
          <w:color w:val="ACACAC"/>
          <w:sz w:val="15"/>
          <w:lang w:val="cs-CZ"/>
        </w:rPr>
      </w:pPr>
      <w:r w:rsidRPr="00805C5A">
        <w:rPr>
          <w:color w:val="505050"/>
          <w:spacing w:val="-3"/>
          <w:sz w:val="15"/>
          <w:lang w:val="cs-CZ"/>
        </w:rPr>
        <w:t>S</w:t>
      </w:r>
      <w:r w:rsidRPr="00805C5A">
        <w:rPr>
          <w:color w:val="383838"/>
          <w:spacing w:val="-3"/>
          <w:sz w:val="15"/>
          <w:lang w:val="cs-CZ"/>
        </w:rPr>
        <w:t xml:space="preserve">SD </w:t>
      </w:r>
      <w:r w:rsidRPr="00805C5A">
        <w:rPr>
          <w:color w:val="505050"/>
          <w:sz w:val="15"/>
          <w:lang w:val="cs-CZ"/>
        </w:rPr>
        <w:t xml:space="preserve">pevný disk </w:t>
      </w:r>
      <w:r w:rsidRPr="00805C5A">
        <w:rPr>
          <w:rFonts w:ascii="Times New Roman" w:hAnsi="Times New Roman"/>
          <w:color w:val="383838"/>
          <w:spacing w:val="2"/>
          <w:sz w:val="14"/>
          <w:lang w:val="cs-CZ"/>
        </w:rPr>
        <w:t>7</w:t>
      </w:r>
      <w:r w:rsidRPr="00805C5A">
        <w:rPr>
          <w:rFonts w:ascii="Times New Roman" w:hAnsi="Times New Roman"/>
          <w:color w:val="505050"/>
          <w:spacing w:val="2"/>
          <w:sz w:val="14"/>
          <w:lang w:val="cs-CZ"/>
        </w:rPr>
        <w:t xml:space="preserve">,68 </w:t>
      </w:r>
      <w:r w:rsidRPr="00805C5A">
        <w:rPr>
          <w:rFonts w:ascii="Times New Roman" w:hAnsi="Times New Roman"/>
          <w:color w:val="383838"/>
          <w:spacing w:val="-5"/>
          <w:sz w:val="14"/>
          <w:lang w:val="cs-CZ"/>
        </w:rPr>
        <w:t>TB</w:t>
      </w:r>
      <w:r w:rsidRPr="00805C5A">
        <w:rPr>
          <w:rFonts w:ascii="Times New Roman" w:hAnsi="Times New Roman"/>
          <w:color w:val="676767"/>
          <w:spacing w:val="-5"/>
          <w:sz w:val="14"/>
          <w:lang w:val="cs-CZ"/>
        </w:rPr>
        <w:t xml:space="preserve">, </w:t>
      </w:r>
      <w:r w:rsidRPr="00805C5A">
        <w:rPr>
          <w:color w:val="383838"/>
          <w:sz w:val="15"/>
          <w:lang w:val="cs-CZ"/>
        </w:rPr>
        <w:t>SF</w:t>
      </w:r>
      <w:r w:rsidRPr="00805C5A">
        <w:rPr>
          <w:color w:val="505050"/>
          <w:sz w:val="15"/>
          <w:lang w:val="cs-CZ"/>
        </w:rPr>
        <w:t xml:space="preserve">F, pro </w:t>
      </w:r>
      <w:r w:rsidRPr="00805C5A">
        <w:rPr>
          <w:color w:val="383838"/>
          <w:sz w:val="15"/>
          <w:lang w:val="cs-CZ"/>
        </w:rPr>
        <w:t xml:space="preserve">HPE </w:t>
      </w:r>
      <w:r w:rsidRPr="00805C5A">
        <w:rPr>
          <w:color w:val="505050"/>
          <w:spacing w:val="-3"/>
          <w:sz w:val="15"/>
          <w:lang w:val="cs-CZ"/>
        </w:rPr>
        <w:t>3</w:t>
      </w:r>
      <w:r w:rsidRPr="00805C5A">
        <w:rPr>
          <w:color w:val="383838"/>
          <w:spacing w:val="-3"/>
          <w:sz w:val="15"/>
          <w:lang w:val="cs-CZ"/>
        </w:rPr>
        <w:t>P</w:t>
      </w:r>
      <w:r w:rsidRPr="00805C5A">
        <w:rPr>
          <w:color w:val="505050"/>
          <w:spacing w:val="-3"/>
          <w:sz w:val="15"/>
          <w:lang w:val="cs-CZ"/>
        </w:rPr>
        <w:t xml:space="preserve">AR </w:t>
      </w:r>
      <w:r w:rsidRPr="00805C5A">
        <w:rPr>
          <w:rFonts w:ascii="Times New Roman" w:hAnsi="Times New Roman"/>
          <w:color w:val="505050"/>
          <w:sz w:val="14"/>
          <w:lang w:val="cs-CZ"/>
        </w:rPr>
        <w:t xml:space="preserve">8000, </w:t>
      </w:r>
      <w:r w:rsidRPr="00805C5A">
        <w:rPr>
          <w:color w:val="676767"/>
          <w:sz w:val="15"/>
          <w:lang w:val="cs-CZ"/>
        </w:rPr>
        <w:t xml:space="preserve">včetně </w:t>
      </w:r>
      <w:r w:rsidRPr="00805C5A">
        <w:rPr>
          <w:color w:val="505050"/>
          <w:sz w:val="15"/>
          <w:lang w:val="cs-CZ"/>
        </w:rPr>
        <w:t>SW</w:t>
      </w:r>
      <w:r w:rsidRPr="00805C5A">
        <w:rPr>
          <w:color w:val="505050"/>
          <w:spacing w:val="-22"/>
          <w:sz w:val="15"/>
          <w:lang w:val="cs-CZ"/>
        </w:rPr>
        <w:t xml:space="preserve"> </w:t>
      </w:r>
      <w:r w:rsidRPr="00805C5A">
        <w:rPr>
          <w:color w:val="505050"/>
          <w:sz w:val="15"/>
          <w:lang w:val="cs-CZ"/>
        </w:rPr>
        <w:t>licence</w:t>
      </w:r>
    </w:p>
    <w:p w:rsidR="00AF2BE6" w:rsidRPr="00805C5A" w:rsidRDefault="00AF2BE6">
      <w:pPr>
        <w:pStyle w:val="Zkladntext"/>
        <w:spacing w:before="5"/>
        <w:rPr>
          <w:sz w:val="18"/>
          <w:lang w:val="cs-CZ"/>
        </w:rPr>
      </w:pPr>
    </w:p>
    <w:p w:rsidR="00AF2BE6" w:rsidRPr="00805C5A" w:rsidRDefault="004D3EAC">
      <w:pPr>
        <w:tabs>
          <w:tab w:val="left" w:pos="6859"/>
          <w:tab w:val="left" w:pos="8016"/>
          <w:tab w:val="left" w:pos="9170"/>
        </w:tabs>
        <w:spacing w:before="1"/>
        <w:ind w:left="166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8200 Ali-in Multi-system</w:t>
      </w:r>
      <w:r w:rsidRPr="00805C5A">
        <w:rPr>
          <w:b/>
          <w:color w:val="383838"/>
          <w:spacing w:val="20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SW</w:t>
      </w:r>
      <w:r w:rsidRPr="00805C5A">
        <w:rPr>
          <w:b/>
          <w:color w:val="383838"/>
          <w:spacing w:val="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LTU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505050"/>
          <w:spacing w:val="3"/>
          <w:w w:val="105"/>
          <w:sz w:val="15"/>
          <w:lang w:val="cs-CZ"/>
        </w:rPr>
        <w:t>4</w:t>
      </w:r>
      <w:r w:rsidRPr="00805C5A">
        <w:rPr>
          <w:color w:val="383838"/>
          <w:spacing w:val="3"/>
          <w:w w:val="105"/>
          <w:sz w:val="15"/>
          <w:lang w:val="cs-CZ"/>
        </w:rPr>
        <w:t>6</w:t>
      </w:r>
      <w:r w:rsidRPr="00805C5A">
        <w:rPr>
          <w:color w:val="383838"/>
          <w:spacing w:val="-3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62</w:t>
      </w:r>
      <w:r w:rsidRPr="00805C5A">
        <w:rPr>
          <w:color w:val="383838"/>
          <w:w w:val="105"/>
          <w:sz w:val="15"/>
          <w:lang w:val="cs-CZ"/>
        </w:rPr>
        <w:t>0</w:t>
      </w:r>
      <w:r w:rsidRPr="00805C5A">
        <w:rPr>
          <w:color w:val="383838"/>
          <w:spacing w:val="7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46 620</w:t>
      </w:r>
      <w:r w:rsidRPr="00805C5A">
        <w:rPr>
          <w:b/>
          <w:color w:val="383838"/>
          <w:spacing w:val="1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5"/>
        <w:ind w:left="599"/>
        <w:rPr>
          <w:sz w:val="15"/>
          <w:lang w:val="cs-CZ"/>
        </w:rPr>
      </w:pPr>
      <w:r w:rsidRPr="00805C5A">
        <w:rPr>
          <w:color w:val="383838"/>
          <w:sz w:val="15"/>
          <w:lang w:val="cs-CZ"/>
        </w:rPr>
        <w:t>S</w:t>
      </w:r>
      <w:r w:rsidRPr="00805C5A">
        <w:rPr>
          <w:color w:val="505050"/>
          <w:sz w:val="15"/>
          <w:lang w:val="cs-CZ"/>
        </w:rPr>
        <w:t>oftwa</w:t>
      </w:r>
      <w:r w:rsidRPr="00805C5A">
        <w:rPr>
          <w:color w:val="383838"/>
          <w:sz w:val="15"/>
          <w:lang w:val="cs-CZ"/>
        </w:rPr>
        <w:t>r</w:t>
      </w:r>
      <w:r w:rsidRPr="00805C5A">
        <w:rPr>
          <w:color w:val="505050"/>
          <w:sz w:val="15"/>
          <w:lang w:val="cs-CZ"/>
        </w:rPr>
        <w:t>e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tabs>
          <w:tab w:val="left" w:pos="6945"/>
          <w:tab w:val="left" w:pos="8011"/>
          <w:tab w:val="left" w:pos="9276"/>
        </w:tabs>
        <w:spacing w:before="1"/>
        <w:ind w:left="161"/>
        <w:rPr>
          <w:b/>
          <w:sz w:val="16"/>
          <w:lang w:val="cs-CZ"/>
        </w:rPr>
      </w:pPr>
      <w:r w:rsidRPr="00805C5A">
        <w:rPr>
          <w:b/>
          <w:color w:val="383838"/>
          <w:w w:val="105"/>
          <w:sz w:val="16"/>
          <w:lang w:val="cs-CZ"/>
        </w:rPr>
        <w:t>HPE 3PAR Ali-in S-sys SW</w:t>
      </w:r>
      <w:r w:rsidRPr="00805C5A">
        <w:rPr>
          <w:b/>
          <w:color w:val="383838"/>
          <w:spacing w:val="-30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Current</w:t>
      </w:r>
      <w:r w:rsidRPr="00805C5A">
        <w:rPr>
          <w:b/>
          <w:color w:val="383838"/>
          <w:spacing w:val="-8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E-Media</w:t>
      </w:r>
      <w:r w:rsidRPr="00805C5A">
        <w:rPr>
          <w:b/>
          <w:color w:val="383838"/>
          <w:w w:val="105"/>
          <w:sz w:val="16"/>
          <w:lang w:val="cs-CZ"/>
        </w:rPr>
        <w:tab/>
      </w:r>
      <w:r w:rsidRPr="00805C5A">
        <w:rPr>
          <w:color w:val="383838"/>
          <w:w w:val="105"/>
          <w:sz w:val="15"/>
          <w:lang w:val="cs-CZ"/>
        </w:rPr>
        <w:t>1</w:t>
      </w:r>
      <w:r w:rsidRPr="00805C5A">
        <w:rPr>
          <w:color w:val="383838"/>
          <w:spacing w:val="8"/>
          <w:w w:val="105"/>
          <w:sz w:val="15"/>
          <w:lang w:val="cs-CZ"/>
        </w:rPr>
        <w:t xml:space="preserve"> </w:t>
      </w:r>
      <w:r w:rsidRPr="00805C5A">
        <w:rPr>
          <w:color w:val="505050"/>
          <w:w w:val="105"/>
          <w:sz w:val="15"/>
          <w:lang w:val="cs-CZ"/>
        </w:rPr>
        <w:t>2</w:t>
      </w:r>
      <w:r w:rsidRPr="00805C5A">
        <w:rPr>
          <w:color w:val="383838"/>
          <w:w w:val="105"/>
          <w:sz w:val="15"/>
          <w:lang w:val="cs-CZ"/>
        </w:rPr>
        <w:t>44</w:t>
      </w:r>
      <w:r w:rsidRPr="00805C5A">
        <w:rPr>
          <w:color w:val="383838"/>
          <w:spacing w:val="-5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6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1244</w:t>
      </w:r>
      <w:r w:rsidRPr="00805C5A">
        <w:rPr>
          <w:b/>
          <w:color w:val="383838"/>
          <w:spacing w:val="4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5"/>
        <w:ind w:left="594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Software</w:t>
      </w:r>
    </w:p>
    <w:p w:rsidR="00AF2BE6" w:rsidRPr="00805C5A" w:rsidRDefault="00AF2BE6">
      <w:pPr>
        <w:pStyle w:val="Zkladntext"/>
        <w:spacing w:before="7"/>
        <w:rPr>
          <w:sz w:val="17"/>
          <w:lang w:val="cs-CZ"/>
        </w:rPr>
      </w:pPr>
    </w:p>
    <w:p w:rsidR="00AF2BE6" w:rsidRPr="00805C5A" w:rsidRDefault="004D3EAC">
      <w:pPr>
        <w:tabs>
          <w:tab w:val="left" w:pos="7087"/>
          <w:tab w:val="left" w:pos="8011"/>
          <w:tab w:val="left" w:pos="9429"/>
        </w:tabs>
        <w:ind w:left="161"/>
        <w:rPr>
          <w:b/>
          <w:sz w:val="16"/>
          <w:lang w:val="cs-CZ"/>
        </w:rPr>
      </w:pPr>
      <w:r w:rsidRPr="00805C5A">
        <w:rPr>
          <w:b/>
          <w:color w:val="383838"/>
          <w:w w:val="105"/>
          <w:position w:val="1"/>
          <w:sz w:val="16"/>
          <w:lang w:val="cs-CZ"/>
        </w:rPr>
        <w:t>HPE 3PAR Ali-in Mlt-sys SW</w:t>
      </w:r>
      <w:r w:rsidRPr="00805C5A">
        <w:rPr>
          <w:b/>
          <w:color w:val="383838"/>
          <w:spacing w:val="-11"/>
          <w:w w:val="105"/>
          <w:position w:val="1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position w:val="1"/>
          <w:sz w:val="16"/>
          <w:lang w:val="cs-CZ"/>
        </w:rPr>
        <w:t>Current</w:t>
      </w:r>
      <w:r w:rsidRPr="00805C5A">
        <w:rPr>
          <w:b/>
          <w:color w:val="383838"/>
          <w:spacing w:val="2"/>
          <w:w w:val="105"/>
          <w:position w:val="1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position w:val="1"/>
          <w:sz w:val="16"/>
          <w:lang w:val="cs-CZ"/>
        </w:rPr>
        <w:t>Media</w:t>
      </w:r>
      <w:r w:rsidRPr="00805C5A">
        <w:rPr>
          <w:b/>
          <w:color w:val="383838"/>
          <w:w w:val="105"/>
          <w:position w:val="1"/>
          <w:sz w:val="16"/>
          <w:lang w:val="cs-CZ"/>
        </w:rPr>
        <w:tab/>
      </w:r>
      <w:r w:rsidRPr="00805C5A">
        <w:rPr>
          <w:color w:val="505050"/>
          <w:w w:val="105"/>
          <w:sz w:val="15"/>
          <w:lang w:val="cs-CZ"/>
        </w:rPr>
        <w:t>2</w:t>
      </w:r>
      <w:r w:rsidRPr="00805C5A">
        <w:rPr>
          <w:color w:val="383838"/>
          <w:w w:val="105"/>
          <w:sz w:val="15"/>
          <w:lang w:val="cs-CZ"/>
        </w:rPr>
        <w:t>76</w:t>
      </w:r>
      <w:r w:rsidRPr="00805C5A">
        <w:rPr>
          <w:color w:val="383838"/>
          <w:spacing w:val="-3"/>
          <w:w w:val="105"/>
          <w:sz w:val="15"/>
          <w:lang w:val="cs-CZ"/>
        </w:rPr>
        <w:t xml:space="preserve"> </w:t>
      </w:r>
      <w:r w:rsidRPr="00805C5A">
        <w:rPr>
          <w:color w:val="383838"/>
          <w:w w:val="105"/>
          <w:sz w:val="15"/>
          <w:lang w:val="cs-CZ"/>
        </w:rPr>
        <w:t>K</w:t>
      </w:r>
      <w:r w:rsidRPr="00805C5A">
        <w:rPr>
          <w:color w:val="505050"/>
          <w:w w:val="105"/>
          <w:sz w:val="15"/>
          <w:lang w:val="cs-CZ"/>
        </w:rPr>
        <w:t>č</w:t>
      </w:r>
      <w:r w:rsidRPr="00805C5A">
        <w:rPr>
          <w:color w:val="505050"/>
          <w:w w:val="105"/>
          <w:sz w:val="15"/>
          <w:lang w:val="cs-CZ"/>
        </w:rPr>
        <w:tab/>
      </w:r>
      <w:r w:rsidRPr="00805C5A">
        <w:rPr>
          <w:b/>
          <w:color w:val="383838"/>
          <w:w w:val="105"/>
          <w:sz w:val="16"/>
          <w:lang w:val="cs-CZ"/>
        </w:rPr>
        <w:t>1</w:t>
      </w:r>
      <w:r w:rsidRPr="00805C5A">
        <w:rPr>
          <w:b/>
          <w:color w:val="383838"/>
          <w:spacing w:val="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ks</w:t>
      </w:r>
      <w:r w:rsidRPr="00805C5A">
        <w:rPr>
          <w:b/>
          <w:color w:val="383838"/>
          <w:w w:val="105"/>
          <w:sz w:val="16"/>
          <w:lang w:val="cs-CZ"/>
        </w:rPr>
        <w:tab/>
        <w:t>276</w:t>
      </w:r>
      <w:r w:rsidRPr="00805C5A">
        <w:rPr>
          <w:b/>
          <w:color w:val="383838"/>
          <w:spacing w:val="15"/>
          <w:w w:val="105"/>
          <w:sz w:val="16"/>
          <w:lang w:val="cs-CZ"/>
        </w:rPr>
        <w:t xml:space="preserve"> </w:t>
      </w:r>
      <w:r w:rsidRPr="00805C5A">
        <w:rPr>
          <w:b/>
          <w:color w:val="383838"/>
          <w:w w:val="105"/>
          <w:sz w:val="16"/>
          <w:lang w:val="cs-CZ"/>
        </w:rPr>
        <w:t>Kč</w:t>
      </w:r>
    </w:p>
    <w:p w:rsidR="00AF2BE6" w:rsidRPr="00805C5A" w:rsidRDefault="004D3EAC">
      <w:pPr>
        <w:spacing w:before="66"/>
        <w:ind w:left="594"/>
        <w:rPr>
          <w:sz w:val="15"/>
          <w:lang w:val="cs-CZ"/>
        </w:rPr>
      </w:pPr>
      <w:r w:rsidRPr="00805C5A">
        <w:rPr>
          <w:color w:val="383838"/>
          <w:sz w:val="15"/>
          <w:lang w:val="cs-CZ"/>
        </w:rPr>
        <w:t>S</w:t>
      </w:r>
      <w:r w:rsidRPr="00805C5A">
        <w:rPr>
          <w:color w:val="505050"/>
          <w:sz w:val="15"/>
          <w:lang w:val="cs-CZ"/>
        </w:rPr>
        <w:t>oftware</w:t>
      </w:r>
    </w:p>
    <w:p w:rsidR="00AF2BE6" w:rsidRPr="00805C5A" w:rsidRDefault="00AF2BE6">
      <w:pPr>
        <w:pStyle w:val="Zkladntext"/>
        <w:rPr>
          <w:sz w:val="18"/>
          <w:lang w:val="cs-CZ"/>
        </w:rPr>
      </w:pPr>
    </w:p>
    <w:p w:rsidR="00AF2BE6" w:rsidRPr="00805C5A" w:rsidRDefault="004D3EAC">
      <w:pPr>
        <w:tabs>
          <w:tab w:val="left" w:pos="6941"/>
          <w:tab w:val="left" w:pos="8007"/>
          <w:tab w:val="left" w:pos="9272"/>
        </w:tabs>
        <w:ind w:left="161"/>
        <w:rPr>
          <w:b/>
          <w:sz w:val="16"/>
          <w:lang w:val="cs-CZ"/>
        </w:rPr>
      </w:pPr>
      <w:r w:rsidRPr="00805C5A">
        <w:rPr>
          <w:b/>
          <w:color w:val="383838"/>
          <w:sz w:val="16"/>
          <w:lang w:val="cs-CZ"/>
        </w:rPr>
        <w:t xml:space="preserve">HPE Startup 3PAR SK Fld Drv-Drv </w:t>
      </w:r>
      <w:r w:rsidRPr="00805C5A">
        <w:rPr>
          <w:b/>
          <w:color w:val="383838"/>
          <w:spacing w:val="25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Enc</w:t>
      </w:r>
      <w:r w:rsidRPr="00805C5A">
        <w:rPr>
          <w:b/>
          <w:color w:val="383838"/>
          <w:spacing w:val="7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SVC</w:t>
      </w:r>
      <w:r w:rsidRPr="00805C5A">
        <w:rPr>
          <w:b/>
          <w:color w:val="383838"/>
          <w:sz w:val="16"/>
          <w:lang w:val="cs-CZ"/>
        </w:rPr>
        <w:tab/>
      </w:r>
      <w:r w:rsidRPr="00805C5A">
        <w:rPr>
          <w:color w:val="383838"/>
          <w:sz w:val="15"/>
          <w:lang w:val="cs-CZ"/>
        </w:rPr>
        <w:t>5</w:t>
      </w:r>
      <w:r w:rsidRPr="00805C5A">
        <w:rPr>
          <w:color w:val="383838"/>
          <w:spacing w:val="10"/>
          <w:sz w:val="15"/>
          <w:lang w:val="cs-CZ"/>
        </w:rPr>
        <w:t xml:space="preserve"> </w:t>
      </w:r>
      <w:r w:rsidRPr="00805C5A">
        <w:rPr>
          <w:color w:val="505050"/>
          <w:sz w:val="15"/>
          <w:lang w:val="cs-CZ"/>
        </w:rPr>
        <w:t>6</w:t>
      </w:r>
      <w:r w:rsidRPr="00805C5A">
        <w:rPr>
          <w:color w:val="383838"/>
          <w:sz w:val="15"/>
          <w:lang w:val="cs-CZ"/>
        </w:rPr>
        <w:t>11</w:t>
      </w:r>
      <w:r w:rsidRPr="00805C5A">
        <w:rPr>
          <w:color w:val="383838"/>
          <w:spacing w:val="13"/>
          <w:sz w:val="15"/>
          <w:lang w:val="cs-CZ"/>
        </w:rPr>
        <w:t xml:space="preserve"> </w:t>
      </w:r>
      <w:r w:rsidRPr="00805C5A">
        <w:rPr>
          <w:color w:val="383838"/>
          <w:sz w:val="15"/>
          <w:lang w:val="cs-CZ"/>
        </w:rPr>
        <w:t>K</w:t>
      </w:r>
      <w:r w:rsidRPr="00805C5A">
        <w:rPr>
          <w:color w:val="505050"/>
          <w:sz w:val="15"/>
          <w:lang w:val="cs-CZ"/>
        </w:rPr>
        <w:t>č</w:t>
      </w:r>
      <w:r w:rsidRPr="00805C5A">
        <w:rPr>
          <w:color w:val="505050"/>
          <w:sz w:val="15"/>
          <w:lang w:val="cs-CZ"/>
        </w:rPr>
        <w:tab/>
      </w:r>
      <w:r w:rsidRPr="00805C5A">
        <w:rPr>
          <w:b/>
          <w:color w:val="383838"/>
          <w:sz w:val="16"/>
          <w:lang w:val="cs-CZ"/>
        </w:rPr>
        <w:t>1</w:t>
      </w:r>
      <w:r w:rsidRPr="00805C5A">
        <w:rPr>
          <w:b/>
          <w:color w:val="383838"/>
          <w:spacing w:val="16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ks</w:t>
      </w:r>
      <w:r w:rsidRPr="00805C5A">
        <w:rPr>
          <w:b/>
          <w:color w:val="383838"/>
          <w:sz w:val="16"/>
          <w:lang w:val="cs-CZ"/>
        </w:rPr>
        <w:tab/>
        <w:t>5 611</w:t>
      </w:r>
      <w:r w:rsidRPr="00805C5A">
        <w:rPr>
          <w:b/>
          <w:color w:val="383838"/>
          <w:spacing w:val="43"/>
          <w:sz w:val="16"/>
          <w:lang w:val="cs-CZ"/>
        </w:rPr>
        <w:t xml:space="preserve"> </w:t>
      </w:r>
      <w:r w:rsidRPr="00805C5A">
        <w:rPr>
          <w:b/>
          <w:color w:val="383838"/>
          <w:sz w:val="16"/>
          <w:lang w:val="cs-CZ"/>
        </w:rPr>
        <w:t>Kč</w:t>
      </w:r>
    </w:p>
    <w:p w:rsidR="00AF2BE6" w:rsidRPr="00805C5A" w:rsidRDefault="004D3EAC">
      <w:pPr>
        <w:spacing w:before="61"/>
        <w:ind w:left="587"/>
        <w:rPr>
          <w:sz w:val="15"/>
          <w:lang w:val="cs-CZ"/>
        </w:rPr>
      </w:pPr>
      <w:r w:rsidRPr="00805C5A">
        <w:rPr>
          <w:color w:val="505050"/>
          <w:sz w:val="15"/>
          <w:lang w:val="cs-CZ"/>
        </w:rPr>
        <w:t>Instalace a startup</w:t>
      </w:r>
    </w:p>
    <w:p w:rsidR="00AF2BE6" w:rsidRPr="00805C5A" w:rsidRDefault="00AF2BE6">
      <w:pPr>
        <w:pStyle w:val="Zkladntext"/>
        <w:spacing w:before="1"/>
        <w:rPr>
          <w:sz w:val="22"/>
          <w:lang w:val="cs-CZ"/>
        </w:rPr>
      </w:pPr>
    </w:p>
    <w:p w:rsidR="00AF2BE6" w:rsidRPr="00805C5A" w:rsidRDefault="00AF2BE6">
      <w:pPr>
        <w:rPr>
          <w:lang w:val="cs-CZ"/>
        </w:rPr>
        <w:sectPr w:rsidR="00AF2BE6" w:rsidRPr="00805C5A">
          <w:type w:val="continuous"/>
          <w:pgSz w:w="11960" w:h="16870"/>
          <w:pgMar w:top="1340" w:right="800" w:bottom="0" w:left="860" w:header="708" w:footer="708" w:gutter="0"/>
          <w:cols w:space="708"/>
        </w:sectPr>
      </w:pPr>
    </w:p>
    <w:p w:rsidR="00AF2BE6" w:rsidRPr="00805C5A" w:rsidRDefault="00AF2BE6">
      <w:pPr>
        <w:pStyle w:val="Zkladntext"/>
        <w:spacing w:before="10"/>
        <w:rPr>
          <w:sz w:val="13"/>
          <w:lang w:val="cs-CZ"/>
        </w:rPr>
      </w:pPr>
    </w:p>
    <w:p w:rsidR="00AF2BE6" w:rsidRPr="00805C5A" w:rsidRDefault="004D3EAC">
      <w:pPr>
        <w:spacing w:line="292" w:lineRule="auto"/>
        <w:ind w:left="118" w:hanging="5"/>
        <w:rPr>
          <w:sz w:val="15"/>
          <w:lang w:val="cs-CZ"/>
        </w:rPr>
      </w:pPr>
      <w:r w:rsidRPr="00805C5A">
        <w:rPr>
          <w:b/>
          <w:color w:val="383838"/>
          <w:sz w:val="16"/>
          <w:lang w:val="cs-CZ"/>
        </w:rPr>
        <w:t xml:space="preserve">CSF, s.r.o. </w:t>
      </w:r>
      <w:r w:rsidRPr="00805C5A">
        <w:rPr>
          <w:color w:val="383838"/>
          <w:sz w:val="15"/>
          <w:lang w:val="cs-CZ"/>
        </w:rPr>
        <w:t>S</w:t>
      </w:r>
      <w:r w:rsidRPr="00805C5A">
        <w:rPr>
          <w:color w:val="505050"/>
          <w:sz w:val="15"/>
          <w:lang w:val="cs-CZ"/>
        </w:rPr>
        <w:t xml:space="preserve">třelec ká 672 </w:t>
      </w:r>
      <w:r w:rsidRPr="00805C5A">
        <w:rPr>
          <w:color w:val="383838"/>
          <w:sz w:val="15"/>
          <w:lang w:val="cs-CZ"/>
        </w:rPr>
        <w:t>H</w:t>
      </w:r>
      <w:r w:rsidRPr="00805C5A">
        <w:rPr>
          <w:color w:val="505050"/>
          <w:sz w:val="15"/>
          <w:lang w:val="cs-CZ"/>
        </w:rPr>
        <w:t>r</w:t>
      </w:r>
      <w:r w:rsidRPr="00805C5A">
        <w:rPr>
          <w:color w:val="383838"/>
          <w:sz w:val="15"/>
          <w:lang w:val="cs-CZ"/>
        </w:rPr>
        <w:t>a</w:t>
      </w:r>
      <w:r w:rsidRPr="00805C5A">
        <w:rPr>
          <w:color w:val="505050"/>
          <w:sz w:val="15"/>
          <w:lang w:val="cs-CZ"/>
        </w:rPr>
        <w:t xml:space="preserve">dec </w:t>
      </w:r>
      <w:r w:rsidRPr="00805C5A">
        <w:rPr>
          <w:color w:val="383838"/>
          <w:sz w:val="15"/>
          <w:lang w:val="cs-CZ"/>
        </w:rPr>
        <w:t>Kr</w:t>
      </w:r>
      <w:r w:rsidRPr="00805C5A">
        <w:rPr>
          <w:color w:val="505050"/>
          <w:sz w:val="15"/>
          <w:lang w:val="cs-CZ"/>
        </w:rPr>
        <w:t xml:space="preserve">álové </w:t>
      </w:r>
      <w:r w:rsidRPr="00805C5A">
        <w:rPr>
          <w:color w:val="383838"/>
          <w:sz w:val="15"/>
          <w:lang w:val="cs-CZ"/>
        </w:rPr>
        <w:t xml:space="preserve">500 </w:t>
      </w:r>
      <w:r w:rsidRPr="00805C5A">
        <w:rPr>
          <w:color w:val="505050"/>
          <w:sz w:val="15"/>
          <w:lang w:val="cs-CZ"/>
        </w:rPr>
        <w:t>02</w:t>
      </w:r>
    </w:p>
    <w:p w:rsidR="00AF2BE6" w:rsidRPr="00805C5A" w:rsidRDefault="00AF2BE6" w:rsidP="00482FE9">
      <w:pPr>
        <w:spacing w:before="142"/>
        <w:ind w:left="128" w:right="60"/>
        <w:jc w:val="center"/>
        <w:rPr>
          <w:sz w:val="15"/>
          <w:lang w:val="cs-CZ"/>
        </w:rPr>
      </w:pPr>
    </w:p>
    <w:p w:rsidR="00AF2BE6" w:rsidRPr="00805C5A" w:rsidRDefault="00AF2BE6">
      <w:pPr>
        <w:rPr>
          <w:rFonts w:ascii="Times New Roman"/>
          <w:lang w:val="cs-CZ"/>
        </w:rPr>
        <w:sectPr w:rsidR="00AF2BE6" w:rsidRPr="00805C5A">
          <w:pgSz w:w="11960" w:h="16870"/>
          <w:pgMar w:top="760" w:right="800" w:bottom="280" w:left="860" w:header="708" w:footer="708" w:gutter="0"/>
          <w:cols w:space="708"/>
        </w:sectPr>
      </w:pPr>
    </w:p>
    <w:p w:rsidR="00AF2BE6" w:rsidRPr="00805C5A" w:rsidRDefault="00AF2BE6" w:rsidP="00805C5A">
      <w:pPr>
        <w:pStyle w:val="Zkladntext"/>
        <w:spacing w:before="104" w:line="249" w:lineRule="auto"/>
        <w:ind w:left="2193" w:right="357"/>
        <w:rPr>
          <w:rFonts w:ascii="Calibri"/>
          <w:lang w:val="cs-CZ"/>
        </w:rPr>
      </w:pPr>
    </w:p>
    <w:p w:rsidR="00AF2BE6" w:rsidRPr="00805C5A" w:rsidRDefault="00482FE9">
      <w:pPr>
        <w:spacing w:before="714" w:line="237" w:lineRule="auto"/>
        <w:ind w:left="326" w:right="-11"/>
        <w:rPr>
          <w:rFonts w:ascii="Calibri"/>
          <w:sz w:val="88"/>
          <w:lang w:val="cs-CZ"/>
        </w:rPr>
      </w:pPr>
      <w:r>
        <w:rPr>
          <w:rFonts w:ascii="Calibri"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395205</wp:posOffset>
                </wp:positionH>
                <wp:positionV relativeFrom="page">
                  <wp:posOffset>1396110</wp:posOffset>
                </wp:positionV>
                <wp:extent cx="7027545" cy="10460990"/>
                <wp:effectExtent l="0" t="0" r="1905" b="0"/>
                <wp:wrapNone/>
                <wp:docPr id="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10460990"/>
                          <a:chOff x="639" y="1427"/>
                          <a:chExt cx="11067" cy="16474"/>
                        </a:xfrm>
                      </wpg:grpSpPr>
                      <pic:pic xmlns:pic="http://schemas.openxmlformats.org/drawingml/2006/picture">
                        <pic:nvPicPr>
                          <pic:cNvPr id="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1427"/>
                            <a:ext cx="10920" cy="1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29"/>
                        <wps:cNvSpPr>
                          <a:spLocks/>
                        </wps:cNvSpPr>
                        <wps:spPr bwMode="auto">
                          <a:xfrm>
                            <a:off x="972" y="5999"/>
                            <a:ext cx="8435" cy="4060"/>
                          </a:xfrm>
                          <a:custGeom>
                            <a:avLst/>
                            <a:gdLst>
                              <a:gd name="T0" fmla="+- 0 1068 972"/>
                              <a:gd name="T1" fmla="*/ T0 w 8435"/>
                              <a:gd name="T2" fmla="+- 0 9740 6000"/>
                              <a:gd name="T3" fmla="*/ 9740 h 4060"/>
                              <a:gd name="T4" fmla="+- 0 1059 972"/>
                              <a:gd name="T5" fmla="*/ T4 w 8435"/>
                              <a:gd name="T6" fmla="+- 0 9980 6000"/>
                              <a:gd name="T7" fmla="*/ 9980 h 4060"/>
                              <a:gd name="T8" fmla="+- 0 1547 972"/>
                              <a:gd name="T9" fmla="*/ T8 w 8435"/>
                              <a:gd name="T10" fmla="+- 0 9340 6000"/>
                              <a:gd name="T11" fmla="*/ 9340 h 4060"/>
                              <a:gd name="T12" fmla="+- 0 4953 972"/>
                              <a:gd name="T13" fmla="*/ T12 w 8435"/>
                              <a:gd name="T14" fmla="+- 0 9120 6000"/>
                              <a:gd name="T15" fmla="*/ 9120 h 4060"/>
                              <a:gd name="T16" fmla="+- 0 5016 972"/>
                              <a:gd name="T17" fmla="*/ T16 w 8435"/>
                              <a:gd name="T18" fmla="+- 0 9180 6000"/>
                              <a:gd name="T19" fmla="*/ 9180 h 4060"/>
                              <a:gd name="T20" fmla="+- 0 5044 972"/>
                              <a:gd name="T21" fmla="*/ T20 w 8435"/>
                              <a:gd name="T22" fmla="+- 0 9160 6000"/>
                              <a:gd name="T23" fmla="*/ 9160 h 4060"/>
                              <a:gd name="T24" fmla="+- 0 5003 972"/>
                              <a:gd name="T25" fmla="*/ T24 w 8435"/>
                              <a:gd name="T26" fmla="+- 0 9040 6000"/>
                              <a:gd name="T27" fmla="*/ 9040 h 4060"/>
                              <a:gd name="T28" fmla="+- 0 4869 972"/>
                              <a:gd name="T29" fmla="*/ T28 w 8435"/>
                              <a:gd name="T30" fmla="+- 0 9120 6000"/>
                              <a:gd name="T31" fmla="*/ 9120 h 4060"/>
                              <a:gd name="T32" fmla="+- 0 5047 972"/>
                              <a:gd name="T33" fmla="*/ T32 w 8435"/>
                              <a:gd name="T34" fmla="+- 0 8680 6000"/>
                              <a:gd name="T35" fmla="*/ 8680 h 4060"/>
                              <a:gd name="T36" fmla="+- 0 4225 972"/>
                              <a:gd name="T37" fmla="*/ T36 w 8435"/>
                              <a:gd name="T38" fmla="+- 0 8520 6000"/>
                              <a:gd name="T39" fmla="*/ 8520 h 4060"/>
                              <a:gd name="T40" fmla="+- 0 2576 972"/>
                              <a:gd name="T41" fmla="*/ T40 w 8435"/>
                              <a:gd name="T42" fmla="+- 0 8860 6000"/>
                              <a:gd name="T43" fmla="*/ 8860 h 4060"/>
                              <a:gd name="T44" fmla="+- 0 2397 972"/>
                              <a:gd name="T45" fmla="*/ T44 w 8435"/>
                              <a:gd name="T46" fmla="+- 0 8520 6000"/>
                              <a:gd name="T47" fmla="*/ 8520 h 4060"/>
                              <a:gd name="T48" fmla="+- 0 2715 972"/>
                              <a:gd name="T49" fmla="*/ T48 w 8435"/>
                              <a:gd name="T50" fmla="+- 0 7800 6000"/>
                              <a:gd name="T51" fmla="*/ 7800 h 4060"/>
                              <a:gd name="T52" fmla="+- 0 3001 972"/>
                              <a:gd name="T53" fmla="*/ T52 w 8435"/>
                              <a:gd name="T54" fmla="+- 0 7920 6000"/>
                              <a:gd name="T55" fmla="*/ 7920 h 4060"/>
                              <a:gd name="T56" fmla="+- 0 3545 972"/>
                              <a:gd name="T57" fmla="*/ T56 w 8435"/>
                              <a:gd name="T58" fmla="+- 0 8520 6000"/>
                              <a:gd name="T59" fmla="*/ 8520 h 4060"/>
                              <a:gd name="T60" fmla="+- 0 3341 972"/>
                              <a:gd name="T61" fmla="*/ T60 w 8435"/>
                              <a:gd name="T62" fmla="+- 0 8160 6000"/>
                              <a:gd name="T63" fmla="*/ 8160 h 4060"/>
                              <a:gd name="T64" fmla="+- 0 2938 972"/>
                              <a:gd name="T65" fmla="*/ T64 w 8435"/>
                              <a:gd name="T66" fmla="+- 0 7500 6000"/>
                              <a:gd name="T67" fmla="*/ 7500 h 4060"/>
                              <a:gd name="T68" fmla="+- 0 2909 972"/>
                              <a:gd name="T69" fmla="*/ T68 w 8435"/>
                              <a:gd name="T70" fmla="+- 0 6800 6000"/>
                              <a:gd name="T71" fmla="*/ 6800 h 4060"/>
                              <a:gd name="T72" fmla="+- 0 2857 972"/>
                              <a:gd name="T73" fmla="*/ T72 w 8435"/>
                              <a:gd name="T74" fmla="+- 0 6740 6000"/>
                              <a:gd name="T75" fmla="*/ 6740 h 4060"/>
                              <a:gd name="T76" fmla="+- 0 2702 972"/>
                              <a:gd name="T77" fmla="*/ T76 w 8435"/>
                              <a:gd name="T78" fmla="+- 0 6520 6000"/>
                              <a:gd name="T79" fmla="*/ 6520 h 4060"/>
                              <a:gd name="T80" fmla="+- 0 2908 972"/>
                              <a:gd name="T81" fmla="*/ T80 w 8435"/>
                              <a:gd name="T82" fmla="+- 0 6160 6000"/>
                              <a:gd name="T83" fmla="*/ 6160 h 4060"/>
                              <a:gd name="T84" fmla="+- 0 2611 972"/>
                              <a:gd name="T85" fmla="*/ T84 w 8435"/>
                              <a:gd name="T86" fmla="+- 0 6140 6000"/>
                              <a:gd name="T87" fmla="*/ 6140 h 4060"/>
                              <a:gd name="T88" fmla="+- 0 2640 972"/>
                              <a:gd name="T89" fmla="*/ T88 w 8435"/>
                              <a:gd name="T90" fmla="+- 0 6900 6000"/>
                              <a:gd name="T91" fmla="*/ 6900 h 4060"/>
                              <a:gd name="T92" fmla="+- 0 2689 972"/>
                              <a:gd name="T93" fmla="*/ T92 w 8435"/>
                              <a:gd name="T94" fmla="+- 0 7440 6000"/>
                              <a:gd name="T95" fmla="*/ 7440 h 4060"/>
                              <a:gd name="T96" fmla="+- 0 2423 972"/>
                              <a:gd name="T97" fmla="*/ T96 w 8435"/>
                              <a:gd name="T98" fmla="+- 0 8100 6000"/>
                              <a:gd name="T99" fmla="*/ 8100 h 4060"/>
                              <a:gd name="T100" fmla="+- 0 1992 972"/>
                              <a:gd name="T101" fmla="*/ T100 w 8435"/>
                              <a:gd name="T102" fmla="+- 0 8980 6000"/>
                              <a:gd name="T103" fmla="*/ 8980 h 4060"/>
                              <a:gd name="T104" fmla="+- 0 1452 972"/>
                              <a:gd name="T105" fmla="*/ T104 w 8435"/>
                              <a:gd name="T106" fmla="+- 0 9800 6000"/>
                              <a:gd name="T107" fmla="*/ 9800 h 4060"/>
                              <a:gd name="T108" fmla="+- 0 1376 972"/>
                              <a:gd name="T109" fmla="*/ T108 w 8435"/>
                              <a:gd name="T110" fmla="+- 0 10020 6000"/>
                              <a:gd name="T111" fmla="*/ 10020 h 4060"/>
                              <a:gd name="T112" fmla="+- 0 1911 972"/>
                              <a:gd name="T113" fmla="*/ T112 w 8435"/>
                              <a:gd name="T114" fmla="+- 0 9380 6000"/>
                              <a:gd name="T115" fmla="*/ 9380 h 4060"/>
                              <a:gd name="T116" fmla="+- 0 3495 972"/>
                              <a:gd name="T117" fmla="*/ T116 w 8435"/>
                              <a:gd name="T118" fmla="+- 0 8720 6000"/>
                              <a:gd name="T119" fmla="*/ 8720 h 4060"/>
                              <a:gd name="T120" fmla="+- 0 4625 972"/>
                              <a:gd name="T121" fmla="*/ T120 w 8435"/>
                              <a:gd name="T122" fmla="+- 0 8960 6000"/>
                              <a:gd name="T123" fmla="*/ 8960 h 4060"/>
                              <a:gd name="T124" fmla="+- 0 4848 972"/>
                              <a:gd name="T125" fmla="*/ T124 w 8435"/>
                              <a:gd name="T126" fmla="+- 0 8920 6000"/>
                              <a:gd name="T127" fmla="*/ 8920 h 4060"/>
                              <a:gd name="T128" fmla="+- 0 4124 972"/>
                              <a:gd name="T129" fmla="*/ T128 w 8435"/>
                              <a:gd name="T130" fmla="+- 0 8660 6000"/>
                              <a:gd name="T131" fmla="*/ 8660 h 4060"/>
                              <a:gd name="T132" fmla="+- 0 5042 972"/>
                              <a:gd name="T133" fmla="*/ T132 w 8435"/>
                              <a:gd name="T134" fmla="+- 0 8800 6000"/>
                              <a:gd name="T135" fmla="*/ 8800 h 4060"/>
                              <a:gd name="T136" fmla="+- 0 9364 972"/>
                              <a:gd name="T137" fmla="*/ T136 w 8435"/>
                              <a:gd name="T138" fmla="+- 0 8244 6000"/>
                              <a:gd name="T139" fmla="*/ 8244 h 4060"/>
                              <a:gd name="T140" fmla="+- 0 9334 972"/>
                              <a:gd name="T141" fmla="*/ T140 w 8435"/>
                              <a:gd name="T142" fmla="+- 0 8306 6000"/>
                              <a:gd name="T143" fmla="*/ 8306 h 4060"/>
                              <a:gd name="T144" fmla="+- 0 9372 972"/>
                              <a:gd name="T145" fmla="*/ T144 w 8435"/>
                              <a:gd name="T146" fmla="+- 0 8282 6000"/>
                              <a:gd name="T147" fmla="*/ 8282 h 4060"/>
                              <a:gd name="T148" fmla="+- 0 9383 972"/>
                              <a:gd name="T149" fmla="*/ T148 w 8435"/>
                              <a:gd name="T150" fmla="+- 0 8305 6000"/>
                              <a:gd name="T151" fmla="*/ 8305 h 4060"/>
                              <a:gd name="T152" fmla="+- 0 9353 972"/>
                              <a:gd name="T153" fmla="*/ T152 w 8435"/>
                              <a:gd name="T154" fmla="+- 0 8237 6000"/>
                              <a:gd name="T155" fmla="*/ 8237 h 4060"/>
                              <a:gd name="T156" fmla="+- 0 9333 972"/>
                              <a:gd name="T157" fmla="*/ T156 w 8435"/>
                              <a:gd name="T158" fmla="+- 0 8230 6000"/>
                              <a:gd name="T159" fmla="*/ 8230 h 4060"/>
                              <a:gd name="T160" fmla="+- 0 9392 972"/>
                              <a:gd name="T161" fmla="*/ T160 w 8435"/>
                              <a:gd name="T162" fmla="+- 0 8313 6000"/>
                              <a:gd name="T163" fmla="*/ 8313 h 4060"/>
                              <a:gd name="T164" fmla="+- 0 9148 972"/>
                              <a:gd name="T165" fmla="*/ T164 w 8435"/>
                              <a:gd name="T166" fmla="+- 0 7975 6000"/>
                              <a:gd name="T167" fmla="*/ 7975 h 4060"/>
                              <a:gd name="T168" fmla="+- 0 8525 972"/>
                              <a:gd name="T169" fmla="*/ T168 w 8435"/>
                              <a:gd name="T170" fmla="+- 0 8031 6000"/>
                              <a:gd name="T171" fmla="*/ 8031 h 4060"/>
                              <a:gd name="T172" fmla="+- 0 8001 972"/>
                              <a:gd name="T173" fmla="*/ T172 w 8435"/>
                              <a:gd name="T174" fmla="+- 0 8021 6000"/>
                              <a:gd name="T175" fmla="*/ 8021 h 4060"/>
                              <a:gd name="T176" fmla="+- 0 8289 972"/>
                              <a:gd name="T177" fmla="*/ T176 w 8435"/>
                              <a:gd name="T178" fmla="+- 0 7563 6000"/>
                              <a:gd name="T179" fmla="*/ 7563 h 4060"/>
                              <a:gd name="T180" fmla="+- 0 8643 972"/>
                              <a:gd name="T181" fmla="*/ T180 w 8435"/>
                              <a:gd name="T182" fmla="+- 0 7895 6000"/>
                              <a:gd name="T183" fmla="*/ 7895 h 4060"/>
                              <a:gd name="T184" fmla="+- 0 8267 972"/>
                              <a:gd name="T185" fmla="*/ T184 w 8435"/>
                              <a:gd name="T186" fmla="+- 0 7325 6000"/>
                              <a:gd name="T187" fmla="*/ 7325 h 4060"/>
                              <a:gd name="T188" fmla="+- 0 8257 972"/>
                              <a:gd name="T189" fmla="*/ T188 w 8435"/>
                              <a:gd name="T190" fmla="+- 0 7117 6000"/>
                              <a:gd name="T191" fmla="*/ 7117 h 4060"/>
                              <a:gd name="T192" fmla="+- 0 8253 972"/>
                              <a:gd name="T193" fmla="*/ T192 w 8435"/>
                              <a:gd name="T194" fmla="+- 0 6700 6000"/>
                              <a:gd name="T195" fmla="*/ 6700 h 4060"/>
                              <a:gd name="T196" fmla="+- 0 8136 972"/>
                              <a:gd name="T197" fmla="*/ T196 w 8435"/>
                              <a:gd name="T198" fmla="+- 0 6766 6000"/>
                              <a:gd name="T199" fmla="*/ 6766 h 4060"/>
                              <a:gd name="T200" fmla="+- 0 8200 972"/>
                              <a:gd name="T201" fmla="*/ T200 w 8435"/>
                              <a:gd name="T202" fmla="+- 0 7331 6000"/>
                              <a:gd name="T203" fmla="*/ 7331 h 4060"/>
                              <a:gd name="T204" fmla="+- 0 7950 972"/>
                              <a:gd name="T205" fmla="*/ T204 w 8435"/>
                              <a:gd name="T206" fmla="+- 0 7956 6000"/>
                              <a:gd name="T207" fmla="*/ 7956 h 4060"/>
                              <a:gd name="T208" fmla="+- 0 7469 972"/>
                              <a:gd name="T209" fmla="*/ T208 w 8435"/>
                              <a:gd name="T210" fmla="+- 0 8700 6000"/>
                              <a:gd name="T211" fmla="*/ 8700 h 4060"/>
                              <a:gd name="T212" fmla="+- 0 7678 972"/>
                              <a:gd name="T213" fmla="*/ T212 w 8435"/>
                              <a:gd name="T214" fmla="+- 0 8323 6000"/>
                              <a:gd name="T215" fmla="*/ 8323 h 4060"/>
                              <a:gd name="T216" fmla="+- 0 7324 972"/>
                              <a:gd name="T217" fmla="*/ T216 w 8435"/>
                              <a:gd name="T218" fmla="+- 0 8765 6000"/>
                              <a:gd name="T219" fmla="*/ 8765 h 4060"/>
                              <a:gd name="T220" fmla="+- 0 7885 972"/>
                              <a:gd name="T221" fmla="*/ T220 w 8435"/>
                              <a:gd name="T222" fmla="+- 0 8237 6000"/>
                              <a:gd name="T223" fmla="*/ 8237 h 4060"/>
                              <a:gd name="T224" fmla="+- 0 8595 972"/>
                              <a:gd name="T225" fmla="*/ T224 w 8435"/>
                              <a:gd name="T226" fmla="+- 0 8074 6000"/>
                              <a:gd name="T227" fmla="*/ 8074 h 4060"/>
                              <a:gd name="T228" fmla="+- 0 9318 972"/>
                              <a:gd name="T229" fmla="*/ T228 w 8435"/>
                              <a:gd name="T230" fmla="+- 0 8204 6000"/>
                              <a:gd name="T231" fmla="*/ 8204 h 4060"/>
                              <a:gd name="T232" fmla="+- 0 9200 972"/>
                              <a:gd name="T233" fmla="*/ T232 w 8435"/>
                              <a:gd name="T234" fmla="+- 0 8156 6000"/>
                              <a:gd name="T235" fmla="*/ 8156 h 4060"/>
                              <a:gd name="T236" fmla="+- 0 9276 972"/>
                              <a:gd name="T237" fmla="*/ T236 w 8435"/>
                              <a:gd name="T238" fmla="+- 0 8049 6000"/>
                              <a:gd name="T239" fmla="*/ 8049 h 4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35" h="4060">
                                <a:moveTo>
                                  <a:pt x="740" y="3200"/>
                                </a:moveTo>
                                <a:lnTo>
                                  <a:pt x="630" y="3280"/>
                                </a:lnTo>
                                <a:lnTo>
                                  <a:pt x="532" y="3340"/>
                                </a:lnTo>
                                <a:lnTo>
                                  <a:pt x="443" y="3400"/>
                                </a:lnTo>
                                <a:lnTo>
                                  <a:pt x="364" y="3460"/>
                                </a:lnTo>
                                <a:lnTo>
                                  <a:pt x="294" y="3520"/>
                                </a:lnTo>
                                <a:lnTo>
                                  <a:pt x="232" y="3580"/>
                                </a:lnTo>
                                <a:lnTo>
                                  <a:pt x="179" y="3640"/>
                                </a:lnTo>
                                <a:lnTo>
                                  <a:pt x="134" y="3700"/>
                                </a:lnTo>
                                <a:lnTo>
                                  <a:pt x="96" y="3740"/>
                                </a:lnTo>
                                <a:lnTo>
                                  <a:pt x="65" y="3800"/>
                                </a:lnTo>
                                <a:lnTo>
                                  <a:pt x="40" y="3840"/>
                                </a:lnTo>
                                <a:lnTo>
                                  <a:pt x="22" y="3900"/>
                                </a:lnTo>
                                <a:lnTo>
                                  <a:pt x="10" y="3940"/>
                                </a:lnTo>
                                <a:lnTo>
                                  <a:pt x="2" y="3980"/>
                                </a:lnTo>
                                <a:lnTo>
                                  <a:pt x="0" y="4000"/>
                                </a:lnTo>
                                <a:lnTo>
                                  <a:pt x="26" y="4060"/>
                                </a:lnTo>
                                <a:lnTo>
                                  <a:pt x="80" y="4060"/>
                                </a:lnTo>
                                <a:lnTo>
                                  <a:pt x="79" y="4020"/>
                                </a:lnTo>
                                <a:lnTo>
                                  <a:pt x="87" y="3980"/>
                                </a:lnTo>
                                <a:lnTo>
                                  <a:pt x="104" y="3940"/>
                                </a:lnTo>
                                <a:lnTo>
                                  <a:pt x="129" y="3880"/>
                                </a:lnTo>
                                <a:lnTo>
                                  <a:pt x="162" y="3820"/>
                                </a:lnTo>
                                <a:lnTo>
                                  <a:pt x="203" y="3760"/>
                                </a:lnTo>
                                <a:lnTo>
                                  <a:pt x="250" y="3700"/>
                                </a:lnTo>
                                <a:lnTo>
                                  <a:pt x="304" y="3620"/>
                                </a:lnTo>
                                <a:lnTo>
                                  <a:pt x="363" y="3560"/>
                                </a:lnTo>
                                <a:lnTo>
                                  <a:pt x="429" y="3480"/>
                                </a:lnTo>
                                <a:lnTo>
                                  <a:pt x="500" y="3420"/>
                                </a:lnTo>
                                <a:lnTo>
                                  <a:pt x="575" y="3340"/>
                                </a:lnTo>
                                <a:lnTo>
                                  <a:pt x="655" y="3280"/>
                                </a:lnTo>
                                <a:lnTo>
                                  <a:pt x="740" y="3200"/>
                                </a:lnTo>
                                <a:moveTo>
                                  <a:pt x="4044" y="3100"/>
                                </a:moveTo>
                                <a:lnTo>
                                  <a:pt x="4039" y="3080"/>
                                </a:lnTo>
                                <a:lnTo>
                                  <a:pt x="4030" y="3060"/>
                                </a:lnTo>
                                <a:lnTo>
                                  <a:pt x="4019" y="3060"/>
                                </a:lnTo>
                                <a:lnTo>
                                  <a:pt x="4019" y="3080"/>
                                </a:lnTo>
                                <a:lnTo>
                                  <a:pt x="4019" y="3100"/>
                                </a:lnTo>
                                <a:lnTo>
                                  <a:pt x="4006" y="3120"/>
                                </a:lnTo>
                                <a:lnTo>
                                  <a:pt x="3981" y="3120"/>
                                </a:lnTo>
                                <a:lnTo>
                                  <a:pt x="3981" y="3080"/>
                                </a:lnTo>
                                <a:lnTo>
                                  <a:pt x="4019" y="3080"/>
                                </a:lnTo>
                                <a:lnTo>
                                  <a:pt x="4019" y="3060"/>
                                </a:lnTo>
                                <a:lnTo>
                                  <a:pt x="3960" y="3060"/>
                                </a:lnTo>
                                <a:lnTo>
                                  <a:pt x="3960" y="3180"/>
                                </a:lnTo>
                                <a:lnTo>
                                  <a:pt x="3981" y="3180"/>
                                </a:lnTo>
                                <a:lnTo>
                                  <a:pt x="3981" y="3140"/>
                                </a:lnTo>
                                <a:lnTo>
                                  <a:pt x="4014" y="3140"/>
                                </a:lnTo>
                                <a:lnTo>
                                  <a:pt x="4023" y="3180"/>
                                </a:lnTo>
                                <a:lnTo>
                                  <a:pt x="4044" y="3180"/>
                                </a:lnTo>
                                <a:lnTo>
                                  <a:pt x="4039" y="3160"/>
                                </a:lnTo>
                                <a:lnTo>
                                  <a:pt x="4039" y="3140"/>
                                </a:lnTo>
                                <a:lnTo>
                                  <a:pt x="4031" y="3120"/>
                                </a:lnTo>
                                <a:lnTo>
                                  <a:pt x="4044" y="3120"/>
                                </a:lnTo>
                                <a:lnTo>
                                  <a:pt x="4044" y="3100"/>
                                </a:lnTo>
                                <a:moveTo>
                                  <a:pt x="4102" y="3120"/>
                                </a:moveTo>
                                <a:lnTo>
                                  <a:pt x="4095" y="3080"/>
                                </a:lnTo>
                                <a:lnTo>
                                  <a:pt x="4077" y="3046"/>
                                </a:lnTo>
                                <a:lnTo>
                                  <a:pt x="4077" y="3120"/>
                                </a:lnTo>
                                <a:lnTo>
                                  <a:pt x="4072" y="3160"/>
                                </a:lnTo>
                                <a:lnTo>
                                  <a:pt x="4056" y="3180"/>
                                </a:lnTo>
                                <a:lnTo>
                                  <a:pt x="4031" y="3200"/>
                                </a:lnTo>
                                <a:lnTo>
                                  <a:pt x="3968" y="3200"/>
                                </a:lnTo>
                                <a:lnTo>
                                  <a:pt x="3942" y="3180"/>
                                </a:lnTo>
                                <a:lnTo>
                                  <a:pt x="3925" y="3160"/>
                                </a:lnTo>
                                <a:lnTo>
                                  <a:pt x="3918" y="3120"/>
                                </a:lnTo>
                                <a:lnTo>
                                  <a:pt x="3925" y="3100"/>
                                </a:lnTo>
                                <a:lnTo>
                                  <a:pt x="3942" y="3060"/>
                                </a:lnTo>
                                <a:lnTo>
                                  <a:pt x="3968" y="3040"/>
                                </a:lnTo>
                                <a:lnTo>
                                  <a:pt x="4031" y="3040"/>
                                </a:lnTo>
                                <a:lnTo>
                                  <a:pt x="4056" y="3060"/>
                                </a:lnTo>
                                <a:lnTo>
                                  <a:pt x="4072" y="3100"/>
                                </a:lnTo>
                                <a:lnTo>
                                  <a:pt x="4077" y="3120"/>
                                </a:lnTo>
                                <a:lnTo>
                                  <a:pt x="4077" y="3046"/>
                                </a:lnTo>
                                <a:lnTo>
                                  <a:pt x="4073" y="3040"/>
                                </a:lnTo>
                                <a:lnTo>
                                  <a:pt x="4040" y="3020"/>
                                </a:lnTo>
                                <a:lnTo>
                                  <a:pt x="3959" y="3020"/>
                                </a:lnTo>
                                <a:lnTo>
                                  <a:pt x="3927" y="3040"/>
                                </a:lnTo>
                                <a:lnTo>
                                  <a:pt x="3905" y="3080"/>
                                </a:lnTo>
                                <a:lnTo>
                                  <a:pt x="3897" y="3120"/>
                                </a:lnTo>
                                <a:lnTo>
                                  <a:pt x="3905" y="3160"/>
                                </a:lnTo>
                                <a:lnTo>
                                  <a:pt x="3927" y="3200"/>
                                </a:lnTo>
                                <a:lnTo>
                                  <a:pt x="3959" y="3220"/>
                                </a:lnTo>
                                <a:lnTo>
                                  <a:pt x="4040" y="3220"/>
                                </a:lnTo>
                                <a:lnTo>
                                  <a:pt x="4073" y="3200"/>
                                </a:lnTo>
                                <a:lnTo>
                                  <a:pt x="4095" y="3160"/>
                                </a:lnTo>
                                <a:lnTo>
                                  <a:pt x="4102" y="3120"/>
                                </a:lnTo>
                                <a:moveTo>
                                  <a:pt x="4102" y="2780"/>
                                </a:moveTo>
                                <a:lnTo>
                                  <a:pt x="4095" y="2720"/>
                                </a:lnTo>
                                <a:lnTo>
                                  <a:pt x="4075" y="2680"/>
                                </a:lnTo>
                                <a:lnTo>
                                  <a:pt x="4042" y="2660"/>
                                </a:lnTo>
                                <a:lnTo>
                                  <a:pt x="4019" y="2640"/>
                                </a:lnTo>
                                <a:lnTo>
                                  <a:pt x="3997" y="2620"/>
                                </a:lnTo>
                                <a:lnTo>
                                  <a:pt x="3941" y="2600"/>
                                </a:lnTo>
                                <a:lnTo>
                                  <a:pt x="3874" y="2580"/>
                                </a:lnTo>
                                <a:lnTo>
                                  <a:pt x="3797" y="2560"/>
                                </a:lnTo>
                                <a:lnTo>
                                  <a:pt x="3711" y="2540"/>
                                </a:lnTo>
                                <a:lnTo>
                                  <a:pt x="3616" y="2540"/>
                                </a:lnTo>
                                <a:lnTo>
                                  <a:pt x="3514" y="2520"/>
                                </a:lnTo>
                                <a:lnTo>
                                  <a:pt x="3253" y="2520"/>
                                </a:lnTo>
                                <a:lnTo>
                                  <a:pt x="3171" y="2540"/>
                                </a:lnTo>
                                <a:lnTo>
                                  <a:pt x="2996" y="2540"/>
                                </a:lnTo>
                                <a:lnTo>
                                  <a:pt x="2903" y="2560"/>
                                </a:lnTo>
                                <a:lnTo>
                                  <a:pt x="2711" y="2440"/>
                                </a:lnTo>
                                <a:lnTo>
                                  <a:pt x="2686" y="2424"/>
                                </a:lnTo>
                                <a:lnTo>
                                  <a:pt x="2686" y="2580"/>
                                </a:lnTo>
                                <a:lnTo>
                                  <a:pt x="2613" y="2600"/>
                                </a:lnTo>
                                <a:lnTo>
                                  <a:pt x="2539" y="2600"/>
                                </a:lnTo>
                                <a:lnTo>
                                  <a:pt x="1683" y="2820"/>
                                </a:lnTo>
                                <a:lnTo>
                                  <a:pt x="1604" y="2860"/>
                                </a:lnTo>
                                <a:lnTo>
                                  <a:pt x="1447" y="2900"/>
                                </a:lnTo>
                                <a:lnTo>
                                  <a:pt x="1370" y="2940"/>
                                </a:lnTo>
                                <a:lnTo>
                                  <a:pt x="1293" y="2960"/>
                                </a:lnTo>
                                <a:lnTo>
                                  <a:pt x="1216" y="3000"/>
                                </a:lnTo>
                                <a:lnTo>
                                  <a:pt x="1141" y="3020"/>
                                </a:lnTo>
                                <a:lnTo>
                                  <a:pt x="1206" y="2920"/>
                                </a:lnTo>
                                <a:lnTo>
                                  <a:pt x="1267" y="2800"/>
                                </a:lnTo>
                                <a:lnTo>
                                  <a:pt x="1323" y="2700"/>
                                </a:lnTo>
                                <a:lnTo>
                                  <a:pt x="1376" y="2600"/>
                                </a:lnTo>
                                <a:lnTo>
                                  <a:pt x="1425" y="2520"/>
                                </a:lnTo>
                                <a:lnTo>
                                  <a:pt x="1470" y="2420"/>
                                </a:lnTo>
                                <a:lnTo>
                                  <a:pt x="1512" y="2340"/>
                                </a:lnTo>
                                <a:lnTo>
                                  <a:pt x="1551" y="2260"/>
                                </a:lnTo>
                                <a:lnTo>
                                  <a:pt x="1586" y="2180"/>
                                </a:lnTo>
                                <a:lnTo>
                                  <a:pt x="1619" y="2100"/>
                                </a:lnTo>
                                <a:lnTo>
                                  <a:pt x="1648" y="2040"/>
                                </a:lnTo>
                                <a:lnTo>
                                  <a:pt x="1676" y="1980"/>
                                </a:lnTo>
                                <a:lnTo>
                                  <a:pt x="1700" y="1900"/>
                                </a:lnTo>
                                <a:lnTo>
                                  <a:pt x="1723" y="1840"/>
                                </a:lnTo>
                                <a:lnTo>
                                  <a:pt x="1743" y="1800"/>
                                </a:lnTo>
                                <a:lnTo>
                                  <a:pt x="1761" y="1740"/>
                                </a:lnTo>
                                <a:lnTo>
                                  <a:pt x="1778" y="1680"/>
                                </a:lnTo>
                                <a:lnTo>
                                  <a:pt x="1793" y="1640"/>
                                </a:lnTo>
                                <a:lnTo>
                                  <a:pt x="1806" y="1600"/>
                                </a:lnTo>
                                <a:lnTo>
                                  <a:pt x="1819" y="1560"/>
                                </a:lnTo>
                                <a:lnTo>
                                  <a:pt x="1830" y="1500"/>
                                </a:lnTo>
                                <a:lnTo>
                                  <a:pt x="1878" y="1620"/>
                                </a:lnTo>
                                <a:lnTo>
                                  <a:pt x="1927" y="1740"/>
                                </a:lnTo>
                                <a:lnTo>
                                  <a:pt x="1978" y="1820"/>
                                </a:lnTo>
                                <a:lnTo>
                                  <a:pt x="2029" y="1920"/>
                                </a:lnTo>
                                <a:lnTo>
                                  <a:pt x="2133" y="2080"/>
                                </a:lnTo>
                                <a:lnTo>
                                  <a:pt x="2186" y="2140"/>
                                </a:lnTo>
                                <a:lnTo>
                                  <a:pt x="2238" y="2220"/>
                                </a:lnTo>
                                <a:lnTo>
                                  <a:pt x="2289" y="2280"/>
                                </a:lnTo>
                                <a:lnTo>
                                  <a:pt x="2340" y="2320"/>
                                </a:lnTo>
                                <a:lnTo>
                                  <a:pt x="2390" y="2360"/>
                                </a:lnTo>
                                <a:lnTo>
                                  <a:pt x="2438" y="2420"/>
                                </a:lnTo>
                                <a:lnTo>
                                  <a:pt x="2485" y="2440"/>
                                </a:lnTo>
                                <a:lnTo>
                                  <a:pt x="2530" y="2480"/>
                                </a:lnTo>
                                <a:lnTo>
                                  <a:pt x="2573" y="2520"/>
                                </a:lnTo>
                                <a:lnTo>
                                  <a:pt x="2613" y="2540"/>
                                </a:lnTo>
                                <a:lnTo>
                                  <a:pt x="2651" y="2560"/>
                                </a:lnTo>
                                <a:lnTo>
                                  <a:pt x="2686" y="2580"/>
                                </a:lnTo>
                                <a:lnTo>
                                  <a:pt x="2686" y="2424"/>
                                </a:lnTo>
                                <a:lnTo>
                                  <a:pt x="2648" y="2400"/>
                                </a:lnTo>
                                <a:lnTo>
                                  <a:pt x="2587" y="2360"/>
                                </a:lnTo>
                                <a:lnTo>
                                  <a:pt x="2527" y="2320"/>
                                </a:lnTo>
                                <a:lnTo>
                                  <a:pt x="2473" y="2260"/>
                                </a:lnTo>
                                <a:lnTo>
                                  <a:pt x="2420" y="2220"/>
                                </a:lnTo>
                                <a:lnTo>
                                  <a:pt x="2369" y="2160"/>
                                </a:lnTo>
                                <a:lnTo>
                                  <a:pt x="2320" y="2100"/>
                                </a:lnTo>
                                <a:lnTo>
                                  <a:pt x="2273" y="2040"/>
                                </a:lnTo>
                                <a:lnTo>
                                  <a:pt x="2228" y="1980"/>
                                </a:lnTo>
                                <a:lnTo>
                                  <a:pt x="2184" y="1920"/>
                                </a:lnTo>
                                <a:lnTo>
                                  <a:pt x="2143" y="1840"/>
                                </a:lnTo>
                                <a:lnTo>
                                  <a:pt x="2104" y="1780"/>
                                </a:lnTo>
                                <a:lnTo>
                                  <a:pt x="2066" y="1700"/>
                                </a:lnTo>
                                <a:lnTo>
                                  <a:pt x="2031" y="1640"/>
                                </a:lnTo>
                                <a:lnTo>
                                  <a:pt x="1998" y="1560"/>
                                </a:lnTo>
                                <a:lnTo>
                                  <a:pt x="1966" y="1500"/>
                                </a:lnTo>
                                <a:lnTo>
                                  <a:pt x="1937" y="1420"/>
                                </a:lnTo>
                                <a:lnTo>
                                  <a:pt x="1909" y="1340"/>
                                </a:lnTo>
                                <a:lnTo>
                                  <a:pt x="1884" y="1260"/>
                                </a:lnTo>
                                <a:lnTo>
                                  <a:pt x="1898" y="1180"/>
                                </a:lnTo>
                                <a:lnTo>
                                  <a:pt x="1909" y="1100"/>
                                </a:lnTo>
                                <a:lnTo>
                                  <a:pt x="1913" y="1060"/>
                                </a:lnTo>
                                <a:lnTo>
                                  <a:pt x="1918" y="1020"/>
                                </a:lnTo>
                                <a:lnTo>
                                  <a:pt x="1926" y="940"/>
                                </a:lnTo>
                                <a:lnTo>
                                  <a:pt x="1932" y="880"/>
                                </a:lnTo>
                                <a:lnTo>
                                  <a:pt x="1937" y="800"/>
                                </a:lnTo>
                                <a:lnTo>
                                  <a:pt x="1941" y="720"/>
                                </a:lnTo>
                                <a:lnTo>
                                  <a:pt x="1944" y="640"/>
                                </a:lnTo>
                                <a:lnTo>
                                  <a:pt x="1947" y="580"/>
                                </a:lnTo>
                                <a:lnTo>
                                  <a:pt x="1952" y="420"/>
                                </a:lnTo>
                                <a:lnTo>
                                  <a:pt x="1955" y="340"/>
                                </a:lnTo>
                                <a:lnTo>
                                  <a:pt x="1945" y="400"/>
                                </a:lnTo>
                                <a:lnTo>
                                  <a:pt x="1935" y="440"/>
                                </a:lnTo>
                                <a:lnTo>
                                  <a:pt x="1924" y="520"/>
                                </a:lnTo>
                                <a:lnTo>
                                  <a:pt x="1900" y="660"/>
                                </a:lnTo>
                                <a:lnTo>
                                  <a:pt x="1885" y="740"/>
                                </a:lnTo>
                                <a:lnTo>
                                  <a:pt x="1869" y="840"/>
                                </a:lnTo>
                                <a:lnTo>
                                  <a:pt x="1851" y="940"/>
                                </a:lnTo>
                                <a:lnTo>
                                  <a:pt x="1830" y="1060"/>
                                </a:lnTo>
                                <a:lnTo>
                                  <a:pt x="1806" y="980"/>
                                </a:lnTo>
                                <a:lnTo>
                                  <a:pt x="1786" y="900"/>
                                </a:lnTo>
                                <a:lnTo>
                                  <a:pt x="1769" y="820"/>
                                </a:lnTo>
                                <a:lnTo>
                                  <a:pt x="1755" y="740"/>
                                </a:lnTo>
                                <a:lnTo>
                                  <a:pt x="1744" y="660"/>
                                </a:lnTo>
                                <a:lnTo>
                                  <a:pt x="1736" y="580"/>
                                </a:lnTo>
                                <a:lnTo>
                                  <a:pt x="1730" y="520"/>
                                </a:lnTo>
                                <a:lnTo>
                                  <a:pt x="1726" y="440"/>
                                </a:lnTo>
                                <a:lnTo>
                                  <a:pt x="1725" y="380"/>
                                </a:lnTo>
                                <a:lnTo>
                                  <a:pt x="1726" y="340"/>
                                </a:lnTo>
                                <a:lnTo>
                                  <a:pt x="1731" y="260"/>
                                </a:lnTo>
                                <a:lnTo>
                                  <a:pt x="1744" y="160"/>
                                </a:lnTo>
                                <a:lnTo>
                                  <a:pt x="1770" y="80"/>
                                </a:lnTo>
                                <a:lnTo>
                                  <a:pt x="1813" y="20"/>
                                </a:lnTo>
                                <a:lnTo>
                                  <a:pt x="1858" y="60"/>
                                </a:lnTo>
                                <a:lnTo>
                                  <a:pt x="1901" y="100"/>
                                </a:lnTo>
                                <a:lnTo>
                                  <a:pt x="1936" y="160"/>
                                </a:lnTo>
                                <a:lnTo>
                                  <a:pt x="1955" y="260"/>
                                </a:lnTo>
                                <a:lnTo>
                                  <a:pt x="1971" y="160"/>
                                </a:lnTo>
                                <a:lnTo>
                                  <a:pt x="1969" y="100"/>
                                </a:lnTo>
                                <a:lnTo>
                                  <a:pt x="1951" y="40"/>
                                </a:lnTo>
                                <a:lnTo>
                                  <a:pt x="1919" y="20"/>
                                </a:lnTo>
                                <a:lnTo>
                                  <a:pt x="1874" y="0"/>
                                </a:lnTo>
                                <a:lnTo>
                                  <a:pt x="1755" y="0"/>
                                </a:lnTo>
                                <a:lnTo>
                                  <a:pt x="1702" y="20"/>
                                </a:lnTo>
                                <a:lnTo>
                                  <a:pt x="1664" y="60"/>
                                </a:lnTo>
                                <a:lnTo>
                                  <a:pt x="1639" y="140"/>
                                </a:lnTo>
                                <a:lnTo>
                                  <a:pt x="1624" y="220"/>
                                </a:lnTo>
                                <a:lnTo>
                                  <a:pt x="1616" y="300"/>
                                </a:lnTo>
                                <a:lnTo>
                                  <a:pt x="1613" y="380"/>
                                </a:lnTo>
                                <a:lnTo>
                                  <a:pt x="1613" y="420"/>
                                </a:lnTo>
                                <a:lnTo>
                                  <a:pt x="1615" y="500"/>
                                </a:lnTo>
                                <a:lnTo>
                                  <a:pt x="1620" y="580"/>
                                </a:lnTo>
                                <a:lnTo>
                                  <a:pt x="1629" y="660"/>
                                </a:lnTo>
                                <a:lnTo>
                                  <a:pt x="1640" y="740"/>
                                </a:lnTo>
                                <a:lnTo>
                                  <a:pt x="1654" y="820"/>
                                </a:lnTo>
                                <a:lnTo>
                                  <a:pt x="1668" y="900"/>
                                </a:lnTo>
                                <a:lnTo>
                                  <a:pt x="1682" y="980"/>
                                </a:lnTo>
                                <a:lnTo>
                                  <a:pt x="1698" y="1060"/>
                                </a:lnTo>
                                <a:lnTo>
                                  <a:pt x="1716" y="1120"/>
                                </a:lnTo>
                                <a:lnTo>
                                  <a:pt x="1734" y="1200"/>
                                </a:lnTo>
                                <a:lnTo>
                                  <a:pt x="1755" y="1280"/>
                                </a:lnTo>
                                <a:lnTo>
                                  <a:pt x="1753" y="1300"/>
                                </a:lnTo>
                                <a:lnTo>
                                  <a:pt x="1748" y="1320"/>
                                </a:lnTo>
                                <a:lnTo>
                                  <a:pt x="1741" y="1360"/>
                                </a:lnTo>
                                <a:lnTo>
                                  <a:pt x="1730" y="1400"/>
                                </a:lnTo>
                                <a:lnTo>
                                  <a:pt x="1717" y="1440"/>
                                </a:lnTo>
                                <a:lnTo>
                                  <a:pt x="1700" y="1480"/>
                                </a:lnTo>
                                <a:lnTo>
                                  <a:pt x="1682" y="1540"/>
                                </a:lnTo>
                                <a:lnTo>
                                  <a:pt x="1661" y="1600"/>
                                </a:lnTo>
                                <a:lnTo>
                                  <a:pt x="1637" y="1660"/>
                                </a:lnTo>
                                <a:lnTo>
                                  <a:pt x="1611" y="1720"/>
                                </a:lnTo>
                                <a:lnTo>
                                  <a:pt x="1583" y="1800"/>
                                </a:lnTo>
                                <a:lnTo>
                                  <a:pt x="1553" y="1860"/>
                                </a:lnTo>
                                <a:lnTo>
                                  <a:pt x="1521" y="1940"/>
                                </a:lnTo>
                                <a:lnTo>
                                  <a:pt x="1487" y="2020"/>
                                </a:lnTo>
                                <a:lnTo>
                                  <a:pt x="1451" y="2100"/>
                                </a:lnTo>
                                <a:lnTo>
                                  <a:pt x="1414" y="2180"/>
                                </a:lnTo>
                                <a:lnTo>
                                  <a:pt x="1375" y="2280"/>
                                </a:lnTo>
                                <a:lnTo>
                                  <a:pt x="1335" y="2360"/>
                                </a:lnTo>
                                <a:lnTo>
                                  <a:pt x="1293" y="2440"/>
                                </a:lnTo>
                                <a:lnTo>
                                  <a:pt x="1250" y="2540"/>
                                </a:lnTo>
                                <a:lnTo>
                                  <a:pt x="1206" y="2620"/>
                                </a:lnTo>
                                <a:lnTo>
                                  <a:pt x="1161" y="2720"/>
                                </a:lnTo>
                                <a:lnTo>
                                  <a:pt x="1115" y="2800"/>
                                </a:lnTo>
                                <a:lnTo>
                                  <a:pt x="1068" y="2880"/>
                                </a:lnTo>
                                <a:lnTo>
                                  <a:pt x="1020" y="2980"/>
                                </a:lnTo>
                                <a:lnTo>
                                  <a:pt x="972" y="3060"/>
                                </a:lnTo>
                                <a:lnTo>
                                  <a:pt x="924" y="3140"/>
                                </a:lnTo>
                                <a:lnTo>
                                  <a:pt x="875" y="3240"/>
                                </a:lnTo>
                                <a:lnTo>
                                  <a:pt x="776" y="3400"/>
                                </a:lnTo>
                                <a:lnTo>
                                  <a:pt x="726" y="3460"/>
                                </a:lnTo>
                                <a:lnTo>
                                  <a:pt x="676" y="3540"/>
                                </a:lnTo>
                                <a:lnTo>
                                  <a:pt x="627" y="3600"/>
                                </a:lnTo>
                                <a:lnTo>
                                  <a:pt x="577" y="3680"/>
                                </a:lnTo>
                                <a:lnTo>
                                  <a:pt x="528" y="3740"/>
                                </a:lnTo>
                                <a:lnTo>
                                  <a:pt x="480" y="3800"/>
                                </a:lnTo>
                                <a:lnTo>
                                  <a:pt x="432" y="3840"/>
                                </a:lnTo>
                                <a:lnTo>
                                  <a:pt x="385" y="3900"/>
                                </a:lnTo>
                                <a:lnTo>
                                  <a:pt x="338" y="3940"/>
                                </a:lnTo>
                                <a:lnTo>
                                  <a:pt x="292" y="3980"/>
                                </a:lnTo>
                                <a:lnTo>
                                  <a:pt x="247" y="4000"/>
                                </a:lnTo>
                                <a:lnTo>
                                  <a:pt x="204" y="4020"/>
                                </a:lnTo>
                                <a:lnTo>
                                  <a:pt x="161" y="4040"/>
                                </a:lnTo>
                                <a:lnTo>
                                  <a:pt x="120" y="4060"/>
                                </a:lnTo>
                                <a:lnTo>
                                  <a:pt x="362" y="4060"/>
                                </a:lnTo>
                                <a:lnTo>
                                  <a:pt x="404" y="4020"/>
                                </a:lnTo>
                                <a:lnTo>
                                  <a:pt x="448" y="3980"/>
                                </a:lnTo>
                                <a:lnTo>
                                  <a:pt x="495" y="3940"/>
                                </a:lnTo>
                                <a:lnTo>
                                  <a:pt x="543" y="3900"/>
                                </a:lnTo>
                                <a:lnTo>
                                  <a:pt x="593" y="3840"/>
                                </a:lnTo>
                                <a:lnTo>
                                  <a:pt x="646" y="3780"/>
                                </a:lnTo>
                                <a:lnTo>
                                  <a:pt x="700" y="3720"/>
                                </a:lnTo>
                                <a:lnTo>
                                  <a:pt x="756" y="3640"/>
                                </a:lnTo>
                                <a:lnTo>
                                  <a:pt x="815" y="3560"/>
                                </a:lnTo>
                                <a:lnTo>
                                  <a:pt x="876" y="3460"/>
                                </a:lnTo>
                                <a:lnTo>
                                  <a:pt x="939" y="3380"/>
                                </a:lnTo>
                                <a:lnTo>
                                  <a:pt x="1004" y="3280"/>
                                </a:lnTo>
                                <a:lnTo>
                                  <a:pt x="1071" y="3160"/>
                                </a:lnTo>
                                <a:lnTo>
                                  <a:pt x="1141" y="3040"/>
                                </a:lnTo>
                                <a:lnTo>
                                  <a:pt x="1208" y="3020"/>
                                </a:lnTo>
                                <a:lnTo>
                                  <a:pt x="1421" y="2960"/>
                                </a:lnTo>
                                <a:lnTo>
                                  <a:pt x="2039" y="2800"/>
                                </a:lnTo>
                                <a:lnTo>
                                  <a:pt x="2120" y="2800"/>
                                </a:lnTo>
                                <a:lnTo>
                                  <a:pt x="2362" y="2740"/>
                                </a:lnTo>
                                <a:lnTo>
                                  <a:pt x="2443" y="2740"/>
                                </a:lnTo>
                                <a:lnTo>
                                  <a:pt x="2523" y="2720"/>
                                </a:lnTo>
                                <a:lnTo>
                                  <a:pt x="2603" y="2720"/>
                                </a:lnTo>
                                <a:lnTo>
                                  <a:pt x="2683" y="2700"/>
                                </a:lnTo>
                                <a:lnTo>
                                  <a:pt x="2762" y="2700"/>
                                </a:lnTo>
                                <a:lnTo>
                                  <a:pt x="2841" y="2680"/>
                                </a:lnTo>
                                <a:lnTo>
                                  <a:pt x="3178" y="2840"/>
                                </a:lnTo>
                                <a:lnTo>
                                  <a:pt x="3262" y="2860"/>
                                </a:lnTo>
                                <a:lnTo>
                                  <a:pt x="3345" y="2900"/>
                                </a:lnTo>
                                <a:lnTo>
                                  <a:pt x="3426" y="2920"/>
                                </a:lnTo>
                                <a:lnTo>
                                  <a:pt x="3580" y="2960"/>
                                </a:lnTo>
                                <a:lnTo>
                                  <a:pt x="3653" y="2960"/>
                                </a:lnTo>
                                <a:lnTo>
                                  <a:pt x="3721" y="2980"/>
                                </a:lnTo>
                                <a:lnTo>
                                  <a:pt x="3929" y="2980"/>
                                </a:lnTo>
                                <a:lnTo>
                                  <a:pt x="3994" y="2960"/>
                                </a:lnTo>
                                <a:lnTo>
                                  <a:pt x="4038" y="2940"/>
                                </a:lnTo>
                                <a:lnTo>
                                  <a:pt x="4045" y="2920"/>
                                </a:lnTo>
                                <a:lnTo>
                                  <a:pt x="4060" y="2880"/>
                                </a:lnTo>
                                <a:lnTo>
                                  <a:pt x="4035" y="2900"/>
                                </a:lnTo>
                                <a:lnTo>
                                  <a:pt x="4005" y="2900"/>
                                </a:lnTo>
                                <a:lnTo>
                                  <a:pt x="3970" y="2920"/>
                                </a:lnTo>
                                <a:lnTo>
                                  <a:pt x="3876" y="2920"/>
                                </a:lnTo>
                                <a:lnTo>
                                  <a:pt x="3815" y="2900"/>
                                </a:lnTo>
                                <a:lnTo>
                                  <a:pt x="3748" y="2900"/>
                                </a:lnTo>
                                <a:lnTo>
                                  <a:pt x="3676" y="2880"/>
                                </a:lnTo>
                                <a:lnTo>
                                  <a:pt x="3600" y="2860"/>
                                </a:lnTo>
                                <a:lnTo>
                                  <a:pt x="3520" y="2840"/>
                                </a:lnTo>
                                <a:lnTo>
                                  <a:pt x="3437" y="2800"/>
                                </a:lnTo>
                                <a:lnTo>
                                  <a:pt x="3352" y="2780"/>
                                </a:lnTo>
                                <a:lnTo>
                                  <a:pt x="3132" y="2680"/>
                                </a:lnTo>
                                <a:lnTo>
                                  <a:pt x="3087" y="2660"/>
                                </a:lnTo>
                                <a:lnTo>
                                  <a:pt x="3152" y="2660"/>
                                </a:lnTo>
                                <a:lnTo>
                                  <a:pt x="3226" y="2640"/>
                                </a:lnTo>
                                <a:lnTo>
                                  <a:pt x="3569" y="2640"/>
                                </a:lnTo>
                                <a:lnTo>
                                  <a:pt x="3657" y="2660"/>
                                </a:lnTo>
                                <a:lnTo>
                                  <a:pt x="3741" y="2660"/>
                                </a:lnTo>
                                <a:lnTo>
                                  <a:pt x="3821" y="2680"/>
                                </a:lnTo>
                                <a:lnTo>
                                  <a:pt x="3893" y="2680"/>
                                </a:lnTo>
                                <a:lnTo>
                                  <a:pt x="3956" y="2700"/>
                                </a:lnTo>
                                <a:lnTo>
                                  <a:pt x="4008" y="2740"/>
                                </a:lnTo>
                                <a:lnTo>
                                  <a:pt x="4047" y="2760"/>
                                </a:lnTo>
                                <a:lnTo>
                                  <a:pt x="4070" y="2800"/>
                                </a:lnTo>
                                <a:lnTo>
                                  <a:pt x="4077" y="2840"/>
                                </a:lnTo>
                                <a:lnTo>
                                  <a:pt x="4086" y="2820"/>
                                </a:lnTo>
                                <a:lnTo>
                                  <a:pt x="4094" y="2800"/>
                                </a:lnTo>
                                <a:lnTo>
                                  <a:pt x="4100" y="2800"/>
                                </a:lnTo>
                                <a:lnTo>
                                  <a:pt x="4102" y="2780"/>
                                </a:lnTo>
                                <a:moveTo>
                                  <a:pt x="8405" y="2265"/>
                                </a:moveTo>
                                <a:lnTo>
                                  <a:pt x="8403" y="2257"/>
                                </a:lnTo>
                                <a:lnTo>
                                  <a:pt x="8402" y="2252"/>
                                </a:lnTo>
                                <a:lnTo>
                                  <a:pt x="8396" y="2244"/>
                                </a:lnTo>
                                <a:lnTo>
                                  <a:pt x="8392" y="2244"/>
                                </a:lnTo>
                                <a:lnTo>
                                  <a:pt x="8392" y="2259"/>
                                </a:lnTo>
                                <a:lnTo>
                                  <a:pt x="8392" y="2272"/>
                                </a:lnTo>
                                <a:lnTo>
                                  <a:pt x="8385" y="2274"/>
                                </a:lnTo>
                                <a:lnTo>
                                  <a:pt x="8372" y="2274"/>
                                </a:lnTo>
                                <a:lnTo>
                                  <a:pt x="8372" y="2257"/>
                                </a:lnTo>
                                <a:lnTo>
                                  <a:pt x="8387" y="2257"/>
                                </a:lnTo>
                                <a:lnTo>
                                  <a:pt x="8392" y="2259"/>
                                </a:lnTo>
                                <a:lnTo>
                                  <a:pt x="8392" y="2244"/>
                                </a:lnTo>
                                <a:lnTo>
                                  <a:pt x="8362" y="2244"/>
                                </a:lnTo>
                                <a:lnTo>
                                  <a:pt x="8362" y="2306"/>
                                </a:lnTo>
                                <a:lnTo>
                                  <a:pt x="8372" y="2306"/>
                                </a:lnTo>
                                <a:lnTo>
                                  <a:pt x="8372" y="2282"/>
                                </a:lnTo>
                                <a:lnTo>
                                  <a:pt x="8385" y="2282"/>
                                </a:lnTo>
                                <a:lnTo>
                                  <a:pt x="8390" y="2289"/>
                                </a:lnTo>
                                <a:lnTo>
                                  <a:pt x="8392" y="2295"/>
                                </a:lnTo>
                                <a:lnTo>
                                  <a:pt x="8394" y="2306"/>
                                </a:lnTo>
                                <a:lnTo>
                                  <a:pt x="8405" y="2306"/>
                                </a:lnTo>
                                <a:lnTo>
                                  <a:pt x="8402" y="2295"/>
                                </a:lnTo>
                                <a:lnTo>
                                  <a:pt x="8402" y="2287"/>
                                </a:lnTo>
                                <a:lnTo>
                                  <a:pt x="8400" y="2282"/>
                                </a:lnTo>
                                <a:lnTo>
                                  <a:pt x="8398" y="2280"/>
                                </a:lnTo>
                                <a:lnTo>
                                  <a:pt x="8392" y="2278"/>
                                </a:lnTo>
                                <a:lnTo>
                                  <a:pt x="8405" y="2274"/>
                                </a:lnTo>
                                <a:lnTo>
                                  <a:pt x="8405" y="2265"/>
                                </a:lnTo>
                                <a:moveTo>
                                  <a:pt x="8435" y="2278"/>
                                </a:moveTo>
                                <a:lnTo>
                                  <a:pt x="8431" y="2257"/>
                                </a:lnTo>
                                <a:lnTo>
                                  <a:pt x="8422" y="2244"/>
                                </a:lnTo>
                                <a:lnTo>
                                  <a:pt x="8422" y="2278"/>
                                </a:lnTo>
                                <a:lnTo>
                                  <a:pt x="8419" y="2293"/>
                                </a:lnTo>
                                <a:lnTo>
                                  <a:pt x="8411" y="2305"/>
                                </a:lnTo>
                                <a:lnTo>
                                  <a:pt x="8398" y="2314"/>
                                </a:lnTo>
                                <a:lnTo>
                                  <a:pt x="8381" y="2317"/>
                                </a:lnTo>
                                <a:lnTo>
                                  <a:pt x="8366" y="2314"/>
                                </a:lnTo>
                                <a:lnTo>
                                  <a:pt x="8353" y="2305"/>
                                </a:lnTo>
                                <a:lnTo>
                                  <a:pt x="8344" y="2293"/>
                                </a:lnTo>
                                <a:lnTo>
                                  <a:pt x="8340" y="2278"/>
                                </a:lnTo>
                                <a:lnTo>
                                  <a:pt x="8344" y="2262"/>
                                </a:lnTo>
                                <a:lnTo>
                                  <a:pt x="8353" y="2249"/>
                                </a:lnTo>
                                <a:lnTo>
                                  <a:pt x="8366" y="2240"/>
                                </a:lnTo>
                                <a:lnTo>
                                  <a:pt x="8381" y="2237"/>
                                </a:lnTo>
                                <a:lnTo>
                                  <a:pt x="8398" y="2240"/>
                                </a:lnTo>
                                <a:lnTo>
                                  <a:pt x="8411" y="2249"/>
                                </a:lnTo>
                                <a:lnTo>
                                  <a:pt x="8419" y="2262"/>
                                </a:lnTo>
                                <a:lnTo>
                                  <a:pt x="8422" y="2278"/>
                                </a:lnTo>
                                <a:lnTo>
                                  <a:pt x="8422" y="2244"/>
                                </a:lnTo>
                                <a:lnTo>
                                  <a:pt x="8420" y="2241"/>
                                </a:lnTo>
                                <a:lnTo>
                                  <a:pt x="8414" y="2237"/>
                                </a:lnTo>
                                <a:lnTo>
                                  <a:pt x="8403" y="2230"/>
                                </a:lnTo>
                                <a:lnTo>
                                  <a:pt x="8381" y="2226"/>
                                </a:lnTo>
                                <a:lnTo>
                                  <a:pt x="8361" y="2230"/>
                                </a:lnTo>
                                <a:lnTo>
                                  <a:pt x="8345" y="2241"/>
                                </a:lnTo>
                                <a:lnTo>
                                  <a:pt x="8334" y="2257"/>
                                </a:lnTo>
                                <a:lnTo>
                                  <a:pt x="8329" y="2278"/>
                                </a:lnTo>
                                <a:lnTo>
                                  <a:pt x="8334" y="2297"/>
                                </a:lnTo>
                                <a:lnTo>
                                  <a:pt x="8345" y="2313"/>
                                </a:lnTo>
                                <a:lnTo>
                                  <a:pt x="8361" y="2324"/>
                                </a:lnTo>
                                <a:lnTo>
                                  <a:pt x="8381" y="2327"/>
                                </a:lnTo>
                                <a:lnTo>
                                  <a:pt x="8403" y="2324"/>
                                </a:lnTo>
                                <a:lnTo>
                                  <a:pt x="8414" y="2317"/>
                                </a:lnTo>
                                <a:lnTo>
                                  <a:pt x="8420" y="2313"/>
                                </a:lnTo>
                                <a:lnTo>
                                  <a:pt x="8431" y="2297"/>
                                </a:lnTo>
                                <a:lnTo>
                                  <a:pt x="8435" y="2278"/>
                                </a:lnTo>
                                <a:moveTo>
                                  <a:pt x="8435" y="2098"/>
                                </a:moveTo>
                                <a:lnTo>
                                  <a:pt x="8423" y="2059"/>
                                </a:lnTo>
                                <a:lnTo>
                                  <a:pt x="8395" y="2033"/>
                                </a:lnTo>
                                <a:lnTo>
                                  <a:pt x="8389" y="2028"/>
                                </a:lnTo>
                                <a:lnTo>
                                  <a:pt x="8335" y="2003"/>
                                </a:lnTo>
                                <a:lnTo>
                                  <a:pt x="8267" y="1986"/>
                                </a:lnTo>
                                <a:lnTo>
                                  <a:pt x="8264" y="1985"/>
                                </a:lnTo>
                                <a:lnTo>
                                  <a:pt x="8176" y="1975"/>
                                </a:lnTo>
                                <a:lnTo>
                                  <a:pt x="8076" y="1971"/>
                                </a:lnTo>
                                <a:lnTo>
                                  <a:pt x="8019" y="1972"/>
                                </a:lnTo>
                                <a:lnTo>
                                  <a:pt x="7956" y="1976"/>
                                </a:lnTo>
                                <a:lnTo>
                                  <a:pt x="7818" y="1986"/>
                                </a:lnTo>
                                <a:lnTo>
                                  <a:pt x="7769" y="1958"/>
                                </a:lnTo>
                                <a:lnTo>
                                  <a:pt x="7719" y="1927"/>
                                </a:lnTo>
                                <a:lnTo>
                                  <a:pt x="7707" y="1919"/>
                                </a:lnTo>
                                <a:lnTo>
                                  <a:pt x="7707" y="2001"/>
                                </a:lnTo>
                                <a:lnTo>
                                  <a:pt x="7631" y="2015"/>
                                </a:lnTo>
                                <a:lnTo>
                                  <a:pt x="7553" y="2031"/>
                                </a:lnTo>
                                <a:lnTo>
                                  <a:pt x="7474" y="2049"/>
                                </a:lnTo>
                                <a:lnTo>
                                  <a:pt x="7394" y="2068"/>
                                </a:lnTo>
                                <a:lnTo>
                                  <a:pt x="7313" y="2090"/>
                                </a:lnTo>
                                <a:lnTo>
                                  <a:pt x="7232" y="2114"/>
                                </a:lnTo>
                                <a:lnTo>
                                  <a:pt x="7151" y="2140"/>
                                </a:lnTo>
                                <a:lnTo>
                                  <a:pt x="7070" y="2168"/>
                                </a:lnTo>
                                <a:lnTo>
                                  <a:pt x="6991" y="2198"/>
                                </a:lnTo>
                                <a:lnTo>
                                  <a:pt x="6913" y="2231"/>
                                </a:lnTo>
                                <a:lnTo>
                                  <a:pt x="6975" y="2121"/>
                                </a:lnTo>
                                <a:lnTo>
                                  <a:pt x="7029" y="2021"/>
                                </a:lnTo>
                                <a:lnTo>
                                  <a:pt x="7076" y="1930"/>
                                </a:lnTo>
                                <a:lnTo>
                                  <a:pt x="7116" y="1847"/>
                                </a:lnTo>
                                <a:lnTo>
                                  <a:pt x="7151" y="1773"/>
                                </a:lnTo>
                                <a:lnTo>
                                  <a:pt x="7180" y="1705"/>
                                </a:lnTo>
                                <a:lnTo>
                                  <a:pt x="7204" y="1643"/>
                                </a:lnTo>
                                <a:lnTo>
                                  <a:pt x="7225" y="1588"/>
                                </a:lnTo>
                                <a:lnTo>
                                  <a:pt x="7241" y="1537"/>
                                </a:lnTo>
                                <a:lnTo>
                                  <a:pt x="7255" y="1491"/>
                                </a:lnTo>
                                <a:lnTo>
                                  <a:pt x="7267" y="1449"/>
                                </a:lnTo>
                                <a:lnTo>
                                  <a:pt x="7317" y="1563"/>
                                </a:lnTo>
                                <a:lnTo>
                                  <a:pt x="7369" y="1660"/>
                                </a:lnTo>
                                <a:lnTo>
                                  <a:pt x="7423" y="1742"/>
                                </a:lnTo>
                                <a:lnTo>
                                  <a:pt x="7476" y="1811"/>
                                </a:lnTo>
                                <a:lnTo>
                                  <a:pt x="7529" y="1867"/>
                                </a:lnTo>
                                <a:lnTo>
                                  <a:pt x="7579" y="1913"/>
                                </a:lnTo>
                                <a:lnTo>
                                  <a:pt x="7627" y="1949"/>
                                </a:lnTo>
                                <a:lnTo>
                                  <a:pt x="7669" y="1978"/>
                                </a:lnTo>
                                <a:lnTo>
                                  <a:pt x="7707" y="2001"/>
                                </a:lnTo>
                                <a:lnTo>
                                  <a:pt x="7707" y="1919"/>
                                </a:lnTo>
                                <a:lnTo>
                                  <a:pt x="7671" y="1895"/>
                                </a:lnTo>
                                <a:lnTo>
                                  <a:pt x="7625" y="1862"/>
                                </a:lnTo>
                                <a:lnTo>
                                  <a:pt x="7570" y="1811"/>
                                </a:lnTo>
                                <a:lnTo>
                                  <a:pt x="7519" y="1753"/>
                                </a:lnTo>
                                <a:lnTo>
                                  <a:pt x="7471" y="1690"/>
                                </a:lnTo>
                                <a:lnTo>
                                  <a:pt x="7428" y="1623"/>
                                </a:lnTo>
                                <a:lnTo>
                                  <a:pt x="7388" y="1552"/>
                                </a:lnTo>
                                <a:lnTo>
                                  <a:pt x="7353" y="1478"/>
                                </a:lnTo>
                                <a:lnTo>
                                  <a:pt x="7341" y="1449"/>
                                </a:lnTo>
                                <a:lnTo>
                                  <a:pt x="7322" y="1402"/>
                                </a:lnTo>
                                <a:lnTo>
                                  <a:pt x="7295" y="1325"/>
                                </a:lnTo>
                                <a:lnTo>
                                  <a:pt x="7307" y="1242"/>
                                </a:lnTo>
                                <a:lnTo>
                                  <a:pt x="7310" y="1215"/>
                                </a:lnTo>
                                <a:lnTo>
                                  <a:pt x="7316" y="1162"/>
                                </a:lnTo>
                                <a:lnTo>
                                  <a:pt x="7322" y="1083"/>
                                </a:lnTo>
                                <a:lnTo>
                                  <a:pt x="7326" y="1006"/>
                                </a:lnTo>
                                <a:lnTo>
                                  <a:pt x="7331" y="848"/>
                                </a:lnTo>
                                <a:lnTo>
                                  <a:pt x="7322" y="898"/>
                                </a:lnTo>
                                <a:lnTo>
                                  <a:pt x="7312" y="958"/>
                                </a:lnTo>
                                <a:lnTo>
                                  <a:pt x="7300" y="1031"/>
                                </a:lnTo>
                                <a:lnTo>
                                  <a:pt x="7285" y="1117"/>
                                </a:lnTo>
                                <a:lnTo>
                                  <a:pt x="7267" y="1215"/>
                                </a:lnTo>
                                <a:lnTo>
                                  <a:pt x="7242" y="1121"/>
                                </a:lnTo>
                                <a:lnTo>
                                  <a:pt x="7225" y="1030"/>
                                </a:lnTo>
                                <a:lnTo>
                                  <a:pt x="7216" y="945"/>
                                </a:lnTo>
                                <a:lnTo>
                                  <a:pt x="7213" y="868"/>
                                </a:lnTo>
                                <a:lnTo>
                                  <a:pt x="7214" y="835"/>
                                </a:lnTo>
                                <a:lnTo>
                                  <a:pt x="7219" y="780"/>
                                </a:lnTo>
                                <a:lnTo>
                                  <a:pt x="7232" y="724"/>
                                </a:lnTo>
                                <a:lnTo>
                                  <a:pt x="7258" y="685"/>
                                </a:lnTo>
                                <a:lnTo>
                                  <a:pt x="7281" y="700"/>
                                </a:lnTo>
                                <a:lnTo>
                                  <a:pt x="7304" y="723"/>
                                </a:lnTo>
                                <a:lnTo>
                                  <a:pt x="7321" y="759"/>
                                </a:lnTo>
                                <a:lnTo>
                                  <a:pt x="7331" y="810"/>
                                </a:lnTo>
                                <a:lnTo>
                                  <a:pt x="7339" y="730"/>
                                </a:lnTo>
                                <a:lnTo>
                                  <a:pt x="7322" y="689"/>
                                </a:lnTo>
                                <a:lnTo>
                                  <a:pt x="7310" y="685"/>
                                </a:lnTo>
                                <a:lnTo>
                                  <a:pt x="7283" y="674"/>
                                </a:lnTo>
                                <a:lnTo>
                                  <a:pt x="7228" y="672"/>
                                </a:lnTo>
                                <a:lnTo>
                                  <a:pt x="7186" y="700"/>
                                </a:lnTo>
                                <a:lnTo>
                                  <a:pt x="7164" y="766"/>
                                </a:lnTo>
                                <a:lnTo>
                                  <a:pt x="7156" y="839"/>
                                </a:lnTo>
                                <a:lnTo>
                                  <a:pt x="7155" y="891"/>
                                </a:lnTo>
                                <a:lnTo>
                                  <a:pt x="7157" y="939"/>
                                </a:lnTo>
                                <a:lnTo>
                                  <a:pt x="7161" y="990"/>
                                </a:lnTo>
                                <a:lnTo>
                                  <a:pt x="7168" y="1044"/>
                                </a:lnTo>
                                <a:lnTo>
                                  <a:pt x="7177" y="1099"/>
                                </a:lnTo>
                                <a:lnTo>
                                  <a:pt x="7187" y="1156"/>
                                </a:lnTo>
                                <a:lnTo>
                                  <a:pt x="7199" y="1214"/>
                                </a:lnTo>
                                <a:lnTo>
                                  <a:pt x="7213" y="1273"/>
                                </a:lnTo>
                                <a:lnTo>
                                  <a:pt x="7228" y="1331"/>
                                </a:lnTo>
                                <a:lnTo>
                                  <a:pt x="7225" y="1353"/>
                                </a:lnTo>
                                <a:lnTo>
                                  <a:pt x="7216" y="1387"/>
                                </a:lnTo>
                                <a:lnTo>
                                  <a:pt x="7201" y="1433"/>
                                </a:lnTo>
                                <a:lnTo>
                                  <a:pt x="7182" y="1488"/>
                                </a:lnTo>
                                <a:lnTo>
                                  <a:pt x="7157" y="1552"/>
                                </a:lnTo>
                                <a:lnTo>
                                  <a:pt x="7129" y="1623"/>
                                </a:lnTo>
                                <a:lnTo>
                                  <a:pt x="7096" y="1700"/>
                                </a:lnTo>
                                <a:lnTo>
                                  <a:pt x="7060" y="1782"/>
                                </a:lnTo>
                                <a:lnTo>
                                  <a:pt x="7020" y="1868"/>
                                </a:lnTo>
                                <a:lnTo>
                                  <a:pt x="6978" y="1956"/>
                                </a:lnTo>
                                <a:lnTo>
                                  <a:pt x="6934" y="2046"/>
                                </a:lnTo>
                                <a:lnTo>
                                  <a:pt x="6888" y="2135"/>
                                </a:lnTo>
                                <a:lnTo>
                                  <a:pt x="6840" y="2223"/>
                                </a:lnTo>
                                <a:lnTo>
                                  <a:pt x="6791" y="2309"/>
                                </a:lnTo>
                                <a:lnTo>
                                  <a:pt x="6742" y="2390"/>
                                </a:lnTo>
                                <a:lnTo>
                                  <a:pt x="6692" y="2467"/>
                                </a:lnTo>
                                <a:lnTo>
                                  <a:pt x="6642" y="2538"/>
                                </a:lnTo>
                                <a:lnTo>
                                  <a:pt x="6593" y="2601"/>
                                </a:lnTo>
                                <a:lnTo>
                                  <a:pt x="6544" y="2655"/>
                                </a:lnTo>
                                <a:lnTo>
                                  <a:pt x="6497" y="2700"/>
                                </a:lnTo>
                                <a:lnTo>
                                  <a:pt x="6452" y="2733"/>
                                </a:lnTo>
                                <a:lnTo>
                                  <a:pt x="6408" y="2754"/>
                                </a:lnTo>
                                <a:lnTo>
                                  <a:pt x="6367" y="2761"/>
                                </a:lnTo>
                                <a:lnTo>
                                  <a:pt x="6371" y="2721"/>
                                </a:lnTo>
                                <a:lnTo>
                                  <a:pt x="6393" y="2669"/>
                                </a:lnTo>
                                <a:lnTo>
                                  <a:pt x="6430" y="2606"/>
                                </a:lnTo>
                                <a:lnTo>
                                  <a:pt x="6482" y="2538"/>
                                </a:lnTo>
                                <a:lnTo>
                                  <a:pt x="6547" y="2465"/>
                                </a:lnTo>
                                <a:lnTo>
                                  <a:pt x="6622" y="2393"/>
                                </a:lnTo>
                                <a:lnTo>
                                  <a:pt x="6706" y="2323"/>
                                </a:lnTo>
                                <a:lnTo>
                                  <a:pt x="6606" y="2383"/>
                                </a:lnTo>
                                <a:lnTo>
                                  <a:pt x="6523" y="2442"/>
                                </a:lnTo>
                                <a:lnTo>
                                  <a:pt x="6457" y="2501"/>
                                </a:lnTo>
                                <a:lnTo>
                                  <a:pt x="6406" y="2558"/>
                                </a:lnTo>
                                <a:lnTo>
                                  <a:pt x="6369" y="2610"/>
                                </a:lnTo>
                                <a:lnTo>
                                  <a:pt x="6345" y="2658"/>
                                </a:lnTo>
                                <a:lnTo>
                                  <a:pt x="6331" y="2698"/>
                                </a:lnTo>
                                <a:lnTo>
                                  <a:pt x="6326" y="2731"/>
                                </a:lnTo>
                                <a:lnTo>
                                  <a:pt x="6340" y="2758"/>
                                </a:lnTo>
                                <a:lnTo>
                                  <a:pt x="6352" y="2765"/>
                                </a:lnTo>
                                <a:lnTo>
                                  <a:pt x="6495" y="2765"/>
                                </a:lnTo>
                                <a:lnTo>
                                  <a:pt x="6502" y="2761"/>
                                </a:lnTo>
                                <a:lnTo>
                                  <a:pt x="6527" y="2745"/>
                                </a:lnTo>
                                <a:lnTo>
                                  <a:pt x="6571" y="2709"/>
                                </a:lnTo>
                                <a:lnTo>
                                  <a:pt x="6618" y="2662"/>
                                </a:lnTo>
                                <a:lnTo>
                                  <a:pt x="6669" y="2603"/>
                                </a:lnTo>
                                <a:lnTo>
                                  <a:pt x="6724" y="2532"/>
                                </a:lnTo>
                                <a:lnTo>
                                  <a:pt x="6783" y="2447"/>
                                </a:lnTo>
                                <a:lnTo>
                                  <a:pt x="6846" y="2349"/>
                                </a:lnTo>
                                <a:lnTo>
                                  <a:pt x="6913" y="2237"/>
                                </a:lnTo>
                                <a:lnTo>
                                  <a:pt x="6932" y="2231"/>
                                </a:lnTo>
                                <a:lnTo>
                                  <a:pt x="6983" y="2214"/>
                                </a:lnTo>
                                <a:lnTo>
                                  <a:pt x="7057" y="2192"/>
                                </a:lnTo>
                                <a:lnTo>
                                  <a:pt x="7133" y="2171"/>
                                </a:lnTo>
                                <a:lnTo>
                                  <a:pt x="7212" y="2151"/>
                                </a:lnTo>
                                <a:lnTo>
                                  <a:pt x="7292" y="2133"/>
                                </a:lnTo>
                                <a:lnTo>
                                  <a:pt x="7374" y="2116"/>
                                </a:lnTo>
                                <a:lnTo>
                                  <a:pt x="7457" y="2101"/>
                                </a:lnTo>
                                <a:lnTo>
                                  <a:pt x="7540" y="2087"/>
                                </a:lnTo>
                                <a:lnTo>
                                  <a:pt x="7623" y="2074"/>
                                </a:lnTo>
                                <a:lnTo>
                                  <a:pt x="7705" y="2064"/>
                                </a:lnTo>
                                <a:lnTo>
                                  <a:pt x="7786" y="2055"/>
                                </a:lnTo>
                                <a:lnTo>
                                  <a:pt x="7866" y="2093"/>
                                </a:lnTo>
                                <a:lnTo>
                                  <a:pt x="7947" y="2126"/>
                                </a:lnTo>
                                <a:lnTo>
                                  <a:pt x="8027" y="2154"/>
                                </a:lnTo>
                                <a:lnTo>
                                  <a:pt x="8105" y="2177"/>
                                </a:lnTo>
                                <a:lnTo>
                                  <a:pt x="8177" y="2193"/>
                                </a:lnTo>
                                <a:lnTo>
                                  <a:pt x="8243" y="2204"/>
                                </a:lnTo>
                                <a:lnTo>
                                  <a:pt x="8302" y="2207"/>
                                </a:lnTo>
                                <a:lnTo>
                                  <a:pt x="8346" y="2204"/>
                                </a:lnTo>
                                <a:lnTo>
                                  <a:pt x="8379" y="2195"/>
                                </a:lnTo>
                                <a:lnTo>
                                  <a:pt x="8401" y="2180"/>
                                </a:lnTo>
                                <a:lnTo>
                                  <a:pt x="8405" y="2173"/>
                                </a:lnTo>
                                <a:lnTo>
                                  <a:pt x="8413" y="2158"/>
                                </a:lnTo>
                                <a:lnTo>
                                  <a:pt x="8400" y="2163"/>
                                </a:lnTo>
                                <a:lnTo>
                                  <a:pt x="8385" y="2168"/>
                                </a:lnTo>
                                <a:lnTo>
                                  <a:pt x="8367" y="2171"/>
                                </a:lnTo>
                                <a:lnTo>
                                  <a:pt x="8347" y="2173"/>
                                </a:lnTo>
                                <a:lnTo>
                                  <a:pt x="8293" y="2168"/>
                                </a:lnTo>
                                <a:lnTo>
                                  <a:pt x="8228" y="2156"/>
                                </a:lnTo>
                                <a:lnTo>
                                  <a:pt x="8156" y="2136"/>
                                </a:lnTo>
                                <a:lnTo>
                                  <a:pt x="8078" y="2110"/>
                                </a:lnTo>
                                <a:lnTo>
                                  <a:pt x="7997" y="2077"/>
                                </a:lnTo>
                                <a:lnTo>
                                  <a:pt x="7946" y="2055"/>
                                </a:lnTo>
                                <a:lnTo>
                                  <a:pt x="7913" y="2040"/>
                                </a:lnTo>
                                <a:lnTo>
                                  <a:pt x="7979" y="2036"/>
                                </a:lnTo>
                                <a:lnTo>
                                  <a:pt x="8059" y="2033"/>
                                </a:lnTo>
                                <a:lnTo>
                                  <a:pt x="8144" y="2033"/>
                                </a:lnTo>
                                <a:lnTo>
                                  <a:pt x="8228" y="2038"/>
                                </a:lnTo>
                                <a:lnTo>
                                  <a:pt x="8304" y="2049"/>
                                </a:lnTo>
                                <a:lnTo>
                                  <a:pt x="8367" y="2067"/>
                                </a:lnTo>
                                <a:lnTo>
                                  <a:pt x="8408" y="2095"/>
                                </a:lnTo>
                                <a:lnTo>
                                  <a:pt x="8422" y="2134"/>
                                </a:lnTo>
                                <a:lnTo>
                                  <a:pt x="8428" y="2119"/>
                                </a:lnTo>
                                <a:lnTo>
                                  <a:pt x="8435" y="2113"/>
                                </a:lnTo>
                                <a:lnTo>
                                  <a:pt x="8435" y="2098"/>
                                </a:lnTo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" y="6808"/>
                            <a:ext cx="2367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4F3F0BA" id="Group 27" o:spid="_x0000_s1026" style="position:absolute;margin-left:31.1pt;margin-top:109.95pt;width:553.35pt;height:823.7pt;z-index:-251657728;mso-position-horizontal-relative:page;mso-position-vertical-relative:page" coordorigin="639,1427" coordsize="11067,16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JSp92hl3d6UDAxQAUUUUAFFFFABRRRQAUUUUAFFFFABRRR&#10;QAUUUUAFFFFABRRRQAUUUUAFFFFABRRRQAUUUUAFFFFABRRRQAUUUUAFFFFABRRRQAUUUUAFFFFA&#10;BRRRQAUUUUAFFFFABRRRQAUUUUAFFFFABRRRQAUUUUAFFFFABRRRQAUUUUAFFFFABRRRQAUUUUAF&#10;FFFABRRRQAUUUUAFFFFABRRRQAUUUUAFFFFABRRRQAUUUUAFFFFABRRRQAEgdTRTZkZxgU4d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D0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gnNLRQ&#10;A3YKUKByKWigApvlg96dRQA1YlUbcUbBT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D0oAgluzE4Ru7bfu9cipUcseRWdqmiW2rXFvNdwuxtbjz4fmZcOAV7deD3q/ErA8j9K&#10;AJ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3D1oznpTCpHJpY6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Rng0BdvS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pljU7S1ADqKAQeh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jPBqBoUZxJ3Wp6TYvpQAkfHFOoAA6C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zQAUUbh60Zz0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f7tLQRkYoAjpydKNgpw&#10;GO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UMkqwr5jHpToZWkG4rx296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MqHGxhwakUbV2imhAOadQAUUUUAFNL4OMU6mlR1oAVWycYpaanW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ZiDwaAHUU0M2et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sDu6U6igBgBz0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Ynd1oUnd1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ZSTkChVIOSK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Q+TjF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MdakqMdaAJ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MdakqMdaAJ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dakqMdaAJ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M&#10;dakqMdaA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MdakqKTiZQPWgC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jYb5F&#10;b0NSVG5KyqoPe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yknIFRuCJlqaopP8AXL9aAJ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yPWopD++X605/vUx/8AXLQBN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f71Mf/XLT3+9THB85Dig&#10;Ca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yknNNlO141P96pKin/10X+9QBKDnmigd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kgPJxVeZj9shGf4pP5VZdsDGKqy8XkP+/J/KgC4OlFA6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cnU1Xm/4/&#10;If8Aek/lVpwNvSqsv/H5D/vyfyoAuDpRQO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12/hxVeZcXkPP8TfqKskL&#10;nmqtwf39u2eSzf8AoJoAtjpRQvS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ynOcVWuWBubQ/wDTRj/46assxBxV&#10;G+jKarYuH/5bOMf8ANAGgKKAcj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x/vVSufmv7It/z2f/ANAarr/eqlP/&#10;AMf1n/12f/0BqAN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/3qp3o8vUbEKf+W7/APoDVfIHcVn3bKt9YJIf&#10;mMz4z/uNQBoD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+obhqmnhcY8585/3GrQrL1CV/7W01c/enkz/wB+&#10;2oA1AcjNFIv3R9K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dUeM6ppoU/8tpO3/TNq0Gfb2rL1DjV9M/67y/8A&#10;opqANZfujFFIn3B9K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k6ms3Uf+Qxpn/XaT/0U1a2aydVlR9d0pVPWeT/&#10;ANEtQBqp9wfSilHS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dUthHrujyiQ8XEv/olh/StqsnV3Q61pADD/j4l&#10;7/8ATFqANYGigd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sLUwV8QaOD/AA3UgP8A34at09Kw9W/5GHS/+vyT&#10;/wBENQBuDpRQOl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E8c1i6wpOv6Oyr/wAvk27/AL8vW0c44rHv5PL1nTI/&#10;+el5L1/64vQBsfSig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JrXzeIdFJ/wCf2b/0RJW2fpWLq8Ura5pMiDCr&#10;dylv+/L0AbVFRii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JIFZGrR3DatpbwtiNLtzIPUGF61+vWsvWGZdY02JT&#10;8rTyEj1xE1AGgDkZooooA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daP/E90sf8ATaT/ANFNWtWPrZK65ppH/PZ/&#10;/RbUAagORkUUbdoA9qKAJ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DIHU0ZHrTWUk5FAQg5oAdRRRQAUUUUAFFFFABRRRQAUUUUAFFFFABRRRQA&#10;UUUUAFFFFABRRRQAUUUUAFFFFABRRRQAUUUUAFFFFABRRRQAUUUUAFY+uf8AIb00/wDTdv8A0A1s&#10;Vj63xq+np63D/wDoBoA1W7fSihu30oo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GSAcGgCSimxmnUAFFFFABRRRQAUUUUAFFFFABRRRQAUUUUA&#10;FFFFABRRRQAUUUUAFFFFABRRRQAUUUUAFFFFABRRRQAUUUUAFFFFABRRRQAUUUUAFFFFABRRRQAU&#10;UUUAFFFFABRRRQAUUUUAFFFFABRRRQAUUUUAFFFFABRRRQAUUUUAFFFFAATgZrH10n+3NM/67P8A&#10;+gGtisbxFj+19Lx1+0N+XlmgDWbt9KKQUU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yRF3Vs9KkooAbGhQYJp1FFABRRRQAUUUUAFFFFABRRRQA&#10;UUUUAFFFFABRRRQAUUUUAFFFFABRRRQAUUUUAFFFFABRRRQAUUUUAFFFFABRRRQAUUUUAFFFFABR&#10;RRQAUUUUAFFFFABRRRQAUUUUAFFFFABRRRQAUUUUAFFFFABRRRQAUUUUAFFFFABRRRQAHpWLr/8A&#10;yGtL/wCur/8AoBraPPFYuvDOt6Z/11b/ANANAGsOtFA6n60UAS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PiMj+39&#10;IUf8/Tn8PLNbx6Vz/iL/AJGPR/8Ars3/AKLNAG53OPWigdaK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f8AE/y6&#10;9o7L/wA/bD8NhroCcc1z/ilx/b2jj/p7Y/8AjtAG50ooPSigC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uc8Vf8A&#10;IwaN/wBfH9K6M9K53xUD/b+jHH/Lxj9KAN49KKD0ooA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Ccc1z3ilx/b2jj/&#10;AKeyf/Ha6E9K5vxXxr2jH/p5/pQB0B6UUzexHWigC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OeUwjcEznipKRlDjBoAYCDyD&#10;Ug6U3y8fdpw4GKACiiigAooooAKKKKACiiigAooooAKKKKACiiigAooooAKKKKACiiigAooooAKK&#10;KKACiiigAooooAKKKKACiiigAooooAKKKKACiiigAooooAKKKKACiiigAooooAKKKKACiiigAooo&#10;oAKKKKACiiigAbpXN+K/+Q9o4/6ev6V0b/drnPFxxr+lH/p4oA3O3+fWimyv5TbMf5zRQB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/u1zXjEka7pRH/P0K6Vvu1zPjORBr2koW5N0tAG/NGrPk0U90Z2yoooAl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0rk/G3/Iy6P/ANfS11jdK5Pxt/yMuj/9fS0AdVH93/gR/nRRH93/AIEf50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/u1zPjX/kOaV/19D+ddM/3a5nxr/yHNK/6+h/OgDpY/u/8CP86KI/u/8AAj/O&#10;i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P8AdrmfGv8AyHNK/wCvofzrpn+7XM+Nf+Q5pX/X0P50AdLH93/gR/nR&#10;RH93/gR/nR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H+7XM+Nf8AkOaV/wBfQ/nXTN92uW8cSIviLRUZvvXyDHr8&#10;woA6iP7v/Aj/ADoqOPO3n2/lRQBN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pXB/EckeLdMH96SIf8Aj4rvD0rg/iHg+KrH&#10;jkPGfp8woA7pVBGaKbRQB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BfEQ+X4osXI7xn/wAfFd6elcD8Sh/xU9gP&#10;9qMf+PigDuVbd2opEGMj3ooAm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yRxXnvxK/5G/TT6bB/wCPivQq89+JX/I3&#10;af8A78f/AKEKAO9Xq31/pRQvVvr/AEooAl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CcDNed/EiVW8Y2MQX+KPn/gQr&#10;0SvO/iTIqeLrQN3eMD3y4oA79e/1/pRQvr60UAS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dfEqOWbxhZA/6tZIyP&#10;9n5xXotU7rSNLvZRPd6fDI6/daSMEigCdfT04opaKAJ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">
                <v:shape id="Picture 28" o:spid="_x0000_s1027" type="#_x0000_t75" style="position:absolute;left:786;top:1427;width:10920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">
                  <v:imagedata r:id="rId11" o:title=""/>
                </v:shape>
                <v:shape id="AutoShape 29" o:spid="_x0000_s1028" style="position:absolute;left:972;top:5999;width:8435;height:4060;visibility:visible;mso-wrap-style:square;v-text-anchor:top" coordsize="8435,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" path="m740,3200r-110,80l532,3340r-89,60l364,3460r-70,60l232,3580r-53,60l134,3700r-38,40l65,3800r-25,40l22,3900r-12,40l2,3980,,4000r26,60l80,4060r-1,-40l87,3980r17,-40l129,3880r33,-60l203,3760r47,-60l304,3620r59,-60l429,3480r71,-60l575,3340r80,-60l740,3200m4044,3100r-5,-20l4030,3060r-11,l4019,3080r,20l4006,3120r-25,l3981,3080r38,l4019,3060r-59,l3960,3180r21,l3981,3140r33,l4023,3180r21,l4039,3160r,-20l4031,3120r13,l4044,3100t58,20l4095,3080r-18,-34l4077,3120r-5,40l4056,3180r-25,20l3968,3200r-26,-20l3925,3160r-7,-40l3925,3100r17,-40l3968,3040r63,l4056,3060r16,40l4077,3120r,-74l4073,3040r-33,-20l3959,3020r-32,20l3905,3080r-8,40l3905,3160r22,40l3959,3220r81,l4073,3200r22,-40l4102,3120t,-340l4095,2720r-20,-40l4042,2660r-23,-20l3997,2620r-56,-20l3874,2580r-77,-20l3711,2540r-95,l3514,2520r-261,l3171,2540r-175,l2903,2560,2711,2440r-25,-16l2686,2580r-73,20l2539,2600r-856,220l1604,2860r-157,40l1370,2940r-77,20l1216,3000r-75,20l1206,2920r61,-120l1323,2700r53,-100l1425,2520r45,-100l1512,2340r39,-80l1586,2180r33,-80l1648,2040r28,-60l1700,1900r23,-60l1743,1800r18,-60l1778,1680r15,-40l1806,1600r13,-40l1830,1500r48,120l1927,1740r51,80l2029,1920r104,160l2186,2140r52,80l2289,2280r51,40l2390,2360r48,60l2485,2440r45,40l2573,2520r40,20l2651,2560r35,20l2686,2424r-38,-24l2587,2360r-60,-40l2473,2260r-53,-40l2369,2160r-49,-60l2273,2040r-45,-60l2184,1920r-41,-80l2104,1780r-38,-80l2031,1640r-33,-80l1966,1500r-29,-80l1909,1340r-25,-80l1898,1180r11,-80l1913,1060r5,-40l1926,940r6,-60l1937,800r4,-80l1944,640r3,-60l1952,420r3,-80l1945,400r-10,40l1924,520r-24,140l1885,740r-16,100l1851,940r-21,120l1806,980r-20,-80l1769,820r-14,-80l1744,660r-8,-80l1730,520r-4,-80l1725,380r1,-40l1731,260r13,-100l1770,80r43,-60l1858,60r43,40l1936,160r19,100l1971,160r-2,-60l1951,40,1919,20,1874,,1755,r-53,20l1664,60r-25,80l1624,220r-8,80l1613,380r,40l1615,500r5,80l1629,660r11,80l1654,820r14,80l1682,980r16,80l1716,1120r18,80l1755,1280r-2,20l1748,1320r-7,40l1730,1400r-13,40l1700,1480r-18,60l1661,1600r-24,60l1611,1720r-28,80l1553,1860r-32,80l1487,2020r-36,80l1414,2180r-39,100l1335,2360r-42,80l1250,2540r-44,80l1161,2720r-46,80l1068,2880r-48,100l972,3060r-48,80l875,3240r-99,160l726,3460r-50,80l627,3600r-50,80l528,3740r-48,60l432,3840r-47,60l338,3940r-46,40l247,4000r-43,20l161,4040r-41,20l362,4060r42,-40l448,3980r47,-40l543,3900r50,-60l646,3780r54,-60l756,3640r59,-80l876,3460r63,-80l1004,3280r67,-120l1141,3040r67,-20l1421,2960r618,-160l2120,2800r242,-60l2443,2740r80,-20l2603,2720r80,-20l2762,2700r79,-20l3178,2840r84,20l3345,2900r81,20l3580,2960r73,l3721,2980r208,l3994,2960r44,-20l4045,2920r15,-40l4035,2900r-30,l3970,2920r-94,l3815,2900r-67,l3676,2880r-76,-20l3520,2840r-83,-40l3352,2780,3132,2680r-45,-20l3152,2660r74,-20l3569,2640r88,20l3741,2660r80,20l3893,2680r63,20l4008,2740r39,20l4070,2800r7,40l4086,2820r8,-20l4100,2800r2,-20m8405,2265r-2,-8l8402,2252r-6,-8l8392,2244r,15l8392,2272r-7,2l8372,2274r,-17l8387,2257r5,2l8392,2244r-30,l8362,2306r10,l8372,2282r13,l8390,2289r2,6l8394,2306r11,l8402,2295r,-8l8400,2282r-2,-2l8392,2278r13,-4l8405,2265t30,13l8431,2257r-9,-13l8422,2278r-3,15l8411,2305r-13,9l8381,2317r-15,-3l8353,2305r-9,-12l8340,2278r4,-16l8353,2249r13,-9l8381,2237r17,3l8411,2249r8,13l8422,2278r,-34l8420,2241r-6,-4l8403,2230r-22,-4l8361,2230r-16,11l8334,2257r-5,21l8334,2297r11,16l8361,2324r20,3l8403,2324r11,-7l8420,2313r11,-16l8435,2278t,-180l8423,2059r-28,-26l8389,2028r-54,-25l8267,1986r-3,-1l8176,1975r-100,-4l8019,1972r-63,4l7818,1986r-49,-28l7719,1927r-12,-8l7707,2001r-76,14l7553,2031r-79,18l7394,2068r-81,22l7232,2114r-81,26l7070,2168r-79,30l6913,2231r62,-110l7029,2021r47,-91l7116,1847r35,-74l7180,1705r24,-62l7225,1588r16,-51l7255,1491r12,-42l7317,1563r52,97l7423,1742r53,69l7529,1867r50,46l7627,1949r42,29l7707,2001r,-82l7671,1895r-46,-33l7570,1811r-51,-58l7471,1690r-43,-67l7388,1552r-35,-74l7341,1449r-19,-47l7295,1325r12,-83l7310,1215r6,-53l7322,1083r4,-77l7331,848r-9,50l7312,958r-12,73l7285,1117r-18,98l7242,1121r-17,-91l7216,945r-3,-77l7214,835r5,-55l7232,724r26,-39l7281,700r23,23l7321,759r10,51l7339,730r-17,-41l7310,685r-27,-11l7228,672r-42,28l7164,766r-8,73l7155,891r2,48l7161,990r7,54l7177,1099r10,57l7199,1214r14,59l7228,1331r-3,22l7216,1387r-15,46l7182,1488r-25,64l7129,1623r-33,77l7060,1782r-40,86l6978,1956r-44,90l6888,2135r-48,88l6791,2309r-49,81l6692,2467r-50,71l6593,2601r-49,54l6497,2700r-45,33l6408,2754r-41,7l6371,2721r22,-52l6430,2606r52,-68l6547,2465r75,-72l6706,2323r-100,60l6523,2442r-66,59l6406,2558r-37,52l6345,2658r-14,40l6326,2731r14,27l6352,2765r143,l6502,2761r25,-16l6571,2709r47,-47l6669,2603r55,-71l6783,2447r63,-98l6913,2237r19,-6l6983,2214r74,-22l7133,2171r79,-20l7292,2133r82,-17l7457,2101r83,-14l7623,2074r82,-10l7786,2055r80,38l7947,2126r80,28l8105,2177r72,16l8243,2204r59,3l8346,2204r33,-9l8401,2180r4,-7l8413,2158r-13,5l8385,2168r-18,3l8347,2173r-54,-5l8228,2156r-72,-20l8078,2110r-81,-33l7946,2055r-33,-15l7979,2036r80,-3l8144,2033r84,5l8304,2049r63,18l8408,2095r14,39l8428,2119r7,-6l8435,2098e" fillcolor="#ffd8d8" stroked="f">
                  <v:path arrowok="t" o:connecttype="custom" o:connectlocs="96,9740;87,9980;575,9340;3981,9120;4044,9180;4072,9160;4031,9040;3897,9120;4075,8680;3253,8520;1604,8860;1425,8520;1743,7800;2029,7920;2573,8520;2369,8160;1966,7500;1937,6800;1885,6740;1730,6520;1936,6160;1639,6140;1668,6900;1717,7440;1451,8100;1020,8980;480,9800;404,10020;939,9380;2523,8720;3653,8960;3876,8920;3152,8660;4070,8800;8392,8244;8362,8306;8400,8282;8411,8305;8381,8237;8361,8230;8420,8313;8176,7975;7553,8031;7029,8021;7317,7563;7671,7895;7295,7325;7285,7117;7281,6700;7164,6766;7228,7331;6978,7956;6497,8700;6706,8323;6352,8765;6913,8237;7623,8074;8346,8204;8228,8156;8304,8049" o:connectangles="0,0,0,0,0,0,0,0,0,0,0,0,0,0,0,0,0,0,0,0,0,0,0,0,0,0,0,0,0,0,0,0,0,0,0,0,0,0,0,0,0,0,0,0,0,0,0,0,0,0,0,0,0,0,0,0,0,0,0,0"/>
                </v:shape>
                <v:shape id="Picture 30" o:spid="_x0000_s1029" type="#_x0000_t75" style="position:absolute;left:639;top:6808;width:2367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4D3EAC" w:rsidRPr="00805C5A">
        <w:rPr>
          <w:lang w:val="cs-CZ"/>
        </w:rPr>
        <w:br w:type="column"/>
      </w:r>
    </w:p>
    <w:p w:rsidR="00AF2BE6" w:rsidRPr="00805C5A" w:rsidRDefault="004D3EAC">
      <w:pPr>
        <w:pStyle w:val="Zkladntext"/>
        <w:rPr>
          <w:rFonts w:ascii="Calibri"/>
          <w:sz w:val="38"/>
          <w:lang w:val="cs-CZ"/>
        </w:rPr>
      </w:pPr>
      <w:r w:rsidRPr="00805C5A">
        <w:rPr>
          <w:lang w:val="cs-CZ"/>
        </w:rPr>
        <w:br w:type="column"/>
      </w:r>
    </w:p>
    <w:p w:rsidR="00AF2BE6" w:rsidRPr="00805C5A" w:rsidRDefault="00AF2BE6">
      <w:pPr>
        <w:pStyle w:val="Zkladntext"/>
        <w:spacing w:before="7"/>
        <w:rPr>
          <w:rFonts w:ascii="Calibri"/>
          <w:sz w:val="45"/>
          <w:lang w:val="cs-CZ"/>
        </w:rPr>
      </w:pPr>
    </w:p>
    <w:p w:rsidR="00AF2BE6" w:rsidRPr="00805C5A" w:rsidRDefault="00AF2BE6">
      <w:pPr>
        <w:spacing w:line="386" w:lineRule="exact"/>
        <w:ind w:left="442"/>
        <w:rPr>
          <w:rFonts w:ascii="Calibri"/>
          <w:sz w:val="32"/>
          <w:lang w:val="cs-CZ"/>
        </w:rPr>
      </w:pPr>
    </w:p>
    <w:sectPr w:rsidR="00AF2BE6" w:rsidRPr="00805C5A">
      <w:type w:val="continuous"/>
      <w:pgSz w:w="11960" w:h="16870"/>
      <w:pgMar w:top="1340" w:right="800" w:bottom="0" w:left="860" w:header="708" w:footer="708" w:gutter="0"/>
      <w:cols w:num="3" w:space="708" w:equalWidth="0">
        <w:col w:w="4504" w:space="40"/>
        <w:col w:w="2511" w:space="39"/>
        <w:col w:w="32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76B"/>
    <w:multiLevelType w:val="hybridMultilevel"/>
    <w:tmpl w:val="F84ABA46"/>
    <w:lvl w:ilvl="0" w:tplc="BFFE1FAE">
      <w:numFmt w:val="bullet"/>
      <w:lvlText w:val="□"/>
      <w:lvlJc w:val="left"/>
      <w:pPr>
        <w:ind w:left="608" w:hanging="135"/>
      </w:pPr>
      <w:rPr>
        <w:rFonts w:ascii="Arial" w:eastAsia="Arial" w:hAnsi="Arial" w:cs="Arial" w:hint="default"/>
        <w:color w:val="ACACAC"/>
        <w:w w:val="109"/>
        <w:sz w:val="15"/>
        <w:szCs w:val="15"/>
      </w:rPr>
    </w:lvl>
    <w:lvl w:ilvl="1" w:tplc="B0BEF8F8">
      <w:numFmt w:val="bullet"/>
      <w:lvlText w:val="•"/>
      <w:lvlJc w:val="left"/>
      <w:pPr>
        <w:ind w:left="1569" w:hanging="135"/>
      </w:pPr>
      <w:rPr>
        <w:rFonts w:hint="default"/>
      </w:rPr>
    </w:lvl>
    <w:lvl w:ilvl="2" w:tplc="ED3845E8">
      <w:numFmt w:val="bullet"/>
      <w:lvlText w:val="•"/>
      <w:lvlJc w:val="left"/>
      <w:pPr>
        <w:ind w:left="2538" w:hanging="135"/>
      </w:pPr>
      <w:rPr>
        <w:rFonts w:hint="default"/>
      </w:rPr>
    </w:lvl>
    <w:lvl w:ilvl="3" w:tplc="3C10A40A">
      <w:numFmt w:val="bullet"/>
      <w:lvlText w:val="•"/>
      <w:lvlJc w:val="left"/>
      <w:pPr>
        <w:ind w:left="3507" w:hanging="135"/>
      </w:pPr>
      <w:rPr>
        <w:rFonts w:hint="default"/>
      </w:rPr>
    </w:lvl>
    <w:lvl w:ilvl="4" w:tplc="C3343788">
      <w:numFmt w:val="bullet"/>
      <w:lvlText w:val="•"/>
      <w:lvlJc w:val="left"/>
      <w:pPr>
        <w:ind w:left="4476" w:hanging="135"/>
      </w:pPr>
      <w:rPr>
        <w:rFonts w:hint="default"/>
      </w:rPr>
    </w:lvl>
    <w:lvl w:ilvl="5" w:tplc="B4244E8A">
      <w:numFmt w:val="bullet"/>
      <w:lvlText w:val="•"/>
      <w:lvlJc w:val="left"/>
      <w:pPr>
        <w:ind w:left="5446" w:hanging="135"/>
      </w:pPr>
      <w:rPr>
        <w:rFonts w:hint="default"/>
      </w:rPr>
    </w:lvl>
    <w:lvl w:ilvl="6" w:tplc="80A26F8A">
      <w:numFmt w:val="bullet"/>
      <w:lvlText w:val="•"/>
      <w:lvlJc w:val="left"/>
      <w:pPr>
        <w:ind w:left="6415" w:hanging="135"/>
      </w:pPr>
      <w:rPr>
        <w:rFonts w:hint="default"/>
      </w:rPr>
    </w:lvl>
    <w:lvl w:ilvl="7" w:tplc="9E220126">
      <w:numFmt w:val="bullet"/>
      <w:lvlText w:val="•"/>
      <w:lvlJc w:val="left"/>
      <w:pPr>
        <w:ind w:left="7384" w:hanging="135"/>
      </w:pPr>
      <w:rPr>
        <w:rFonts w:hint="default"/>
      </w:rPr>
    </w:lvl>
    <w:lvl w:ilvl="8" w:tplc="8286BEC0">
      <w:numFmt w:val="bullet"/>
      <w:lvlText w:val="•"/>
      <w:lvlJc w:val="left"/>
      <w:pPr>
        <w:ind w:left="8353" w:hanging="135"/>
      </w:pPr>
      <w:rPr>
        <w:rFonts w:hint="default"/>
      </w:rPr>
    </w:lvl>
  </w:abstractNum>
  <w:abstractNum w:abstractNumId="1" w15:restartNumberingAfterBreak="0">
    <w:nsid w:val="110E6B05"/>
    <w:multiLevelType w:val="hybridMultilevel"/>
    <w:tmpl w:val="CEF079A8"/>
    <w:lvl w:ilvl="0" w:tplc="A9209F2C">
      <w:start w:val="1"/>
      <w:numFmt w:val="decimal"/>
      <w:lvlText w:val="%1."/>
      <w:lvlJc w:val="left"/>
      <w:pPr>
        <w:ind w:left="483" w:hanging="372"/>
        <w:jc w:val="left"/>
      </w:pPr>
      <w:rPr>
        <w:rFonts w:ascii="Arial" w:eastAsia="Arial" w:hAnsi="Arial" w:cs="Arial" w:hint="default"/>
        <w:color w:val="3D3D3D"/>
        <w:spacing w:val="-1"/>
        <w:w w:val="102"/>
        <w:sz w:val="19"/>
        <w:szCs w:val="19"/>
      </w:rPr>
    </w:lvl>
    <w:lvl w:ilvl="1" w:tplc="E384F6E0">
      <w:numFmt w:val="bullet"/>
      <w:lvlText w:val="•"/>
      <w:lvlJc w:val="left"/>
      <w:pPr>
        <w:ind w:left="1364" w:hanging="372"/>
      </w:pPr>
      <w:rPr>
        <w:rFonts w:hint="default"/>
      </w:rPr>
    </w:lvl>
    <w:lvl w:ilvl="2" w:tplc="9F840E0C">
      <w:numFmt w:val="bullet"/>
      <w:lvlText w:val="•"/>
      <w:lvlJc w:val="left"/>
      <w:pPr>
        <w:ind w:left="2248" w:hanging="372"/>
      </w:pPr>
      <w:rPr>
        <w:rFonts w:hint="default"/>
      </w:rPr>
    </w:lvl>
    <w:lvl w:ilvl="3" w:tplc="4720102E">
      <w:numFmt w:val="bullet"/>
      <w:lvlText w:val="•"/>
      <w:lvlJc w:val="left"/>
      <w:pPr>
        <w:ind w:left="3132" w:hanging="372"/>
      </w:pPr>
      <w:rPr>
        <w:rFonts w:hint="default"/>
      </w:rPr>
    </w:lvl>
    <w:lvl w:ilvl="4" w:tplc="05B2DB3C">
      <w:numFmt w:val="bullet"/>
      <w:lvlText w:val="•"/>
      <w:lvlJc w:val="left"/>
      <w:pPr>
        <w:ind w:left="4016" w:hanging="372"/>
      </w:pPr>
      <w:rPr>
        <w:rFonts w:hint="default"/>
      </w:rPr>
    </w:lvl>
    <w:lvl w:ilvl="5" w:tplc="0BC866E8">
      <w:numFmt w:val="bullet"/>
      <w:lvlText w:val="•"/>
      <w:lvlJc w:val="left"/>
      <w:pPr>
        <w:ind w:left="4900" w:hanging="372"/>
      </w:pPr>
      <w:rPr>
        <w:rFonts w:hint="default"/>
      </w:rPr>
    </w:lvl>
    <w:lvl w:ilvl="6" w:tplc="408C92FE">
      <w:numFmt w:val="bullet"/>
      <w:lvlText w:val="•"/>
      <w:lvlJc w:val="left"/>
      <w:pPr>
        <w:ind w:left="5784" w:hanging="372"/>
      </w:pPr>
      <w:rPr>
        <w:rFonts w:hint="default"/>
      </w:rPr>
    </w:lvl>
    <w:lvl w:ilvl="7" w:tplc="A04E49E2">
      <w:numFmt w:val="bullet"/>
      <w:lvlText w:val="•"/>
      <w:lvlJc w:val="left"/>
      <w:pPr>
        <w:ind w:left="6668" w:hanging="372"/>
      </w:pPr>
      <w:rPr>
        <w:rFonts w:hint="default"/>
      </w:rPr>
    </w:lvl>
    <w:lvl w:ilvl="8" w:tplc="C45A5040">
      <w:numFmt w:val="bullet"/>
      <w:lvlText w:val="•"/>
      <w:lvlJc w:val="left"/>
      <w:pPr>
        <w:ind w:left="7552" w:hanging="372"/>
      </w:pPr>
      <w:rPr>
        <w:rFonts w:hint="default"/>
      </w:rPr>
    </w:lvl>
  </w:abstractNum>
  <w:abstractNum w:abstractNumId="2" w15:restartNumberingAfterBreak="0">
    <w:nsid w:val="2156148C"/>
    <w:multiLevelType w:val="hybridMultilevel"/>
    <w:tmpl w:val="E766FB5A"/>
    <w:lvl w:ilvl="0" w:tplc="776C09C4">
      <w:numFmt w:val="bullet"/>
      <w:lvlText w:val="o"/>
      <w:lvlJc w:val="left"/>
      <w:pPr>
        <w:ind w:left="754" w:hanging="123"/>
      </w:pPr>
      <w:rPr>
        <w:rFonts w:ascii="Arial" w:eastAsia="Arial" w:hAnsi="Arial" w:cs="Arial" w:hint="default"/>
        <w:color w:val="ACACAC"/>
        <w:w w:val="99"/>
        <w:sz w:val="13"/>
        <w:szCs w:val="13"/>
      </w:rPr>
    </w:lvl>
    <w:lvl w:ilvl="1" w:tplc="EBE0A5E0">
      <w:numFmt w:val="bullet"/>
      <w:lvlText w:val="•"/>
      <w:lvlJc w:val="left"/>
      <w:pPr>
        <w:ind w:left="1700" w:hanging="123"/>
      </w:pPr>
      <w:rPr>
        <w:rFonts w:hint="default"/>
      </w:rPr>
    </w:lvl>
    <w:lvl w:ilvl="2" w:tplc="20B07FEE">
      <w:numFmt w:val="bullet"/>
      <w:lvlText w:val="•"/>
      <w:lvlJc w:val="left"/>
      <w:pPr>
        <w:ind w:left="2641" w:hanging="123"/>
      </w:pPr>
      <w:rPr>
        <w:rFonts w:hint="default"/>
      </w:rPr>
    </w:lvl>
    <w:lvl w:ilvl="3" w:tplc="48881D4E">
      <w:numFmt w:val="bullet"/>
      <w:lvlText w:val="•"/>
      <w:lvlJc w:val="left"/>
      <w:pPr>
        <w:ind w:left="3582" w:hanging="123"/>
      </w:pPr>
      <w:rPr>
        <w:rFonts w:hint="default"/>
      </w:rPr>
    </w:lvl>
    <w:lvl w:ilvl="4" w:tplc="7C2E9252">
      <w:numFmt w:val="bullet"/>
      <w:lvlText w:val="•"/>
      <w:lvlJc w:val="left"/>
      <w:pPr>
        <w:ind w:left="4522" w:hanging="123"/>
      </w:pPr>
      <w:rPr>
        <w:rFonts w:hint="default"/>
      </w:rPr>
    </w:lvl>
    <w:lvl w:ilvl="5" w:tplc="B79C7490">
      <w:numFmt w:val="bullet"/>
      <w:lvlText w:val="•"/>
      <w:lvlJc w:val="left"/>
      <w:pPr>
        <w:ind w:left="5463" w:hanging="123"/>
      </w:pPr>
      <w:rPr>
        <w:rFonts w:hint="default"/>
      </w:rPr>
    </w:lvl>
    <w:lvl w:ilvl="6" w:tplc="4406EB38">
      <w:numFmt w:val="bullet"/>
      <w:lvlText w:val="•"/>
      <w:lvlJc w:val="left"/>
      <w:pPr>
        <w:ind w:left="6404" w:hanging="123"/>
      </w:pPr>
      <w:rPr>
        <w:rFonts w:hint="default"/>
      </w:rPr>
    </w:lvl>
    <w:lvl w:ilvl="7" w:tplc="705C15A0">
      <w:numFmt w:val="bullet"/>
      <w:lvlText w:val="•"/>
      <w:lvlJc w:val="left"/>
      <w:pPr>
        <w:ind w:left="7344" w:hanging="123"/>
      </w:pPr>
      <w:rPr>
        <w:rFonts w:hint="default"/>
      </w:rPr>
    </w:lvl>
    <w:lvl w:ilvl="8" w:tplc="06485F16">
      <w:numFmt w:val="bullet"/>
      <w:lvlText w:val="•"/>
      <w:lvlJc w:val="left"/>
      <w:pPr>
        <w:ind w:left="8285" w:hanging="123"/>
      </w:pPr>
      <w:rPr>
        <w:rFonts w:hint="default"/>
      </w:rPr>
    </w:lvl>
  </w:abstractNum>
  <w:abstractNum w:abstractNumId="3" w15:restartNumberingAfterBreak="0">
    <w:nsid w:val="2C6900E1"/>
    <w:multiLevelType w:val="hybridMultilevel"/>
    <w:tmpl w:val="B148B39E"/>
    <w:lvl w:ilvl="0" w:tplc="2F1A4B38">
      <w:numFmt w:val="bullet"/>
      <w:lvlText w:val="o"/>
      <w:lvlJc w:val="left"/>
      <w:pPr>
        <w:ind w:left="608" w:hanging="124"/>
      </w:pPr>
      <w:rPr>
        <w:rFonts w:hint="default"/>
        <w:w w:val="103"/>
      </w:rPr>
    </w:lvl>
    <w:lvl w:ilvl="1" w:tplc="13364AA0">
      <w:numFmt w:val="bullet"/>
      <w:lvlText w:val="•"/>
      <w:lvlJc w:val="left"/>
      <w:pPr>
        <w:ind w:left="1569" w:hanging="124"/>
      </w:pPr>
      <w:rPr>
        <w:rFonts w:hint="default"/>
      </w:rPr>
    </w:lvl>
    <w:lvl w:ilvl="2" w:tplc="4112D1D4">
      <w:numFmt w:val="bullet"/>
      <w:lvlText w:val="•"/>
      <w:lvlJc w:val="left"/>
      <w:pPr>
        <w:ind w:left="2538" w:hanging="124"/>
      </w:pPr>
      <w:rPr>
        <w:rFonts w:hint="default"/>
      </w:rPr>
    </w:lvl>
    <w:lvl w:ilvl="3" w:tplc="3B0CA862">
      <w:numFmt w:val="bullet"/>
      <w:lvlText w:val="•"/>
      <w:lvlJc w:val="left"/>
      <w:pPr>
        <w:ind w:left="3507" w:hanging="124"/>
      </w:pPr>
      <w:rPr>
        <w:rFonts w:hint="default"/>
      </w:rPr>
    </w:lvl>
    <w:lvl w:ilvl="4" w:tplc="3596349E">
      <w:numFmt w:val="bullet"/>
      <w:lvlText w:val="•"/>
      <w:lvlJc w:val="left"/>
      <w:pPr>
        <w:ind w:left="4476" w:hanging="124"/>
      </w:pPr>
      <w:rPr>
        <w:rFonts w:hint="default"/>
      </w:rPr>
    </w:lvl>
    <w:lvl w:ilvl="5" w:tplc="12140BCC">
      <w:numFmt w:val="bullet"/>
      <w:lvlText w:val="•"/>
      <w:lvlJc w:val="left"/>
      <w:pPr>
        <w:ind w:left="5446" w:hanging="124"/>
      </w:pPr>
      <w:rPr>
        <w:rFonts w:hint="default"/>
      </w:rPr>
    </w:lvl>
    <w:lvl w:ilvl="6" w:tplc="172A04CC">
      <w:numFmt w:val="bullet"/>
      <w:lvlText w:val="•"/>
      <w:lvlJc w:val="left"/>
      <w:pPr>
        <w:ind w:left="6415" w:hanging="124"/>
      </w:pPr>
      <w:rPr>
        <w:rFonts w:hint="default"/>
      </w:rPr>
    </w:lvl>
    <w:lvl w:ilvl="7" w:tplc="4532EE38">
      <w:numFmt w:val="bullet"/>
      <w:lvlText w:val="•"/>
      <w:lvlJc w:val="left"/>
      <w:pPr>
        <w:ind w:left="7384" w:hanging="124"/>
      </w:pPr>
      <w:rPr>
        <w:rFonts w:hint="default"/>
      </w:rPr>
    </w:lvl>
    <w:lvl w:ilvl="8" w:tplc="9A4AB69C">
      <w:numFmt w:val="bullet"/>
      <w:lvlText w:val="•"/>
      <w:lvlJc w:val="left"/>
      <w:pPr>
        <w:ind w:left="8353" w:hanging="124"/>
      </w:pPr>
      <w:rPr>
        <w:rFonts w:hint="default"/>
      </w:rPr>
    </w:lvl>
  </w:abstractNum>
  <w:abstractNum w:abstractNumId="4" w15:restartNumberingAfterBreak="0">
    <w:nsid w:val="2EDB4EAA"/>
    <w:multiLevelType w:val="hybridMultilevel"/>
    <w:tmpl w:val="3F8A06E6"/>
    <w:lvl w:ilvl="0" w:tplc="0C7667A4">
      <w:numFmt w:val="bullet"/>
      <w:lvlText w:val="o"/>
      <w:lvlJc w:val="left"/>
      <w:pPr>
        <w:ind w:left="759" w:hanging="124"/>
      </w:pPr>
      <w:rPr>
        <w:rFonts w:hint="default"/>
        <w:w w:val="109"/>
      </w:rPr>
    </w:lvl>
    <w:lvl w:ilvl="1" w:tplc="6A64E2AA">
      <w:numFmt w:val="bullet"/>
      <w:lvlText w:val="•"/>
      <w:lvlJc w:val="left"/>
      <w:pPr>
        <w:ind w:left="1269" w:hanging="124"/>
      </w:pPr>
      <w:rPr>
        <w:rFonts w:hint="default"/>
      </w:rPr>
    </w:lvl>
    <w:lvl w:ilvl="2" w:tplc="31CE052C">
      <w:numFmt w:val="bullet"/>
      <w:lvlText w:val="•"/>
      <w:lvlJc w:val="left"/>
      <w:pPr>
        <w:ind w:left="1779" w:hanging="124"/>
      </w:pPr>
      <w:rPr>
        <w:rFonts w:hint="default"/>
      </w:rPr>
    </w:lvl>
    <w:lvl w:ilvl="3" w:tplc="AEA4616A">
      <w:numFmt w:val="bullet"/>
      <w:lvlText w:val="•"/>
      <w:lvlJc w:val="left"/>
      <w:pPr>
        <w:ind w:left="2289" w:hanging="124"/>
      </w:pPr>
      <w:rPr>
        <w:rFonts w:hint="default"/>
      </w:rPr>
    </w:lvl>
    <w:lvl w:ilvl="4" w:tplc="957AF116">
      <w:numFmt w:val="bullet"/>
      <w:lvlText w:val="•"/>
      <w:lvlJc w:val="left"/>
      <w:pPr>
        <w:ind w:left="2799" w:hanging="124"/>
      </w:pPr>
      <w:rPr>
        <w:rFonts w:hint="default"/>
      </w:rPr>
    </w:lvl>
    <w:lvl w:ilvl="5" w:tplc="5CE2C5EC">
      <w:numFmt w:val="bullet"/>
      <w:lvlText w:val="•"/>
      <w:lvlJc w:val="left"/>
      <w:pPr>
        <w:ind w:left="3309" w:hanging="124"/>
      </w:pPr>
      <w:rPr>
        <w:rFonts w:hint="default"/>
      </w:rPr>
    </w:lvl>
    <w:lvl w:ilvl="6" w:tplc="8948176C">
      <w:numFmt w:val="bullet"/>
      <w:lvlText w:val="•"/>
      <w:lvlJc w:val="left"/>
      <w:pPr>
        <w:ind w:left="3818" w:hanging="124"/>
      </w:pPr>
      <w:rPr>
        <w:rFonts w:hint="default"/>
      </w:rPr>
    </w:lvl>
    <w:lvl w:ilvl="7" w:tplc="FB3A75B4">
      <w:numFmt w:val="bullet"/>
      <w:lvlText w:val="•"/>
      <w:lvlJc w:val="left"/>
      <w:pPr>
        <w:ind w:left="4328" w:hanging="124"/>
      </w:pPr>
      <w:rPr>
        <w:rFonts w:hint="default"/>
      </w:rPr>
    </w:lvl>
    <w:lvl w:ilvl="8" w:tplc="ECCAC07E">
      <w:numFmt w:val="bullet"/>
      <w:lvlText w:val="•"/>
      <w:lvlJc w:val="left"/>
      <w:pPr>
        <w:ind w:left="4838" w:hanging="124"/>
      </w:pPr>
      <w:rPr>
        <w:rFonts w:hint="default"/>
      </w:rPr>
    </w:lvl>
  </w:abstractNum>
  <w:abstractNum w:abstractNumId="5" w15:restartNumberingAfterBreak="0">
    <w:nsid w:val="313B5500"/>
    <w:multiLevelType w:val="hybridMultilevel"/>
    <w:tmpl w:val="4E70B5B6"/>
    <w:lvl w:ilvl="0" w:tplc="86BA2E06">
      <w:start w:val="1"/>
      <w:numFmt w:val="decimal"/>
      <w:lvlText w:val="%1."/>
      <w:lvlJc w:val="left"/>
      <w:pPr>
        <w:ind w:left="546" w:hanging="434"/>
        <w:jc w:val="left"/>
      </w:pPr>
      <w:rPr>
        <w:rFonts w:ascii="Arial" w:eastAsia="Arial" w:hAnsi="Arial" w:cs="Arial" w:hint="default"/>
        <w:color w:val="363636"/>
        <w:spacing w:val="-1"/>
        <w:w w:val="109"/>
        <w:sz w:val="19"/>
        <w:szCs w:val="19"/>
      </w:rPr>
    </w:lvl>
    <w:lvl w:ilvl="1" w:tplc="FECECEEC">
      <w:numFmt w:val="bullet"/>
      <w:lvlText w:val="•"/>
      <w:lvlJc w:val="left"/>
      <w:pPr>
        <w:ind w:left="1421" w:hanging="434"/>
      </w:pPr>
      <w:rPr>
        <w:rFonts w:hint="default"/>
      </w:rPr>
    </w:lvl>
    <w:lvl w:ilvl="2" w:tplc="E13A1194">
      <w:numFmt w:val="bullet"/>
      <w:lvlText w:val="•"/>
      <w:lvlJc w:val="left"/>
      <w:pPr>
        <w:ind w:left="2302" w:hanging="434"/>
      </w:pPr>
      <w:rPr>
        <w:rFonts w:hint="default"/>
      </w:rPr>
    </w:lvl>
    <w:lvl w:ilvl="3" w:tplc="DCE841A2">
      <w:numFmt w:val="bullet"/>
      <w:lvlText w:val="•"/>
      <w:lvlJc w:val="left"/>
      <w:pPr>
        <w:ind w:left="3183" w:hanging="434"/>
      </w:pPr>
      <w:rPr>
        <w:rFonts w:hint="default"/>
      </w:rPr>
    </w:lvl>
    <w:lvl w:ilvl="4" w:tplc="3C4CA630">
      <w:numFmt w:val="bullet"/>
      <w:lvlText w:val="•"/>
      <w:lvlJc w:val="left"/>
      <w:pPr>
        <w:ind w:left="4064" w:hanging="434"/>
      </w:pPr>
      <w:rPr>
        <w:rFonts w:hint="default"/>
      </w:rPr>
    </w:lvl>
    <w:lvl w:ilvl="5" w:tplc="10981DE2">
      <w:numFmt w:val="bullet"/>
      <w:lvlText w:val="•"/>
      <w:lvlJc w:val="left"/>
      <w:pPr>
        <w:ind w:left="4945" w:hanging="434"/>
      </w:pPr>
      <w:rPr>
        <w:rFonts w:hint="default"/>
      </w:rPr>
    </w:lvl>
    <w:lvl w:ilvl="6" w:tplc="C952D408">
      <w:numFmt w:val="bullet"/>
      <w:lvlText w:val="•"/>
      <w:lvlJc w:val="left"/>
      <w:pPr>
        <w:ind w:left="5826" w:hanging="434"/>
      </w:pPr>
      <w:rPr>
        <w:rFonts w:hint="default"/>
      </w:rPr>
    </w:lvl>
    <w:lvl w:ilvl="7" w:tplc="C43A6388">
      <w:numFmt w:val="bullet"/>
      <w:lvlText w:val="•"/>
      <w:lvlJc w:val="left"/>
      <w:pPr>
        <w:ind w:left="6707" w:hanging="434"/>
      </w:pPr>
      <w:rPr>
        <w:rFonts w:hint="default"/>
      </w:rPr>
    </w:lvl>
    <w:lvl w:ilvl="8" w:tplc="C5FE4FE6">
      <w:numFmt w:val="bullet"/>
      <w:lvlText w:val="•"/>
      <w:lvlJc w:val="left"/>
      <w:pPr>
        <w:ind w:left="7588" w:hanging="434"/>
      </w:pPr>
      <w:rPr>
        <w:rFonts w:hint="default"/>
      </w:rPr>
    </w:lvl>
  </w:abstractNum>
  <w:abstractNum w:abstractNumId="6" w15:restartNumberingAfterBreak="0">
    <w:nsid w:val="349A2767"/>
    <w:multiLevelType w:val="hybridMultilevel"/>
    <w:tmpl w:val="8320F01C"/>
    <w:lvl w:ilvl="0" w:tplc="E724D44C">
      <w:numFmt w:val="bullet"/>
      <w:lvlText w:val="o"/>
      <w:lvlJc w:val="left"/>
      <w:pPr>
        <w:ind w:left="746" w:hanging="120"/>
      </w:pPr>
      <w:rPr>
        <w:rFonts w:ascii="Arial" w:eastAsia="Arial" w:hAnsi="Arial" w:cs="Arial" w:hint="default"/>
        <w:color w:val="ACACAC"/>
        <w:w w:val="95"/>
        <w:sz w:val="13"/>
        <w:szCs w:val="13"/>
      </w:rPr>
    </w:lvl>
    <w:lvl w:ilvl="1" w:tplc="28661B92">
      <w:numFmt w:val="bullet"/>
      <w:lvlText w:val="•"/>
      <w:lvlJc w:val="left"/>
      <w:pPr>
        <w:ind w:left="1682" w:hanging="120"/>
      </w:pPr>
      <w:rPr>
        <w:rFonts w:hint="default"/>
      </w:rPr>
    </w:lvl>
    <w:lvl w:ilvl="2" w:tplc="2258DB82">
      <w:numFmt w:val="bullet"/>
      <w:lvlText w:val="•"/>
      <w:lvlJc w:val="left"/>
      <w:pPr>
        <w:ind w:left="2625" w:hanging="120"/>
      </w:pPr>
      <w:rPr>
        <w:rFonts w:hint="default"/>
      </w:rPr>
    </w:lvl>
    <w:lvl w:ilvl="3" w:tplc="C4B6EEAE">
      <w:numFmt w:val="bullet"/>
      <w:lvlText w:val="•"/>
      <w:lvlJc w:val="left"/>
      <w:pPr>
        <w:ind w:left="3568" w:hanging="120"/>
      </w:pPr>
      <w:rPr>
        <w:rFonts w:hint="default"/>
      </w:rPr>
    </w:lvl>
    <w:lvl w:ilvl="4" w:tplc="1CB48F9C">
      <w:numFmt w:val="bullet"/>
      <w:lvlText w:val="•"/>
      <w:lvlJc w:val="left"/>
      <w:pPr>
        <w:ind w:left="4510" w:hanging="120"/>
      </w:pPr>
      <w:rPr>
        <w:rFonts w:hint="default"/>
      </w:rPr>
    </w:lvl>
    <w:lvl w:ilvl="5" w:tplc="D7DCCE9E">
      <w:numFmt w:val="bullet"/>
      <w:lvlText w:val="•"/>
      <w:lvlJc w:val="left"/>
      <w:pPr>
        <w:ind w:left="5453" w:hanging="120"/>
      </w:pPr>
      <w:rPr>
        <w:rFonts w:hint="default"/>
      </w:rPr>
    </w:lvl>
    <w:lvl w:ilvl="6" w:tplc="FF421ED0">
      <w:numFmt w:val="bullet"/>
      <w:lvlText w:val="•"/>
      <w:lvlJc w:val="left"/>
      <w:pPr>
        <w:ind w:left="6396" w:hanging="120"/>
      </w:pPr>
      <w:rPr>
        <w:rFonts w:hint="default"/>
      </w:rPr>
    </w:lvl>
    <w:lvl w:ilvl="7" w:tplc="5B00866A">
      <w:numFmt w:val="bullet"/>
      <w:lvlText w:val="•"/>
      <w:lvlJc w:val="left"/>
      <w:pPr>
        <w:ind w:left="7338" w:hanging="120"/>
      </w:pPr>
      <w:rPr>
        <w:rFonts w:hint="default"/>
      </w:rPr>
    </w:lvl>
    <w:lvl w:ilvl="8" w:tplc="2ABCD762">
      <w:numFmt w:val="bullet"/>
      <w:lvlText w:val="•"/>
      <w:lvlJc w:val="left"/>
      <w:pPr>
        <w:ind w:left="8281" w:hanging="120"/>
      </w:pPr>
      <w:rPr>
        <w:rFonts w:hint="default"/>
      </w:rPr>
    </w:lvl>
  </w:abstractNum>
  <w:abstractNum w:abstractNumId="7" w15:restartNumberingAfterBreak="0">
    <w:nsid w:val="3F031D27"/>
    <w:multiLevelType w:val="hybridMultilevel"/>
    <w:tmpl w:val="3AE4CF44"/>
    <w:lvl w:ilvl="0" w:tplc="F75AE822">
      <w:start w:val="1"/>
      <w:numFmt w:val="decimal"/>
      <w:lvlText w:val="%1."/>
      <w:lvlJc w:val="left"/>
      <w:pPr>
        <w:ind w:left="565" w:hanging="435"/>
        <w:jc w:val="left"/>
      </w:pPr>
      <w:rPr>
        <w:rFonts w:ascii="Arial" w:eastAsia="Arial" w:hAnsi="Arial" w:cs="Arial" w:hint="default"/>
        <w:color w:val="363636"/>
        <w:spacing w:val="-1"/>
        <w:w w:val="102"/>
        <w:sz w:val="19"/>
        <w:szCs w:val="19"/>
      </w:rPr>
    </w:lvl>
    <w:lvl w:ilvl="1" w:tplc="0CD007AA">
      <w:start w:val="1"/>
      <w:numFmt w:val="lowerLetter"/>
      <w:lvlText w:val="%2)"/>
      <w:lvlJc w:val="left"/>
      <w:pPr>
        <w:ind w:left="840" w:hanging="282"/>
        <w:jc w:val="left"/>
      </w:pPr>
      <w:rPr>
        <w:rFonts w:ascii="Arial" w:eastAsia="Arial" w:hAnsi="Arial" w:cs="Arial" w:hint="default"/>
        <w:color w:val="363636"/>
        <w:spacing w:val="-1"/>
        <w:w w:val="94"/>
        <w:sz w:val="19"/>
        <w:szCs w:val="19"/>
      </w:rPr>
    </w:lvl>
    <w:lvl w:ilvl="2" w:tplc="6A606144">
      <w:numFmt w:val="bullet"/>
      <w:lvlText w:val="•"/>
      <w:lvlJc w:val="left"/>
      <w:pPr>
        <w:ind w:left="1785" w:hanging="282"/>
      </w:pPr>
      <w:rPr>
        <w:rFonts w:hint="default"/>
      </w:rPr>
    </w:lvl>
    <w:lvl w:ilvl="3" w:tplc="FC42204C">
      <w:numFmt w:val="bullet"/>
      <w:lvlText w:val="•"/>
      <w:lvlJc w:val="left"/>
      <w:pPr>
        <w:ind w:left="2731" w:hanging="282"/>
      </w:pPr>
      <w:rPr>
        <w:rFonts w:hint="default"/>
      </w:rPr>
    </w:lvl>
    <w:lvl w:ilvl="4" w:tplc="619040A2">
      <w:numFmt w:val="bullet"/>
      <w:lvlText w:val="•"/>
      <w:lvlJc w:val="left"/>
      <w:pPr>
        <w:ind w:left="3676" w:hanging="282"/>
      </w:pPr>
      <w:rPr>
        <w:rFonts w:hint="default"/>
      </w:rPr>
    </w:lvl>
    <w:lvl w:ilvl="5" w:tplc="0B7A9308">
      <w:numFmt w:val="bullet"/>
      <w:lvlText w:val="•"/>
      <w:lvlJc w:val="left"/>
      <w:pPr>
        <w:ind w:left="4622" w:hanging="282"/>
      </w:pPr>
      <w:rPr>
        <w:rFonts w:hint="default"/>
      </w:rPr>
    </w:lvl>
    <w:lvl w:ilvl="6" w:tplc="14E271EE">
      <w:numFmt w:val="bullet"/>
      <w:lvlText w:val="•"/>
      <w:lvlJc w:val="left"/>
      <w:pPr>
        <w:ind w:left="5567" w:hanging="282"/>
      </w:pPr>
      <w:rPr>
        <w:rFonts w:hint="default"/>
      </w:rPr>
    </w:lvl>
    <w:lvl w:ilvl="7" w:tplc="468021F8">
      <w:numFmt w:val="bullet"/>
      <w:lvlText w:val="•"/>
      <w:lvlJc w:val="left"/>
      <w:pPr>
        <w:ind w:left="6513" w:hanging="282"/>
      </w:pPr>
      <w:rPr>
        <w:rFonts w:hint="default"/>
      </w:rPr>
    </w:lvl>
    <w:lvl w:ilvl="8" w:tplc="77CC29CC">
      <w:numFmt w:val="bullet"/>
      <w:lvlText w:val="•"/>
      <w:lvlJc w:val="left"/>
      <w:pPr>
        <w:ind w:left="7458" w:hanging="282"/>
      </w:pPr>
      <w:rPr>
        <w:rFonts w:hint="default"/>
      </w:rPr>
    </w:lvl>
  </w:abstractNum>
  <w:abstractNum w:abstractNumId="8" w15:restartNumberingAfterBreak="0">
    <w:nsid w:val="537869D1"/>
    <w:multiLevelType w:val="hybridMultilevel"/>
    <w:tmpl w:val="7F5EB27A"/>
    <w:lvl w:ilvl="0" w:tplc="86BA0AC4">
      <w:start w:val="1"/>
      <w:numFmt w:val="decimal"/>
      <w:lvlText w:val="%1."/>
      <w:lvlJc w:val="left"/>
      <w:pPr>
        <w:ind w:left="548" w:hanging="405"/>
        <w:jc w:val="left"/>
      </w:pPr>
      <w:rPr>
        <w:rFonts w:ascii="Arial" w:eastAsia="Arial" w:hAnsi="Arial" w:cs="Arial" w:hint="default"/>
        <w:color w:val="383838"/>
        <w:spacing w:val="-1"/>
        <w:w w:val="103"/>
        <w:sz w:val="19"/>
        <w:szCs w:val="19"/>
      </w:rPr>
    </w:lvl>
    <w:lvl w:ilvl="1" w:tplc="4C54B212">
      <w:start w:val="1"/>
      <w:numFmt w:val="lowerLetter"/>
      <w:lvlText w:val="%2)"/>
      <w:lvlJc w:val="left"/>
      <w:pPr>
        <w:ind w:left="869" w:hanging="360"/>
        <w:jc w:val="left"/>
      </w:pPr>
      <w:rPr>
        <w:rFonts w:ascii="Arial" w:eastAsia="Arial" w:hAnsi="Arial" w:cs="Arial" w:hint="default"/>
        <w:color w:val="383838"/>
        <w:spacing w:val="-1"/>
        <w:w w:val="94"/>
        <w:sz w:val="19"/>
        <w:szCs w:val="19"/>
      </w:rPr>
    </w:lvl>
    <w:lvl w:ilvl="2" w:tplc="D08C36E4">
      <w:numFmt w:val="bullet"/>
      <w:lvlText w:val="•"/>
      <w:lvlJc w:val="left"/>
      <w:pPr>
        <w:ind w:left="1803" w:hanging="360"/>
      </w:pPr>
      <w:rPr>
        <w:rFonts w:hint="default"/>
      </w:rPr>
    </w:lvl>
    <w:lvl w:ilvl="3" w:tplc="1F626A8E">
      <w:numFmt w:val="bullet"/>
      <w:lvlText w:val="•"/>
      <w:lvlJc w:val="left"/>
      <w:pPr>
        <w:ind w:left="2747" w:hanging="360"/>
      </w:pPr>
      <w:rPr>
        <w:rFonts w:hint="default"/>
      </w:rPr>
    </w:lvl>
    <w:lvl w:ilvl="4" w:tplc="670460D4"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008A0A34">
      <w:numFmt w:val="bullet"/>
      <w:lvlText w:val="•"/>
      <w:lvlJc w:val="left"/>
      <w:pPr>
        <w:ind w:left="4634" w:hanging="360"/>
      </w:pPr>
      <w:rPr>
        <w:rFonts w:hint="default"/>
      </w:rPr>
    </w:lvl>
    <w:lvl w:ilvl="6" w:tplc="DBD8799E">
      <w:numFmt w:val="bullet"/>
      <w:lvlText w:val="•"/>
      <w:lvlJc w:val="left"/>
      <w:pPr>
        <w:ind w:left="5577" w:hanging="360"/>
      </w:pPr>
      <w:rPr>
        <w:rFonts w:hint="default"/>
      </w:rPr>
    </w:lvl>
    <w:lvl w:ilvl="7" w:tplc="1EBA0F64">
      <w:numFmt w:val="bullet"/>
      <w:lvlText w:val="•"/>
      <w:lvlJc w:val="left"/>
      <w:pPr>
        <w:ind w:left="6521" w:hanging="360"/>
      </w:pPr>
      <w:rPr>
        <w:rFonts w:hint="default"/>
      </w:rPr>
    </w:lvl>
    <w:lvl w:ilvl="8" w:tplc="B490A058">
      <w:numFmt w:val="bullet"/>
      <w:lvlText w:val="•"/>
      <w:lvlJc w:val="left"/>
      <w:pPr>
        <w:ind w:left="7464" w:hanging="360"/>
      </w:pPr>
      <w:rPr>
        <w:rFonts w:hint="default"/>
      </w:rPr>
    </w:lvl>
  </w:abstractNum>
  <w:abstractNum w:abstractNumId="9" w15:restartNumberingAfterBreak="0">
    <w:nsid w:val="72A27D3A"/>
    <w:multiLevelType w:val="hybridMultilevel"/>
    <w:tmpl w:val="C0B8CDF4"/>
    <w:lvl w:ilvl="0" w:tplc="B43CF9C0">
      <w:start w:val="1"/>
      <w:numFmt w:val="decimal"/>
      <w:lvlText w:val="%1."/>
      <w:lvlJc w:val="left"/>
      <w:pPr>
        <w:ind w:left="584" w:hanging="429"/>
        <w:jc w:val="left"/>
      </w:pPr>
      <w:rPr>
        <w:rFonts w:hint="default"/>
        <w:spacing w:val="-1"/>
        <w:w w:val="109"/>
      </w:rPr>
    </w:lvl>
    <w:lvl w:ilvl="1" w:tplc="F4D4030C">
      <w:numFmt w:val="bullet"/>
      <w:lvlText w:val="•"/>
      <w:lvlJc w:val="left"/>
      <w:pPr>
        <w:ind w:left="1457" w:hanging="429"/>
      </w:pPr>
      <w:rPr>
        <w:rFonts w:hint="default"/>
      </w:rPr>
    </w:lvl>
    <w:lvl w:ilvl="2" w:tplc="3FE493E8">
      <w:numFmt w:val="bullet"/>
      <w:lvlText w:val="•"/>
      <w:lvlJc w:val="left"/>
      <w:pPr>
        <w:ind w:left="2334" w:hanging="429"/>
      </w:pPr>
      <w:rPr>
        <w:rFonts w:hint="default"/>
      </w:rPr>
    </w:lvl>
    <w:lvl w:ilvl="3" w:tplc="92B0F8FC">
      <w:numFmt w:val="bullet"/>
      <w:lvlText w:val="•"/>
      <w:lvlJc w:val="left"/>
      <w:pPr>
        <w:ind w:left="3211" w:hanging="429"/>
      </w:pPr>
      <w:rPr>
        <w:rFonts w:hint="default"/>
      </w:rPr>
    </w:lvl>
    <w:lvl w:ilvl="4" w:tplc="A4CC9384">
      <w:numFmt w:val="bullet"/>
      <w:lvlText w:val="•"/>
      <w:lvlJc w:val="left"/>
      <w:pPr>
        <w:ind w:left="4088" w:hanging="429"/>
      </w:pPr>
      <w:rPr>
        <w:rFonts w:hint="default"/>
      </w:rPr>
    </w:lvl>
    <w:lvl w:ilvl="5" w:tplc="C4BAC776">
      <w:numFmt w:val="bullet"/>
      <w:lvlText w:val="•"/>
      <w:lvlJc w:val="left"/>
      <w:pPr>
        <w:ind w:left="4965" w:hanging="429"/>
      </w:pPr>
      <w:rPr>
        <w:rFonts w:hint="default"/>
      </w:rPr>
    </w:lvl>
    <w:lvl w:ilvl="6" w:tplc="99061118">
      <w:numFmt w:val="bullet"/>
      <w:lvlText w:val="•"/>
      <w:lvlJc w:val="left"/>
      <w:pPr>
        <w:ind w:left="5842" w:hanging="429"/>
      </w:pPr>
      <w:rPr>
        <w:rFonts w:hint="default"/>
      </w:rPr>
    </w:lvl>
    <w:lvl w:ilvl="7" w:tplc="3ED4A762">
      <w:numFmt w:val="bullet"/>
      <w:lvlText w:val="•"/>
      <w:lvlJc w:val="left"/>
      <w:pPr>
        <w:ind w:left="6719" w:hanging="429"/>
      </w:pPr>
      <w:rPr>
        <w:rFonts w:hint="default"/>
      </w:rPr>
    </w:lvl>
    <w:lvl w:ilvl="8" w:tplc="04F0E06C">
      <w:numFmt w:val="bullet"/>
      <w:lvlText w:val="•"/>
      <w:lvlJc w:val="left"/>
      <w:pPr>
        <w:ind w:left="7596" w:hanging="429"/>
      </w:pPr>
      <w:rPr>
        <w:rFonts w:hint="default"/>
      </w:rPr>
    </w:lvl>
  </w:abstractNum>
  <w:abstractNum w:abstractNumId="10" w15:restartNumberingAfterBreak="0">
    <w:nsid w:val="75F03A10"/>
    <w:multiLevelType w:val="hybridMultilevel"/>
    <w:tmpl w:val="8E3407C6"/>
    <w:lvl w:ilvl="0" w:tplc="872400DE">
      <w:start w:val="1"/>
      <w:numFmt w:val="decimal"/>
      <w:lvlText w:val="%1."/>
      <w:lvlJc w:val="left"/>
      <w:pPr>
        <w:ind w:left="561" w:hanging="435"/>
        <w:jc w:val="left"/>
      </w:pPr>
      <w:rPr>
        <w:rFonts w:ascii="Arial" w:eastAsia="Arial" w:hAnsi="Arial" w:cs="Arial" w:hint="default"/>
        <w:color w:val="383838"/>
        <w:spacing w:val="0"/>
        <w:w w:val="105"/>
        <w:sz w:val="19"/>
        <w:szCs w:val="19"/>
      </w:rPr>
    </w:lvl>
    <w:lvl w:ilvl="1" w:tplc="7E5023AA">
      <w:numFmt w:val="bullet"/>
      <w:lvlText w:val="•"/>
      <w:lvlJc w:val="left"/>
      <w:pPr>
        <w:ind w:left="1439" w:hanging="435"/>
      </w:pPr>
      <w:rPr>
        <w:rFonts w:hint="default"/>
      </w:rPr>
    </w:lvl>
    <w:lvl w:ilvl="2" w:tplc="BB76445A">
      <w:numFmt w:val="bullet"/>
      <w:lvlText w:val="•"/>
      <w:lvlJc w:val="left"/>
      <w:pPr>
        <w:ind w:left="2318" w:hanging="435"/>
      </w:pPr>
      <w:rPr>
        <w:rFonts w:hint="default"/>
      </w:rPr>
    </w:lvl>
    <w:lvl w:ilvl="3" w:tplc="85FA3510">
      <w:numFmt w:val="bullet"/>
      <w:lvlText w:val="•"/>
      <w:lvlJc w:val="left"/>
      <w:pPr>
        <w:ind w:left="3197" w:hanging="435"/>
      </w:pPr>
      <w:rPr>
        <w:rFonts w:hint="default"/>
      </w:rPr>
    </w:lvl>
    <w:lvl w:ilvl="4" w:tplc="1A4C17C2">
      <w:numFmt w:val="bullet"/>
      <w:lvlText w:val="•"/>
      <w:lvlJc w:val="left"/>
      <w:pPr>
        <w:ind w:left="4076" w:hanging="435"/>
      </w:pPr>
      <w:rPr>
        <w:rFonts w:hint="default"/>
      </w:rPr>
    </w:lvl>
    <w:lvl w:ilvl="5" w:tplc="E29AD412">
      <w:numFmt w:val="bullet"/>
      <w:lvlText w:val="•"/>
      <w:lvlJc w:val="left"/>
      <w:pPr>
        <w:ind w:left="4956" w:hanging="435"/>
      </w:pPr>
      <w:rPr>
        <w:rFonts w:hint="default"/>
      </w:rPr>
    </w:lvl>
    <w:lvl w:ilvl="6" w:tplc="2EE4431C">
      <w:numFmt w:val="bullet"/>
      <w:lvlText w:val="•"/>
      <w:lvlJc w:val="left"/>
      <w:pPr>
        <w:ind w:left="5835" w:hanging="435"/>
      </w:pPr>
      <w:rPr>
        <w:rFonts w:hint="default"/>
      </w:rPr>
    </w:lvl>
    <w:lvl w:ilvl="7" w:tplc="19B22D7C">
      <w:numFmt w:val="bullet"/>
      <w:lvlText w:val="•"/>
      <w:lvlJc w:val="left"/>
      <w:pPr>
        <w:ind w:left="6714" w:hanging="435"/>
      </w:pPr>
      <w:rPr>
        <w:rFonts w:hint="default"/>
      </w:rPr>
    </w:lvl>
    <w:lvl w:ilvl="8" w:tplc="4952618C">
      <w:numFmt w:val="bullet"/>
      <w:lvlText w:val="•"/>
      <w:lvlJc w:val="left"/>
      <w:pPr>
        <w:ind w:left="7593" w:hanging="435"/>
      </w:pPr>
      <w:rPr>
        <w:rFonts w:hint="default"/>
      </w:rPr>
    </w:lvl>
  </w:abstractNum>
  <w:abstractNum w:abstractNumId="11" w15:restartNumberingAfterBreak="0">
    <w:nsid w:val="7A6E183A"/>
    <w:multiLevelType w:val="hybridMultilevel"/>
    <w:tmpl w:val="1D4405A8"/>
    <w:lvl w:ilvl="0" w:tplc="44D89582">
      <w:numFmt w:val="bullet"/>
      <w:lvlText w:val="o"/>
      <w:lvlJc w:val="left"/>
      <w:pPr>
        <w:ind w:left="776" w:hanging="126"/>
      </w:pPr>
      <w:rPr>
        <w:rFonts w:hint="default"/>
        <w:w w:val="102"/>
      </w:rPr>
    </w:lvl>
    <w:lvl w:ilvl="1" w:tplc="43B853BA">
      <w:numFmt w:val="bullet"/>
      <w:lvlText w:val="•"/>
      <w:lvlJc w:val="left"/>
      <w:pPr>
        <w:ind w:left="1226" w:hanging="126"/>
      </w:pPr>
      <w:rPr>
        <w:rFonts w:hint="default"/>
      </w:rPr>
    </w:lvl>
    <w:lvl w:ilvl="2" w:tplc="9ACAE81E">
      <w:numFmt w:val="bullet"/>
      <w:lvlText w:val="•"/>
      <w:lvlJc w:val="left"/>
      <w:pPr>
        <w:ind w:left="1672" w:hanging="126"/>
      </w:pPr>
      <w:rPr>
        <w:rFonts w:hint="default"/>
      </w:rPr>
    </w:lvl>
    <w:lvl w:ilvl="3" w:tplc="69706E96">
      <w:numFmt w:val="bullet"/>
      <w:lvlText w:val="•"/>
      <w:lvlJc w:val="left"/>
      <w:pPr>
        <w:ind w:left="2118" w:hanging="126"/>
      </w:pPr>
      <w:rPr>
        <w:rFonts w:hint="default"/>
      </w:rPr>
    </w:lvl>
    <w:lvl w:ilvl="4" w:tplc="CC324A12">
      <w:numFmt w:val="bullet"/>
      <w:lvlText w:val="•"/>
      <w:lvlJc w:val="left"/>
      <w:pPr>
        <w:ind w:left="2564" w:hanging="126"/>
      </w:pPr>
      <w:rPr>
        <w:rFonts w:hint="default"/>
      </w:rPr>
    </w:lvl>
    <w:lvl w:ilvl="5" w:tplc="06A8B900">
      <w:numFmt w:val="bullet"/>
      <w:lvlText w:val="•"/>
      <w:lvlJc w:val="left"/>
      <w:pPr>
        <w:ind w:left="3010" w:hanging="126"/>
      </w:pPr>
      <w:rPr>
        <w:rFonts w:hint="default"/>
      </w:rPr>
    </w:lvl>
    <w:lvl w:ilvl="6" w:tplc="DDC8D9DE">
      <w:numFmt w:val="bullet"/>
      <w:lvlText w:val="•"/>
      <w:lvlJc w:val="left"/>
      <w:pPr>
        <w:ind w:left="3456" w:hanging="126"/>
      </w:pPr>
      <w:rPr>
        <w:rFonts w:hint="default"/>
      </w:rPr>
    </w:lvl>
    <w:lvl w:ilvl="7" w:tplc="AE86BEA8">
      <w:numFmt w:val="bullet"/>
      <w:lvlText w:val="•"/>
      <w:lvlJc w:val="left"/>
      <w:pPr>
        <w:ind w:left="3903" w:hanging="126"/>
      </w:pPr>
      <w:rPr>
        <w:rFonts w:hint="default"/>
      </w:rPr>
    </w:lvl>
    <w:lvl w:ilvl="8" w:tplc="E96464F0">
      <w:numFmt w:val="bullet"/>
      <w:lvlText w:val="•"/>
      <w:lvlJc w:val="left"/>
      <w:pPr>
        <w:ind w:left="4349" w:hanging="126"/>
      </w:pPr>
      <w:rPr>
        <w:rFonts w:hint="default"/>
      </w:rPr>
    </w:lvl>
  </w:abstractNum>
  <w:abstractNum w:abstractNumId="12" w15:restartNumberingAfterBreak="0">
    <w:nsid w:val="7E5F48D9"/>
    <w:multiLevelType w:val="hybridMultilevel"/>
    <w:tmpl w:val="F3386778"/>
    <w:lvl w:ilvl="0" w:tplc="D0AABC1C">
      <w:start w:val="1"/>
      <w:numFmt w:val="decimal"/>
      <w:lvlText w:val="%1."/>
      <w:lvlJc w:val="left"/>
      <w:pPr>
        <w:ind w:left="544" w:hanging="440"/>
        <w:jc w:val="left"/>
      </w:pPr>
      <w:rPr>
        <w:rFonts w:ascii="Arial" w:eastAsia="Arial" w:hAnsi="Arial" w:cs="Arial" w:hint="default"/>
        <w:color w:val="363636"/>
        <w:spacing w:val="0"/>
        <w:w w:val="102"/>
        <w:sz w:val="19"/>
        <w:szCs w:val="19"/>
      </w:rPr>
    </w:lvl>
    <w:lvl w:ilvl="1" w:tplc="00C0384C">
      <w:numFmt w:val="bullet"/>
      <w:lvlText w:val="•"/>
      <w:lvlJc w:val="left"/>
      <w:pPr>
        <w:ind w:left="1421" w:hanging="440"/>
      </w:pPr>
      <w:rPr>
        <w:rFonts w:hint="default"/>
      </w:rPr>
    </w:lvl>
    <w:lvl w:ilvl="2" w:tplc="2A181FAE">
      <w:numFmt w:val="bullet"/>
      <w:lvlText w:val="•"/>
      <w:lvlJc w:val="left"/>
      <w:pPr>
        <w:ind w:left="2302" w:hanging="440"/>
      </w:pPr>
      <w:rPr>
        <w:rFonts w:hint="default"/>
      </w:rPr>
    </w:lvl>
    <w:lvl w:ilvl="3" w:tplc="CBB8D23A">
      <w:numFmt w:val="bullet"/>
      <w:lvlText w:val="•"/>
      <w:lvlJc w:val="left"/>
      <w:pPr>
        <w:ind w:left="3183" w:hanging="440"/>
      </w:pPr>
      <w:rPr>
        <w:rFonts w:hint="default"/>
      </w:rPr>
    </w:lvl>
    <w:lvl w:ilvl="4" w:tplc="A54C0662">
      <w:numFmt w:val="bullet"/>
      <w:lvlText w:val="•"/>
      <w:lvlJc w:val="left"/>
      <w:pPr>
        <w:ind w:left="4064" w:hanging="440"/>
      </w:pPr>
      <w:rPr>
        <w:rFonts w:hint="default"/>
      </w:rPr>
    </w:lvl>
    <w:lvl w:ilvl="5" w:tplc="1E2AB3D0">
      <w:numFmt w:val="bullet"/>
      <w:lvlText w:val="•"/>
      <w:lvlJc w:val="left"/>
      <w:pPr>
        <w:ind w:left="4945" w:hanging="440"/>
      </w:pPr>
      <w:rPr>
        <w:rFonts w:hint="default"/>
      </w:rPr>
    </w:lvl>
    <w:lvl w:ilvl="6" w:tplc="B8146982">
      <w:numFmt w:val="bullet"/>
      <w:lvlText w:val="•"/>
      <w:lvlJc w:val="left"/>
      <w:pPr>
        <w:ind w:left="5826" w:hanging="440"/>
      </w:pPr>
      <w:rPr>
        <w:rFonts w:hint="default"/>
      </w:rPr>
    </w:lvl>
    <w:lvl w:ilvl="7" w:tplc="F6C0B956">
      <w:numFmt w:val="bullet"/>
      <w:lvlText w:val="•"/>
      <w:lvlJc w:val="left"/>
      <w:pPr>
        <w:ind w:left="6707" w:hanging="440"/>
      </w:pPr>
      <w:rPr>
        <w:rFonts w:hint="default"/>
      </w:rPr>
    </w:lvl>
    <w:lvl w:ilvl="8" w:tplc="97EE2298">
      <w:numFmt w:val="bullet"/>
      <w:lvlText w:val="•"/>
      <w:lvlJc w:val="left"/>
      <w:pPr>
        <w:ind w:left="7588" w:hanging="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1"/>
  </w:num>
  <w:num w:numId="7">
    <w:abstractNumId w:val="10"/>
  </w:num>
  <w:num w:numId="8">
    <w:abstractNumId w:val="8"/>
  </w:num>
  <w:num w:numId="9">
    <w:abstractNumId w:val="12"/>
  </w:num>
  <w:num w:numId="10">
    <w:abstractNumId w:val="5"/>
  </w:num>
  <w:num w:numId="11">
    <w:abstractNumId w:val="7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E6"/>
    <w:rsid w:val="00482FE9"/>
    <w:rsid w:val="004D3EAC"/>
    <w:rsid w:val="00805C5A"/>
    <w:rsid w:val="00AF2BE6"/>
    <w:rsid w:val="00B6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AF0335-195C-47C7-B04D-C4579BD2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before="24"/>
      <w:ind w:left="108"/>
      <w:outlineLvl w:val="0"/>
    </w:pPr>
    <w:rPr>
      <w:rFonts w:ascii="Times New Roman" w:eastAsia="Times New Roman" w:hAnsi="Times New Roman" w:cs="Times New Roman"/>
      <w:sz w:val="33"/>
      <w:szCs w:val="33"/>
    </w:rPr>
  </w:style>
  <w:style w:type="paragraph" w:styleId="Nadpis2">
    <w:name w:val="heading 2"/>
    <w:basedOn w:val="Normln"/>
    <w:uiPriority w:val="1"/>
    <w:qFormat/>
    <w:pPr>
      <w:spacing w:before="64"/>
      <w:ind w:left="3726" w:right="3657"/>
      <w:jc w:val="center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ind w:left="123" w:hanging="4"/>
      <w:outlineLvl w:val="2"/>
    </w:pPr>
    <w:rPr>
      <w:rFonts w:ascii="Times New Roman" w:eastAsia="Times New Roman" w:hAnsi="Times New Roman" w:cs="Times New Roman"/>
    </w:rPr>
  </w:style>
  <w:style w:type="paragraph" w:styleId="Nadpis4">
    <w:name w:val="heading 4"/>
    <w:basedOn w:val="Normln"/>
    <w:uiPriority w:val="1"/>
    <w:qFormat/>
    <w:pPr>
      <w:ind w:left="115"/>
      <w:outlineLvl w:val="3"/>
    </w:pPr>
    <w:rPr>
      <w:b/>
      <w:bCs/>
      <w:sz w:val="21"/>
      <w:szCs w:val="21"/>
    </w:rPr>
  </w:style>
  <w:style w:type="paragraph" w:styleId="Nadpis5">
    <w:name w:val="heading 5"/>
    <w:basedOn w:val="Normln"/>
    <w:uiPriority w:val="1"/>
    <w:qFormat/>
    <w:pPr>
      <w:ind w:left="391"/>
      <w:outlineLvl w:val="4"/>
    </w:pPr>
    <w:rPr>
      <w:sz w:val="20"/>
      <w:szCs w:val="20"/>
    </w:rPr>
  </w:style>
  <w:style w:type="paragraph" w:styleId="Nadpis6">
    <w:name w:val="heading 6"/>
    <w:basedOn w:val="Normln"/>
    <w:uiPriority w:val="1"/>
    <w:qFormat/>
    <w:pPr>
      <w:ind w:left="190"/>
      <w:outlineLvl w:val="5"/>
    </w:pPr>
    <w:rPr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ind w:left="483" w:hanging="123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vmware.com/resources/compatibility/search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3087</Words>
  <Characters>18218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Souček</dc:creator>
  <cp:lastModifiedBy>Jolana Tousson</cp:lastModifiedBy>
  <cp:revision>3</cp:revision>
  <dcterms:created xsi:type="dcterms:W3CDTF">2019-06-18T08:57:00Z</dcterms:created>
  <dcterms:modified xsi:type="dcterms:W3CDTF">2019-06-18T08:57:00Z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ABBYY FineReader Engine 11</vt:lpwstr>
  </property>
  <property fmtid="{D5CDD505-2E9C-101B-9397-08002B2CF9AE}" pid="4" name="LastSaved">
    <vt:filetime>2019-06-18T00:00:00Z</vt:filetime>
  </property>
</Properties>
</file>