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97C" w:rsidRPr="0012197C" w:rsidRDefault="0012197C" w:rsidP="0012197C">
      <w:pPr>
        <w:spacing w:before="144" w:after="48" w:line="240" w:lineRule="auto"/>
        <w:outlineLvl w:val="0"/>
        <w:rPr>
          <w:rFonts w:ascii="Segoe UI Semibold" w:eastAsia="Times New Roman" w:hAnsi="Segoe UI Semibold" w:cs="Segoe UI"/>
          <w:b/>
          <w:bCs/>
          <w:color w:val="C24100"/>
          <w:kern w:val="36"/>
          <w:sz w:val="28"/>
          <w:szCs w:val="28"/>
          <w:lang w:eastAsia="cs-CZ"/>
        </w:rPr>
      </w:pPr>
      <w:r w:rsidRPr="0012197C">
        <w:rPr>
          <w:rFonts w:ascii="Segoe UI Semibold" w:eastAsia="Times New Roman" w:hAnsi="Segoe UI Semibold" w:cs="Segoe UI"/>
          <w:b/>
          <w:bCs/>
          <w:color w:val="C24100"/>
          <w:kern w:val="36"/>
          <w:sz w:val="28"/>
          <w:szCs w:val="28"/>
          <w:lang w:eastAsia="cs-CZ"/>
        </w:rPr>
        <w:t>Informace o pozemku</w:t>
      </w:r>
    </w:p>
    <w:p w:rsidR="0012197C" w:rsidRPr="0012197C" w:rsidRDefault="0012197C" w:rsidP="0012197C">
      <w:pPr>
        <w:spacing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12197C">
        <w:rPr>
          <w:rFonts w:ascii="Segoe UI" w:eastAsia="Times New Roman" w:hAnsi="Segoe UI" w:cs="Segoe UI"/>
          <w:noProof/>
          <w:color w:val="2F6E99"/>
          <w:sz w:val="20"/>
          <w:szCs w:val="20"/>
          <w:lang w:eastAsia="cs-CZ"/>
        </w:rPr>
        <w:drawing>
          <wp:inline distT="0" distB="0" distL="0" distR="0">
            <wp:extent cx="3048000" cy="2286000"/>
            <wp:effectExtent l="0" t="0" r="0" b="0"/>
            <wp:docPr id="1" name="Obrázek 1" descr="Ukázka mapy se zobrazenou nemovitostí">
              <a:hlinkClick xmlns:a="http://schemas.openxmlformats.org/drawingml/2006/main" r:id="rId4" tooltip="&quot;Zobrazení map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apa" descr="Ukázka mapy se zobrazenou nemovitostí">
                      <a:hlinkClick r:id="rId4" tooltip="&quot;Zobrazení map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25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Atributy parcely"/>
      </w:tblPr>
      <w:tblGrid>
        <w:gridCol w:w="2308"/>
        <w:gridCol w:w="3578"/>
      </w:tblGrid>
      <w:tr w:rsidR="0012197C" w:rsidRPr="0012197C" w:rsidTr="0012197C"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97C" w:rsidRPr="0012197C" w:rsidRDefault="0012197C" w:rsidP="0012197C">
            <w:pPr>
              <w:spacing w:after="24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12197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Parcelní číslo:</w:t>
            </w:r>
          </w:p>
        </w:tc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97C" w:rsidRPr="0012197C" w:rsidRDefault="0012197C" w:rsidP="0012197C">
            <w:pPr>
              <w:spacing w:after="24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6" w:tgtFrame="vdp" w:tooltip="Informace o objektu z RÚIAN, externí odkaz" w:history="1">
              <w:r w:rsidRPr="0012197C">
                <w:rPr>
                  <w:rFonts w:ascii="Segoe UI" w:eastAsia="Times New Roman" w:hAnsi="Segoe UI" w:cs="Segoe UI"/>
                  <w:color w:val="2F6E99"/>
                  <w:sz w:val="20"/>
                  <w:szCs w:val="20"/>
                  <w:u w:val="single"/>
                  <w:lang w:eastAsia="cs-CZ"/>
                </w:rPr>
                <w:t>1126/9</w:t>
              </w:r>
            </w:hyperlink>
          </w:p>
        </w:tc>
      </w:tr>
      <w:tr w:rsidR="0012197C" w:rsidRPr="0012197C" w:rsidTr="0012197C"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97C" w:rsidRPr="0012197C" w:rsidRDefault="0012197C" w:rsidP="0012197C">
            <w:pPr>
              <w:spacing w:after="24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12197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Obec:</w:t>
            </w:r>
          </w:p>
        </w:tc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97C" w:rsidRPr="0012197C" w:rsidRDefault="0012197C" w:rsidP="0012197C">
            <w:pPr>
              <w:spacing w:after="24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7" w:tgtFrame="vdp" w:tooltip="Informace o objektu z RÚIAN, externí odkaz" w:history="1">
              <w:r w:rsidRPr="0012197C">
                <w:rPr>
                  <w:rFonts w:ascii="Segoe UI" w:eastAsia="Times New Roman" w:hAnsi="Segoe UI" w:cs="Segoe UI"/>
                  <w:color w:val="2F6E99"/>
                  <w:sz w:val="20"/>
                  <w:szCs w:val="20"/>
                  <w:u w:val="single"/>
                  <w:lang w:eastAsia="cs-CZ"/>
                </w:rPr>
                <w:t>Český Těšín [598933]</w:t>
              </w:r>
            </w:hyperlink>
          </w:p>
        </w:tc>
      </w:tr>
      <w:tr w:rsidR="0012197C" w:rsidRPr="0012197C" w:rsidTr="0012197C"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97C" w:rsidRPr="0012197C" w:rsidRDefault="0012197C" w:rsidP="0012197C">
            <w:pPr>
              <w:spacing w:after="24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12197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Katastrální území:</w:t>
            </w:r>
          </w:p>
        </w:tc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97C" w:rsidRPr="0012197C" w:rsidRDefault="0012197C" w:rsidP="0012197C">
            <w:pPr>
              <w:spacing w:after="24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8" w:history="1">
              <w:r w:rsidRPr="0012197C">
                <w:rPr>
                  <w:rFonts w:ascii="Segoe UI" w:eastAsia="Times New Roman" w:hAnsi="Segoe UI" w:cs="Segoe UI"/>
                  <w:color w:val="2F6E99"/>
                  <w:sz w:val="20"/>
                  <w:szCs w:val="20"/>
                  <w:u w:val="single"/>
                  <w:lang w:eastAsia="cs-CZ"/>
                </w:rPr>
                <w:t xml:space="preserve">Horní </w:t>
              </w:r>
              <w:proofErr w:type="spellStart"/>
              <w:r w:rsidRPr="0012197C">
                <w:rPr>
                  <w:rFonts w:ascii="Segoe UI" w:eastAsia="Times New Roman" w:hAnsi="Segoe UI" w:cs="Segoe UI"/>
                  <w:color w:val="2F6E99"/>
                  <w:sz w:val="20"/>
                  <w:szCs w:val="20"/>
                  <w:u w:val="single"/>
                  <w:lang w:eastAsia="cs-CZ"/>
                </w:rPr>
                <w:t>Žukov</w:t>
              </w:r>
              <w:proofErr w:type="spellEnd"/>
              <w:r w:rsidRPr="0012197C">
                <w:rPr>
                  <w:rFonts w:ascii="Segoe UI" w:eastAsia="Times New Roman" w:hAnsi="Segoe UI" w:cs="Segoe UI"/>
                  <w:color w:val="2F6E99"/>
                  <w:sz w:val="20"/>
                  <w:szCs w:val="20"/>
                  <w:u w:val="single"/>
                  <w:lang w:eastAsia="cs-CZ"/>
                </w:rPr>
                <w:t xml:space="preserve"> [644722]</w:t>
              </w:r>
            </w:hyperlink>
          </w:p>
        </w:tc>
      </w:tr>
      <w:tr w:rsidR="0012197C" w:rsidRPr="0012197C" w:rsidTr="0012197C"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97C" w:rsidRPr="0012197C" w:rsidRDefault="0012197C" w:rsidP="0012197C">
            <w:pPr>
              <w:spacing w:after="24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12197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Číslo LV:</w:t>
            </w:r>
          </w:p>
        </w:tc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97C" w:rsidRPr="0012197C" w:rsidRDefault="0012197C" w:rsidP="0012197C">
            <w:pPr>
              <w:spacing w:after="24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9" w:tooltip="Seznam nemovitostí na LV" w:history="1">
              <w:r w:rsidRPr="0012197C">
                <w:rPr>
                  <w:rFonts w:ascii="Segoe UI" w:eastAsia="Times New Roman" w:hAnsi="Segoe UI" w:cs="Segoe UI"/>
                  <w:color w:val="2F6E99"/>
                  <w:sz w:val="20"/>
                  <w:szCs w:val="20"/>
                  <w:u w:val="single"/>
                  <w:lang w:eastAsia="cs-CZ"/>
                </w:rPr>
                <w:t>10001</w:t>
              </w:r>
            </w:hyperlink>
          </w:p>
        </w:tc>
      </w:tr>
      <w:tr w:rsidR="0012197C" w:rsidRPr="0012197C" w:rsidTr="0012197C"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97C" w:rsidRPr="0012197C" w:rsidRDefault="0012197C" w:rsidP="0012197C">
            <w:pPr>
              <w:spacing w:after="24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12197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Výměra [m</w:t>
            </w:r>
            <w:r w:rsidRPr="0012197C">
              <w:rPr>
                <w:rFonts w:ascii="Segoe UI" w:eastAsia="Times New Roman" w:hAnsi="Segoe UI" w:cs="Segoe U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12197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]:</w:t>
            </w:r>
          </w:p>
        </w:tc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97C" w:rsidRPr="0012197C" w:rsidRDefault="0012197C" w:rsidP="0012197C">
            <w:pPr>
              <w:spacing w:after="24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12197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507</w:t>
            </w:r>
          </w:p>
        </w:tc>
      </w:tr>
      <w:tr w:rsidR="0012197C" w:rsidRPr="0012197C" w:rsidTr="0012197C"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97C" w:rsidRPr="0012197C" w:rsidRDefault="0012197C" w:rsidP="0012197C">
            <w:pPr>
              <w:spacing w:after="24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12197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Typ parcely:</w:t>
            </w:r>
          </w:p>
        </w:tc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97C" w:rsidRPr="0012197C" w:rsidRDefault="0012197C" w:rsidP="0012197C">
            <w:pPr>
              <w:spacing w:after="24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12197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Parcela katastru nemovitostí</w:t>
            </w:r>
          </w:p>
        </w:tc>
      </w:tr>
      <w:tr w:rsidR="0012197C" w:rsidRPr="0012197C" w:rsidTr="0012197C"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97C" w:rsidRPr="0012197C" w:rsidRDefault="0012197C" w:rsidP="0012197C">
            <w:pPr>
              <w:spacing w:after="24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12197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Mapový list:</w:t>
            </w:r>
          </w:p>
        </w:tc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97C" w:rsidRPr="0012197C" w:rsidRDefault="0012197C" w:rsidP="0012197C">
            <w:pPr>
              <w:spacing w:after="24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12197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DKM</w:t>
            </w:r>
          </w:p>
        </w:tc>
      </w:tr>
      <w:tr w:rsidR="0012197C" w:rsidRPr="0012197C" w:rsidTr="0012197C"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97C" w:rsidRPr="0012197C" w:rsidRDefault="0012197C" w:rsidP="0012197C">
            <w:pPr>
              <w:spacing w:after="24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12197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Určení výměry:</w:t>
            </w:r>
          </w:p>
        </w:tc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97C" w:rsidRPr="0012197C" w:rsidRDefault="0012197C" w:rsidP="0012197C">
            <w:pPr>
              <w:spacing w:after="24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12197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Ze souřadnic v S-JTSK</w:t>
            </w:r>
          </w:p>
        </w:tc>
      </w:tr>
      <w:tr w:rsidR="0012197C" w:rsidRPr="0012197C" w:rsidTr="0012197C"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97C" w:rsidRPr="0012197C" w:rsidRDefault="0012197C" w:rsidP="0012197C">
            <w:pPr>
              <w:spacing w:after="24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12197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Druh pozemku:</w:t>
            </w:r>
          </w:p>
        </w:tc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97C" w:rsidRPr="0012197C" w:rsidRDefault="0012197C" w:rsidP="0012197C">
            <w:pPr>
              <w:spacing w:after="24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12197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orná půda</w:t>
            </w:r>
          </w:p>
        </w:tc>
      </w:tr>
    </w:tbl>
    <w:p w:rsidR="0012197C" w:rsidRPr="0012197C" w:rsidRDefault="0012197C" w:rsidP="0012197C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hyperlink r:id="rId10" w:tooltip="Sousední parcely" w:history="1">
        <w:r w:rsidRPr="0012197C">
          <w:rPr>
            <w:rFonts w:ascii="Segoe UI" w:eastAsia="Times New Roman" w:hAnsi="Segoe UI" w:cs="Segoe UI"/>
            <w:color w:val="000000"/>
            <w:sz w:val="20"/>
            <w:szCs w:val="20"/>
            <w:u w:val="single"/>
            <w:shd w:val="clear" w:color="auto" w:fill="E6E6E6"/>
            <w:lang w:eastAsia="cs-CZ"/>
          </w:rPr>
          <w:t>Sousední parcely</w:t>
        </w:r>
      </w:hyperlink>
      <w:r w:rsidRPr="0012197C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 </w:t>
      </w:r>
    </w:p>
    <w:p w:rsidR="0012197C" w:rsidRPr="0012197C" w:rsidRDefault="0012197C" w:rsidP="0012197C">
      <w:pPr>
        <w:spacing w:before="144" w:line="240" w:lineRule="auto"/>
        <w:outlineLvl w:val="1"/>
        <w:rPr>
          <w:rFonts w:ascii="Segoe UI Semibold" w:eastAsia="Times New Roman" w:hAnsi="Segoe UI Semibold" w:cs="Segoe UI"/>
          <w:b/>
          <w:bCs/>
          <w:color w:val="224F79"/>
          <w:sz w:val="24"/>
          <w:szCs w:val="24"/>
          <w:lang w:eastAsia="cs-CZ"/>
        </w:rPr>
      </w:pPr>
      <w:r w:rsidRPr="0012197C">
        <w:rPr>
          <w:rFonts w:ascii="Segoe UI Semibold" w:eastAsia="Times New Roman" w:hAnsi="Segoe UI Semibold" w:cs="Segoe UI"/>
          <w:b/>
          <w:bCs/>
          <w:color w:val="224F79"/>
          <w:sz w:val="24"/>
          <w:szCs w:val="24"/>
          <w:lang w:eastAsia="cs-CZ"/>
        </w:rPr>
        <w:t>Vlastníci, jiní oprávnění</w:t>
      </w:r>
    </w:p>
    <w:tbl>
      <w:tblPr>
        <w:tblW w:w="5000" w:type="pct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Vlastníci, jiní oprávnění"/>
      </w:tblPr>
      <w:tblGrid>
        <w:gridCol w:w="8076"/>
        <w:gridCol w:w="980"/>
      </w:tblGrid>
      <w:tr w:rsidR="0012197C" w:rsidRPr="0012197C" w:rsidTr="0012197C">
        <w:tc>
          <w:tcPr>
            <w:tcW w:w="0" w:type="auto"/>
            <w:shd w:val="clear" w:color="auto" w:fill="2F6E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97C" w:rsidRPr="0012197C" w:rsidRDefault="0012197C" w:rsidP="0012197C">
            <w:pPr>
              <w:spacing w:after="240" w:line="240" w:lineRule="auto"/>
              <w:rPr>
                <w:rFonts w:ascii="Segoe UI Semibold" w:eastAsia="Times New Roman" w:hAnsi="Segoe UI Semibold" w:cs="Segoe UI"/>
                <w:color w:val="FFFFFF"/>
                <w:sz w:val="20"/>
                <w:szCs w:val="20"/>
                <w:lang w:eastAsia="cs-CZ"/>
              </w:rPr>
            </w:pPr>
            <w:r w:rsidRPr="0012197C">
              <w:rPr>
                <w:rFonts w:ascii="Segoe UI Semibold" w:eastAsia="Times New Roman" w:hAnsi="Segoe UI Semibold" w:cs="Segoe UI"/>
                <w:color w:val="FFFFFF"/>
                <w:sz w:val="20"/>
                <w:szCs w:val="20"/>
                <w:lang w:eastAsia="cs-CZ"/>
              </w:rPr>
              <w:t>Vlastnické právo</w:t>
            </w:r>
          </w:p>
        </w:tc>
        <w:tc>
          <w:tcPr>
            <w:tcW w:w="0" w:type="auto"/>
            <w:shd w:val="clear" w:color="auto" w:fill="2F6E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97C" w:rsidRPr="0012197C" w:rsidRDefault="0012197C" w:rsidP="0012197C">
            <w:pPr>
              <w:spacing w:after="240" w:line="240" w:lineRule="auto"/>
              <w:jc w:val="right"/>
              <w:rPr>
                <w:rFonts w:ascii="Segoe UI Semibold" w:eastAsia="Times New Roman" w:hAnsi="Segoe UI Semibold" w:cs="Segoe UI"/>
                <w:color w:val="FFFFFF"/>
                <w:sz w:val="20"/>
                <w:szCs w:val="20"/>
                <w:lang w:eastAsia="cs-CZ"/>
              </w:rPr>
            </w:pPr>
            <w:r w:rsidRPr="0012197C">
              <w:rPr>
                <w:rFonts w:ascii="Segoe UI Semibold" w:eastAsia="Times New Roman" w:hAnsi="Segoe UI Semibold" w:cs="Segoe UI"/>
                <w:color w:val="FFFFFF"/>
                <w:sz w:val="20"/>
                <w:szCs w:val="20"/>
                <w:lang w:eastAsia="cs-CZ"/>
              </w:rPr>
              <w:t>Podíl</w:t>
            </w:r>
          </w:p>
        </w:tc>
      </w:tr>
      <w:tr w:rsidR="0012197C" w:rsidRPr="0012197C" w:rsidTr="0012197C">
        <w:tc>
          <w:tcPr>
            <w:tcW w:w="0" w:type="auto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197C" w:rsidRPr="0012197C" w:rsidRDefault="0012197C" w:rsidP="0012197C">
            <w:pPr>
              <w:spacing w:after="24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12197C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Město Český Těšín, náměstí ČSA 1/1, 73701 Český Těšín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197C" w:rsidRPr="0012197C" w:rsidRDefault="0012197C" w:rsidP="0012197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31D12" w:rsidRDefault="00931D12">
      <w:bookmarkStart w:id="0" w:name="_GoBack"/>
      <w:bookmarkEnd w:id="0"/>
    </w:p>
    <w:sectPr w:rsidR="00931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7C"/>
    <w:rsid w:val="00002C5E"/>
    <w:rsid w:val="00004257"/>
    <w:rsid w:val="0000643C"/>
    <w:rsid w:val="00007A88"/>
    <w:rsid w:val="00007E4F"/>
    <w:rsid w:val="000117BD"/>
    <w:rsid w:val="00020E94"/>
    <w:rsid w:val="000215F3"/>
    <w:rsid w:val="00022BE3"/>
    <w:rsid w:val="00025D6D"/>
    <w:rsid w:val="00034E31"/>
    <w:rsid w:val="00035E60"/>
    <w:rsid w:val="000420CC"/>
    <w:rsid w:val="00043903"/>
    <w:rsid w:val="00045ADB"/>
    <w:rsid w:val="00050E31"/>
    <w:rsid w:val="0005234F"/>
    <w:rsid w:val="00052EA8"/>
    <w:rsid w:val="00056B6D"/>
    <w:rsid w:val="00057CDE"/>
    <w:rsid w:val="00057FB7"/>
    <w:rsid w:val="00060A8B"/>
    <w:rsid w:val="00071764"/>
    <w:rsid w:val="00073684"/>
    <w:rsid w:val="00077E28"/>
    <w:rsid w:val="00080EED"/>
    <w:rsid w:val="0008216C"/>
    <w:rsid w:val="000911FC"/>
    <w:rsid w:val="00092698"/>
    <w:rsid w:val="00095483"/>
    <w:rsid w:val="000A0E51"/>
    <w:rsid w:val="000A0FC4"/>
    <w:rsid w:val="000A26BF"/>
    <w:rsid w:val="000A494C"/>
    <w:rsid w:val="000A4CEC"/>
    <w:rsid w:val="000A4FDE"/>
    <w:rsid w:val="000A50D8"/>
    <w:rsid w:val="000B2197"/>
    <w:rsid w:val="000B2A6F"/>
    <w:rsid w:val="000C0FF7"/>
    <w:rsid w:val="000C2005"/>
    <w:rsid w:val="000C7390"/>
    <w:rsid w:val="000D1861"/>
    <w:rsid w:val="000D22F7"/>
    <w:rsid w:val="000D33AC"/>
    <w:rsid w:val="000E07C1"/>
    <w:rsid w:val="000E0FB4"/>
    <w:rsid w:val="000E14D8"/>
    <w:rsid w:val="000E2660"/>
    <w:rsid w:val="000E2B85"/>
    <w:rsid w:val="000E46E5"/>
    <w:rsid w:val="000E5404"/>
    <w:rsid w:val="000E70B2"/>
    <w:rsid w:val="000E7A0A"/>
    <w:rsid w:val="000F0606"/>
    <w:rsid w:val="000F32CC"/>
    <w:rsid w:val="000F5586"/>
    <w:rsid w:val="000F7746"/>
    <w:rsid w:val="00100527"/>
    <w:rsid w:val="00102AC5"/>
    <w:rsid w:val="00105E1B"/>
    <w:rsid w:val="00106A39"/>
    <w:rsid w:val="00107718"/>
    <w:rsid w:val="00107AFC"/>
    <w:rsid w:val="00110659"/>
    <w:rsid w:val="00110B7B"/>
    <w:rsid w:val="001117B0"/>
    <w:rsid w:val="00116A72"/>
    <w:rsid w:val="0012197C"/>
    <w:rsid w:val="001248BA"/>
    <w:rsid w:val="00125651"/>
    <w:rsid w:val="00132488"/>
    <w:rsid w:val="00133318"/>
    <w:rsid w:val="00136270"/>
    <w:rsid w:val="00142634"/>
    <w:rsid w:val="00142958"/>
    <w:rsid w:val="00143B86"/>
    <w:rsid w:val="00143DCC"/>
    <w:rsid w:val="00150735"/>
    <w:rsid w:val="00154ADC"/>
    <w:rsid w:val="00160412"/>
    <w:rsid w:val="0016448C"/>
    <w:rsid w:val="00170DB6"/>
    <w:rsid w:val="00172EC0"/>
    <w:rsid w:val="001733F3"/>
    <w:rsid w:val="001737C4"/>
    <w:rsid w:val="00180A34"/>
    <w:rsid w:val="00193BE4"/>
    <w:rsid w:val="001941CD"/>
    <w:rsid w:val="00194C38"/>
    <w:rsid w:val="001A1BD3"/>
    <w:rsid w:val="001A783C"/>
    <w:rsid w:val="001B1D9C"/>
    <w:rsid w:val="001B5DBD"/>
    <w:rsid w:val="001C21FA"/>
    <w:rsid w:val="001C35DD"/>
    <w:rsid w:val="001C57E9"/>
    <w:rsid w:val="001C7085"/>
    <w:rsid w:val="001D17B4"/>
    <w:rsid w:val="001D5527"/>
    <w:rsid w:val="001D5728"/>
    <w:rsid w:val="001E0577"/>
    <w:rsid w:val="001E7BAD"/>
    <w:rsid w:val="001F26BE"/>
    <w:rsid w:val="0020102E"/>
    <w:rsid w:val="00201DAB"/>
    <w:rsid w:val="00203ACA"/>
    <w:rsid w:val="00206EE2"/>
    <w:rsid w:val="00207AB3"/>
    <w:rsid w:val="00211341"/>
    <w:rsid w:val="00214678"/>
    <w:rsid w:val="0021568A"/>
    <w:rsid w:val="00217CB7"/>
    <w:rsid w:val="00226972"/>
    <w:rsid w:val="00227734"/>
    <w:rsid w:val="00230A46"/>
    <w:rsid w:val="00230CD7"/>
    <w:rsid w:val="002327E1"/>
    <w:rsid w:val="00234192"/>
    <w:rsid w:val="00237597"/>
    <w:rsid w:val="00245B45"/>
    <w:rsid w:val="002479F1"/>
    <w:rsid w:val="00252615"/>
    <w:rsid w:val="00252BE8"/>
    <w:rsid w:val="0025316D"/>
    <w:rsid w:val="00257058"/>
    <w:rsid w:val="002622BB"/>
    <w:rsid w:val="00262811"/>
    <w:rsid w:val="00271B16"/>
    <w:rsid w:val="00271F77"/>
    <w:rsid w:val="00286AB6"/>
    <w:rsid w:val="002877C6"/>
    <w:rsid w:val="0029150D"/>
    <w:rsid w:val="00291A7C"/>
    <w:rsid w:val="00291B5F"/>
    <w:rsid w:val="002963B3"/>
    <w:rsid w:val="0029686A"/>
    <w:rsid w:val="00297388"/>
    <w:rsid w:val="00297A13"/>
    <w:rsid w:val="00297DC7"/>
    <w:rsid w:val="002A0203"/>
    <w:rsid w:val="002A0947"/>
    <w:rsid w:val="002A0EAB"/>
    <w:rsid w:val="002A22FB"/>
    <w:rsid w:val="002A5A8C"/>
    <w:rsid w:val="002A7DCF"/>
    <w:rsid w:val="002B087F"/>
    <w:rsid w:val="002B3F4F"/>
    <w:rsid w:val="002B57C8"/>
    <w:rsid w:val="002C5042"/>
    <w:rsid w:val="002C6CE9"/>
    <w:rsid w:val="002D2E91"/>
    <w:rsid w:val="002D5AAA"/>
    <w:rsid w:val="002D763D"/>
    <w:rsid w:val="002E323E"/>
    <w:rsid w:val="002F739E"/>
    <w:rsid w:val="002F7D26"/>
    <w:rsid w:val="0030342D"/>
    <w:rsid w:val="00304C53"/>
    <w:rsid w:val="00306505"/>
    <w:rsid w:val="00306BDB"/>
    <w:rsid w:val="00311C43"/>
    <w:rsid w:val="00313E05"/>
    <w:rsid w:val="003150F5"/>
    <w:rsid w:val="0031754B"/>
    <w:rsid w:val="00321A79"/>
    <w:rsid w:val="00324367"/>
    <w:rsid w:val="0032614A"/>
    <w:rsid w:val="00332130"/>
    <w:rsid w:val="00335530"/>
    <w:rsid w:val="00337E3A"/>
    <w:rsid w:val="00340A01"/>
    <w:rsid w:val="00344188"/>
    <w:rsid w:val="003478F4"/>
    <w:rsid w:val="00351BBF"/>
    <w:rsid w:val="00354DC1"/>
    <w:rsid w:val="00360613"/>
    <w:rsid w:val="00361670"/>
    <w:rsid w:val="00361C5E"/>
    <w:rsid w:val="00362108"/>
    <w:rsid w:val="00362E14"/>
    <w:rsid w:val="00363EC6"/>
    <w:rsid w:val="00366617"/>
    <w:rsid w:val="00366B5F"/>
    <w:rsid w:val="003714EF"/>
    <w:rsid w:val="00386F6E"/>
    <w:rsid w:val="003907F7"/>
    <w:rsid w:val="003908F8"/>
    <w:rsid w:val="00393564"/>
    <w:rsid w:val="00394CAF"/>
    <w:rsid w:val="003A2D28"/>
    <w:rsid w:val="003A474C"/>
    <w:rsid w:val="003B0FFE"/>
    <w:rsid w:val="003B1050"/>
    <w:rsid w:val="003B2B51"/>
    <w:rsid w:val="003B2EBA"/>
    <w:rsid w:val="003B7F0E"/>
    <w:rsid w:val="003C0928"/>
    <w:rsid w:val="003C13E4"/>
    <w:rsid w:val="003C21F6"/>
    <w:rsid w:val="003C2D13"/>
    <w:rsid w:val="003C3191"/>
    <w:rsid w:val="003D1291"/>
    <w:rsid w:val="003D6531"/>
    <w:rsid w:val="003E3BE8"/>
    <w:rsid w:val="003E40DD"/>
    <w:rsid w:val="003E71EC"/>
    <w:rsid w:val="003F0837"/>
    <w:rsid w:val="003F2E25"/>
    <w:rsid w:val="003F7E92"/>
    <w:rsid w:val="004002DF"/>
    <w:rsid w:val="00420A47"/>
    <w:rsid w:val="00420DD0"/>
    <w:rsid w:val="00424496"/>
    <w:rsid w:val="00426D46"/>
    <w:rsid w:val="004336D7"/>
    <w:rsid w:val="00440A84"/>
    <w:rsid w:val="0044252F"/>
    <w:rsid w:val="00443AAC"/>
    <w:rsid w:val="00444132"/>
    <w:rsid w:val="00444FD7"/>
    <w:rsid w:val="00447972"/>
    <w:rsid w:val="00450C84"/>
    <w:rsid w:val="00452171"/>
    <w:rsid w:val="00453268"/>
    <w:rsid w:val="00453DFB"/>
    <w:rsid w:val="00457F96"/>
    <w:rsid w:val="00464C13"/>
    <w:rsid w:val="00466683"/>
    <w:rsid w:val="0047279E"/>
    <w:rsid w:val="00474569"/>
    <w:rsid w:val="004773AD"/>
    <w:rsid w:val="00477507"/>
    <w:rsid w:val="00477BE8"/>
    <w:rsid w:val="00495085"/>
    <w:rsid w:val="004A0C95"/>
    <w:rsid w:val="004A0CA9"/>
    <w:rsid w:val="004A61FE"/>
    <w:rsid w:val="004B4B71"/>
    <w:rsid w:val="004B5FAD"/>
    <w:rsid w:val="004C4238"/>
    <w:rsid w:val="004C7B59"/>
    <w:rsid w:val="004D30BD"/>
    <w:rsid w:val="004D466D"/>
    <w:rsid w:val="004E179C"/>
    <w:rsid w:val="004E5176"/>
    <w:rsid w:val="004F0DD0"/>
    <w:rsid w:val="004F4CC9"/>
    <w:rsid w:val="004F5DFF"/>
    <w:rsid w:val="005018D4"/>
    <w:rsid w:val="005066B7"/>
    <w:rsid w:val="005101F2"/>
    <w:rsid w:val="0051370C"/>
    <w:rsid w:val="00515C7E"/>
    <w:rsid w:val="00527DFC"/>
    <w:rsid w:val="00530F93"/>
    <w:rsid w:val="00534484"/>
    <w:rsid w:val="0054210E"/>
    <w:rsid w:val="0054317D"/>
    <w:rsid w:val="00544A4E"/>
    <w:rsid w:val="005452DC"/>
    <w:rsid w:val="005457A9"/>
    <w:rsid w:val="00546C72"/>
    <w:rsid w:val="0055396C"/>
    <w:rsid w:val="005639CD"/>
    <w:rsid w:val="00571A08"/>
    <w:rsid w:val="00571BE9"/>
    <w:rsid w:val="0057231B"/>
    <w:rsid w:val="005737EB"/>
    <w:rsid w:val="00573EC3"/>
    <w:rsid w:val="00575789"/>
    <w:rsid w:val="00581DD0"/>
    <w:rsid w:val="0058315D"/>
    <w:rsid w:val="005844F0"/>
    <w:rsid w:val="005915C7"/>
    <w:rsid w:val="0059396D"/>
    <w:rsid w:val="00593AD3"/>
    <w:rsid w:val="00595BA1"/>
    <w:rsid w:val="005A08D4"/>
    <w:rsid w:val="005A40B0"/>
    <w:rsid w:val="005A4E14"/>
    <w:rsid w:val="005A5325"/>
    <w:rsid w:val="005B71C8"/>
    <w:rsid w:val="005C5BD2"/>
    <w:rsid w:val="005C6822"/>
    <w:rsid w:val="005D48D2"/>
    <w:rsid w:val="005E5089"/>
    <w:rsid w:val="005E7F00"/>
    <w:rsid w:val="005F205F"/>
    <w:rsid w:val="005F2BDA"/>
    <w:rsid w:val="005F4DD4"/>
    <w:rsid w:val="005F5371"/>
    <w:rsid w:val="00600A41"/>
    <w:rsid w:val="0060330A"/>
    <w:rsid w:val="006116F2"/>
    <w:rsid w:val="0061319D"/>
    <w:rsid w:val="0061754A"/>
    <w:rsid w:val="00620E72"/>
    <w:rsid w:val="00622097"/>
    <w:rsid w:val="00625A45"/>
    <w:rsid w:val="00627557"/>
    <w:rsid w:val="00627DB9"/>
    <w:rsid w:val="006313D1"/>
    <w:rsid w:val="006337BB"/>
    <w:rsid w:val="006344DF"/>
    <w:rsid w:val="00634AE8"/>
    <w:rsid w:val="00634ED9"/>
    <w:rsid w:val="006364FF"/>
    <w:rsid w:val="0063789F"/>
    <w:rsid w:val="00637FA8"/>
    <w:rsid w:val="0065447A"/>
    <w:rsid w:val="006550B1"/>
    <w:rsid w:val="00656A38"/>
    <w:rsid w:val="00660513"/>
    <w:rsid w:val="0066096F"/>
    <w:rsid w:val="00660D1A"/>
    <w:rsid w:val="00663973"/>
    <w:rsid w:val="006668AC"/>
    <w:rsid w:val="00673804"/>
    <w:rsid w:val="006743AE"/>
    <w:rsid w:val="00676C20"/>
    <w:rsid w:val="00680681"/>
    <w:rsid w:val="0068091F"/>
    <w:rsid w:val="006846F4"/>
    <w:rsid w:val="0069161C"/>
    <w:rsid w:val="00693491"/>
    <w:rsid w:val="0069599C"/>
    <w:rsid w:val="00697A74"/>
    <w:rsid w:val="006A3726"/>
    <w:rsid w:val="006A662E"/>
    <w:rsid w:val="006A7F2A"/>
    <w:rsid w:val="006B2504"/>
    <w:rsid w:val="006B7F50"/>
    <w:rsid w:val="006D1311"/>
    <w:rsid w:val="006D21F7"/>
    <w:rsid w:val="006D33C0"/>
    <w:rsid w:val="006D55F0"/>
    <w:rsid w:val="006D6957"/>
    <w:rsid w:val="006E3C07"/>
    <w:rsid w:val="006F454A"/>
    <w:rsid w:val="006F46C1"/>
    <w:rsid w:val="007014CD"/>
    <w:rsid w:val="00703E8C"/>
    <w:rsid w:val="0070505E"/>
    <w:rsid w:val="0070715A"/>
    <w:rsid w:val="007128DE"/>
    <w:rsid w:val="00713EA0"/>
    <w:rsid w:val="007158C8"/>
    <w:rsid w:val="007248D5"/>
    <w:rsid w:val="00727267"/>
    <w:rsid w:val="00727415"/>
    <w:rsid w:val="0073471E"/>
    <w:rsid w:val="00735FCE"/>
    <w:rsid w:val="00742E3F"/>
    <w:rsid w:val="0074435A"/>
    <w:rsid w:val="007452AF"/>
    <w:rsid w:val="00745C7F"/>
    <w:rsid w:val="00753063"/>
    <w:rsid w:val="0075740B"/>
    <w:rsid w:val="00763C73"/>
    <w:rsid w:val="00764DE7"/>
    <w:rsid w:val="0077105C"/>
    <w:rsid w:val="0077156F"/>
    <w:rsid w:val="00771A3F"/>
    <w:rsid w:val="00771D9F"/>
    <w:rsid w:val="00774B4F"/>
    <w:rsid w:val="00774BB4"/>
    <w:rsid w:val="007763E8"/>
    <w:rsid w:val="00776E4D"/>
    <w:rsid w:val="00782661"/>
    <w:rsid w:val="00790658"/>
    <w:rsid w:val="007918E9"/>
    <w:rsid w:val="007940C4"/>
    <w:rsid w:val="00794374"/>
    <w:rsid w:val="00795602"/>
    <w:rsid w:val="007961E7"/>
    <w:rsid w:val="00796894"/>
    <w:rsid w:val="0079712F"/>
    <w:rsid w:val="00797563"/>
    <w:rsid w:val="007A063E"/>
    <w:rsid w:val="007A633C"/>
    <w:rsid w:val="007A6476"/>
    <w:rsid w:val="007A74C5"/>
    <w:rsid w:val="007B7551"/>
    <w:rsid w:val="007B7FB2"/>
    <w:rsid w:val="007C19DB"/>
    <w:rsid w:val="007C2F45"/>
    <w:rsid w:val="007C3490"/>
    <w:rsid w:val="007C4133"/>
    <w:rsid w:val="007C617D"/>
    <w:rsid w:val="007D10AE"/>
    <w:rsid w:val="007D1916"/>
    <w:rsid w:val="007D2333"/>
    <w:rsid w:val="007D580D"/>
    <w:rsid w:val="007D6852"/>
    <w:rsid w:val="007E02D8"/>
    <w:rsid w:val="007E1C72"/>
    <w:rsid w:val="007E406C"/>
    <w:rsid w:val="007F3916"/>
    <w:rsid w:val="00802B1A"/>
    <w:rsid w:val="00803877"/>
    <w:rsid w:val="00807353"/>
    <w:rsid w:val="00810903"/>
    <w:rsid w:val="0081214D"/>
    <w:rsid w:val="0081424F"/>
    <w:rsid w:val="008210D4"/>
    <w:rsid w:val="00824E8C"/>
    <w:rsid w:val="00824FF5"/>
    <w:rsid w:val="00826D14"/>
    <w:rsid w:val="00831276"/>
    <w:rsid w:val="008321EF"/>
    <w:rsid w:val="0083293D"/>
    <w:rsid w:val="00840B33"/>
    <w:rsid w:val="00841AF6"/>
    <w:rsid w:val="00841B6A"/>
    <w:rsid w:val="00845DFA"/>
    <w:rsid w:val="008508F5"/>
    <w:rsid w:val="00856E23"/>
    <w:rsid w:val="00865131"/>
    <w:rsid w:val="008670E6"/>
    <w:rsid w:val="00881990"/>
    <w:rsid w:val="00881DE9"/>
    <w:rsid w:val="0088264F"/>
    <w:rsid w:val="008858C5"/>
    <w:rsid w:val="008860BA"/>
    <w:rsid w:val="00891706"/>
    <w:rsid w:val="008A77DE"/>
    <w:rsid w:val="008A7B81"/>
    <w:rsid w:val="008B1113"/>
    <w:rsid w:val="008B2D6C"/>
    <w:rsid w:val="008B4D67"/>
    <w:rsid w:val="008C27AD"/>
    <w:rsid w:val="008C4594"/>
    <w:rsid w:val="008C5E4C"/>
    <w:rsid w:val="008D2973"/>
    <w:rsid w:val="008D7004"/>
    <w:rsid w:val="008D77BE"/>
    <w:rsid w:val="008F7D4E"/>
    <w:rsid w:val="00904B47"/>
    <w:rsid w:val="00905CB4"/>
    <w:rsid w:val="00907BDB"/>
    <w:rsid w:val="00910833"/>
    <w:rsid w:val="00913190"/>
    <w:rsid w:val="0091592F"/>
    <w:rsid w:val="00917092"/>
    <w:rsid w:val="009210CD"/>
    <w:rsid w:val="00921B7D"/>
    <w:rsid w:val="0092285D"/>
    <w:rsid w:val="00922F49"/>
    <w:rsid w:val="00923B84"/>
    <w:rsid w:val="00931D12"/>
    <w:rsid w:val="009328D2"/>
    <w:rsid w:val="009464F8"/>
    <w:rsid w:val="0095036C"/>
    <w:rsid w:val="00950C60"/>
    <w:rsid w:val="00952FA2"/>
    <w:rsid w:val="00953006"/>
    <w:rsid w:val="00953596"/>
    <w:rsid w:val="0095511D"/>
    <w:rsid w:val="00956853"/>
    <w:rsid w:val="00957572"/>
    <w:rsid w:val="009606B7"/>
    <w:rsid w:val="0096493D"/>
    <w:rsid w:val="00967324"/>
    <w:rsid w:val="00970589"/>
    <w:rsid w:val="00971D55"/>
    <w:rsid w:val="0097277C"/>
    <w:rsid w:val="0097440C"/>
    <w:rsid w:val="00976BF5"/>
    <w:rsid w:val="0098071D"/>
    <w:rsid w:val="0098474B"/>
    <w:rsid w:val="0098774A"/>
    <w:rsid w:val="00990348"/>
    <w:rsid w:val="00990443"/>
    <w:rsid w:val="009932CC"/>
    <w:rsid w:val="009950C7"/>
    <w:rsid w:val="00995EA0"/>
    <w:rsid w:val="0099785B"/>
    <w:rsid w:val="00997F8B"/>
    <w:rsid w:val="009A15E2"/>
    <w:rsid w:val="009A51C2"/>
    <w:rsid w:val="009A587B"/>
    <w:rsid w:val="009B4618"/>
    <w:rsid w:val="009C1F7F"/>
    <w:rsid w:val="009C2D5B"/>
    <w:rsid w:val="009C61C9"/>
    <w:rsid w:val="009D0ACA"/>
    <w:rsid w:val="009D12F7"/>
    <w:rsid w:val="009D152C"/>
    <w:rsid w:val="009D2B6D"/>
    <w:rsid w:val="009D4855"/>
    <w:rsid w:val="009D6CF1"/>
    <w:rsid w:val="009D7400"/>
    <w:rsid w:val="009D781C"/>
    <w:rsid w:val="009E102D"/>
    <w:rsid w:val="009E1494"/>
    <w:rsid w:val="009E1CAE"/>
    <w:rsid w:val="009E4FB4"/>
    <w:rsid w:val="009F1B6E"/>
    <w:rsid w:val="009F7AA7"/>
    <w:rsid w:val="009F7F7B"/>
    <w:rsid w:val="00A00152"/>
    <w:rsid w:val="00A013F5"/>
    <w:rsid w:val="00A017E0"/>
    <w:rsid w:val="00A032CA"/>
    <w:rsid w:val="00A047F9"/>
    <w:rsid w:val="00A07739"/>
    <w:rsid w:val="00A11C45"/>
    <w:rsid w:val="00A1243A"/>
    <w:rsid w:val="00A13F22"/>
    <w:rsid w:val="00A168D0"/>
    <w:rsid w:val="00A2287A"/>
    <w:rsid w:val="00A2325B"/>
    <w:rsid w:val="00A2544B"/>
    <w:rsid w:val="00A259EB"/>
    <w:rsid w:val="00A2679C"/>
    <w:rsid w:val="00A31FC5"/>
    <w:rsid w:val="00A32417"/>
    <w:rsid w:val="00A32CB9"/>
    <w:rsid w:val="00A41B72"/>
    <w:rsid w:val="00A456A9"/>
    <w:rsid w:val="00A56492"/>
    <w:rsid w:val="00A57CFE"/>
    <w:rsid w:val="00A6257C"/>
    <w:rsid w:val="00A63923"/>
    <w:rsid w:val="00A66CFB"/>
    <w:rsid w:val="00A73B33"/>
    <w:rsid w:val="00A740CC"/>
    <w:rsid w:val="00A84B06"/>
    <w:rsid w:val="00A85180"/>
    <w:rsid w:val="00A85C36"/>
    <w:rsid w:val="00A86397"/>
    <w:rsid w:val="00A8722E"/>
    <w:rsid w:val="00A87B26"/>
    <w:rsid w:val="00A9281A"/>
    <w:rsid w:val="00A95362"/>
    <w:rsid w:val="00A96A25"/>
    <w:rsid w:val="00A97156"/>
    <w:rsid w:val="00AA07BB"/>
    <w:rsid w:val="00AA28D0"/>
    <w:rsid w:val="00AA2F61"/>
    <w:rsid w:val="00AA47A6"/>
    <w:rsid w:val="00AB1FB5"/>
    <w:rsid w:val="00AB2743"/>
    <w:rsid w:val="00AB3B7E"/>
    <w:rsid w:val="00AB57C1"/>
    <w:rsid w:val="00AB7A3D"/>
    <w:rsid w:val="00AC2085"/>
    <w:rsid w:val="00AC4377"/>
    <w:rsid w:val="00AC61CA"/>
    <w:rsid w:val="00AD591D"/>
    <w:rsid w:val="00AD646E"/>
    <w:rsid w:val="00AE0D1B"/>
    <w:rsid w:val="00AE2346"/>
    <w:rsid w:val="00AE3175"/>
    <w:rsid w:val="00AF4BC5"/>
    <w:rsid w:val="00B01F15"/>
    <w:rsid w:val="00B04FAB"/>
    <w:rsid w:val="00B06C49"/>
    <w:rsid w:val="00B12FAF"/>
    <w:rsid w:val="00B154EE"/>
    <w:rsid w:val="00B16A6D"/>
    <w:rsid w:val="00B16E86"/>
    <w:rsid w:val="00B24968"/>
    <w:rsid w:val="00B253B8"/>
    <w:rsid w:val="00B2603D"/>
    <w:rsid w:val="00B3034F"/>
    <w:rsid w:val="00B303D5"/>
    <w:rsid w:val="00B30659"/>
    <w:rsid w:val="00B3213E"/>
    <w:rsid w:val="00B33E48"/>
    <w:rsid w:val="00B345EF"/>
    <w:rsid w:val="00B42738"/>
    <w:rsid w:val="00B45897"/>
    <w:rsid w:val="00B5285B"/>
    <w:rsid w:val="00B5635E"/>
    <w:rsid w:val="00B613FF"/>
    <w:rsid w:val="00B633FC"/>
    <w:rsid w:val="00B6440A"/>
    <w:rsid w:val="00B70493"/>
    <w:rsid w:val="00B77A1F"/>
    <w:rsid w:val="00B8099C"/>
    <w:rsid w:val="00B82D2C"/>
    <w:rsid w:val="00B85329"/>
    <w:rsid w:val="00B86D9D"/>
    <w:rsid w:val="00B87004"/>
    <w:rsid w:val="00B87B81"/>
    <w:rsid w:val="00B87DF3"/>
    <w:rsid w:val="00B91DC4"/>
    <w:rsid w:val="00B97A27"/>
    <w:rsid w:val="00BA7F1E"/>
    <w:rsid w:val="00BB4B8C"/>
    <w:rsid w:val="00BB5BC5"/>
    <w:rsid w:val="00BC09AF"/>
    <w:rsid w:val="00BC0A72"/>
    <w:rsid w:val="00BC0E13"/>
    <w:rsid w:val="00BC292A"/>
    <w:rsid w:val="00BC5E31"/>
    <w:rsid w:val="00BD0084"/>
    <w:rsid w:val="00BD0431"/>
    <w:rsid w:val="00BD6638"/>
    <w:rsid w:val="00BD7090"/>
    <w:rsid w:val="00BD7F20"/>
    <w:rsid w:val="00BE0E51"/>
    <w:rsid w:val="00BE12A5"/>
    <w:rsid w:val="00BE564C"/>
    <w:rsid w:val="00BE5D2B"/>
    <w:rsid w:val="00BE6DD2"/>
    <w:rsid w:val="00BE710A"/>
    <w:rsid w:val="00BF4C83"/>
    <w:rsid w:val="00BF655F"/>
    <w:rsid w:val="00C00370"/>
    <w:rsid w:val="00C0117D"/>
    <w:rsid w:val="00C036A7"/>
    <w:rsid w:val="00C03B06"/>
    <w:rsid w:val="00C06D37"/>
    <w:rsid w:val="00C0739F"/>
    <w:rsid w:val="00C20012"/>
    <w:rsid w:val="00C23198"/>
    <w:rsid w:val="00C23866"/>
    <w:rsid w:val="00C272B7"/>
    <w:rsid w:val="00C34A54"/>
    <w:rsid w:val="00C365D6"/>
    <w:rsid w:val="00C400F5"/>
    <w:rsid w:val="00C45F77"/>
    <w:rsid w:val="00C468E1"/>
    <w:rsid w:val="00C46B73"/>
    <w:rsid w:val="00C51D22"/>
    <w:rsid w:val="00C534E0"/>
    <w:rsid w:val="00C542E2"/>
    <w:rsid w:val="00C601E2"/>
    <w:rsid w:val="00C6084B"/>
    <w:rsid w:val="00C67C1E"/>
    <w:rsid w:val="00C737E9"/>
    <w:rsid w:val="00C77108"/>
    <w:rsid w:val="00C81730"/>
    <w:rsid w:val="00C81F9F"/>
    <w:rsid w:val="00C836FC"/>
    <w:rsid w:val="00C87A8F"/>
    <w:rsid w:val="00C93BFC"/>
    <w:rsid w:val="00C9410A"/>
    <w:rsid w:val="00C96470"/>
    <w:rsid w:val="00CA3578"/>
    <w:rsid w:val="00CA400A"/>
    <w:rsid w:val="00CB0D79"/>
    <w:rsid w:val="00CB40D8"/>
    <w:rsid w:val="00CC0927"/>
    <w:rsid w:val="00CC7B6E"/>
    <w:rsid w:val="00CC7B94"/>
    <w:rsid w:val="00CD02EE"/>
    <w:rsid w:val="00CD1891"/>
    <w:rsid w:val="00CD4884"/>
    <w:rsid w:val="00CD51E0"/>
    <w:rsid w:val="00CD6003"/>
    <w:rsid w:val="00CD69D6"/>
    <w:rsid w:val="00CE2FBE"/>
    <w:rsid w:val="00CE5888"/>
    <w:rsid w:val="00CE6C11"/>
    <w:rsid w:val="00CF0CB0"/>
    <w:rsid w:val="00CF58E9"/>
    <w:rsid w:val="00CF623C"/>
    <w:rsid w:val="00CF6777"/>
    <w:rsid w:val="00CF6A5E"/>
    <w:rsid w:val="00D0282F"/>
    <w:rsid w:val="00D0459A"/>
    <w:rsid w:val="00D060B8"/>
    <w:rsid w:val="00D06F05"/>
    <w:rsid w:val="00D13DFD"/>
    <w:rsid w:val="00D2170F"/>
    <w:rsid w:val="00D2301D"/>
    <w:rsid w:val="00D24978"/>
    <w:rsid w:val="00D26962"/>
    <w:rsid w:val="00D26FEF"/>
    <w:rsid w:val="00D351FD"/>
    <w:rsid w:val="00D40B43"/>
    <w:rsid w:val="00D40E03"/>
    <w:rsid w:val="00D410F2"/>
    <w:rsid w:val="00D509C6"/>
    <w:rsid w:val="00D519A4"/>
    <w:rsid w:val="00D51CD7"/>
    <w:rsid w:val="00D52E9F"/>
    <w:rsid w:val="00D5352F"/>
    <w:rsid w:val="00D5431D"/>
    <w:rsid w:val="00D654B1"/>
    <w:rsid w:val="00D65D23"/>
    <w:rsid w:val="00D675AB"/>
    <w:rsid w:val="00D72EAD"/>
    <w:rsid w:val="00D73315"/>
    <w:rsid w:val="00D74AB6"/>
    <w:rsid w:val="00D77413"/>
    <w:rsid w:val="00D83E02"/>
    <w:rsid w:val="00D85D9D"/>
    <w:rsid w:val="00D86364"/>
    <w:rsid w:val="00D87053"/>
    <w:rsid w:val="00D91AE7"/>
    <w:rsid w:val="00D971B5"/>
    <w:rsid w:val="00DA0322"/>
    <w:rsid w:val="00DA2D1C"/>
    <w:rsid w:val="00DA6623"/>
    <w:rsid w:val="00DA774A"/>
    <w:rsid w:val="00DB030D"/>
    <w:rsid w:val="00DB4174"/>
    <w:rsid w:val="00DC089D"/>
    <w:rsid w:val="00DC1C8F"/>
    <w:rsid w:val="00DC2858"/>
    <w:rsid w:val="00DC3C08"/>
    <w:rsid w:val="00DC784F"/>
    <w:rsid w:val="00DD0355"/>
    <w:rsid w:val="00DD1A8E"/>
    <w:rsid w:val="00DD2866"/>
    <w:rsid w:val="00DD46E9"/>
    <w:rsid w:val="00DD5A46"/>
    <w:rsid w:val="00DD7473"/>
    <w:rsid w:val="00DE0500"/>
    <w:rsid w:val="00DE5CAC"/>
    <w:rsid w:val="00DF2934"/>
    <w:rsid w:val="00DF5BF6"/>
    <w:rsid w:val="00E050F4"/>
    <w:rsid w:val="00E07556"/>
    <w:rsid w:val="00E07C58"/>
    <w:rsid w:val="00E2351D"/>
    <w:rsid w:val="00E2646C"/>
    <w:rsid w:val="00E315E6"/>
    <w:rsid w:val="00E430A0"/>
    <w:rsid w:val="00E43924"/>
    <w:rsid w:val="00E465AF"/>
    <w:rsid w:val="00E47B62"/>
    <w:rsid w:val="00E528CE"/>
    <w:rsid w:val="00E53FC4"/>
    <w:rsid w:val="00E615D7"/>
    <w:rsid w:val="00E62B7F"/>
    <w:rsid w:val="00E66782"/>
    <w:rsid w:val="00E7202B"/>
    <w:rsid w:val="00E776C3"/>
    <w:rsid w:val="00E80E5B"/>
    <w:rsid w:val="00E83073"/>
    <w:rsid w:val="00E8442E"/>
    <w:rsid w:val="00E873AE"/>
    <w:rsid w:val="00E92D46"/>
    <w:rsid w:val="00E9589C"/>
    <w:rsid w:val="00E95C57"/>
    <w:rsid w:val="00EA153B"/>
    <w:rsid w:val="00EA62D5"/>
    <w:rsid w:val="00EB44A7"/>
    <w:rsid w:val="00EB65A7"/>
    <w:rsid w:val="00EB7ACF"/>
    <w:rsid w:val="00EB7CC2"/>
    <w:rsid w:val="00EC2731"/>
    <w:rsid w:val="00EC6040"/>
    <w:rsid w:val="00EC629A"/>
    <w:rsid w:val="00EC6D64"/>
    <w:rsid w:val="00ED2B6E"/>
    <w:rsid w:val="00ED3293"/>
    <w:rsid w:val="00ED48F6"/>
    <w:rsid w:val="00ED4F83"/>
    <w:rsid w:val="00ED66BB"/>
    <w:rsid w:val="00EE3575"/>
    <w:rsid w:val="00EE733F"/>
    <w:rsid w:val="00EF1C8D"/>
    <w:rsid w:val="00EF2443"/>
    <w:rsid w:val="00EF2749"/>
    <w:rsid w:val="00EF7F84"/>
    <w:rsid w:val="00F013E8"/>
    <w:rsid w:val="00F01E14"/>
    <w:rsid w:val="00F0365D"/>
    <w:rsid w:val="00F05675"/>
    <w:rsid w:val="00F058A9"/>
    <w:rsid w:val="00F07C33"/>
    <w:rsid w:val="00F113C3"/>
    <w:rsid w:val="00F12CEA"/>
    <w:rsid w:val="00F22F1A"/>
    <w:rsid w:val="00F23DF5"/>
    <w:rsid w:val="00F41C04"/>
    <w:rsid w:val="00F422E2"/>
    <w:rsid w:val="00F4267D"/>
    <w:rsid w:val="00F42B63"/>
    <w:rsid w:val="00F4364D"/>
    <w:rsid w:val="00F46BE7"/>
    <w:rsid w:val="00F4737B"/>
    <w:rsid w:val="00F47B29"/>
    <w:rsid w:val="00F47C23"/>
    <w:rsid w:val="00F500DB"/>
    <w:rsid w:val="00F540DF"/>
    <w:rsid w:val="00F54C91"/>
    <w:rsid w:val="00F553F2"/>
    <w:rsid w:val="00F5700A"/>
    <w:rsid w:val="00F60102"/>
    <w:rsid w:val="00F61313"/>
    <w:rsid w:val="00F621CC"/>
    <w:rsid w:val="00F64A69"/>
    <w:rsid w:val="00F66E6D"/>
    <w:rsid w:val="00F67672"/>
    <w:rsid w:val="00F70D83"/>
    <w:rsid w:val="00F72481"/>
    <w:rsid w:val="00F73BE3"/>
    <w:rsid w:val="00F73FA8"/>
    <w:rsid w:val="00F77AED"/>
    <w:rsid w:val="00F80B52"/>
    <w:rsid w:val="00F8510A"/>
    <w:rsid w:val="00F8575E"/>
    <w:rsid w:val="00F85922"/>
    <w:rsid w:val="00F877D5"/>
    <w:rsid w:val="00F91A20"/>
    <w:rsid w:val="00F92BA6"/>
    <w:rsid w:val="00F95245"/>
    <w:rsid w:val="00F95F8C"/>
    <w:rsid w:val="00FA5104"/>
    <w:rsid w:val="00FB0800"/>
    <w:rsid w:val="00FB1DAB"/>
    <w:rsid w:val="00FB3851"/>
    <w:rsid w:val="00FB6CA1"/>
    <w:rsid w:val="00FC00B2"/>
    <w:rsid w:val="00FC69C2"/>
    <w:rsid w:val="00FD375D"/>
    <w:rsid w:val="00FD663A"/>
    <w:rsid w:val="00FE0630"/>
    <w:rsid w:val="00FE3615"/>
    <w:rsid w:val="00FE4BB7"/>
    <w:rsid w:val="00FF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8F642-0FB2-4EB6-9D6D-C78A7F1E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2197C"/>
    <w:pPr>
      <w:spacing w:before="144" w:after="48" w:line="240" w:lineRule="auto"/>
      <w:outlineLvl w:val="0"/>
    </w:pPr>
    <w:rPr>
      <w:rFonts w:ascii="Segoe UI Semibold" w:eastAsia="Times New Roman" w:hAnsi="Segoe UI Semibold" w:cs="Times New Roman"/>
      <w:b/>
      <w:bCs/>
      <w:color w:val="C24100"/>
      <w:kern w:val="36"/>
      <w:sz w:val="34"/>
      <w:szCs w:val="3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2197C"/>
    <w:pPr>
      <w:spacing w:before="144" w:after="48" w:line="240" w:lineRule="auto"/>
      <w:outlineLvl w:val="1"/>
    </w:pPr>
    <w:rPr>
      <w:rFonts w:ascii="Segoe UI Semibold" w:eastAsia="Times New Roman" w:hAnsi="Segoe UI Semibold" w:cs="Times New Roman"/>
      <w:b/>
      <w:bCs/>
      <w:color w:val="224F79"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197C"/>
    <w:rPr>
      <w:rFonts w:ascii="Segoe UI Semibold" w:eastAsia="Times New Roman" w:hAnsi="Segoe UI Semibold" w:cs="Times New Roman"/>
      <w:b/>
      <w:bCs/>
      <w:color w:val="C24100"/>
      <w:kern w:val="36"/>
      <w:sz w:val="34"/>
      <w:szCs w:val="3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2197C"/>
    <w:rPr>
      <w:rFonts w:ascii="Segoe UI Semibold" w:eastAsia="Times New Roman" w:hAnsi="Segoe UI Semibold" w:cs="Times New Roman"/>
      <w:b/>
      <w:bCs/>
      <w:color w:val="224F79"/>
      <w:sz w:val="29"/>
      <w:szCs w:val="29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2197C"/>
    <w:rPr>
      <w:color w:val="2F6E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1547">
              <w:marLeft w:val="-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0712">
                  <w:marLeft w:val="3000"/>
                  <w:marRight w:val="0"/>
                  <w:marTop w:val="1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9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VyberKatastrInfo.aspx?encrypted=CNRyHySl82LyY74LQCu3egqQmX18p9ukK0lB8j0pU3Hi_-jF0cYSA3tNJC3vCa0DP5OpN0VlJts9h71LkAfb6-gjRr1NyNbNkcirN4WnhBOcYcdkpxIh_A=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dp.cuzk.cz/vdp/ruian/obce/59893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dp.cuzk.cz/vdp/ruian/parcely/140393480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nahlizenidokn.cuzk.cz/ZobrazObjekt.aspx?encrypted=kDAhVqbYkQggr8yC5iUfC-HwKLYhNWTFN6uPOmTYlKq0FZb1ptpCIZeWZVNNbs6VKHtqG1k_FNUrlMy9bSdCwHOTa6EQKF1THMdVwu2bbULfpXD24I0WV97_VwPZRaKjEn_cqYJhyLE=" TargetMode="External"/><Relationship Id="rId4" Type="http://schemas.openxmlformats.org/officeDocument/2006/relationships/hyperlink" Target="http://nahlizenidokn.cuzk.cz/ZobrazObjekt.aspx?encrypted=ptAwDCiIwl5S3L3ySnewPtHVpWO_xa0b7aLQduLhXOAd2kXnx7B8nTDeqPeBEUCm-sFdKP2gJIruRt2RYceLvQMEbEvpFfHkhYV0EM6k5VOtWqb2P-3AFzT-Remegs7GYlXHe2DsQb1btKlyDko2_nxGlOWzL3sx4AasCgZSosMhmXK_V0HyK3qZAbOi4pbd2LXnXNMWKEuJjqEpXtxqDUVAAgBYISP3T2FPHVjlc-WKQss8YD7jc7JPaxZNOETfpiL5-yAznjK11E-kjiQw2E83UoWjoaFMMiPETB9yg3g=" TargetMode="External"/><Relationship Id="rId9" Type="http://schemas.openxmlformats.org/officeDocument/2006/relationships/hyperlink" Target="http://nahlizenidokn.cuzk.cz/ZobrazObjekt.aspx?encrypted=z8C3K2sLKf-y0eYG_pXts8pemu3LehQe_4vb73ME4OI3oreGX9XX425GJ3G1lPAcQmg6kzBeOH0-d14biecoeU8JAUY21Veziwi8F_XXVq5fHWqmPXUwZA==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Hudziec Rostislav</dc:creator>
  <cp:keywords/>
  <dc:description/>
  <cp:lastModifiedBy>Hudziec Rostislav</cp:lastModifiedBy>
  <cp:revision>1</cp:revision>
  <dcterms:created xsi:type="dcterms:W3CDTF">2016-06-03T07:25:00Z</dcterms:created>
  <dcterms:modified xsi:type="dcterms:W3CDTF">2016-06-03T07:25:00Z</dcterms:modified>
</cp:coreProperties>
</file>