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79" w:rsidRDefault="00DB27C8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6985000" cy="0"/>
                <wp:effectExtent l="13970" t="6350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9pt;margin-top:30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NT6YhtkAAAAJAQAADwAAAGRycy9kb3ducmV2LnhtbEyPQU/DMAyF&#10;70j8h8hI3Fi6wUpVmk4DaeeJjgs3t/Gaisapmmzt/j0ZHOBk+T3r+XvFZra9ONPoO8cKlosEBHHj&#10;dMetgo/D7iED4QOyxt4xKbiQh015e1Ngrt3E73SuQitiCPscFZgQhlxK3xiy6BduII7e0Y0WQ1zH&#10;VuoRpxhue7lKklRa7Dh+MDjQm6HmqzpZBc9P+tNh+rqu19P+EOhoqmw/K3V/N29fQASaw98xXPEj&#10;OpSRqXYn1l70Ch6zWCUoSJM4r/7yR6l/FVkW8n+D8hs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A1Ppi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9pt;margin-top:30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5CbJsdsAAAAIAQAADwAAAGRycy9kb3ducmV2LnhtbEyPwU7DMBBE&#10;70j8g7VI3KhdaNIoxKkAiXNF2gs3J94mUeN1FLtN+HsWLnBajWY0+6bYLW4QV5xC70nDeqVAIDXe&#10;9tRqOB7eHzIQIRqyZvCEGr4wwK68vSlMbv1MH3itYiu4hEJuNHQxjrmUoenQmbDyIxJ7Jz85E1lO&#10;rbSTmbncDfJRqVQ60xN/6MyIbx025+riNGw39tOb9DWpk3l/iHjqqmy/aH1/t7w8g4i4xL8w/OAz&#10;OpTMVPsL2SAGDU8ZT4kaUsWX/V9da0i2GwWyLOT/AeU3AAAA//8DAFBLAQItABQABgAIAAAAIQC2&#10;gziS/gAAAOEBAAATAAAAAAAAAAAAAAAAAAAAAABbQ29udGVudF9UeXBlc10ueG1sUEsBAi0AFAAG&#10;AAgAAAAhADj9If/WAAAAlAEAAAsAAAAAAAAAAAAAAAAALwEAAF9yZWxzLy5yZWxzUEsBAi0AFAAG&#10;AAgAAAAhAI2nfH8eAgAAPgQAAA4AAAAAAAAAAAAAAAAALgIAAGRycy9lMm9Eb2MueG1sUEsBAi0A&#10;FAAGAAgAAAAhAOQmybHbAAAACA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393700</wp:posOffset>
                </wp:positionV>
                <wp:extent cx="0" cy="3251200"/>
                <wp:effectExtent l="13970" t="9525" r="14605" b="635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3pt;margin-top:31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LCzHo2wAAAAoBAAAPAAAAZHJzL2Rvd25yZXYueG1sTI/NTsMwEITv&#10;SLyDtUjcqEPVuFWIUwES54q0F26beBtHxHYUu014exZxgNP+jWa/KfeLG8SVptgHr+FxlYEg3wbT&#10;+07D6fj2sAMRE3qDQ/Ck4Ysi7KvbmxILE2b/Ttc6dYJNfCxQg01pLKSMrSWHcRVG8nw7h8lh4nHq&#10;pJlwZnM3yHWWKemw9/zB4kivltrP+uI0bDfmI6B6yZt8PhwTnW29Oyxa398tz08gEi3pTww/+IwO&#10;FTM14eJNFIOGXCnOkjSoNVcW/C4abrabDGRVyv8Rqm8AAAD//wMAUEsBAi0AFAAGAAgAAAAhALaD&#10;OJL+AAAA4QEAABMAAAAAAAAAAAAAAAAAAAAAAFtDb250ZW50X1R5cGVzXS54bWxQSwECLQAUAAYA&#10;CAAAACEAOP0h/9YAAACUAQAACwAAAAAAAAAAAAAAAAAvAQAAX3JlbHMvLnJlbHNQSwECLQAUAAYA&#10;CAAAACEA7IVrQh0CAAA+BAAADgAAAAAAAAAAAAAAAAAuAgAAZHJzL2Uyb0RvYy54bWxQSwECLQAU&#10;AAYACAAAACEACwsx6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381000</wp:posOffset>
                </wp:positionV>
                <wp:extent cx="0" cy="3263900"/>
                <wp:effectExtent l="13970" t="6350" r="1460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68pt;margin-top:30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ldFnYN0AAAAMAQAADwAAAGRycy9kb3ducmV2LnhtbEyPQU/DMAyF&#10;70j8h8iTuLFksHZTaToBEueJbhdubuO11RqnarK1/HsycYCT9eyn5+/lu9n24kqj7xxrWC0VCOLa&#10;mY4bDcfDx+MWhA/IBnvHpOGbPOyK+7scM+Mm/qRrGRoRQ9hnqKENYcik9HVLFv3SDcTxdnKjxRDl&#10;2Egz4hTDbS+flEqlxY7jhxYHem+pPpcXq2GzNl8O07ekSqb9IdCpLbf7WeuHxfz6AiLQHP7McMOP&#10;6FBEpspd2HjRR716TmOZoCFVcd4cv5tKQ7JZK5BFLv+XKH4AAAD//wMAUEsBAi0AFAAGAAgAAAAh&#10;ALaDOJL+AAAA4QEAABMAAAAAAAAAAAAAAAAAAAAAAFtDb250ZW50X1R5cGVzXS54bWxQSwECLQAU&#10;AAYACAAAACEAOP0h/9YAAACUAQAACwAAAAAAAAAAAAAAAAAvAQAAX3JlbHMvLnJlbHNQSwECLQAU&#10;AAYACAAAACEAlsaTyB4CAAA+BAAADgAAAAAAAAAAAAAAAAAuAgAAZHJzL2Uyb0RvYy54bWxQSwEC&#10;LQAUAAYACAAAACEAldFnYN0AAAAMAQAADwAAAAAAAAAAAAAAAAB4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DF0F79" w:rsidRDefault="00DB27C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OB84 - 214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LulZY9sAAAAKAQAADwAAAGRycy9kb3ducmV2LnhtbEyPzU7DMBCE&#10;70i8g7WVuFGnhZgoxKkAiXNFyoWbE2+TqPE6it0mvD1bcYDT/o1mvyl2ixvEBafQe9KwWScgkBpv&#10;e2o1fB7e7zMQIRqyZvCEGr4xwK68vSlMbv1MH3ipYivYhEJuNHQxjrmUoenQmbD2IxLfjn5yJvI4&#10;tdJOZmZzN8htkijpTE/8oTMjvnXYnKqz0/D0aL+8Ua9pnc77Q8RjV2X7Reu71fLyDCLiEv/EcMVn&#10;dCiZqfZnskEMGlKVcZaoQW25XgWbB8Vd/buRZSH/Ryh/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C7pWWP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OB8419-214</w:t>
      </w:r>
    </w:p>
    <w:p w:rsidR="00DF0F79" w:rsidRDefault="00DB27C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F0F79" w:rsidRDefault="00DB27C8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IMI Partner</w:t>
      </w:r>
    </w:p>
    <w:p w:rsidR="00DF0F79" w:rsidRDefault="00DB27C8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266700</wp:posOffset>
                </wp:positionV>
                <wp:extent cx="3225800" cy="127000"/>
                <wp:effectExtent l="0" t="3175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79" w:rsidRDefault="00DB27C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3pt;margin-top:21pt;width:254pt;height:10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gofAIAAAEFAAAOAAAAZHJzL2Uyb0RvYy54bWysVG1v2yAQ/j5p/wHxPfVLnTa24lRNu0yT&#10;uhep3Q8ggGM0DAxI7G7af9+B46bdNGma5g/4gOPh7p7nWF4NnUQHbp3QqsbZWYoRV1QzoXY1/vyw&#10;mS0wcp4oRqRWvMaP3OGr1etXy95UPNetloxbBCDKVb2pceu9qZLE0ZZ3xJ1pwxVsNtp2xMPU7hJm&#10;SQ/onUzyNL1Iem2ZsZpy52D1dtzEq4jfNJz6j03juEeyxhCbj6ON4zaMyWpJqp0lphX0GAb5hyg6&#10;IhRc+gR1SzxBeyt+g+oEtdrpxp9R3SW6aQTlMQfIJkt/yea+JYbHXKA4zjyVyf0/WPrh8MkiwWp8&#10;XmCkSAccPfDBo7UeECxBfXrjKnC7N+DoB1gHnmOuztxp+sUhpW9aonb82lrdt5wwiC8LJ5NnR0cc&#10;F0C2/XvN4B6y9zoCDY3tQvGgHAjQgafHJ25CLBQWz/N8vkhhi8Jell+mYIcrSDWdNtb5t1x3KBg1&#10;tsB9RCeHO+dH18klXOa0FGwjpIwTu9veSIsOBHSyid8R/YWbVMFZ6XBsRBxXIEi4I+yFcCPv38ss&#10;L9J1Xs42F4vLWbEp5rPyMl3M0qxclxdpURa3mx8hwKyoWsEYV3dC8UmDWfF3HB+7YVRPVCHqa1zO&#10;8/lI0R+ThPqdSvgiyU54aEkpuhpDwY9OpArEvlEM0iaVJ0KOdvIy/EgI1GD6x6pEGQTmRw34YTsA&#10;StDGVrNHEITVwBdQC+8IGK223zDqoSdr7L7uieUYyXcKRBUaeDLsZGwngygKR2vsMRrNGz82+t5Y&#10;sWsBeZSt0tcgvEZETZyiOMoV+iwGf3wTQiM/n0ev08u1+gkAAP//AwBQSwMEFAAGAAgAAAAhAI3B&#10;rIfaAAAACAEAAA8AAABkcnMvZG93bnJldi54bWxMT01PwzAMvSPxHyIjcUEspdoqVJpOsMENDhvT&#10;zl5j2orGqZp07f495gSnZ/tZ76NYz65TZxpC69nAwyIBRVx523Jt4PD5dv8IKkRki51nMnChAOvy&#10;+qrA3PqJd3Tex1qJCIccDTQx9rnWoWrIYVj4nli4Lz84jLIOtbYDTiLuOp0mSaYdtiwODfa0aaj6&#10;3o/OQLYdxmnHm7vt4fUdP/o6Pb5cjsbc3szPT6AizfHvGX7jS3QoJdPJj2yD6gwsM6kSBVNB4Ver&#10;pQwnEZeDLgv9v0D5AwAA//8DAFBLAQItABQABgAIAAAAIQC2gziS/gAAAOEBAAATAAAAAAAAAAAA&#10;AAAAAAAAAABbQ29udGVudF9UeXBlc10ueG1sUEsBAi0AFAAGAAgAAAAhADj9If/WAAAAlAEAAAsA&#10;AAAAAAAAAAAAAAAALwEAAF9yZWxzLy5yZWxzUEsBAi0AFAAGAAgAAAAhAOeSqCh8AgAAAQUAAA4A&#10;AAAAAAAAAAAAAAAALgIAAGRycy9lMm9Eb2MueG1sUEsBAi0AFAAGAAgAAAAhAI3BrIfaAAAACAEA&#10;AA8AAAAAAAAAAAAAAAAA1gQAAGRycy9kb3ducmV2LnhtbFBLBQYAAAAABAAEAPMAAADdBQAAAAA=&#10;" stroked="f">
                <v:textbox inset="0,0,0,0">
                  <w:txbxContent>
                    <w:p w:rsidR="00DF0F79" w:rsidRDefault="00DB27C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rPr>
          <w:rStyle w:val="Text5"/>
        </w:rPr>
        <w:t>Dusikova 3</w:t>
      </w:r>
    </w:p>
    <w:p w:rsidR="00DF0F79" w:rsidRDefault="00DB27C8"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638 00 Brno</w:t>
      </w:r>
    </w:p>
    <w:p w:rsidR="00DF0F79" w:rsidRDefault="00DB27C8">
      <w:pPr>
        <w:pStyle w:val="Row8"/>
      </w:pPr>
      <w:r>
        <w:tab/>
      </w:r>
      <w:r>
        <w:rPr>
          <w:rStyle w:val="Text3"/>
          <w:position w:val="5"/>
        </w:rPr>
        <w:t>Česká republika</w:t>
      </w:r>
      <w:r>
        <w:tab/>
      </w:r>
      <w:r>
        <w:rPr>
          <w:rStyle w:val="Text5"/>
        </w:rPr>
        <w:t>Česká republika</w:t>
      </w:r>
    </w:p>
    <w:p w:rsidR="00DF0F79" w:rsidRDefault="00DF0F79">
      <w:pPr>
        <w:pStyle w:val="Row9"/>
      </w:pPr>
    </w:p>
    <w:p w:rsidR="00DF0F79" w:rsidRDefault="00DB27C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13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Bi06iF2gAAAAoBAAAPAAAAZHJzL2Rvd25yZXYueG1sTI9PT4QwEMXv&#10;Jn6HZky8uWVXQYKUjZp43sh68TbQWUqkU0K7C357Szzoaf69vPm9cr/YQVxo8r1jBdtNAoK4dbrn&#10;TsHH8e0uB+EDssbBMSn4Jg/76vqqxEK7md/pUodORBP2BSowIYyFlL41ZNFv3Egcbyc3WQxxnDqp&#10;J5yjuR3kLkkyabHn+MHgSK+G2q/6bBU8PuhPh9lL2qTz4RjoZOr8sCh1e7M8P4EItIQ/Maz4ER2q&#10;yNS4M2svBgVplscsQcEui3UVbO/XrvndyKqU/yNUPwA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Bi06iF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25308033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290-25308033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9525" r="825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7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g2lZk9sAAAAJAQAADwAAAGRycy9kb3ducmV2&#10;LnhtbExPTUvDQBC9C/6HZQRvdmNbQonZlCgIQkGxFc+T7JiEZmdDdtPGf++IB3uamTeP95FvZ9er&#10;E42h82zgfpGAIq697bgx8HF4vtuAChHZYu+ZDHxTgG1xfZVjZv2Z3+m0j40SEQ4ZGmhjHDKtQ92S&#10;w7DwA7H8vvzoMMo5NtqOeBZx1+tlkqTaYcfi0OJATy3Vx/3kDFQ7+7pLp8/HdbnqpkOJx+blLTHm&#10;9mYuH0BFmuM/GX7jS3QoJFPlJ7ZB9QY2q7V0iQaWqUwh/AGVLALoIteXDYofAAAA//8DAFBLAQIt&#10;ABQABgAIAAAAIQC2gziS/gAAAOEBAAATAAAAAAAAAAAAAAAAAAAAAABbQ29udGVudF9UeXBlc10u&#10;eG1sUEsBAi0AFAAGAAgAAAAhADj9If/WAAAAlAEAAAsAAAAAAAAAAAAAAAAALwEAAF9yZWxzLy5y&#10;ZWxzUEsBAi0AFAAGAAgAAAAhAIimjUgqAgAAVwQAAA4AAAAAAAAAAAAAAAAALgIAAGRycy9lMm9E&#10;b2MueG1sUEsBAi0AFAAGAAgAAAAhAINpWZP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165100</wp:posOffset>
                </wp:positionV>
                <wp:extent cx="0" cy="381000"/>
                <wp:effectExtent l="10795" t="9525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80pt;margin-top:13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AparTNwAAAAJAQAADwAAAGRycy9kb3du&#10;cmV2LnhtbEyPQUvDQBCF74L/YRnBm91YJdQ0mxIFQSgottLzJDsmodnZkN208d874kFPw7x5vPle&#10;vpldr040hs6zgdtFAoq49rbjxsDH/vlmBSpEZIu9ZzLwRQE2xeVFjpn1Z36n0y42SkI4ZGigjXHI&#10;tA51Sw7Dwg/Ecvv0o8Mo69hoO+JZwl2vl0mSaocdy4cWB3pqqT7uJmeg2trXbTodHu/Lu27al3hs&#10;Xt4SY66v5nINKtIc/8zwgy/oUAhT5Se2QfUGHtJEukQDy1SmGH6FysBKBF3k+n+D4hs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ClqtM3AAAAAk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DF0F79" w:rsidRDefault="00DB27C8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50800</wp:posOffset>
                </wp:positionV>
                <wp:extent cx="1092200" cy="127000"/>
                <wp:effectExtent l="4445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79" w:rsidRDefault="00DB27C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2276472019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81pt;margin-top:4pt;width:86pt;height:10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r9fQIAAAgFAAAOAAAAZHJzL2Uyb0RvYy54bWysVNtu1DAQfUfiHyy/b3MhbTdRsxVtWYRU&#10;LlLLB3htZ2PheILt3aQg/p2xs9m2ICSE2Ifs2B6fuZwzvrgcO0320joFpqbZSUqJNByEMtuafr5f&#10;L5aUOM+MYBqMrOmDdPRy9fLFxdBXMocWtJCWIIhx1dDXtPW+r5LE8VZ2zJ1ALw0eNmA75nFpt4mw&#10;bED0Tid5mp4lA1jRW+DSOdy9mQ7pKuI3jeT+Y9M46YmuKebm49fG7yZ8k9UFq7aW9a3ihzTYP2TR&#10;MWUw6BHqhnlGdlb9BtUpbsFB4084dAk0jeIy1oDVZOkv1dy1rJexFmyO649tcv8Pln/Yf7JEiZq+&#10;wvYY1iFH93L05ApGglvYn6F3Fbrd9ejoR9xHnmOtrr8F/sURA9ctM1v52loYWskE5peFm8mTqxOO&#10;CyCb4T0IjMN2HiLQ2NguNA/bQRAdE3k4chNy4SFkWuZIOCUcz7L8PEU7hGDVfLu3zr+V0JFg1NQi&#10;9xGd7W+dn1xnlxDMgVZirbSOC7vdXGtL9gx1so6/A/ozN22Cs4FwbUKcdjBJjBHOQrqR9+9llhfp&#10;VV4u1mfL80WxLk4X5Xm6XKRZeVWepUVZ3Kx/hASzomqVENLcKiNnDWbF33F8mIZJPVGFZKhpeZqf&#10;ThT9sUjs32MLnxXZKY8jqVVX0+XRiVWB2DdGYNms8kzpyU6epx8JwR7M/7ErUQaB+UkDftyMUXFR&#10;I0EiGxAPqAsLSBsyjM8JGi3Yb5QMOJo1dV93zEpK9DuD2kIXPxt2NjazwQzHqzX1lEzmtZ/mfddb&#10;tW0ReVKvgdeov0ZFaTxmcVAtjlus4fA0hHl+uo5ejw/Y6icAAAD//wMAUEsDBBQABgAIAAAAIQDO&#10;LalB3gAAAAkBAAAPAAAAZHJzL2Rvd25yZXYueG1sTI/NTsMwEITvSLyDtUhcEHUaUFRCNhW09FYO&#10;LVXPbmySiHgd2U6Tvj3bE5z2Z1az3xTLyXbibHxoHSHMZwkIQ5XTLdUIh6/N4wJEiIq06hwZhIsJ&#10;sCxvbwqVazfSzpz3sRZsQiFXCE2MfS5lqBpjVZi53hBr385bFXn0tdRejWxuO5kmSSataok/NKo3&#10;q8ZUP/vBImRrP4w7Wj2sDx9b9dnX6fH9ckS8v5veXkFEM8W/Y7jiMzqUzHRyA+kgOoSXLOUsEWHB&#10;5arPn565OyGkvJFlIf8nKH8BAAD//wMAUEsBAi0AFAAGAAgAAAAhALaDOJL+AAAA4QEAABMAAAAA&#10;AAAAAAAAAAAAAAAAAFtDb250ZW50X1R5cGVzXS54bWxQSwECLQAUAAYACAAAACEAOP0h/9YAAACU&#10;AQAACwAAAAAAAAAAAAAAAAAvAQAAX3JlbHMvLnJlbHNQSwECLQAUAAYACAAAACEA7x7q/X0CAAAI&#10;BQAADgAAAAAAAAAAAAAAAAAuAgAAZHJzL2Uyb0RvYy54bWxQSwECLQAUAAYACAAAACEAzi2pQd4A&#10;AAAJAQAADwAAAAAAAAAAAAAAAADXBAAAZHJzL2Rvd25yZXYueG1sUEsFBgAAAAAEAAQA8wAAAOIF&#10;AAAAAA==&#10;" stroked="f">
                <v:textbox inset="0,0,0,0">
                  <w:txbxContent>
                    <w:p w:rsidR="00DF0F79" w:rsidRDefault="00DB27C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2276472019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4pt;margin-top:16pt;width:284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5pt;margin-top:2pt;width:0;height:29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l46/qN0AAAAIAQAADwAAAGRycy9kb3ducmV2&#10;LnhtbEyPT0vDQBDF70K/wzKCN7trW1KJmZRUEISC0j94nmTHJDS7G7KbNn57VzzoaXi8x5vfyzaT&#10;6cSFB986i/AwVyDYVk63tkY4HV/uH0H4QFZT5ywjfLGHTT67ySjV7mr3fDmEWsQS61NCaELoUyl9&#10;1bAhP3c92+h9usFQiHKopR7oGstNJxdKJdJQa+OHhnp+brg6H0aDUO702y4ZP7arYtmOx4LO9eu7&#10;Qry7nYonEIGn8BeGH/yIDnlkKt1otRcdwnqp4paAsIon+r+6REgWCmSeyf8D8m8AAAD//wMAUEsB&#10;Ai0AFAAGAAgAAAAhALaDOJL+AAAA4QEAABMAAAAAAAAAAAAAAAAAAAAAAFtDb250ZW50X1R5cGVz&#10;XS54bWxQSwECLQAUAAYACAAAACEAOP0h/9YAAACUAQAACwAAAAAAAAAAAAAAAAAvAQAAX3JlbHMv&#10;LnJlbHNQSwECLQAUAAYACAAAACEAW305/yoCAABXBAAADgAAAAAAAAAAAAAAAAAuAgAAZHJzL2Uy&#10;b0RvYy54bWxQSwECLQAUAAYACAAAACEAl46/qN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11.06.2019</w:t>
      </w:r>
      <w:r>
        <w:tab/>
      </w:r>
      <w:r>
        <w:rPr>
          <w:rStyle w:val="Text2"/>
          <w:position w:val="2"/>
        </w:rPr>
        <w:t>Číslo jednací</w:t>
      </w:r>
    </w:p>
    <w:p w:rsidR="00DF0F79" w:rsidRDefault="00DB27C8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6350" r="14605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pt;margin-top:17pt;width:284pt;height:14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BYpch/4AAAAAoBAAAPAAAAZHJzL2Rvd25yZXYueG1sTI9Bb8Iw&#10;DIXvk/YfIk/abaRQ1qHSFE0T3HZZh4S4hcY03RqnawKUfz9z2k629Z6ev1esRteJMw6h9aRgOklA&#10;INXetNQo2H5unhYgQtRkdOcJFVwxwKq8vyt0bvyFPvBcxUZwCIVcK7Ax9rmUobbodJj4Hom1ox+c&#10;jnwOjTSDvnC46+QsSTLpdEv8weoe3yzW39XJcUo1f183P7gZd7u0X29f9vbrulfq8WF8XYKIOMY/&#10;M9zwGR1KZjr4E5kgOgXP2YK7RAXpnOfNME0z3g4KslkCsizk/wrlL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BYpch/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DF0F79" w:rsidRDefault="00DB27C8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635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8pt;width:0;height:59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dGk2E94AAAAKAQAADwAAAGRycy9kb3ducmV2&#10;LnhtbEyPQUvDQBCF74L/YRnBm93V1FhiNiUKglCw2ErPk+yYhGZ3Q3bTxn/viAc9DTPv8eZ7+Xq2&#10;vTjRGDrvNNwuFAhytTedazR87F9uViBCRGew9440fFGAdXF5kWNm/Nm902kXG8EhLmSooY1xyKQM&#10;dUsWw8IP5Fj79KPFyOvYSDPimcNtL++USqXFzvGHFgd6bqk+7iarodqYt006HZ6WZdJN+xKPzetW&#10;aX19NZePICLN8c8MP/iMDgUzVX5yJohew0OiuEvUkKQ82fB7qNh5v1Qgi1z+r1B8Aw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HRpNhP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DF0F79" w:rsidRDefault="00DB27C8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DF0F79" w:rsidRDefault="00DB27C8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DF0F79" w:rsidRDefault="00DB27C8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4pt;margin-top:17pt;width:284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Gk2XR/eAAAACgEAAA8AAABkcnMvZG93&#10;bnJldi54bWxMj1tLw0AQhd8L/odlBN/aTU0NJWZToiAIBaUXfJ5kxyQ0Oxuymzb+e7f4YJ/mdjjz&#10;nWwzmU6caXCtZQXLRQSCuLK65VrB8fA2X4NwHlljZ5kU/JCDTX43yzDV9sI7Ou99LYIJuxQVNN73&#10;qZSuasigW9ieONy+7WDQh3GopR7wEsxNJx+jKJEGWw4fGuzptaHqtB+NgnKrP7bJ+PWyKuJ2PBR4&#10;qt8/I6Ue7qfiGYSnyf+L4Yof0CEPTKUdWTvRKXhK1iGLVxCvQr0KlnESuvJvI/NM3kbIfwE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BpNl0f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DF0F79" w:rsidRDefault="00DB27C8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463800"/>
                <wp:effectExtent l="13970" t="12700" r="14605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0;height:19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c1HgIAAD4EAAAOAAAAZHJzL2Uyb0RvYy54bWysU01v2zAMvQ/YfxB8T/1RL02NOEVhJ7t0&#10;W4B2P0CRZFuYLQqSEicY9t9HyUnQdpdhmA8yJZGPj+TT8uE49OQgjJWgyii9SSIiFAMuVVtG3182&#10;s0VErKOK0x6UKKOTsNHD6uOH5agLkUEHPReGIIiyxajLqHNOF3FsWScGam9AC4WXDZiBOtyaNuaG&#10;jog+9HGWJPN4BMO1ASasxdN6uoxWAb9pBHPfmsYKR/oyQm4urCasO7/GqyUtWkN1J9mZBv0HFgOV&#10;CpNeoWrqKNkb+QfUIJkBC427YTDE0DSSiVADVpMm76p57qgWoRZsjtXXNtn/B8u+HraGSF5GGbZH&#10;0QFn9Lh3EFITPMMGjdoW6FeprfElsqN61k/AfliioOqoakXwfjlpDE59RPwmxG+sxjS78Qtw9KGY&#10;IHTr2JjBQ2IfyDEM5XQdijg6wqZDhqdZPr9dJIFPTItLoDbWfRYwEG+UkXWGyrZzFSiFoweThjT0&#10;8GSdp0WLS4DPqmAj+z4ooFdkRO7ZHWbwVxZ6yf1t2Jh2V/WGHKgXUfhCke/cDOwVD2idoHx9th2V&#10;/WRj9l55PKwM+ZytSSU/75P79WK9yGd5Nl/P8qSuZ4+bKp/NN+ndp/q2rqo6/eWppXnRSc6F8uwu&#10;ik3zv1PE+e1MWrtq9tqH+C16aBiSvfwD6TBaP81JFzvgp625jBxFGpzPD8q/gtd7tF8/+9VvAAAA&#10;//8DAFBLAwQUAAYACAAAACEAaLs4SdoAAAAIAQAADwAAAGRycy9kb3ducmV2LnhtbEyPwU7DMBBE&#10;70j8g7VI3KhDSUOUxqkAiXNF2gu3TbyNo8Z2FLtN+HsWLnAajWY1+6bcLXYQV5pC752Cx1UCglzr&#10;de86BcfD+0MOIkR0GgfvSMEXBdhVtzclFtrP7oOudewEl7hQoAIT41hIGVpDFsPKj+Q4O/nJYmQ7&#10;dVJPOHO5HeQ6STJpsXf8weBIb4bac32xCp5T/ekxe900m3l/iHQydb5flLq/W162ICIt8e8YfvAZ&#10;HSpmavzF6SAGBU85T4msGSvnv75RkK7TBGRVyv8Dqm8AAAD//wMAUEsBAi0AFAAGAAgAAAAhALaD&#10;OJL+AAAA4QEAABMAAAAAAAAAAAAAAAAAAAAAAFtDb250ZW50X1R5cGVzXS54bWxQSwECLQAUAAYA&#10;CAAAACEAOP0h/9YAAACUAQAACwAAAAAAAAAAAAAAAAAvAQAAX3JlbHMvLnJlbHNQSwECLQAUAAYA&#10;CAAAACEAvEZ3NR4CAAA+BAAADgAAAAAAAAAAAAAAAAAuAgAAZHJzL2Uyb0RvYy54bWxQSwECLQAU&#10;AAYACAAAACEAaLs4Sd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pt;margin-top:18pt;width:550pt;height:0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j0zTM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51100"/>
                <wp:effectExtent l="13970" t="12700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193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+YHQIAAD4EAAAOAAAAZHJzL2Uyb0RvYy54bWysU8Fu2zAMvQ/YPwi+J7Yzt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gdKqVp&#10;jxo97j3E1ATPsEGDcSX61XpjQ4nsqJ/NE7AfjmioO6p3Inq/nAwG5yEifRMSNs5gmu3wBTj6UEwQ&#10;u3VsbR8gsQ/kGEU5XUURR0/YeMjwdFbc5HkWBUtpeQk01vnPAnoSjCpx3lK563wNWqP0YPOYhh6e&#10;nA+0aHkJCFk1rKVScQKUJgNyn91hhnDlQEkebuPG7ra1suRAwxDFLxb5zs3CXvOI1gnKV2fbU6lG&#10;G7MrHfCwMuRztsYp+Xmf3a/mq3kxKWa3q0mRNc3kcV0Xk9t1fnfTfGrqusl/BWp5UXaSc6EDu8vE&#10;5sXfTcT57Yyzdp3Zax/St+ixYUj28o+ko7RBzXEutsBPG3uRHIc0Op8fVHgFr/dov372y98AAAD/&#10;/wMAUEsDBBQABgAIAAAAIQCKQc193AAAAAwBAAAPAAAAZHJzL2Rvd25yZXYueG1sTI9BT8MwDIXv&#10;SPyHyEjcWLqylalrOgES54mOCze38ZpqjVM12Vr+PRkc4GQ9++n5e8Vutr240Og7xwqWiwQEceN0&#10;x62Cj8PbwwaED8gae8ek4Is87MrbmwJz7SZ+p0sVWhFD2OeowIQw5FL6xpBFv3ADcbwd3WgxRDm2&#10;Uo84xXDbyzRJMmmx4/jB4ECvhppTdbYKnlb602H2sq7X0/4Q6GiqzX5W6v5uft6CCDSHPzNc8SM6&#10;lJGpdmfWXvRRLx+zWCYo+JlXx++mVrBK0wRkWcj/JcpvAAAA//8DAFBLAQItABQABgAIAAAAIQC2&#10;gziS/gAAAOEBAAATAAAAAAAAAAAAAAAAAAAAAABbQ29udGVudF9UeXBlc10ueG1sUEsBAi0AFAAG&#10;AAgAAAAhADj9If/WAAAAlAEAAAsAAAAAAAAAAAAAAAAALwEAAF9yZWxzLy5yZWxzUEsBAi0AFAAG&#10;AAgAAAAhAC8Pb5gdAgAAPgQAAA4AAAAAAAAAAAAAAAAALgIAAGRycy9lMm9Eb2MueG1sUEsBAi0A&#10;FAAGAAgAAAAhAIpBzX3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F0F79" w:rsidRDefault="00DB27C8">
      <w:pPr>
        <w:pStyle w:val="Row17"/>
      </w:pPr>
      <w:r>
        <w:tab/>
      </w:r>
      <w:r>
        <w:rPr>
          <w:rStyle w:val="Text3"/>
        </w:rPr>
        <w:t>Objednáváme u Vás dle Vaší nabídky</w:t>
      </w:r>
    </w:p>
    <w:p w:rsidR="00DF0F79" w:rsidRDefault="00DB27C8">
      <w:pPr>
        <w:pStyle w:val="Row18"/>
      </w:pPr>
      <w:r>
        <w:tab/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- bílou papírovou tašku, laminovaná, matná, papír: křída 170 g, dno zpevněné kartonem. Úchyty bílé, zakončené uzlíky. Tisky: 2 x logo MZV (přední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 xml:space="preserve">a zadní strana tašky), 3 barvy (Pantone), umístění: pravý dolní roh, </w:t>
      </w:r>
      <w:r>
        <w:rPr>
          <w:rStyle w:val="Text3"/>
        </w:rPr>
        <w:t>velkost log cca 6x6 cm + malá loga UV lakem po celé tašce (vyjma dna)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Rozměry: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16 x 7 x 22 cm - 1000 ks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22 x 10 x 27 cm - 1000 ks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24 x 9 x 35 cm - 1000 ks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35 x 9 x 24 cm - 1000 ks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12 x 8 x 39 cm - 1000 ks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36 x 12 x 41 cm - 1000 ks</w:t>
      </w:r>
    </w:p>
    <w:p w:rsidR="00DF0F79" w:rsidRDefault="00DB27C8">
      <w:pPr>
        <w:pStyle w:val="Row18"/>
      </w:pPr>
      <w:r>
        <w:tab/>
      </w:r>
    </w:p>
    <w:p w:rsidR="00DF0F79" w:rsidRDefault="00DB27C8">
      <w:pPr>
        <w:pStyle w:val="Row18"/>
      </w:pPr>
      <w:r>
        <w:tab/>
      </w:r>
      <w:r>
        <w:rPr>
          <w:rStyle w:val="Text3"/>
        </w:rPr>
        <w:t xml:space="preserve">Balící papír - </w:t>
      </w:r>
      <w:r>
        <w:rPr>
          <w:rStyle w:val="Text3"/>
        </w:rPr>
        <w:t>ARCH - výroba na zakázku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popis: formát výsledný: 680 x 980 mm, sulfát bělený bílo - bílý, 60 gr., 1 Pantone - ofsetový tisk, UV lak lesk parciální 1/0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počet kusů: 2000 ks</w:t>
      </w:r>
    </w:p>
    <w:p w:rsidR="00DF0F79" w:rsidRDefault="00DB27C8">
      <w:pPr>
        <w:pStyle w:val="Row18"/>
      </w:pPr>
      <w:r>
        <w:tab/>
      </w:r>
    </w:p>
    <w:p w:rsidR="00DF0F79" w:rsidRDefault="00DB27C8">
      <w:pPr>
        <w:pStyle w:val="Row18"/>
      </w:pPr>
      <w:r>
        <w:tab/>
      </w:r>
      <w:r>
        <w:rPr>
          <w:rStyle w:val="Text3"/>
        </w:rPr>
        <w:t>Celková cena zakázky je 159.250,-Kč bez DPH.</w:t>
      </w:r>
    </w:p>
    <w:p w:rsidR="00DF0F79" w:rsidRDefault="00DB27C8">
      <w:pPr>
        <w:pStyle w:val="Row18"/>
      </w:pPr>
      <w:r>
        <w:tab/>
      </w:r>
      <w:r>
        <w:rPr>
          <w:rStyle w:val="Text3"/>
        </w:rPr>
        <w:t xml:space="preserve">Při fakturaci uvádějte číslo této </w:t>
      </w:r>
      <w:r>
        <w:rPr>
          <w:rStyle w:val="Text3"/>
        </w:rPr>
        <w:t>objednávky.</w:t>
      </w:r>
    </w:p>
    <w:p w:rsidR="00DF0F79" w:rsidRDefault="00DB27C8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6350" r="825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14pt;width:548pt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6350" r="14605" b="158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M+iVME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14pt;width:550pt;height:0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6350" r="14605" b="158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14pt;width:0;height:1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N3CMNw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F0F79" w:rsidRDefault="00DB27C8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6350" r="14605" b="1587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6350" r="14605" b="158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0pt;width:0;height:14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DpdEUzbAAAACwEAAA8AAABkcnMvZG93bnJldi54bWxMj0FPwzAMhe9I&#10;/IfISNxYMthKVZpOgMR5ouPCLW28pqJxqiZby7/HEwc4Wc9+ev5euVv8IM44xT6QhvVKgUBqg+2p&#10;0/BxeLvLQcRkyJohEGr4xgi76vqqNIUNM73juU6d4BCKhdHgUhoLKWPr0Ju4CiMS345h8iaxnDpp&#10;JzNzuB/kvVKZ9KYn/uDMiK8O26/65DU8buxnMNnLttnO+0PCo6vz/aL17c3y/AQi4ZL+zHDBZ3So&#10;mKkJJ7JRDKzXDxmXSRo2iufF8btpNGS5AlmV8n+H6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A6XRFM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DF0F79" w:rsidRDefault="00DB27C8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79" w:rsidRDefault="00DB27C8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Dárkové tašky a balící papír pro repre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3pt;margin-top:6pt;width:167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AzfQ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RceWs&#10;ro1mj6ALq4E2YBieEzB6bb9hNEJrtth93RHLMZLvFGgr9PFs2NnYzAZRFI622GOUzBuf+n1nrNj2&#10;gJzUq/QV6K8TURpBqCkKiDxMoN1iDoenIfTz83n0enrAVj8BAAD//wMAUEsDBBQABgAIAAAAIQAS&#10;hpfJ2wAAAAgBAAAPAAAAZHJzL2Rvd25yZXYueG1sTE9BTsNADLwj8YeVkbgguiGgqArZVNDCDQ4t&#10;Vc9uYpKIrDfa3TTp7zEnevJ4xhrPFKvZ9upEPnSODTwsElDElas7bgzsv97vl6BCRK6xd0wGzhRg&#10;VV5fFZjXbuItnXaxUWLCIUcDbYxDrnWoWrIYFm4gFu3beYtRVt/o2uMk5rbXaZJk2mLH8qHFgdYt&#10;VT+70RrINn6ctry+2+zfPvBzaNLD6/lgzO3N/PIMKtIc/4/hL75Eh1IyHd3IdVC9gadMqkThU5mi&#10;Py4TAUcBQuiy0JcFyl8AAAD//wMAUEsBAi0AFAAGAAgAAAAhALaDOJL+AAAA4QEAABMAAAAAAAAA&#10;AAAAAAAAAAAAAFtDb250ZW50X1R5cGVzXS54bWxQSwECLQAUAAYACAAAACEAOP0h/9YAAACUAQAA&#10;CwAAAAAAAAAAAAAAAAAvAQAAX3JlbHMvLnJlbHNQSwECLQAUAAYACAAAACEAZNkQM30CAAAIBQAA&#10;DgAAAAAAAAAAAAAAAAAuAgAAZHJzL2Uyb0RvYy54bWxQSwECLQAUAAYACAAAACEAEoaXydsAAAAI&#10;AQAADwAAAAAAAAAAAAAAAADXBAAAZHJzL2Rvd25yZXYueG1sUEsFBgAAAAAEAAQA8wAAAN8FAAAA&#10;AA==&#10;" stroked="f">
                <v:textbox inset="0,0,0,0">
                  <w:txbxContent>
                    <w:p w:rsidR="00DF0F79" w:rsidRDefault="00DB27C8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Dárkové tašky a balící papír pro repre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79" w:rsidRDefault="00DB27C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159 250.00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9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gqfg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A7&#10;aI8iPXB0z0eP1npEsAX9GYyrwe3OgKMfYR98Y63O3Gr6xSGlrzuidvzKWj10nDDIrwg3s2dXE44L&#10;INvhvWYQh+y9jkBja/vQPGgHAnRI5OGRm5ALDSGL6nSRwxGFs2J+kYMdQpB6um2s82+57lEwGmyB&#10;+4hODrfOJ9fJJQRzWgq2EVLGhd1tr6VFBwI62cTfEf2Fm1TBWelwLSGmHUgSYoSzkG7k/XtVzMt8&#10;Pa9mm/PFxazclGez6iJfzPKiWlfneVmVN5sfIcGirDvBGFe3QvFJg0X5dxwfpyGpJ6oQDQ2uzuZn&#10;iaI/Fgn9e2rhiyJ74WEkpegbDA0/OpE6EPtGMSib1J4ImezsZfqREOjB9B+7EmUQmE8a8ON2jIo7&#10;ndS11ewBdGE10AYMw3MCRqftN4wGGM0Gu697YjlG8p0CbYGLnww7GdvJIIrC1QZ7jJJ57dO8740V&#10;uw6Qk3qVvgL9tSJKIwg1ZXFULYxbrOH4NIR5fr6OXk8P2OonAAAA//8DAFBLAwQUAAYACAAAACEA&#10;puTKL9wAAAAJAQAADwAAAGRycy9kb3ducmV2LnhtbExPy07DMBC8I/EP1iJxQdQhiBBCnApauJVD&#10;S9WzGy9JRLyObKdJ/57lBKd9zGge5XK2vTihD50jBXeLBARS7UxHjYL95/ttDiJETUb3jlDBGQMs&#10;q8uLUhfGTbTF0y42gkUoFFpBG+NQSBnqFq0OCzcgMfblvNWRT99I4/XE4raXaZJk0uqO2KHVA65a&#10;rL93o1WQrf04bWl1s96/bfTH0KSH1/NBqeur+eUZRMQ5/pHhNz5Hh4ozHd1IJohewcNTzl0iAylP&#10;JjzmGS9HBff8kFUp/zeofgAAAP//AwBQSwECLQAUAAYACAAAACEAtoM4kv4AAADhAQAAEwAAAAAA&#10;AAAAAAAAAAAAAAAAW0NvbnRlbnRfVHlwZXNdLnhtbFBLAQItABQABgAIAAAAIQA4/SH/1gAAAJQB&#10;AAALAAAAAAAAAAAAAAAAAC8BAABfcmVscy8ucmVsc1BLAQItABQABgAIAAAAIQD0JkgqfgIAAAgF&#10;AAAOAAAAAAAAAAAAAAAAAC4CAABkcnMvZTJvRG9jLnhtbFBLAQItABQABgAIAAAAIQCm5Mov3AAA&#10;AAkBAAAPAAAAAAAAAAAAAAAAANgEAABkcnMvZG93bnJldi54bWxQSwUGAAAAAAQABADzAAAA4QUA&#10;AAAA&#10;" stroked="f">
                <v:textbox inset="0,0,0,0">
                  <w:txbxContent>
                    <w:p w:rsidR="00DF0F79" w:rsidRDefault="00DB27C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159 250.00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F79" w:rsidRDefault="00DB27C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33 442.50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3pt;margin-top:6pt;width:94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RgfAIAAAYFAAAOAAAAZHJzL2Uyb0RvYy54bWysVO1u2yAU/T9p74D4n9rO3Da24lRNu0yT&#10;ug+p3QMQwDEaBgYkdlft3XeBuB+bJk3T8oNczOXcj3Muy4uxl+jArRNaNbg4yTHiimom1K7BX+42&#10;swVGzhPFiNSKN/ieO3yxev1qOZiaz3WnJeMWAYhy9WAa3Hlv6ixztOM9cSfacAWHrbY98bC1u4xZ&#10;MgB6L7N5np9lg7bMWE25c/D1Oh3iVcRvW079p7Z13CPZYMjNx9XGdRvWbLUk9c4S0wl6TIP8QxY9&#10;EQqCPkJdE0/Q3orfoHpBrXa69SdU95luW0F5rAGqKfJfqrntiOGxFmiOM49tcv8Pln48fLZIsAZX&#10;GCnSA0V3fPRorUdUhe4MxtXgdGvAzY/wGViOlTpzo+lXh5S+6oja8Utr9dBxwiC7ItzMnl1NOC6A&#10;bIcPmkEYsvc6Ao2t7UProBkI0IGl+0dmQio0hCyqN4scjiicFfPzHOwQgtTTbWOdf8d1j4LRYAvM&#10;R3RyuHE+uU4uIZjTUrCNkDJu7G57JS06EFDJJv6O6C/cpArOSodrCTF9gSQhRjgL6UbWH6piXubr&#10;eTXbnC3OZ+WmPJ1V5/lilhfVujrLy6q83vwICRZl3QnGuLoRik8KLMq/Y/g4C0k7UYNoACZP56eJ&#10;oj8WCf17auGLInvhYSCl6BsMDT86kToQ+1YxKJvUngiZ7Oxl+pEQ6MH0H7sSZRCYTxrw43aMeisn&#10;dW01uwddWA20AcPwmIDRafsdowEGs8Hu255YjpF8r0BbYYonw07GdjKIonC1wR6jZF75NO17Y8Wu&#10;A+SkXqUvQX+tiNIIQk1ZHFULwxZrOD4MYZqf76PX0/O1+gkAAP//AwBQSwMEFAAGAAgAAAAhAB+a&#10;AVrcAAAACQEAAA8AAABkcnMvZG93bnJldi54bWxMT8lOwzAQvSPxD9YgcUHUIUAKIU4FLb3BoYt6&#10;duMhiYjHke006d8znOA0y3t6S7GYbCdO6EPrSMHdLAGBVDnTUq1gv1vfPoEIUZPRnSNUcMYAi/Ly&#10;otC5cSNt8LSNtWARCrlW0MTY51KGqkGrw8z1SIx9OW915NPX0ng9srjtZJokmbS6JXZodI/LBqvv&#10;7WAVZCs/jBta3qz27x/6s6/Tw9v5oNT11fT6AiLiFP/I8Bufo0PJmY5uIBNEp2CeZdwlMpDyZMLz&#10;4wMvRwX3/JBlIf83KH8AAAD//wMAUEsBAi0AFAAGAAgAAAAhALaDOJL+AAAA4QEAABMAAAAAAAAA&#10;AAAAAAAAAAAAAFtDb250ZW50X1R5cGVzXS54bWxQSwECLQAUAAYACAAAACEAOP0h/9YAAACUAQAA&#10;CwAAAAAAAAAAAAAAAAAvAQAAX3JlbHMvLnJlbHNQSwECLQAUAAYACAAAACEAlB6kYHwCAAAGBQAA&#10;DgAAAAAAAAAAAAAAAAAuAgAAZHJzL2Uyb0RvYy54bWxQSwECLQAUAAYACAAAACEAH5oBWtwAAAAJ&#10;AQAADwAAAAAAAAAAAAAAAADWBAAAZHJzL2Rvd25yZXYueG1sUEsFBgAAAAAEAAQA8wAAAN8FAAAA&#10;AA==&#10;" stroked="f">
                <v:textbox inset="0,0,0,0">
                  <w:txbxContent>
                    <w:p w:rsidR="00DF0F79" w:rsidRDefault="00DB27C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33 442.50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192 692.50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F0F79" w:rsidRDefault="00DB27C8">
      <w:pPr>
        <w:pStyle w:val="Row21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192 692.50</w:t>
      </w:r>
      <w:r>
        <w:tab/>
      </w:r>
      <w:r>
        <w:rPr>
          <w:rStyle w:val="Text2"/>
        </w:rPr>
        <w:t>Kč</w:t>
      </w:r>
    </w:p>
    <w:p w:rsidR="00DF0F79" w:rsidRDefault="00DB27C8">
      <w:pPr>
        <w:pStyle w:val="Row22"/>
      </w:pPr>
      <w:r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DF0F79" w:rsidRDefault="00DF0F79">
      <w:pPr>
        <w:pStyle w:val="Row9"/>
      </w:pPr>
    </w:p>
    <w:p w:rsidR="00DF0F79" w:rsidRDefault="00DF0F79">
      <w:pPr>
        <w:pStyle w:val="Row9"/>
      </w:pPr>
    </w:p>
    <w:p w:rsidR="00DF0F79" w:rsidRDefault="00DF0F79">
      <w:pPr>
        <w:pStyle w:val="Row9"/>
      </w:pPr>
    </w:p>
    <w:p w:rsidR="00DF0F79" w:rsidRDefault="00DF0F79">
      <w:pPr>
        <w:pStyle w:val="Row9"/>
      </w:pPr>
    </w:p>
    <w:p w:rsidR="00DF0F79" w:rsidRDefault="00DF0F79">
      <w:pPr>
        <w:pStyle w:val="Row9"/>
      </w:pPr>
    </w:p>
    <w:p w:rsidR="00DF0F79" w:rsidRDefault="00DB27C8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3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Lzo1O9sAAAAKAQAADwAAAGRycy9kb3ducmV2&#10;LnhtbExPTUvDQBC9C/6HZQre7G6jBInZlCgIQkGxFc+T7DQJzc6G7KaN/96tHuxp3sw83ke+nm0v&#10;jjT6zrGG1VKBIK6d6bjR8Ll7uX0A4QOywd4xafgmD+vi+irHzLgTf9BxGxoRRdhnqKENYcik9HVL&#10;Fv3SDcTxt3ejxRDXsZFmxFMUt71MlEqlxY6jQ4sDPbdUH7aT1VBtzNsmnb6e7su7btqVeGhe35XW&#10;N4u5fAQRaA7/ZDjHj9GhiJkqN7HxoteQqDR2CREkcZ4Jq19U/V1kkcvLCsUP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C86NTv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DF0F79" w:rsidRDefault="00DB27C8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9ulcTYAAAABwEAAA8AAABkcnMvZG93bnJldi54bWxMj0FvwjAMhe+T&#10;+A+RkXYbKQxY1TVFbNLOaIXLbm5jmmqNUzWBdv9+gct2svye9fy9fDfZTlxp8K1jBctFAoK4drrl&#10;RsHp+PGUgvABWWPnmBT8kIddMXvIMdNu5E+6lqERMYR9hgpMCH0mpa8NWfQL1xNH7+wGiyGuQyP1&#10;gGMMt51cJclWWmw5fjDY07uh+ru8WAUva/3lcPu2qTbj4RjobMr0MCn1OJ/2ryACTeHvGG74ER2K&#10;yFS5C2svOgXPaawSFKzjuNnLu1DdBVnk8j9/8Qs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/bpXE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DF0F79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7C8">
      <w:pPr>
        <w:spacing w:after="0" w:line="240" w:lineRule="auto"/>
      </w:pPr>
      <w:r>
        <w:separator/>
      </w:r>
    </w:p>
  </w:endnote>
  <w:endnote w:type="continuationSeparator" w:id="0">
    <w:p w:rsidR="00000000" w:rsidRDefault="00DB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79" w:rsidRDefault="00DB27C8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837MbaAAAACwEAAA8AAABkcnMvZG93bnJldi54bWxMj0FPwzAM&#10;he9I/IfIk7htaYGNqjSdAInzRMeFm9t4TbXGqZpsLf+eDCGxm/389Py9YjvbXpxp9J1jBekqAUHc&#10;ON1xq+Bz/77MQPiArLF3TAq+ycO2vL0pMNdu4g86V6EVMYR9jgpMCEMupW8MWfQrNxDH28GNFkNc&#10;x1bqEacYbnt5nyQbabHj+MHgQG+GmmN1sgqeHvWXw83rul5Pu32gg6my3azU3WJ+eQYRaA7/Zrjg&#10;R3QoI1PtTqy96BU8ZLFKULBMkzhcDOmvVP9JsizkdYfyB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837Mb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OB8419-214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DF0F79" w:rsidRDefault="00DF0F79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7C8">
      <w:pPr>
        <w:spacing w:after="0" w:line="240" w:lineRule="auto"/>
      </w:pPr>
      <w:r>
        <w:separator/>
      </w:r>
    </w:p>
  </w:footnote>
  <w:footnote w:type="continuationSeparator" w:id="0">
    <w:p w:rsidR="00000000" w:rsidRDefault="00DB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79" w:rsidRDefault="00DF0F7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DB27C8"/>
    <w:rsid w:val="00D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00" w:after="0" w:line="32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200" w:after="0" w:line="28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120" w:after="0" w:line="22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00" w:after="0" w:line="32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200" w:after="0" w:line="28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120" w:after="0" w:line="22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21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5FA6DCD6.dotm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Jitka Podzemská</cp:lastModifiedBy>
  <cp:revision>2</cp:revision>
  <dcterms:created xsi:type="dcterms:W3CDTF">2019-06-17T11:01:00Z</dcterms:created>
  <dcterms:modified xsi:type="dcterms:W3CDTF">2019-06-17T11:01:00Z</dcterms:modified>
  <cp:category/>
</cp:coreProperties>
</file>