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B3BA5" w:rsidTr="00222658">
        <w:trPr>
          <w:trHeight w:hRule="exact" w:val="28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6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40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9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B3BA5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522A9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2190360207</w:t>
                  </w:r>
                </w:p>
              </w:tc>
              <w:tc>
                <w:tcPr>
                  <w:tcW w:w="20" w:type="dxa"/>
                </w:tcPr>
                <w:p w:rsidR="00AB3BA5" w:rsidRDefault="00AB3BA5">
                  <w:pPr>
                    <w:pStyle w:val="EMPTYCELLSTYLE"/>
                  </w:pPr>
                </w:p>
              </w:tc>
            </w:tr>
          </w:tbl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6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32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522A97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AB3BA5">
            <w:pPr>
              <w:ind w:right="40"/>
              <w:jc w:val="right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522A9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4F3BB4FA" wp14:editId="409ACC9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8812717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27173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32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AB3BA5">
            <w:pPr>
              <w:ind w:right="40"/>
              <w:jc w:val="right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32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32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AB3BA5">
            <w:pPr>
              <w:ind w:right="40"/>
              <w:jc w:val="right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32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AB3BA5">
            <w:pPr>
              <w:ind w:right="40"/>
              <w:jc w:val="right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30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32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30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bookmarkStart w:id="0" w:name="JR_PAGE_ANCHOR_0_1"/>
            <w:bookmarkEnd w:id="0"/>
          </w:p>
          <w:p w:rsidR="00AB3BA5" w:rsidRDefault="00522A97">
            <w:r>
              <w:br w:type="page"/>
            </w:r>
          </w:p>
          <w:p w:rsidR="00AB3BA5" w:rsidRDefault="00AB3BA5">
            <w:pPr>
              <w:pStyle w:val="EMPTYCELLSTYLE"/>
            </w:pPr>
          </w:p>
        </w:tc>
        <w:tc>
          <w:tcPr>
            <w:tcW w:w="198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522A9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6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r>
              <w:rPr>
                <w:b/>
              </w:rPr>
              <w:t>71670696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r>
              <w:rPr>
                <w:b/>
              </w:rPr>
              <w:t>CZ7704030466</w:t>
            </w: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6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6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8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6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AB3BA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88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B3BA5">
              <w:trPr>
                <w:trHeight w:hRule="exact" w:val="40"/>
              </w:trPr>
              <w:tc>
                <w:tcPr>
                  <w:tcW w:w="20" w:type="dxa"/>
                </w:tcPr>
                <w:p w:rsidR="00AB3BA5" w:rsidRDefault="00AB3BA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B3BA5" w:rsidRDefault="00AB3B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B3BA5" w:rsidRDefault="00AB3BA5">
                  <w:pPr>
                    <w:pStyle w:val="EMPTYCELLSTYLE"/>
                  </w:pPr>
                </w:p>
              </w:tc>
            </w:tr>
            <w:tr w:rsidR="00AB3BA5">
              <w:trPr>
                <w:trHeight w:hRule="exact" w:val="1700"/>
              </w:trPr>
              <w:tc>
                <w:tcPr>
                  <w:tcW w:w="20" w:type="dxa"/>
                </w:tcPr>
                <w:p w:rsidR="00AB3BA5" w:rsidRDefault="00AB3BA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3BA5" w:rsidRDefault="00522A97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Petr </w:t>
                  </w:r>
                  <w:proofErr w:type="spellStart"/>
                  <w:r>
                    <w:rPr>
                      <w:b/>
                      <w:sz w:val="24"/>
                    </w:rPr>
                    <w:t>Břuska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Janovského 5</w:t>
                  </w:r>
                  <w:r>
                    <w:rPr>
                      <w:b/>
                      <w:sz w:val="24"/>
                    </w:rPr>
                    <w:br/>
                    <w:t>170 00 PRAHA 7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B3BA5" w:rsidRDefault="00AB3BA5">
                  <w:pPr>
                    <w:pStyle w:val="EMPTYCELLSTYLE"/>
                  </w:pPr>
                </w:p>
              </w:tc>
            </w:tr>
            <w:tr w:rsidR="00AB3BA5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3BA5" w:rsidRDefault="00AB3BA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B3BA5" w:rsidRDefault="00AB3BA5">
                  <w:pPr>
                    <w:pStyle w:val="EMPTYCELLSTYLE"/>
                  </w:pPr>
                </w:p>
              </w:tc>
            </w:tr>
          </w:tbl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10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6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AB3BA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10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30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16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9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B3BA5">
              <w:trPr>
                <w:trHeight w:hRule="exact" w:val="20"/>
              </w:trPr>
              <w:tc>
                <w:tcPr>
                  <w:tcW w:w="20" w:type="dxa"/>
                </w:tcPr>
                <w:p w:rsidR="00AB3BA5" w:rsidRDefault="00AB3BA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B3BA5" w:rsidRDefault="00AB3BA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B3BA5" w:rsidRDefault="00AB3BA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B3BA5" w:rsidRDefault="00AB3BA5">
                  <w:pPr>
                    <w:pStyle w:val="EMPTYCELLSTYLE"/>
                  </w:pPr>
                </w:p>
              </w:tc>
            </w:tr>
            <w:tr w:rsidR="00AB3BA5">
              <w:trPr>
                <w:trHeight w:hRule="exact" w:val="1420"/>
              </w:trPr>
              <w:tc>
                <w:tcPr>
                  <w:tcW w:w="20" w:type="dxa"/>
                </w:tcPr>
                <w:p w:rsidR="00AB3BA5" w:rsidRDefault="00AB3BA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3BA5" w:rsidRDefault="00522A97">
                  <w:pPr>
                    <w:ind w:left="60" w:right="60"/>
                  </w:pPr>
                  <w:r>
                    <w:rPr>
                      <w:b/>
                    </w:rPr>
                    <w:t>360 DČ FAMU</w:t>
                  </w:r>
                </w:p>
              </w:tc>
            </w:tr>
            <w:tr w:rsidR="00AB3BA5">
              <w:trPr>
                <w:trHeight w:hRule="exact" w:val="20"/>
              </w:trPr>
              <w:tc>
                <w:tcPr>
                  <w:tcW w:w="20" w:type="dxa"/>
                </w:tcPr>
                <w:p w:rsidR="00AB3BA5" w:rsidRDefault="00AB3BA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B3BA5" w:rsidRDefault="00AB3BA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3BA5" w:rsidRDefault="00AB3BA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B3BA5" w:rsidRDefault="00AB3BA5">
                  <w:pPr>
                    <w:pStyle w:val="EMPTYCELLSTYLE"/>
                  </w:pPr>
                </w:p>
              </w:tc>
            </w:tr>
            <w:tr w:rsidR="00AB3BA5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3BA5" w:rsidRDefault="00522A9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KOLEK Jindřich, Ph.D., MBA</w:t>
                  </w:r>
                </w:p>
              </w:tc>
            </w:tr>
            <w:tr w:rsidR="00AB3BA5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3BA5" w:rsidRDefault="00522A97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234 244 303, Fax: </w:t>
                  </w:r>
                  <w:r>
                    <w:rPr>
                      <w:b/>
                    </w:rPr>
                    <w:br/>
                    <w:t>E-mail: jindrich.kolek@famu.cz</w:t>
                  </w:r>
                </w:p>
              </w:tc>
            </w:tr>
          </w:tbl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10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9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9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9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ind w:left="40"/>
              <w:jc w:val="center"/>
            </w:pPr>
            <w:proofErr w:type="gramStart"/>
            <w:r>
              <w:rPr>
                <w:b/>
              </w:rPr>
              <w:t>24.06.2019</w:t>
            </w:r>
            <w:proofErr w:type="gramEnd"/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9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522A9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AB3BA5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0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84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B3BA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522A9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522A9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AB3BA5"/>
              </w:tc>
            </w:tr>
          </w:tbl>
          <w:p w:rsidR="00AB3BA5" w:rsidRDefault="00AB3B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AB3BA5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8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AB3BA5">
            <w:pPr>
              <w:ind w:left="40"/>
              <w:jc w:val="center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0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84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B3BA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522A9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522A9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AB3BA5"/>
              </w:tc>
            </w:tr>
          </w:tbl>
          <w:p w:rsidR="00AB3BA5" w:rsidRDefault="00AB3B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AB3BA5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8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8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B3BA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522A9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522A9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AB3BA5"/>
              </w:tc>
            </w:tr>
          </w:tbl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26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B3BA5">
              <w:trPr>
                <w:trHeight w:hRule="exact" w:val="20"/>
              </w:trPr>
              <w:tc>
                <w:tcPr>
                  <w:tcW w:w="200" w:type="dxa"/>
                </w:tcPr>
                <w:p w:rsidR="00AB3BA5" w:rsidRDefault="00AB3BA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B3BA5" w:rsidRDefault="00AB3BA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3BA5" w:rsidRDefault="00AB3BA5">
                  <w:pPr>
                    <w:pStyle w:val="EMPTYCELLSTYLE"/>
                  </w:pPr>
                </w:p>
              </w:tc>
            </w:tr>
            <w:tr w:rsidR="00AB3BA5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3BA5" w:rsidRDefault="00AB3BA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B3BA5" w:rsidRDefault="00AB3BA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B3BA5" w:rsidRDefault="00AB3BA5">
                  <w:pPr>
                    <w:pStyle w:val="EMPTYCELLSTYLE"/>
                  </w:pPr>
                </w:p>
              </w:tc>
            </w:tr>
          </w:tbl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12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50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522A97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50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/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8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6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8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40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522A97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si u Vás na základě cenové nabídky ze dne </w:t>
            </w:r>
            <w:proofErr w:type="gramStart"/>
            <w:r>
              <w:rPr>
                <w:sz w:val="18"/>
              </w:rPr>
              <w:t>6.3.2019</w:t>
            </w:r>
            <w:proofErr w:type="gramEnd"/>
            <w:r>
              <w:rPr>
                <w:sz w:val="18"/>
              </w:rPr>
              <w:t>:</w:t>
            </w:r>
            <w:r>
              <w:rPr>
                <w:sz w:val="18"/>
              </w:rPr>
              <w:br/>
              <w:t>CANON 24/3,5L II TS-E</w:t>
            </w: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B3BA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AB3BA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AB3BA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AB3BA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AB3BA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AB3BA5">
                  <w:pPr>
                    <w:ind w:right="40"/>
                    <w:jc w:val="center"/>
                  </w:pPr>
                </w:p>
              </w:tc>
            </w:tr>
          </w:tbl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40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522A97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si u Vás na základě cenové nabídky ze dne </w:t>
            </w:r>
            <w:proofErr w:type="gramStart"/>
            <w:r>
              <w:rPr>
                <w:sz w:val="18"/>
              </w:rPr>
              <w:t>6.3.2019</w:t>
            </w:r>
            <w:proofErr w:type="gramEnd"/>
            <w:r>
              <w:rPr>
                <w:sz w:val="18"/>
              </w:rPr>
              <w:t>:</w:t>
            </w:r>
            <w:r>
              <w:rPr>
                <w:sz w:val="18"/>
              </w:rPr>
              <w:br/>
              <w:t>CANON 17/4 TS-E</w:t>
            </w: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B3BA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AB3BA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AB3BA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AB3BA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AB3BA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AB3BA5">
                  <w:pPr>
                    <w:ind w:right="40"/>
                    <w:jc w:val="center"/>
                  </w:pPr>
                </w:p>
              </w:tc>
            </w:tr>
          </w:tbl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40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522A97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si u Vás na základě cenové nabídky ze dne </w:t>
            </w:r>
            <w:proofErr w:type="gramStart"/>
            <w:r>
              <w:rPr>
                <w:sz w:val="18"/>
              </w:rPr>
              <w:t>6.3.2019</w:t>
            </w:r>
            <w:proofErr w:type="gramEnd"/>
            <w:r>
              <w:rPr>
                <w:sz w:val="18"/>
              </w:rPr>
              <w:t>:</w:t>
            </w:r>
            <w:r>
              <w:rPr>
                <w:sz w:val="18"/>
              </w:rPr>
              <w:br/>
              <w:t>CANON TS-E 50mm F2.8L MACRO</w:t>
            </w: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B3BA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AB3BA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AB3BA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AB3BA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AB3BA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AB3BA5">
                  <w:pPr>
                    <w:ind w:right="40"/>
                    <w:jc w:val="center"/>
                  </w:pPr>
                </w:p>
              </w:tc>
            </w:tr>
          </w:tbl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6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 w:rsidP="00222658">
            <w:pPr>
              <w:ind w:left="40" w:right="40"/>
              <w:jc w:val="right"/>
            </w:pPr>
            <w:r>
              <w:rPr>
                <w:b/>
                <w:sz w:val="24"/>
              </w:rPr>
              <w:t>22</w:t>
            </w:r>
            <w:r w:rsidR="00222658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 </w:t>
            </w:r>
            <w:r w:rsidR="00222658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90.00</w:t>
            </w:r>
          </w:p>
        </w:tc>
        <w:tc>
          <w:tcPr>
            <w:tcW w:w="62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AB3BA5">
            <w:pPr>
              <w:pStyle w:val="EMPTYCELLSTYLE"/>
            </w:pPr>
          </w:p>
        </w:tc>
        <w:tc>
          <w:tcPr>
            <w:tcW w:w="62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8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8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30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3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92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B3BA5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522A97" w:rsidP="0022265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  <w:r w:rsidR="00222658">
                    <w:rPr>
                      <w:b/>
                      <w:sz w:val="24"/>
                    </w:rPr>
                    <w:t>0</w:t>
                  </w:r>
                  <w:r>
                    <w:rPr>
                      <w:b/>
                      <w:sz w:val="24"/>
                    </w:rPr>
                    <w:t> </w:t>
                  </w:r>
                  <w:r w:rsidR="00222658">
                    <w:rPr>
                      <w:b/>
                      <w:sz w:val="24"/>
                    </w:rPr>
                    <w:t>2</w:t>
                  </w:r>
                  <w:r>
                    <w:rPr>
                      <w:b/>
                      <w:sz w:val="24"/>
                    </w:rPr>
                    <w:t>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3BA5" w:rsidRDefault="00522A9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B3BA5" w:rsidRDefault="00AB3BA5">
                  <w:pPr>
                    <w:pStyle w:val="EMPTYCELLSTYLE"/>
                  </w:pPr>
                </w:p>
              </w:tc>
            </w:tr>
          </w:tbl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92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12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36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r>
              <w:rPr>
                <w:b/>
                <w:sz w:val="24"/>
              </w:rPr>
              <w:t>Datum vystavení:</w:t>
            </w: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ind w:left="40"/>
            </w:pPr>
            <w:proofErr w:type="gramStart"/>
            <w:r>
              <w:rPr>
                <w:sz w:val="24"/>
              </w:rPr>
              <w:t>10.06.2019</w:t>
            </w:r>
            <w:proofErr w:type="gramEnd"/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84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  <w:bookmarkStart w:id="1" w:name="_GoBack"/>
            <w:bookmarkEnd w:id="1"/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32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6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8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7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spacing w:before="20" w:after="20"/>
              <w:ind w:right="40"/>
            </w:pPr>
            <w:r>
              <w:t>Ing. KOLEK Jindřich, Ph.D., MBA</w:t>
            </w:r>
          </w:p>
        </w:tc>
        <w:tc>
          <w:tcPr>
            <w:tcW w:w="334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46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7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A5" w:rsidRDefault="00522A97">
            <w:pPr>
              <w:spacing w:before="20" w:after="20"/>
              <w:ind w:right="40"/>
            </w:pPr>
            <w:r>
              <w:t xml:space="preserve">Tel.: 234 244 303, Fax: </w:t>
            </w:r>
            <w:r>
              <w:br/>
              <w:t>E-mail: jindrich.kolek@famu.cz</w:t>
            </w: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26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0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2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3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7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9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58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4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6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  <w:tr w:rsidR="00AB3BA5" w:rsidTr="00222658">
        <w:trPr>
          <w:trHeight w:hRule="exact" w:val="660"/>
        </w:trPr>
        <w:tc>
          <w:tcPr>
            <w:tcW w:w="720" w:type="dxa"/>
          </w:tcPr>
          <w:p w:rsidR="00AB3BA5" w:rsidRDefault="00AB3BA5">
            <w:pPr>
              <w:pStyle w:val="EMPTYCELLSTYLE"/>
            </w:pPr>
          </w:p>
        </w:tc>
        <w:tc>
          <w:tcPr>
            <w:tcW w:w="1026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A5" w:rsidRDefault="00522A97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AB3BA5" w:rsidRDefault="00AB3BA5">
            <w:pPr>
              <w:pStyle w:val="EMPTYCELLSTYLE"/>
            </w:pPr>
          </w:p>
        </w:tc>
      </w:tr>
    </w:tbl>
    <w:p w:rsidR="00522A97" w:rsidRDefault="00522A97"/>
    <w:sectPr w:rsidR="00522A9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B3BA5"/>
    <w:rsid w:val="00222658"/>
    <w:rsid w:val="00522A97"/>
    <w:rsid w:val="00A82DF7"/>
    <w:rsid w:val="00AB3BA5"/>
    <w:rsid w:val="00FA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4</cp:revision>
  <dcterms:created xsi:type="dcterms:W3CDTF">2019-06-17T09:07:00Z</dcterms:created>
  <dcterms:modified xsi:type="dcterms:W3CDTF">2019-06-17T14:33:00Z</dcterms:modified>
</cp:coreProperties>
</file>